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FC" w:rsidRPr="0043427A" w:rsidRDefault="009F38DE" w:rsidP="00A452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27A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43284DAA" wp14:editId="7C3852E3">
            <wp:simplePos x="0" y="0"/>
            <wp:positionH relativeFrom="column">
              <wp:posOffset>2276272</wp:posOffset>
            </wp:positionH>
            <wp:positionV relativeFrom="paragraph">
              <wp:posOffset>-88306</wp:posOffset>
            </wp:positionV>
            <wp:extent cx="1234730" cy="1284052"/>
            <wp:effectExtent l="0" t="0" r="381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99" t="33987" r="45750" b="4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57" cy="129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12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427A">
        <w:rPr>
          <w:rFonts w:ascii="TH SarabunPSK" w:hAnsi="TH SarabunPSK" w:cs="TH SarabunPSK"/>
          <w:b/>
          <w:bCs/>
          <w:sz w:val="56"/>
          <w:szCs w:val="56"/>
          <w:cs/>
        </w:rPr>
        <w:t xml:space="preserve">    </w:t>
      </w:r>
    </w:p>
    <w:p w:rsidR="00655C12" w:rsidRPr="0043427A" w:rsidRDefault="00655C12" w:rsidP="00A452F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43427A">
        <w:rPr>
          <w:rFonts w:ascii="TH SarabunPSK" w:hAnsi="TH SarabunPSK" w:cs="TH SarabunPSK"/>
          <w:b/>
          <w:bCs/>
          <w:sz w:val="52"/>
          <w:szCs w:val="52"/>
          <w:cs/>
        </w:rPr>
        <w:t>กิจกรรมเพื่อสังคมและสาธารณประโยชน์</w:t>
      </w:r>
      <w:bookmarkStart w:id="0" w:name="_GoBack"/>
      <w:bookmarkEnd w:id="0"/>
    </w:p>
    <w:p w:rsidR="00A452FC" w:rsidRPr="0043427A" w:rsidRDefault="00A452FC" w:rsidP="00655C1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ชั้นมัธยมศึกษาปีที่  ...../......</w:t>
      </w:r>
      <w:r w:rsidRPr="0043427A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กลุ่ม....................................</w:t>
      </w:r>
    </w:p>
    <w:p w:rsidR="00655C12" w:rsidRPr="0043427A" w:rsidRDefault="00D7780B" w:rsidP="00655C12">
      <w:pPr>
        <w:jc w:val="center"/>
        <w:rPr>
          <w:rFonts w:ascii="TH SarabunPSK" w:hAnsi="TH SarabunPSK" w:cs="TH SarabunPSK"/>
          <w:b/>
          <w:bCs/>
          <w:sz w:val="42"/>
          <w:szCs w:val="42"/>
        </w:rPr>
      </w:pPr>
      <w:r w:rsidRPr="0043427A"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0D065" wp14:editId="40D764D2">
                <wp:simplePos x="0" y="0"/>
                <wp:positionH relativeFrom="column">
                  <wp:posOffset>204281</wp:posOffset>
                </wp:positionH>
                <wp:positionV relativeFrom="paragraph">
                  <wp:posOffset>183218</wp:posOffset>
                </wp:positionV>
                <wp:extent cx="5535038" cy="3560323"/>
                <wp:effectExtent l="19050" t="19050" r="27940" b="2159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038" cy="356032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52FC" w:rsidRDefault="00A452FC" w:rsidP="00A452FC">
                            <w:pPr>
                              <w:jc w:val="center"/>
                            </w:pPr>
                          </w:p>
                          <w:p w:rsidR="00A452FC" w:rsidRDefault="00A452FC" w:rsidP="00A452FC">
                            <w:pPr>
                              <w:jc w:val="center"/>
                            </w:pPr>
                          </w:p>
                          <w:p w:rsidR="00A452FC" w:rsidRDefault="00A452FC" w:rsidP="00A452FC">
                            <w:pPr>
                              <w:jc w:val="center"/>
                            </w:pPr>
                          </w:p>
                          <w:p w:rsidR="00A452FC" w:rsidRDefault="00A452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.1pt;margin-top:14.45pt;width:435.85pt;height:2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xk9AIAADcGAAAOAAAAZHJzL2Uyb0RvYy54bWysVF1v2jAUfZ+0/2D5nSYhCdCoUAGFaVL3&#10;IbXTno3jJNYcO7MNSTftv+/aBsZWaZqmghT5XtvH536ce3M7tAIdmDZcyTlOrmKMmKSq5LKe40+P&#10;29EMI2OJLIlQks3xEzP4dvH61U3fFWysGiVKphGASFP03Rw31nZFFBnasJaYK9UxCZuV0i2xYOo6&#10;KjXpAb0V0TiOJ1GvdNlpRZkx4L0Lm3jh8auKUfuhqgyzSMwxcLP+q/13577R4oYUtSZdw+mRBvkP&#10;Fi3hEh49Q90RS9Be82dQLadaGVXZK6raSFUVp8zHANEk8R/RPDSkYz4WSI7pzmkyLwdL3x8+asRL&#10;qN0YI0laqNEjGyxaqQFlLj19Zwo49dDBOTuAG476UE13r+gXg6RaN0TWbKm16htGSqCXuJvRxdWA&#10;YxzIrn+nSniG7K3yQEOlW5c7yAYCdCjT07k0jgoFZ56neZxCM1HYS/NJnI5T/wYpTtc7bewbplrk&#10;FnOsofYenhzujXV0SHE64l4zSvByy4Xwhus3thYaHQh0irAhRLFvgWvwJbH7hYYBP7RV8HsXYPuW&#10;dRD+pd/QhUQ9sE6mOcRG2w6ybWQdkvgXFoRSJm3uz70QE5eAO2KaQN2TDBG13IIOBW/neHYRqCvn&#10;RpZeJZZwEdYQrZAubcwrLKQXrMHC0vuhar77vy+3eTzN0tloOs3TUZZu4tFqtl2PlutkMpluVuvV&#10;JvnhIkyyouFlyeTGY5qTGJPs35r9OBaCjM5yPBN0rNQeYnxoyh6V3HVIml+PEwwGzIPxNESNiKhh&#10;kFGrMdLKfua28Sp0DekwjK535zaZTdz/2IZndF//i4ejZ7GFEwOkCjJ5yppXixNIkIoddsNRfTtV&#10;PoFugI4XB0xbWDRKf8Ooh8kFzfR1TzTDSLyVoL3rJMvcqPNGlk/HYOjLnd3lDpEUoObYYhSWaxvG&#10;477TvG7gpSAFqZag14p7JTlhB1YQgjNgOvlgjpPUjb9L25/6Ne8XPwEAAP//AwBQSwMEFAAGAAgA&#10;AAAhAM6Hd77gAAAACQEAAA8AAABkcnMvZG93bnJldi54bWxMj09Pg0AQxe8mfofNmHizCzRtgDI0&#10;amI1sRfRQ49bGIHI7hJ2+aOf3vFUb2/yXt77TbZfdCcmGlxrDUK4CkCQKW3Vmhrh4/3pLgbhvDKV&#10;6qwhhG9ysM+vrzKVVnY2bzQVvhZcYlyqEBrv+1RKVzaklVvZngx7n3bQyvM51LIa1MzlupNREGyl&#10;Vq3hhUb19NhQ+VWMGqH4OTw/HIrQvU4vy3Fzmsf6GBLi7c1yvwPhafGXMPzhMzrkzHS2o6mc6BDW&#10;UcRJhChOQLCfBGsWZ4RNnGxB5pn8/0H+CwAA//8DAFBLAQItABQABgAIAAAAIQC2gziS/gAAAOEB&#10;AAATAAAAAAAAAAAAAAAAAAAAAABbQ29udGVudF9UeXBlc10ueG1sUEsBAi0AFAAGAAgAAAAhADj9&#10;If/WAAAAlAEAAAsAAAAAAAAAAAAAAAAALwEAAF9yZWxzLy5yZWxzUEsBAi0AFAAGAAgAAAAhAPnI&#10;jGT0AgAANwYAAA4AAAAAAAAAAAAAAAAALgIAAGRycy9lMm9Eb2MueG1sUEsBAi0AFAAGAAgAAAAh&#10;AM6Hd77gAAAACQEAAA8AAAAAAAAAAAAAAAAATgUAAGRycy9kb3ducmV2LnhtbFBLBQYAAAAABAAE&#10;APMAAABbBgAAAAA=&#10;" fillcolor="white [3201]" strokecolor="#4bacc6 [3208]" strokeweight="2.5pt">
                <v:shadow color="#868686"/>
                <v:textbox>
                  <w:txbxContent>
                    <w:p w:rsidR="00A452FC" w:rsidRDefault="00A452FC" w:rsidP="00A452FC">
                      <w:pPr>
                        <w:jc w:val="center"/>
                      </w:pPr>
                    </w:p>
                    <w:p w:rsidR="00A452FC" w:rsidRDefault="00A452FC" w:rsidP="00A452FC">
                      <w:pPr>
                        <w:jc w:val="center"/>
                      </w:pPr>
                    </w:p>
                    <w:p w:rsidR="00A452FC" w:rsidRDefault="00A452FC" w:rsidP="00A452FC">
                      <w:pPr>
                        <w:jc w:val="center"/>
                      </w:pPr>
                    </w:p>
                    <w:p w:rsidR="00A452FC" w:rsidRDefault="00A452FC"/>
                  </w:txbxContent>
                </v:textbox>
              </v:shape>
            </w:pict>
          </mc:Fallback>
        </mc:AlternateContent>
      </w: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452FC" w:rsidRPr="0043427A" w:rsidRDefault="00A452FC" w:rsidP="00A452FC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</w:p>
    <w:p w:rsidR="00655C12" w:rsidRPr="0043427A" w:rsidRDefault="00655C12" w:rsidP="00A452FC">
      <w:pPr>
        <w:ind w:left="1843" w:firstLine="40"/>
        <w:rPr>
          <w:rFonts w:ascii="TH SarabunPSK" w:hAnsi="TH SarabunPSK" w:cs="TH SarabunPSK"/>
          <w:sz w:val="22"/>
          <w:szCs w:val="22"/>
        </w:rPr>
      </w:pPr>
    </w:p>
    <w:p w:rsidR="00A452FC" w:rsidRPr="0043427A" w:rsidRDefault="00AB5E30" w:rsidP="00AB5E30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6"/>
          <w:szCs w:val="36"/>
        </w:rPr>
        <w:t xml:space="preserve"> </w:t>
      </w:r>
      <w:r w:rsidRPr="0043427A">
        <w:rPr>
          <w:rFonts w:ascii="TH SarabunPSK" w:hAnsi="TH SarabunPSK" w:cs="TH SarabunPSK"/>
          <w:sz w:val="36"/>
          <w:szCs w:val="36"/>
        </w:rPr>
        <w:tab/>
      </w:r>
      <w:r w:rsidRPr="0043427A">
        <w:rPr>
          <w:rFonts w:ascii="TH SarabunPSK" w:hAnsi="TH SarabunPSK" w:cs="TH SarabunPSK"/>
          <w:sz w:val="36"/>
          <w:szCs w:val="36"/>
        </w:rPr>
        <w:tab/>
      </w:r>
      <w:proofErr w:type="gramStart"/>
      <w:r w:rsidR="00A452FC" w:rsidRPr="0043427A">
        <w:rPr>
          <w:rFonts w:ascii="TH SarabunPSK" w:hAnsi="TH SarabunPSK" w:cs="TH SarabunPSK"/>
          <w:sz w:val="32"/>
          <w:szCs w:val="32"/>
        </w:rPr>
        <w:t>1</w:t>
      </w:r>
      <w:r w:rsidR="00A452FC" w:rsidRPr="0043427A">
        <w:rPr>
          <w:rFonts w:ascii="TH SarabunPSK" w:hAnsi="TH SarabunPSK" w:cs="TH SarabunPSK"/>
          <w:sz w:val="32"/>
          <w:szCs w:val="32"/>
          <w:cs/>
        </w:rPr>
        <w:t>.  .............................</w:t>
      </w:r>
      <w:r w:rsidRPr="0043427A">
        <w:rPr>
          <w:rFonts w:ascii="TH SarabunPSK" w:hAnsi="TH SarabunPSK" w:cs="TH SarabunPSK"/>
          <w:sz w:val="32"/>
          <w:szCs w:val="32"/>
          <w:cs/>
        </w:rPr>
        <w:t>..........</w:t>
      </w:r>
      <w:r w:rsidR="00A452FC" w:rsidRPr="0043427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proofErr w:type="gramEnd"/>
      <w:r w:rsidR="00A452FC"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52FC"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="00A452FC"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2.  ......................................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B5E30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3.  .....................................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B5E30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4.  ......................................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="00AB5E30" w:rsidRPr="0043427A">
        <w:rPr>
          <w:rFonts w:ascii="TH SarabunPSK" w:hAnsi="TH SarabunPSK" w:cs="TH SarabunPSK"/>
          <w:sz w:val="32"/>
          <w:szCs w:val="32"/>
        </w:rPr>
        <w:t xml:space="preserve">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5.  ....................................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6.  ...................................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7.  ..................................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8.  ...................................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D7780B" w:rsidRPr="0043427A" w:rsidRDefault="00A452FC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9.  ...........................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D7780B" w:rsidRPr="0043427A" w:rsidRDefault="00D7780B" w:rsidP="00AB5E3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10 ..................................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.............................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เลขที่  ............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</w:p>
    <w:p w:rsidR="00A452FC" w:rsidRPr="0043427A" w:rsidRDefault="00655C12" w:rsidP="00655C12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1.</w:t>
      </w:r>
      <w:r w:rsidRPr="0043427A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</w:t>
      </w:r>
      <w:r w:rsidRPr="0043427A">
        <w:rPr>
          <w:rFonts w:ascii="TH SarabunPSK" w:hAnsi="TH SarabunPSK" w:cs="TH SarabunPSK"/>
          <w:sz w:val="32"/>
          <w:szCs w:val="32"/>
          <w:cs/>
        </w:rPr>
        <w:t>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 xml:space="preserve"> 2.</w:t>
      </w:r>
      <w:r w:rsidRPr="0043427A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B5E30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Pr="0043427A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655C12" w:rsidRPr="0043427A" w:rsidRDefault="00655C12" w:rsidP="002654EE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F679AD" w:rsidRPr="0043427A" w:rsidRDefault="00F679AD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ภาคเรียนที่ ......... ปีการศึกษา 255</w:t>
      </w:r>
      <w:r w:rsidR="0043427A" w:rsidRPr="0043427A">
        <w:rPr>
          <w:rFonts w:ascii="TH SarabunPSK" w:hAnsi="TH SarabunPSK" w:cs="TH SarabunPSK"/>
          <w:b/>
          <w:bCs/>
          <w:sz w:val="40"/>
          <w:szCs w:val="40"/>
        </w:rPr>
        <w:t>8</w:t>
      </w:r>
    </w:p>
    <w:p w:rsidR="00655C12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โรงเรียนแก่งหางแมวพิทยา</w:t>
      </w:r>
      <w:proofErr w:type="spellStart"/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คาร</w:t>
      </w:r>
      <w:proofErr w:type="spellEnd"/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A452FC" w:rsidRPr="0043427A" w:rsidRDefault="00A452FC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427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สำนักงานเขตพื้นที่การศึกษามัธยมศึกษาเขต 17</w:t>
      </w:r>
    </w:p>
    <w:p w:rsidR="002654EE" w:rsidRPr="0043427A" w:rsidRDefault="002654EE" w:rsidP="00A452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02D7" w:rsidRPr="0043427A" w:rsidRDefault="00D7780B" w:rsidP="00A452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427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43939F" wp14:editId="1583119B">
                <wp:simplePos x="0" y="0"/>
                <wp:positionH relativeFrom="column">
                  <wp:posOffset>2365375</wp:posOffset>
                </wp:positionH>
                <wp:positionV relativeFrom="paragraph">
                  <wp:posOffset>53624</wp:posOffset>
                </wp:positionV>
                <wp:extent cx="1169035" cy="782955"/>
                <wp:effectExtent l="19050" t="19050" r="69215" b="7429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2" o:spid="_x0000_s1026" type="#_x0000_t98" style="position:absolute;margin-left:186.25pt;margin-top:4.2pt;width:92.05pt;height:6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23sAIAAMAFAAAOAAAAZHJzL2Uyb0RvYy54bWysVE1v2zAMvQ/YfxB0X/3RuEmNOkXRrsOA&#10;biuQDTsrkmxrkyVNkuO0v76UlGTp2tNQHwxRH4/k4yMvLreDRBtundCqwcVJjhFXVDOhugb/+H77&#10;YYGR80QxIrXiDX7gDl8u37+7mEzNS91rybhFAKJcPZkG996bOssc7flA3Ik2XMFhq+1APJi2y5gl&#10;E6APMivz/CybtGXGasqdg92bdIiXEb9tOfXf2tZxj2SDITYf/zb+1+GfLS9I3VliekF3YZD/iGIg&#10;QoHTA9QN8QSNVryAGgS12unWn1A9ZLptBeUxB8imyP/JZtUTw2MuQI4zB5rc28HSr5t7iwSD2hUY&#10;KTJAja5Gr6NrVJSBoMm4Gu6tzL0NKTpzp+lvh5S+7onq+JW1euo5YRBWEe5nzx4Ew8FTtJ6+aAbw&#10;BOAjV9vWDgEQWEDbWJKHQ0n41iMKm0Vxdp6fVhhROJsvyvOqii5IvX9trPOfuB5QWAAx2opHrTyR&#10;K2BayuiJbO6cj+VhuxwJ+4VRO0go9oZISLTKoxgyUu8uw2oPHbPWUrBbIWU0gjz5tbQIHjdY+iK6&#10;keMAKaa9Ig9f0hfsgwrT/t5LVHiAAL6A02N0qdDU4NNiXoFi6WCgOE510cOzeweIhEwo5cpXbxlJ&#10;IOCGuD45iM5TRlaPisXeCYX/uFt7ImRaQ0pSBaZ47MEd+3r03K56NiEmQq3mxWJWYjCgIct5IgwR&#10;2cEkod5iZLX/KXwftRiU8Qr1flu+SBjmwmvML/bbge99ASP7h7iidRRyVHIQb2qCtWYPIGQIK6oV&#10;xl4S3CNGE4wQKNOfkViOkfysoBnOi9kszJxozKp5CYY9PlkfnxBFQbsN9hil5bVPc2o0VnQ9eEoi&#10;Uzr0Zyv8vtNSVLu2gzERk9iNtDCHju146+/gXT4BAAD//wMAUEsDBBQABgAIAAAAIQA5Fvlr4AAA&#10;AAkBAAAPAAAAZHJzL2Rvd25yZXYueG1sTI9RS8MwFIXfBf9DuIJvLu1ms9E1HUUY+KQ4BfeYNllb&#10;bG5Kkq2dv97rkz5ezsc53y12sx3YxfjQO5SQLhJgBhune2wlfLzvHzbAQlSo1eDQSLiaALvy9qZQ&#10;uXYTvpnLIbaMSjDkSkIX45hzHprOWBUWbjRI2cl5qyKdvuXaq4nK7cCXSSK4VT3SQqdG89SZ5utw&#10;thKOdfX9Wvnp+Hx9Cc0U9iL9jELK+7u52gKLZo5/MPzqkzqU5FS7M+rABgmr9TIjVMLmERjlWSYE&#10;sJrAVboGXhb8/wflDwAAAP//AwBQSwECLQAUAAYACAAAACEAtoM4kv4AAADhAQAAEwAAAAAAAAAA&#10;AAAAAAAAAAAAW0NvbnRlbnRfVHlwZXNdLnhtbFBLAQItABQABgAIAAAAIQA4/SH/1gAAAJQBAAAL&#10;AAAAAAAAAAAAAAAAAC8BAABfcmVscy8ucmVsc1BLAQItABQABgAIAAAAIQD0ya23sAIAAMAFAAAO&#10;AAAAAAAAAAAAAAAAAC4CAABkcnMvZTJvRG9jLnhtbFBLAQItABQABgAIAAAAIQA5Fvlr4AAAAAkB&#10;AAAPAAAAAAAAAAAAAAAAAAoFAABkcnMvZG93bnJldi54bWxQSwUGAAAAAAQABADzAAAAFwYAAAAA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2A6BC9" w:rsidRPr="0043427A" w:rsidRDefault="00655C12" w:rsidP="00655C12">
      <w:pPr>
        <w:rPr>
          <w:rFonts w:ascii="TH SarabunPSK" w:hAnsi="TH SarabunPSK" w:cs="TH SarabunPSK"/>
          <w:b/>
          <w:bCs/>
          <w:sz w:val="50"/>
          <w:szCs w:val="50"/>
        </w:rPr>
      </w:pPr>
      <w:r w:rsidRPr="0043427A">
        <w:rPr>
          <w:rFonts w:ascii="TH SarabunPSK" w:hAnsi="TH SarabunPSK" w:cs="TH SarabunPSK"/>
          <w:b/>
          <w:bCs/>
          <w:sz w:val="50"/>
          <w:szCs w:val="50"/>
          <w:cs/>
        </w:rPr>
        <w:t xml:space="preserve">                                     </w:t>
      </w:r>
      <w:r w:rsidR="00DE51D2" w:rsidRPr="0043427A">
        <w:rPr>
          <w:rFonts w:ascii="TH SarabunPSK" w:hAnsi="TH SarabunPSK" w:cs="TH SarabunPSK"/>
          <w:b/>
          <w:bCs/>
          <w:sz w:val="50"/>
          <w:szCs w:val="50"/>
          <w:cs/>
        </w:rPr>
        <w:t>คำนำ</w:t>
      </w:r>
    </w:p>
    <w:p w:rsidR="00DE51D2" w:rsidRPr="0043427A" w:rsidRDefault="00DE51D2" w:rsidP="00DE51D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C4B47" w:rsidRPr="0043427A" w:rsidRDefault="002C4B47" w:rsidP="00DE51D2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51D2" w:rsidRPr="0043427A" w:rsidRDefault="00DE51D2" w:rsidP="00DE51D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หลักสูตรการศึกษาขั้นพื้นฐานพุทธศักราช 2551กำหนดว่า นักเรียนต้องปฏิบัติกิจกรรมเพื่อสังคมและสาธารณประโยชน์ให้กับโรงเรียน ชุมชนและสังคม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นักเรียนต้องได้รับการประเมินผลการเรียนจึงจะสำเร็จการศึกษา ซึ่งหลักสูตรกำหนดกิจกรรมเพื่อสังคมและสาธารณประโยชน์ดังนี้</w:t>
      </w:r>
    </w:p>
    <w:p w:rsidR="00DE51D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มัธยมศึกษาปีที่ 1- 3  ทำกิจกรรมเพื่อสังคมและสาธารณประโยชน์ไม่น้อยกว่า 45 ชั่วโมง </w:t>
      </w:r>
    </w:p>
    <w:p w:rsidR="00DE51D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>มัธยมศึกษาปีที่ 4- 6  ทำกิจกรรมเพื่อสังคมและสาธารณประโยชน์ไม่น้อยกว่า 60 ชั่วโมง</w:t>
      </w:r>
    </w:p>
    <w:p w:rsidR="00655C1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โดยมีแนวปฏิบัติเกี่ยวกับการทำกิจกรรมเพื่อสังคมและสาธารณประโยชน์ต่อโรงเรียน ชุมชน และสังคม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>เป็นการบำเพ็ญประโยชน์ต่อบุคคล  คณะบุคคล   ชุมชน และองค์การสาธารณะ ภาย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ในและภาย</w:t>
      </w:r>
      <w:r w:rsidRPr="0043427A">
        <w:rPr>
          <w:rFonts w:ascii="TH SarabunPSK" w:hAnsi="TH SarabunPSK" w:cs="TH SarabunPSK"/>
          <w:sz w:val="32"/>
          <w:szCs w:val="32"/>
          <w:cs/>
        </w:rPr>
        <w:t>นอกโรงเรียน</w:t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เพื่อส่งเสริมให้นักเรียนรู้จักช่วยเหลือสังคมและเป็นการบำเ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พ็ญประโยชน์ต่อสาธารณะ</w:t>
      </w:r>
      <w:r w:rsidRPr="0043427A">
        <w:rPr>
          <w:rFonts w:ascii="TH SarabunPSK" w:hAnsi="TH SarabunPSK" w:cs="TH SarabunPSK"/>
          <w:sz w:val="32"/>
          <w:szCs w:val="32"/>
        </w:rPr>
        <w:tab/>
      </w:r>
    </w:p>
    <w:p w:rsidR="00DE51D2" w:rsidRPr="0043427A" w:rsidRDefault="00DE51D2" w:rsidP="00655C12">
      <w:pPr>
        <w:ind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ทางค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ณะผู้จัดทำ</w:t>
      </w:r>
      <w:r w:rsidRPr="0043427A">
        <w:rPr>
          <w:rFonts w:ascii="TH SarabunPSK" w:hAnsi="TH SarabunPSK" w:cs="TH SarabunPSK"/>
          <w:sz w:val="32"/>
          <w:szCs w:val="32"/>
          <w:cs/>
        </w:rPr>
        <w:t>ได้ดำเนินการวางแผนและจัดกิจกรรมเพื่อสังคมและสาธารณประโยชน์และสรุปตามเอก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 xml:space="preserve">สารในรายงานเล่มนี้   </w:t>
      </w:r>
      <w:r w:rsidRPr="0043427A">
        <w:rPr>
          <w:rFonts w:ascii="TH SarabunPSK" w:hAnsi="TH SarabunPSK" w:cs="TH SarabunPSK"/>
          <w:sz w:val="32"/>
          <w:szCs w:val="32"/>
          <w:cs/>
        </w:rPr>
        <w:t>หวังเป็นอย่างยิ่งว่าเอกสารฉบับนี้จะเป็นแนวทางในการจัดกิจกรรมให้กับนักเ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รียนในระดับชั้นมัธยมศึกษา</w:t>
      </w:r>
      <w:r w:rsidR="00941C5B" w:rsidRPr="0043427A">
        <w:rPr>
          <w:rFonts w:ascii="TH SarabunPSK" w:hAnsi="TH SarabunPSK" w:cs="TH SarabunPSK"/>
          <w:sz w:val="32"/>
          <w:szCs w:val="32"/>
          <w:cs/>
        </w:rPr>
        <w:t>ตอนปลาย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ต่อไป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</w:rPr>
      </w:pPr>
    </w:p>
    <w:p w:rsidR="00DE51D2" w:rsidRPr="0043427A" w:rsidRDefault="00DE51D2" w:rsidP="00DE51D2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คณะผู้จัดทำ</w:t>
      </w:r>
      <w:r w:rsidRPr="0043427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 xml:space="preserve">   .........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>/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.............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  <w:t>/</w:t>
      </w:r>
      <w:r w:rsidR="00655C12" w:rsidRPr="0043427A">
        <w:rPr>
          <w:rFonts w:ascii="TH SarabunPSK" w:hAnsi="TH SarabunPSK" w:cs="TH SarabunPSK"/>
          <w:sz w:val="32"/>
          <w:szCs w:val="32"/>
          <w:cs/>
        </w:rPr>
        <w:t>...........</w:t>
      </w:r>
      <w:r w:rsidR="002C4B47"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55C12" w:rsidRPr="0043427A" w:rsidRDefault="00655C12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655C12" w:rsidRPr="0043427A" w:rsidRDefault="00655C12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C4B47" w:rsidRPr="0043427A" w:rsidRDefault="002C4B47" w:rsidP="00DE51D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9F38DE">
      <w:pPr>
        <w:jc w:val="center"/>
        <w:rPr>
          <w:rFonts w:ascii="TH SarabunPSK" w:hAnsi="TH SarabunPSK" w:cs="TH SarabunPSK"/>
        </w:rPr>
      </w:pPr>
    </w:p>
    <w:p w:rsidR="00DE51D2" w:rsidRPr="0043427A" w:rsidRDefault="00D7780B" w:rsidP="009F38DE">
      <w:pPr>
        <w:jc w:val="center"/>
        <w:rPr>
          <w:rFonts w:ascii="TH SarabunPSK" w:hAnsi="TH SarabunPSK" w:cs="TH SarabunPSK"/>
        </w:rPr>
      </w:pPr>
      <w:r w:rsidRPr="0043427A">
        <w:rPr>
          <w:rFonts w:ascii="TH SarabunPSK" w:hAnsi="TH SarabunPSK" w:cs="TH SarabunPSK"/>
          <w:b/>
          <w:bCs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472ECA" wp14:editId="25DAE02A">
                <wp:simplePos x="0" y="0"/>
                <wp:positionH relativeFrom="column">
                  <wp:posOffset>738505</wp:posOffset>
                </wp:positionH>
                <wp:positionV relativeFrom="paragraph">
                  <wp:posOffset>127635</wp:posOffset>
                </wp:positionV>
                <wp:extent cx="4211320" cy="782955"/>
                <wp:effectExtent l="24130" t="21590" r="69850" b="717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132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98" style="position:absolute;margin-left:58.15pt;margin-top:10.05pt;width:331.6pt;height:61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pSrwIAAMAFAAAOAAAAZHJzL2Uyb0RvYy54bWysVE1v2zAMvQ/YfxB0Xx07yZIadYqiXYcB&#10;3VYgG3ZmJNnWJkueJMdpf/0oKcnStaehPhiiPh7Jx0deXO46RbbCOml0RfOzCSVCM8Olbir6/dvt&#10;uyUlzoPmoIwWFX0Qjl6u3r65GPtSFKY1igtLEES7cuwr2nrfl1nmWCs6cGemFxoPa2M78GjaJuMW&#10;RkTvVFZMJu+z0VjeW8OEc7h7kw7pKuLXtWD+a1074YmqKMbm49/G/yb8s9UFlI2FvpVsHwb8RxQd&#10;SI1Oj1A34IEMVj6D6iSzxpnanzHTZaauJRMxB8wmn/yTzbqFXsRckBzXH2lyrwfLvmzvLZEca4f0&#10;aOiwRleDN9E1yaeBoLF3Jd5b9/c2pOj6O8N+OaLNdQu6EVfWmrEVwDGsPNzPnjwIhsOnZDN+Nhzh&#10;AeEjV7vadgEQWSC7WJKHY0nEzhOGm7Miz6cFhsbwbLEszufz6ALKw+veOv9RmI6EBRJjrHw02oNa&#10;I9NKRU+wvXM+lofvcwT+k5K6U1jsLSiSF/NJFEMG5f4yrg7QMWujJL+VSkUjyFNcK0vwcUWVz6Mb&#10;NXSYYtrLJ+FL+sJ9VGHaP3iJCg8QyBdyeoquNBkrOs0X85B312NxnG6ihyf3jhAJGRgT2s9fM5JA&#10;wA24NjmIzlNG1gyax94Jhf+wX3uQKq0xJaUDUyL24J59M3hh1y0fCZehVot8OSsoGtiQxSIRRkA1&#10;OEmYt5RY439I30YtBmW8QL3fFc8SxrnwEvPLw3bg+1DAyP4xrmidhByVHMSbmmBj+AMKGcOKasWx&#10;lwT3SMmIIwTL9HsAKyhRnzQ2w3k+m4WZE43ZfBFkbE9PNqcnoBlqt6KekrS89mlODb2VTYueksi0&#10;Cf1ZS3/otBTVvu1wTMQk9iMtzKFTO976O3hXfwAAAP//AwBQSwMEFAAGAAgAAAAhABXd0bTfAAAA&#10;CgEAAA8AAABkcnMvZG93bnJldi54bWxMj0FLw0AQhe+C/2EZwZvdpK2pxmxKEAqeFKtgj5vsmASz&#10;s2F326T+eseTHh/v4803xXa2gzihD70jBekiAYHUONNTq+D9bXdzByJETUYPjlDBGQNsy8uLQufG&#10;TfSKp31sBY9QyLWCLsYxlzI0HVodFm5E4u7TeasjR99K4/XE43aQyyTJpNU98YVOj/jYYfO1P1oF&#10;h7r6fqn8dHg6P4dmCrss/YiZUtdXc/UAIuIc/2D41Wd1KNmpdkcyQQyc02zFqIJlkoJgYLO5vwVR&#10;c7NerUGWhfz/QvkDAAD//wMAUEsBAi0AFAAGAAgAAAAhALaDOJL+AAAA4QEAABMAAAAAAAAAAAAA&#10;AAAAAAAAAFtDb250ZW50X1R5cGVzXS54bWxQSwECLQAUAAYACAAAACEAOP0h/9YAAACUAQAACwAA&#10;AAAAAAAAAAAAAAAvAQAAX3JlbHMvLnJlbHNQSwECLQAUAAYACAAAACEAJtVqUq8CAADABQAADgAA&#10;AAAAAAAAAAAAAAAuAgAAZHJzL2Uyb0RvYy54bWxQSwECLQAUAAYACAAAACEAFd3RtN8AAAAKAQAA&#10;DwAAAAAAAAAAAAAAAAAJ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8702D7" w:rsidRPr="0043427A" w:rsidRDefault="008702D7">
      <w:pPr>
        <w:rPr>
          <w:rFonts w:ascii="TH SarabunPSK" w:hAnsi="TH SarabunPSK" w:cs="TH SarabunPSK"/>
        </w:rPr>
      </w:pPr>
    </w:p>
    <w:p w:rsidR="009F38DE" w:rsidRPr="0043427A" w:rsidRDefault="009F38DE" w:rsidP="009F38DE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43427A">
        <w:rPr>
          <w:rFonts w:ascii="TH SarabunPSK" w:hAnsi="TH SarabunPSK" w:cs="TH SarabunPSK"/>
          <w:b/>
          <w:bCs/>
          <w:sz w:val="28"/>
          <w:szCs w:val="32"/>
          <w:cs/>
        </w:rPr>
        <w:t>แผนดำเนินการกิจกรรมเพื่อสังคมและสาธารณประโยชน์</w:t>
      </w:r>
    </w:p>
    <w:p w:rsidR="008702D7" w:rsidRPr="0043427A" w:rsidRDefault="008702D7">
      <w:pPr>
        <w:rPr>
          <w:rFonts w:ascii="TH SarabunPSK" w:hAnsi="TH SarabunPSK" w:cs="TH SarabunPSK"/>
        </w:rPr>
      </w:pPr>
    </w:p>
    <w:p w:rsidR="008702D7" w:rsidRPr="0043427A" w:rsidRDefault="008702D7">
      <w:pPr>
        <w:rPr>
          <w:rFonts w:ascii="TH SarabunPSK" w:hAnsi="TH SarabunPSK" w:cs="TH SarabunPSK"/>
        </w:rPr>
      </w:pPr>
    </w:p>
    <w:p w:rsidR="00796903" w:rsidRPr="0043427A" w:rsidRDefault="00796903" w:rsidP="0079690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ชื่อกลุ่ม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3427A">
        <w:rPr>
          <w:rFonts w:ascii="TH SarabunPSK" w:hAnsi="TH SarabunPSK" w:cs="TH SarabunPSK"/>
          <w:sz w:val="32"/>
          <w:szCs w:val="32"/>
        </w:rPr>
        <w:t xml:space="preserve">   </w:t>
      </w:r>
    </w:p>
    <w:p w:rsidR="00796903" w:rsidRPr="0043427A" w:rsidRDefault="00796903" w:rsidP="0079690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615" w:type="dxa"/>
        <w:tblLayout w:type="fixed"/>
        <w:tblLook w:val="01E0" w:firstRow="1" w:lastRow="1" w:firstColumn="1" w:lastColumn="1" w:noHBand="0" w:noVBand="0"/>
      </w:tblPr>
      <w:tblGrid>
        <w:gridCol w:w="889"/>
        <w:gridCol w:w="3897"/>
        <w:gridCol w:w="1490"/>
        <w:gridCol w:w="2160"/>
        <w:gridCol w:w="1179"/>
      </w:tblGrid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97" w:type="dxa"/>
          </w:tcPr>
          <w:p w:rsidR="00796903" w:rsidRPr="0043427A" w:rsidRDefault="009F38DE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90" w:type="dxa"/>
          </w:tcPr>
          <w:p w:rsidR="00796903" w:rsidRPr="0043427A" w:rsidRDefault="009F38DE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เบอร์โทรศัพท์มือถือ</w:t>
            </w: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6903" w:rsidRPr="0043427A" w:rsidTr="009F38DE">
        <w:tc>
          <w:tcPr>
            <w:tcW w:w="88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97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2.  หลักการและเหตุผล (บอกเหตุผลและความต้องการ ในการทำกิจกรรมนี้)</w:t>
      </w:r>
    </w:p>
    <w:p w:rsidR="000D0B4C" w:rsidRPr="0043427A" w:rsidRDefault="000D0B4C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3.  วัตถุประสงค์ (ให้ระบุเป็นข้อ ๆ )</w:t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3.1 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3.2 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3.3 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0D0B4C" w:rsidRPr="0043427A" w:rsidRDefault="000D0B4C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02D7" w:rsidRPr="0043427A" w:rsidRDefault="008702D7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702D7" w:rsidRPr="0043427A" w:rsidRDefault="008702D7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4EE" w:rsidRPr="0043427A" w:rsidRDefault="002654EE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654EE" w:rsidRPr="0043427A" w:rsidRDefault="002654EE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4.   วิธีดำเนินการ (บอกลำดับขั้นตอน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สะท้อนภาพ </w:t>
      </w:r>
      <w:r w:rsidR="000D0B4C" w:rsidRPr="0043427A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a3"/>
        <w:tblpPr w:leftFromText="180" w:rightFromText="180" w:vertAnchor="text" w:horzAnchor="page" w:tblpX="1247" w:tblpY="210"/>
        <w:tblW w:w="10097" w:type="dxa"/>
        <w:tblLayout w:type="fixed"/>
        <w:tblLook w:val="01E0" w:firstRow="1" w:lastRow="1" w:firstColumn="1" w:lastColumn="1" w:noHBand="0" w:noVBand="0"/>
      </w:tblPr>
      <w:tblGrid>
        <w:gridCol w:w="1277"/>
        <w:gridCol w:w="3609"/>
        <w:gridCol w:w="1701"/>
        <w:gridCol w:w="1384"/>
        <w:gridCol w:w="2126"/>
      </w:tblGrid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ขั้นที่</w:t>
            </w:r>
          </w:p>
        </w:tc>
        <w:tc>
          <w:tcPr>
            <w:tcW w:w="3609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รายการ/กิจกรรมสำคัญ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1.ขั้นวางแผน/เตรียมการ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ขั้นดำเนินการ/ปฏิบัติ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br/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ขั้นประเมินผล/ตรวจสอบ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1277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ขั้นการปรับปรุง</w:t>
            </w:r>
          </w:p>
        </w:tc>
        <w:tc>
          <w:tcPr>
            <w:tcW w:w="3609" w:type="dxa"/>
          </w:tcPr>
          <w:p w:rsidR="000D0B4C" w:rsidRPr="0043427A" w:rsidRDefault="00AC7451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br/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                                               </w:t>
            </w:r>
            <w:r w:rsidRPr="0043427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01" w:type="dxa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</w:rPr>
            </w:pP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0D0B4C" w:rsidRPr="0043427A" w:rsidTr="009F38DE">
        <w:tc>
          <w:tcPr>
            <w:tcW w:w="6587" w:type="dxa"/>
            <w:gridSpan w:val="3"/>
          </w:tcPr>
          <w:p w:rsidR="000D0B4C" w:rsidRPr="0043427A" w:rsidRDefault="000D0B4C" w:rsidP="009F38D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รวมงบประมาณเป็นเงิน</w:t>
            </w:r>
          </w:p>
        </w:tc>
        <w:tc>
          <w:tcPr>
            <w:tcW w:w="1384" w:type="dxa"/>
          </w:tcPr>
          <w:p w:rsidR="000D0B4C" w:rsidRPr="0043427A" w:rsidRDefault="000D0B4C" w:rsidP="009F38DE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D0B4C" w:rsidRPr="0043427A" w:rsidRDefault="000D0B4C" w:rsidP="009F38D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702D7" w:rsidRDefault="008702D7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Pr="0043427A" w:rsidRDefault="0043427A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เป้าหมาย</w:t>
      </w:r>
    </w:p>
    <w:p w:rsidR="00794F98" w:rsidRPr="0043427A" w:rsidRDefault="00794F98" w:rsidP="00794F98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เป้าหมายเชิงปริมาณ</w:t>
      </w:r>
    </w:p>
    <w:p w:rsidR="00794F98" w:rsidRPr="0043427A" w:rsidRDefault="00794F98" w:rsidP="00794F98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>2.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เป้าหมายเชิงคุณภาพ</w:t>
      </w:r>
    </w:p>
    <w:p w:rsidR="009F38DE" w:rsidRPr="0043427A" w:rsidRDefault="00794F98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  <w:t>2.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br/>
      </w: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6.  สถานที่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7.  วัน เวลา ในการจัดกิจกรรม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94F98" w:rsidRPr="0043427A">
        <w:rPr>
          <w:rFonts w:ascii="TH SarabunPSK" w:hAnsi="TH SarabunPSK" w:cs="TH SarabunPSK"/>
          <w:b/>
          <w:bCs/>
          <w:sz w:val="32"/>
          <w:szCs w:val="32"/>
          <w:cs/>
        </w:rPr>
        <w:t>ระบุ)</w:t>
      </w:r>
      <w:r w:rsid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F38DE" w:rsidRPr="0043427A" w:rsidRDefault="009F38DE" w:rsidP="0079690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8576" w:type="dxa"/>
        <w:tblLook w:val="01E0" w:firstRow="1" w:lastRow="1" w:firstColumn="1" w:lastColumn="1" w:noHBand="0" w:noVBand="0"/>
      </w:tblPr>
      <w:tblGrid>
        <w:gridCol w:w="938"/>
        <w:gridCol w:w="1679"/>
        <w:gridCol w:w="3886"/>
        <w:gridCol w:w="2073"/>
      </w:tblGrid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79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73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ประชุมวางแผนเตรียมงาน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เตรียมงาน(การติดต่อ/อุปกรณ์/อื่น ๆ)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ทำกิจกรรม 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96903" w:rsidRPr="0043427A" w:rsidTr="009F38DE">
        <w:tc>
          <w:tcPr>
            <w:tcW w:w="938" w:type="dxa"/>
          </w:tcPr>
          <w:p w:rsidR="00796903" w:rsidRPr="0043427A" w:rsidRDefault="00796903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9" w:type="dxa"/>
          </w:tcPr>
          <w:p w:rsidR="00796903" w:rsidRPr="0043427A" w:rsidRDefault="00796903" w:rsidP="009F38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3886" w:type="dxa"/>
          </w:tcPr>
          <w:p w:rsidR="00796903" w:rsidRPr="0043427A" w:rsidRDefault="00796903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สรุปส่ง</w:t>
            </w:r>
          </w:p>
        </w:tc>
        <w:tc>
          <w:tcPr>
            <w:tcW w:w="2073" w:type="dxa"/>
          </w:tcPr>
          <w:p w:rsidR="00796903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4F98" w:rsidRPr="0043427A" w:rsidTr="009F38DE">
        <w:tc>
          <w:tcPr>
            <w:tcW w:w="6503" w:type="dxa"/>
            <w:gridSpan w:val="3"/>
          </w:tcPr>
          <w:p w:rsidR="00794F98" w:rsidRPr="0043427A" w:rsidRDefault="00794F98" w:rsidP="00794F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</w:t>
            </w:r>
          </w:p>
        </w:tc>
        <w:tc>
          <w:tcPr>
            <w:tcW w:w="2073" w:type="dxa"/>
          </w:tcPr>
          <w:p w:rsidR="00794F98" w:rsidRPr="0043427A" w:rsidRDefault="0043427A" w:rsidP="002B7F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7AA5" w:rsidRPr="0043427A" w:rsidRDefault="00B07AA5" w:rsidP="00B07AA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8. ระดับความสำเร็จ</w:t>
      </w:r>
      <w:r w:rsidRPr="00434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F38DE" w:rsidRPr="0043427A" w:rsidRDefault="009F38DE" w:rsidP="00B07AA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9781" w:type="dxa"/>
        <w:tblLook w:val="01E0" w:firstRow="1" w:lastRow="1" w:firstColumn="1" w:lastColumn="1" w:noHBand="0" w:noVBand="0"/>
      </w:tblPr>
      <w:tblGrid>
        <w:gridCol w:w="4253"/>
        <w:gridCol w:w="2693"/>
        <w:gridCol w:w="2835"/>
      </w:tblGrid>
      <w:tr w:rsidR="00B07AA5" w:rsidRPr="0043427A" w:rsidTr="009F38DE">
        <w:tc>
          <w:tcPr>
            <w:tcW w:w="4253" w:type="dxa"/>
          </w:tcPr>
          <w:p w:rsidR="00B07AA5" w:rsidRPr="0043427A" w:rsidRDefault="00B07AA5" w:rsidP="002B7F0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693" w:type="dxa"/>
          </w:tcPr>
          <w:p w:rsidR="00B07AA5" w:rsidRPr="0043427A" w:rsidRDefault="00B07AA5" w:rsidP="002B7F0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835" w:type="dxa"/>
          </w:tcPr>
          <w:p w:rsidR="00B07AA5" w:rsidRPr="0043427A" w:rsidRDefault="00B07AA5" w:rsidP="002B7F0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</w:tr>
      <w:tr w:rsidR="00B07AA5" w:rsidRPr="0043427A" w:rsidTr="009F38DE">
        <w:tc>
          <w:tcPr>
            <w:tcW w:w="4253" w:type="dxa"/>
          </w:tcPr>
          <w:p w:rsidR="00B07AA5" w:rsidRPr="0043427A" w:rsidRDefault="00B07AA5" w:rsidP="002B7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>9.1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749B7"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ครูที่ปรึกษามีความพึงพอใจในการจัดกิจกรรมมีค่าเฉลี่ยไม่น้อยกว่า</w:t>
            </w:r>
            <w:r w:rsidR="008749B7"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4.00</w:t>
            </w:r>
          </w:p>
          <w:p w:rsidR="00B07AA5" w:rsidRPr="0043427A" w:rsidRDefault="00B07AA5" w:rsidP="002B7F0B">
            <w:pPr>
              <w:ind w:left="354" w:hanging="35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9F38DE"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จากการตรวจสอบแบบประเมินความพึงพอใจ</w:t>
            </w:r>
          </w:p>
        </w:tc>
        <w:tc>
          <w:tcPr>
            <w:tcW w:w="2835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  <w:tr w:rsidR="00B07AA5" w:rsidRPr="0043427A" w:rsidTr="009F38DE">
        <w:tc>
          <w:tcPr>
            <w:tcW w:w="4253" w:type="dxa"/>
          </w:tcPr>
          <w:p w:rsidR="00B07AA5" w:rsidRPr="0043427A" w:rsidRDefault="00B07AA5" w:rsidP="00874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9.2 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8749B7"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เจ้าของหน่วยงาน/สถานที่มีความพึงพอใจในการจัดกิจกรรมมีค่าเฉลี่ยไม่น้อยกว่า</w:t>
            </w:r>
            <w:r w:rsidR="008749B7"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4.00</w:t>
            </w:r>
          </w:p>
        </w:tc>
        <w:tc>
          <w:tcPr>
            <w:tcW w:w="2693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-จากการตรวจสอบแบบประเมินความพึงพอใจ</w:t>
            </w:r>
          </w:p>
        </w:tc>
        <w:tc>
          <w:tcPr>
            <w:tcW w:w="2835" w:type="dxa"/>
          </w:tcPr>
          <w:p w:rsidR="00B07AA5" w:rsidRPr="0043427A" w:rsidRDefault="008749B7" w:rsidP="002B7F0B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  <w:tr w:rsidR="008749B7" w:rsidRPr="0043427A" w:rsidTr="009F38DE">
        <w:tc>
          <w:tcPr>
            <w:tcW w:w="4253" w:type="dxa"/>
          </w:tcPr>
          <w:p w:rsidR="009F38DE" w:rsidRPr="0043427A" w:rsidRDefault="008749B7" w:rsidP="008749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9.3 </w:t>
            </w: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นักเรียน/ผู้ปกครองในแต่ละกลุ่มมีความ</w:t>
            </w:r>
          </w:p>
          <w:p w:rsidR="008749B7" w:rsidRPr="0043427A" w:rsidRDefault="008749B7" w:rsidP="008749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พึงพอใจในการจัดกิจกรรมมีค่าเฉลี่ยไม่น้อยกว่า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4.00</w:t>
            </w:r>
          </w:p>
        </w:tc>
        <w:tc>
          <w:tcPr>
            <w:tcW w:w="2693" w:type="dxa"/>
          </w:tcPr>
          <w:p w:rsidR="008749B7" w:rsidRPr="0043427A" w:rsidRDefault="008749B7" w:rsidP="002B7F0B">
            <w:pPr>
              <w:pStyle w:val="1"/>
              <w:spacing w:after="0" w:line="240" w:lineRule="auto"/>
              <w:ind w:left="139" w:hanging="13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-จากการตรวจสอบแบบประเมินความพึงพอใจ</w:t>
            </w:r>
          </w:p>
        </w:tc>
        <w:tc>
          <w:tcPr>
            <w:tcW w:w="2835" w:type="dxa"/>
          </w:tcPr>
          <w:p w:rsidR="008749B7" w:rsidRPr="0043427A" w:rsidRDefault="008749B7" w:rsidP="002B7F0B">
            <w:pPr>
              <w:pStyle w:val="1"/>
              <w:spacing w:after="0" w:line="240" w:lineRule="auto"/>
              <w:ind w:left="164" w:hanging="164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แบบสอบถามความพึงพอใจ</w:t>
            </w:r>
          </w:p>
        </w:tc>
      </w:tr>
    </w:tbl>
    <w:p w:rsidR="008749B7" w:rsidRDefault="008749B7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3427A" w:rsidRDefault="0043427A" w:rsidP="0079690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96903" w:rsidRPr="0043427A" w:rsidRDefault="00796903" w:rsidP="0079690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 ประโยชน์ที่คาดว่าจะได้รับ</w:t>
      </w:r>
    </w:p>
    <w:p w:rsidR="00796903" w:rsidRPr="0043427A" w:rsidRDefault="00796903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>1.</w:t>
      </w:r>
      <w:r w:rsidR="008749B7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49B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49B7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749B7" w:rsidRPr="0043427A" w:rsidRDefault="008749B7" w:rsidP="0079690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BE0EFD" w:rsidRPr="0043427A" w:rsidRDefault="008749B7" w:rsidP="008749B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หัวหน้ากลุ่ม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>(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8749B7" w:rsidRPr="0043427A" w:rsidRDefault="008749B7" w:rsidP="008749B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 xml:space="preserve"> ครูที่ปรึกษา</w:t>
      </w:r>
      <w:r w:rsidR="0043427A">
        <w:rPr>
          <w:rFonts w:ascii="TH SarabunPSK" w:hAnsi="TH SarabunPSK" w:cs="TH SarabunPSK"/>
          <w:sz w:val="32"/>
          <w:szCs w:val="32"/>
          <w:cs/>
        </w:rPr>
        <w:br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/>
          <w:sz w:val="32"/>
          <w:szCs w:val="32"/>
          <w:cs/>
        </w:rPr>
        <w:tab/>
      </w:r>
      <w:r w:rsidR="0043427A">
        <w:rPr>
          <w:rFonts w:ascii="TH SarabunPSK" w:hAnsi="TH SarabunPSK" w:cs="TH SarabunPSK" w:hint="cs"/>
          <w:sz w:val="32"/>
          <w:szCs w:val="32"/>
          <w:cs/>
        </w:rPr>
        <w:tab/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)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หัวหน้า</w:t>
      </w:r>
      <w:r w:rsidR="00BE0EFD" w:rsidRPr="0043427A">
        <w:rPr>
          <w:rFonts w:ascii="TH SarabunPSK" w:hAnsi="TH SarabunPSK" w:cs="TH SarabunPSK"/>
          <w:sz w:val="32"/>
          <w:szCs w:val="32"/>
          <w:cs/>
        </w:rPr>
        <w:t>งาน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="009F38DE" w:rsidRPr="0043427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2654EE" w:rsidRPr="0043427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 </w:t>
      </w:r>
      <w:r w:rsidR="009F38DE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  <w:r w:rsidR="00BE0EFD" w:rsidRPr="0043427A">
        <w:rPr>
          <w:rFonts w:ascii="TH SarabunPSK" w:hAnsi="TH SarabunPSK" w:cs="TH SarabunPSK"/>
          <w:sz w:val="32"/>
          <w:szCs w:val="32"/>
          <w:u w:val="single"/>
        </w:rPr>
        <w:br/>
      </w:r>
    </w:p>
    <w:p w:rsidR="008749B7" w:rsidRPr="0043427A" w:rsidRDefault="00BE0EFD" w:rsidP="00BE0EFD">
      <w:pPr>
        <w:ind w:right="-732"/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427A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43427A">
        <w:rPr>
          <w:rFonts w:ascii="TH SarabunPSK" w:hAnsi="TH SarabunPSK" w:cs="TH SarabunPSK"/>
          <w:sz w:val="32"/>
          <w:szCs w:val="32"/>
          <w:cs/>
        </w:rPr>
        <w:t>ฝ่าย</w:t>
      </w:r>
      <w:r w:rsidR="0043427A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43427A">
        <w:rPr>
          <w:rFonts w:ascii="TH SarabunPSK" w:hAnsi="TH SarabunPSK" w:cs="TH SarabunPSK"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43427A" w:rsidRPr="0043427A">
        <w:rPr>
          <w:rFonts w:ascii="TH SarabunPSK" w:hAnsi="TH SarabunPSK" w:cs="TH SarabunPSK"/>
          <w:sz w:val="32"/>
          <w:szCs w:val="32"/>
          <w:cs/>
        </w:rPr>
        <w:t>สุรเชษฐ</w:t>
      </w:r>
      <w:proofErr w:type="spellEnd"/>
      <w:r w:rsidR="0043427A"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43427A" w:rsidRPr="0043427A">
        <w:rPr>
          <w:rFonts w:ascii="TH SarabunPSK" w:hAnsi="TH SarabunPSK" w:cs="TH SarabunPSK"/>
          <w:sz w:val="32"/>
          <w:szCs w:val="32"/>
          <w:cs/>
        </w:rPr>
        <w:t>พัฒ</w:t>
      </w:r>
      <w:proofErr w:type="spellEnd"/>
      <w:r w:rsidR="0043427A" w:rsidRPr="0043427A">
        <w:rPr>
          <w:rFonts w:ascii="TH SarabunPSK" w:hAnsi="TH SarabunPSK" w:cs="TH SarabunPSK"/>
          <w:sz w:val="32"/>
          <w:szCs w:val="32"/>
          <w:cs/>
        </w:rPr>
        <w:t>ใส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</w:p>
    <w:p w:rsidR="008749B7" w:rsidRDefault="008749B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Pr="0043427A" w:rsidRDefault="0043427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702D7" w:rsidRPr="0043427A" w:rsidRDefault="008702D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D7780B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D66A7F" wp14:editId="34C06FAA">
                <wp:simplePos x="0" y="0"/>
                <wp:positionH relativeFrom="column">
                  <wp:posOffset>1538605</wp:posOffset>
                </wp:positionH>
                <wp:positionV relativeFrom="paragraph">
                  <wp:posOffset>-20320</wp:posOffset>
                </wp:positionV>
                <wp:extent cx="2752090" cy="782955"/>
                <wp:effectExtent l="24130" t="24765" r="71755" b="6858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98" style="position:absolute;margin-left:121.15pt;margin-top:-1.6pt;width:216.7pt;height:61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6WrgIAAL8FAAAOAAAAZHJzL2Uyb0RvYy54bWysVNtu1DAQfUfiHyy/01zYsBc1W1UtRUgF&#10;Ki2IZ6/tJAbHNraz2fbrO7azy5b2CTUPkceXMzNnzsz5xb6XaMetE1rVuDjLMeKKaiZUW+Mf32/e&#10;LTBynihGpFa8xvfc4Yv12zfno1nxUndaMm4RgCi3Gk2NO+/NKssc7XhP3Jk2XMFho21PPJi2zZgl&#10;I6D3Mivz/EM2asuM1ZQ7B7vX6RCvI37TcOq/NY3jHskaQ2w+/m38b8M/W5+TVWuJ6QSdwiD/EUVP&#10;hAKnR6hr4gkarHgG1QtqtdONP6O6z3TTCMpjDpBNkf+TzaYjhsdcgBxnjjS514OlX3d3FglW4yVG&#10;ivRQosvB6+gZFVXgZzRuBdc25s6GDJ251fS3Q0pfdUS1/NJaPXacMIiqCPezJw+C4eAp2o5fNAN4&#10;AvCRqn1j+wAIJKB9rMj9sSJ87xGFzXJelfkSCkfhbL4ol1UMKSOrw2tjnf/EdY/CAnjRVjxo5Ync&#10;ANFSRk9kd+t8rA6bciTsF0ZNL6HWOyJRUVZ51AIAT5dhdYCOWWsp2I2QMhpBnfxKWgSPayx9Ed3I&#10;oYcU016Rhy/JC/ZBhGn/4CUKPEAAX8DpKbpUaKzx+2Jehbx7A7Vxqo0entw7QiRkQilXvnrNSAIB&#10;18R1yUF0njKyelAstk4o/Mdp7YmQaQ0pSRWY4rEFJ/b14LnddGxETIRazYvFrMRgQD+W80QYIrKF&#10;QUK9xchq/1P4LmoxKOMF6v2+fJYwjIWXmF8ctgPfhwJG9o9xResk5KjkIN7UBFvN7kHIEFZUK0y9&#10;JLgHjEaYIFCmPwOxHCP5WUEzLIvZLIycaMyqeQmGPT3Znp4QRUG7NfYYpeWVT2NqMFa0HXhKIlM6&#10;9Gcj/KHTUlRT28GUiElMEy2MoVM73vo7d9ePAAAA//8DAFBLAwQUAAYACAAAACEAZiOyXeAAAAAK&#10;AQAADwAAAGRycy9kb3ducmV2LnhtbEyPUUvDMBSF3wX/Q7iCb1vaTDvpmo4iDHxSnIJ7TJu7ttgk&#10;JcnWzl/v9ck9Xs7HOd8ttrMZ2Bl96J2VkC4TYGgbp3vbSvj82C2egIWorFaDsyjhggG25e1NoXLt&#10;JvuO531sGZXYkCsJXYxjznloOjQqLN2IlrKj80ZFOn3LtVcTlZuBiyTJuFG9pYVOjfjcYfO9PxkJ&#10;h7r6eav8dHi5vIZmCrss/YqZlPd3c7UBFnGO/zD86ZM6lORUu5PVgQ0SxINYESphsRLACMjWj2tg&#10;NZEiSYGXBb9+ofwFAAD//wMAUEsBAi0AFAAGAAgAAAAhALaDOJL+AAAA4QEAABMAAAAAAAAAAAAA&#10;AAAAAAAAAFtDb250ZW50X1R5cGVzXS54bWxQSwECLQAUAAYACAAAACEAOP0h/9YAAACUAQAACwAA&#10;AAAAAAAAAAAAAAAvAQAAX3JlbHMvLnJlbHNQSwECLQAUAAYACAAAACEAEa+elq4CAAC/BQAADgAA&#10;AAAAAAAAAAAAAAAuAgAAZHJzL2Uyb0RvYy54bWxQSwECLQAUAAYACAAAACEAZiOyXeAAAAAK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107AD7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แบบประเมินผลสำหรับครูที่ปรึกษา</w:t>
      </w:r>
    </w:p>
    <w:p w:rsidR="00451B2A" w:rsidRPr="0043427A" w:rsidRDefault="00107AD7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107AD7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107AD7" w:rsidRPr="0043427A" w:rsidTr="00451B2A">
        <w:trPr>
          <w:trHeight w:val="270"/>
        </w:trPr>
        <w:tc>
          <w:tcPr>
            <w:tcW w:w="6935" w:type="dxa"/>
            <w:vMerge w:val="restart"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Merge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107AD7" w:rsidRPr="0043427A" w:rsidRDefault="00107AD7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7AD7" w:rsidRPr="0043427A" w:rsidTr="00451B2A">
        <w:trPr>
          <w:trHeight w:val="270"/>
        </w:trPr>
        <w:tc>
          <w:tcPr>
            <w:tcW w:w="6935" w:type="dxa"/>
            <w:vAlign w:val="center"/>
          </w:tcPr>
          <w:p w:rsidR="00107AD7" w:rsidRPr="0043427A" w:rsidRDefault="00107AD7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107AD7" w:rsidRPr="0043427A" w:rsidRDefault="00107AD7" w:rsidP="00A40B3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07AD7" w:rsidRPr="0043427A" w:rsidRDefault="00107AD7" w:rsidP="00107AD7">
      <w:pP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07AD7" w:rsidRPr="0043427A" w:rsidRDefault="00107AD7" w:rsidP="00107AD7">
      <w:pP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rPr>
          <w:rFonts w:ascii="TH SarabunPSK" w:hAnsi="TH SarabunPSK" w:cs="TH SarabunPSK"/>
          <w:sz w:val="32"/>
          <w:szCs w:val="32"/>
        </w:rPr>
      </w:pPr>
    </w:p>
    <w:p w:rsidR="00107AD7" w:rsidRPr="0043427A" w:rsidRDefault="00107AD7" w:rsidP="00107AD7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107AD7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107AD7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107AD7" w:rsidRPr="0043427A" w:rsidRDefault="00451B2A" w:rsidP="00107AD7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AD7" w:rsidRPr="0043427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107AD7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         </w:t>
      </w:r>
      <w:r w:rsidR="00107AD7" w:rsidRPr="0043427A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="00107AD7"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107AD7" w:rsidRPr="0043427A" w:rsidRDefault="00107AD7" w:rsidP="00107AD7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3427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3427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107AD7" w:rsidRPr="0043427A" w:rsidRDefault="00107AD7" w:rsidP="00107AD7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8702D7" w:rsidRPr="0043427A" w:rsidRDefault="008702D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96E14" w:rsidRPr="0043427A" w:rsidRDefault="00296E14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96E14" w:rsidRPr="0043427A" w:rsidRDefault="00296E14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D7780B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88AB51" wp14:editId="7721251A">
                <wp:simplePos x="0" y="0"/>
                <wp:positionH relativeFrom="column">
                  <wp:posOffset>1538605</wp:posOffset>
                </wp:positionH>
                <wp:positionV relativeFrom="paragraph">
                  <wp:posOffset>-20320</wp:posOffset>
                </wp:positionV>
                <wp:extent cx="2752090" cy="782955"/>
                <wp:effectExtent l="24130" t="24765" r="71755" b="6858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98" style="position:absolute;margin-left:121.15pt;margin-top:-1.6pt;width:216.7pt;height:61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xZrwIAAL8FAAAOAAAAZHJzL2Uyb0RvYy54bWysVE1v2zAMvQ/YfxB0X/2xuEmMOkXRrsOA&#10;biuQDTsrkmxrkyVNUuK0v36U5GTp2tNQHwxRH4/k4yMvLveDRDtundCqwcVZjhFXVDOhugZ//3b7&#10;boGR80QxIrXiDX7gDl+u3r65GE3NS91rybhFAKJcPZoG996bOssc7flA3Jk2XMFhq+1APJi2y5gl&#10;I6APMivz/DwbtWXGasqdg92bdIhXEb9tOfVf29Zxj2SDITYf/zb+N+GfrS5I3VliekGnMMh/RDEQ&#10;ocDpEeqGeIK2VjyDGgS12unWn1E9ZLptBeUxB8imyP/JZt0Tw2MuQI4zR5rc68HSL7t7iwRrMBRK&#10;kQFKdLX1OnpGxXngZzSuhmtrc29Dhs7cafrLIaWve6I6fmWtHntOGERVhPvZkwfBcPAUbcbPmgE8&#10;AfhI1b61QwAEEtA+VuThWBG+94jCZjmvynwJhaNwNl+Uy6qKLkh9eG2s8x+5HlBYAC/aiketPJFr&#10;IFrK6Ins7pyP1WFTjoT9xKgdJNR6RyQqyiqPWshIPV2G1QE6Zq2lYLdCymgEdfJraRE8brD0RXQj&#10;twOkmPaKPHxJXrAPIkz7By9R4AEC+AJOT9GlQmOD3xfzKuQ9GKiNU1308OTeESIhE0q58tVrRhII&#10;uCGuTw6i85SR1VvFYuuEwn+Y1p4ImdaQklSBKR5bcGJfbz23656NiIlQq3mxmJUYDOjHcp4IQ0R2&#10;MEiotxhZ7X8I30ctBmW8QL3fl88ShrHwEvOLw3bg+1DAyP4xrmidhByVHMSbmmCj2QMIGcKKaoWp&#10;lwT3iNEIEwTK9HtLLMdIflLQDMtiNgsjJxqzal6CYU9PNqcnRFHQboM9Rml57dOY2horuh48JZEp&#10;HfqzFf7QaSmqqe1gSsQkpokWxtCpHW/9nburPwAAAP//AwBQSwMEFAAGAAgAAAAhAGYjsl3gAAAA&#10;CgEAAA8AAABkcnMvZG93bnJldi54bWxMj1FLwzAUhd8F/0O4gm9b2kw76ZqOIgx8UpyCe0ybu7bY&#10;JCXJ1s5f7/XJPV7OxznfLbazGdgZfeidlZAuE2BoG6d720r4/NgtnoCFqKxWg7Mo4YIBtuXtTaFy&#10;7Sb7jud9bBmV2JArCV2MY855aDo0KizdiJayo/NGRTp9y7VXE5WbgYskybhRvaWFTo343GHzvT8Z&#10;CYe6+nmr/HR4ubyGZgq7LP2KmZT3d3O1ARZxjv8w/OmTOpTkVLuT1YENEsSDWBEqYbESwAjI1o9r&#10;YDWRIkmBlwW/fqH8BQAA//8DAFBLAQItABQABgAIAAAAIQC2gziS/gAAAOEBAAATAAAAAAAAAAAA&#10;AAAAAAAAAABbQ29udGVudF9UeXBlc10ueG1sUEsBAi0AFAAGAAgAAAAhADj9If/WAAAAlAEAAAsA&#10;AAAAAAAAAAAAAAAALwEAAF9yZWxzLy5yZWxzUEsBAi0AFAAGAAgAAAAhAJSx7FmvAgAAvwUAAA4A&#10;AAAAAAAAAAAAAAAALgIAAGRycy9lMm9Eb2MueG1sUEsBAi0AFAAGAAgAAAAhAGYjsl3gAAAACgEA&#10;AA8AAAAAAAAAAAAAAAAACQUAAGRycy9kb3ducmV2LnhtbFBLBQYAAAAABAAEAPMAAAAWBgAAAAA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451B2A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แบบประเมินผลสำหรับครูที่ปรึกษา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451B2A" w:rsidRPr="0043427A" w:rsidTr="00D25FDC">
        <w:trPr>
          <w:trHeight w:val="270"/>
        </w:trPr>
        <w:tc>
          <w:tcPr>
            <w:tcW w:w="6935" w:type="dxa"/>
            <w:vMerge w:val="restart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Merge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>ครูที่ปรึกษา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451B2A" w:rsidRPr="0043427A" w:rsidRDefault="00451B2A" w:rsidP="00451B2A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43427A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3427A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43427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3427A"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451B2A" w:rsidRPr="0043427A" w:rsidRDefault="00451B2A" w:rsidP="00451B2A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3427A" w:rsidRDefault="0043427A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1B2A" w:rsidRPr="0043427A" w:rsidRDefault="00D7780B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995F1D" wp14:editId="0FE2C15E">
                <wp:simplePos x="0" y="0"/>
                <wp:positionH relativeFrom="column">
                  <wp:posOffset>1538605</wp:posOffset>
                </wp:positionH>
                <wp:positionV relativeFrom="paragraph">
                  <wp:posOffset>-20320</wp:posOffset>
                </wp:positionV>
                <wp:extent cx="2752090" cy="782955"/>
                <wp:effectExtent l="24130" t="24765" r="71755" b="6858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98" style="position:absolute;margin-left:121.15pt;margin-top:-1.6pt;width:216.7pt;height:61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sUrwIAAL8FAAAOAAAAZHJzL2Uyb0RvYy54bWysVE1v2zAMvQ/YfxB0Xx178ZwadYqiXYcB&#10;+yiQDTsrkmxrkyVNkuO0v36U5GTp2tNQHwxRH4/k4yMvLveDRDtundCqwfnZAiOuqGZCdQ3+/u32&#10;zQoj54liRGrFG3zPHb5cv351MZmaF7rXknGLAES5ejIN7r03dZY52vOBuDNtuILDVtuBeDBtlzFL&#10;JkAfZFYsFu+ySVtmrKbcOdi9SYd4HfHbllP/tW0d90g2GGLz8W/jfxv+2fqC1J0lphd0DoP8RxQD&#10;EQqcHqFuiCdotOIJ1CCo1U63/ozqIdNtKyiPOUA2+eKfbDY9MTzmAuQ4c6TJvRws/bK7s0iwBlcY&#10;KTJAia5Gr6NnlFeBn8m4Gq5tzJ0NGTrzSdNfDil93RPV8Str9dRzwiCqPNzPHj0IhoOnaDt91gzg&#10;CcBHqvatHQIgkID2sSL3x4rwvUcUNouqLBbnUDgKZ9WqOC/L6ILUh9fGOv+B6wGFBfCirXjQyhO5&#10;AaKljJ7I7pPzsTpszpGwnxi1g4Ra74hEeVEuohYyUs+XYXWAjllrKditkDIaQZ38WloEjxssfR7d&#10;yHGAFNNevghfkhfsgwjT/sFLFHiAAL6A01N0qdDU4Ld5VYa8BwO1caqLHh7dO0IkZEIpV758yUgC&#10;ATfE9clBdJ4ysnpULLZOKPz7ee2JkGkNKUkVmOKxBWf29ei53fRsQkyEWlX5allgMKAfiyoRhojs&#10;YJBQbzGy2v8Qvo9aDMp4hnq/L54kDGPhOeZXh+3A96GAkf1jXNE6CTkqOYg3NcFWs3sQMoQV1QpT&#10;LwnuAaMJJgiU6fdILMdIflTQDOf5chlGTjSWZVWAYU9PtqcnRFHQboM9Rml57dOYGo0VXQ+eksiU&#10;Dv3ZCn/otBTV3HYwJWIS80QLY+jUjrf+zt31HwAAAP//AwBQSwMEFAAGAAgAAAAhAGYjsl3gAAAA&#10;CgEAAA8AAABkcnMvZG93bnJldi54bWxMj1FLwzAUhd8F/0O4gm9b2kw76ZqOIgx8UpyCe0ybu7bY&#10;JCXJ1s5f7/XJPV7OxznfLbazGdgZfeidlZAuE2BoG6d720r4/NgtnoCFqKxWg7Mo4YIBtuXtTaFy&#10;7Sb7jud9bBmV2JArCV2MY855aDo0KizdiJayo/NGRTp9y7VXE5WbgYskybhRvaWFTo343GHzvT8Z&#10;CYe6+nmr/HR4ubyGZgq7LP2KmZT3d3O1ARZxjv8w/OmTOpTkVLuT1YENEsSDWBEqYbESwAjI1o9r&#10;YDWRIkmBlwW/fqH8BQAA//8DAFBLAQItABQABgAIAAAAIQC2gziS/gAAAOEBAAATAAAAAAAAAAAA&#10;AAAAAAAAAABbQ29udGVudF9UeXBlc10ueG1sUEsBAi0AFAAGAAgAAAAhADj9If/WAAAAlAEAAAsA&#10;AAAAAAAAAAAAAAAALwEAAF9yZWxzLy5yZWxzUEsBAi0AFAAGAAgAAAAhAPlICxSvAgAAvwUAAA4A&#10;AAAAAAAAAAAAAAAALgIAAGRycy9lMm9Eb2MueG1sUEsBAi0AFAAGAAgAAAAhAGYjsl3gAAAACgEA&#10;AA8AAAAAAAAAAAAAAAAACQUAAGRycy9kb3ducmV2LnhtbFBLBQYAAAAABAAEAPMAAAAWBgAAAAA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451B2A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แบบประเมินผลสำหรับผู้ปกครอง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451B2A" w:rsidRPr="0043427A" w:rsidTr="00D25FDC">
        <w:trPr>
          <w:trHeight w:val="270"/>
        </w:trPr>
        <w:tc>
          <w:tcPr>
            <w:tcW w:w="6935" w:type="dxa"/>
            <w:vMerge w:val="restart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Merge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  </w:t>
      </w:r>
      <w:r w:rsidRPr="0043427A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451B2A" w:rsidRPr="0043427A" w:rsidRDefault="00451B2A" w:rsidP="00451B2A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451B2A" w:rsidRPr="0043427A" w:rsidRDefault="00451B2A" w:rsidP="00451B2A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98654C">
      <w:pPr>
        <w:jc w:val="right"/>
        <w:rPr>
          <w:rFonts w:ascii="TH SarabunPSK" w:hAnsi="TH SarabunPSK" w:cs="TH SarabunPSK"/>
          <w:i/>
          <w:iCs/>
          <w:szCs w:val="24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D7780B" w:rsidP="00451B2A">
      <w:pPr>
        <w:rPr>
          <w:rFonts w:ascii="TH SarabunPSK" w:hAnsi="TH SarabunPSK" w:cs="TH SarabunPSK"/>
          <w:szCs w:val="24"/>
          <w:u w:val="single"/>
        </w:rPr>
      </w:pPr>
      <w:r w:rsidRPr="0043427A">
        <w:rPr>
          <w:rFonts w:ascii="TH SarabunPSK" w:hAnsi="TH SarabunPSK" w:cs="TH SarabunPSK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920E0DC" wp14:editId="4D5F03C1">
                <wp:simplePos x="0" y="0"/>
                <wp:positionH relativeFrom="column">
                  <wp:posOffset>1353820</wp:posOffset>
                </wp:positionH>
                <wp:positionV relativeFrom="paragraph">
                  <wp:posOffset>250190</wp:posOffset>
                </wp:positionV>
                <wp:extent cx="3174365" cy="782955"/>
                <wp:effectExtent l="20320" t="20320" r="72390" b="7302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365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98" style="position:absolute;margin-left:106.6pt;margin-top:19.7pt;width:249.95pt;height:61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lIrgIAAL8FAAAOAAAAZHJzL2Uyb0RvYy54bWysVE1v2zAMvQ/YfxB0Xx27cZMGdYqiXYcB&#10;3VYgG3ZWJNnWJkuepMRpf30pysnStaehPhiiPh7Jx0deXO46TbbSeWVNRfOTCSXScCuUaSr64/vt&#10;hzklPjAjmLZGVvRBenq5fP/uYugXsrCt1UI6AiDGL4a+om0I/SLLPG9lx/yJ7aWBw9q6jgUwXZMJ&#10;xwZA73RWTCZn2WCd6J3l0nvYvUmHdIn4dS15+FbXXgaiKwqxBfw7/K/jP1tesEXjWN8qPobB/iOK&#10;jikDTg9QNywwsnHqBVSnuLPe1uGE2y6zda24xBwgm3zyTzarlvUScwFyfH+gyb8dLP+6vXdEiYqe&#10;UWJYByW62gSLnkk+j/wMvV/AtVV/72KGvr+z/Lcnxl63zDTyyjk7tJIJiCqP97NnD6Lh4SlZD1+s&#10;AHgG8EjVrnZdBAQSyA4r8nCoiNwFwmHzNJ9NT89KSjiczebFeVmiC7bYv+6dD5+k7UhcAC/WqUdr&#10;AtMrIFpr9MS2dz5gdcSYIxO/KKk7DbXeMk3yopygFjK2GC/Dag+NWVutxK3SGo2oTnmtHYHHFdUh&#10;Rzd600GKaS+fxC/JC/ZBhGl/7wUFHiGAL+D0GF0bMmDmJQiWdz3UxpsGPTy7d4BIyIxzaUL5lpFE&#10;Am6Yb5MDdJ4ycnZjBLZOLPzHcR2Y0mkNKWkTmZLYgiP7dhOkW7ViIELFWs3y+bSgYEA/FrNEGGG6&#10;gUHCg6PE2fBThRa1GJXxCvVhV7xIGMbCa8zP99uR730Bkf1DXGgdhYxKjuJNTbC24gGEDGGhWmHq&#10;JcE9UjLABIEy/dkwJynRnw00w3k+ncaRg8a0nBVguOOT9fEJMxy0W9FASVpehzSmNr1TTQueksiM&#10;jf1Zq7DvtBTV2HYwJTCJcaLFMXRs462/c3f5BAAA//8DAFBLAwQUAAYACAAAACEA4gt7VeAAAAAK&#10;AQAADwAAAGRycy9kb3ducmV2LnhtbEyPQUvEMBCF74L/IYzgzU3TSne3Nl2KsOBJcRXcY9qMbbFJ&#10;SpLddv31jic9Du/jvW/K3WJGdkYfBmcliFUCDG3r9GA7Ce9v+7sNsBCV1Wp0FiVcMMCuur4qVaHd&#10;bF/xfIgdoxIbCiWhj3EqOA9tj0aFlZvQUvbpvFGRTt9x7dVM5WbkaZLk3KjB0kKvJnzssf06nIyE&#10;Y1N/v9R+Pj5dnkM7h30uPmIu5e3NUj8Ai7jEPxh+9UkdKnJq3MnqwEYJqchSQiVk23tgBKxFJoA1&#10;RObpGnhV8v8vVD8AAAD//wMAUEsBAi0AFAAGAAgAAAAhALaDOJL+AAAA4QEAABMAAAAAAAAAAAAA&#10;AAAAAAAAAFtDb250ZW50X1R5cGVzXS54bWxQSwECLQAUAAYACAAAACEAOP0h/9YAAACUAQAACwAA&#10;AAAAAAAAAAAAAAAvAQAAX3JlbHMvLnJlbHNQSwECLQAUAAYACAAAACEAoTjJSK4CAAC/BQAADgAA&#10;AAAAAAAAAAAAAAAuAgAAZHJzL2Uyb0RvYy54bWxQSwECLQAUAAYACAAAACEA4gt7VeAAAAAK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451B2A" w:rsidRPr="0043427A" w:rsidRDefault="00451B2A" w:rsidP="00451B2A">
      <w:pPr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51B2A" w:rsidRPr="0043427A" w:rsidRDefault="00451B2A" w:rsidP="00451B2A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แบบประเมินผลสำหรับเจ้าหน้าที่ของหน่วยงาน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ให้ประเมินนักเรียนโดยประเมินเป็นกลุ่มคุณภาพในหัวข้อต่อไปนี้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ในช่องด้านขวา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935"/>
        <w:gridCol w:w="567"/>
        <w:gridCol w:w="567"/>
        <w:gridCol w:w="517"/>
        <w:gridCol w:w="505"/>
        <w:gridCol w:w="505"/>
      </w:tblGrid>
      <w:tr w:rsidR="00451B2A" w:rsidRPr="0043427A" w:rsidTr="00D25FDC">
        <w:trPr>
          <w:trHeight w:val="270"/>
        </w:trPr>
        <w:tc>
          <w:tcPr>
            <w:tcW w:w="6935" w:type="dxa"/>
            <w:vMerge w:val="restart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Merge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7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ind w:left="-108" w:firstLine="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05" w:type="dxa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1B2A" w:rsidRPr="0043427A" w:rsidTr="00D25FDC">
        <w:trPr>
          <w:trHeight w:val="270"/>
        </w:trPr>
        <w:tc>
          <w:tcPr>
            <w:tcW w:w="6935" w:type="dxa"/>
            <w:vAlign w:val="center"/>
          </w:tcPr>
          <w:p w:rsidR="00451B2A" w:rsidRPr="0043427A" w:rsidRDefault="00451B2A" w:rsidP="00D25F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2661" w:type="dxa"/>
            <w:gridSpan w:val="5"/>
          </w:tcPr>
          <w:p w:rsidR="00451B2A" w:rsidRPr="0043427A" w:rsidRDefault="00451B2A" w:rsidP="00D25F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pBdr>
          <w:top w:val="single" w:sz="6" w:space="1" w:color="auto"/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451B2A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(ลงชื่อ)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  <w:t xml:space="preserve">        </w:t>
      </w:r>
      <w:r w:rsidRPr="0043427A">
        <w:rPr>
          <w:rFonts w:ascii="TH SarabunPSK" w:hAnsi="TH SarabunPSK" w:cs="TH SarabunPSK"/>
          <w:sz w:val="32"/>
          <w:szCs w:val="32"/>
          <w:cs/>
        </w:rPr>
        <w:t>เจ้าหน้าที่หน่วยงาน/ผู้รับรอง</w:t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451B2A" w:rsidRPr="0043427A" w:rsidRDefault="00451B2A" w:rsidP="00451B2A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451B2A" w:rsidRPr="0043427A" w:rsidRDefault="00451B2A" w:rsidP="00451B2A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51B2A" w:rsidRPr="0043427A" w:rsidRDefault="00451B2A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74337" w:rsidRPr="0043427A" w:rsidRDefault="00474337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2654EE" w:rsidRPr="0043427A" w:rsidRDefault="002654EE" w:rsidP="00451B2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74337" w:rsidRDefault="00474337" w:rsidP="00474337">
      <w:pPr>
        <w:rPr>
          <w:rFonts w:ascii="TH SarabunPSK" w:hAnsi="TH SarabunPSK" w:cs="TH SarabunPSK"/>
        </w:rPr>
      </w:pPr>
    </w:p>
    <w:p w:rsidR="0043427A" w:rsidRPr="0043427A" w:rsidRDefault="0043427A" w:rsidP="00474337">
      <w:pPr>
        <w:rPr>
          <w:rFonts w:ascii="TH SarabunPSK" w:hAnsi="TH SarabunPSK" w:cs="TH SarabunPSK"/>
        </w:rPr>
      </w:pPr>
    </w:p>
    <w:p w:rsidR="00451B2A" w:rsidRPr="00AA62FE" w:rsidRDefault="00D7780B" w:rsidP="00AA62FE">
      <w:pPr>
        <w:pStyle w:val="5"/>
        <w:jc w:val="center"/>
        <w:rPr>
          <w:rFonts w:ascii="TH SarabunPSK" w:hAnsi="TH SarabunPSK" w:cs="TH SarabunPSK"/>
          <w:b/>
          <w:bCs/>
          <w:color w:val="000000" w:themeColor="text1"/>
          <w:sz w:val="6"/>
          <w:szCs w:val="6"/>
        </w:rPr>
      </w:pPr>
      <w:r w:rsidRPr="0043427A">
        <w:rPr>
          <w:rFonts w:ascii="TH SarabunPSK" w:hAnsi="TH SarabunPSK" w:cs="TH SarabunPSK"/>
          <w:b/>
          <w:bCs/>
          <w:noProof/>
          <w:color w:val="000000" w:themeColor="text1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6F975E" wp14:editId="510EAD77">
                <wp:simplePos x="0" y="0"/>
                <wp:positionH relativeFrom="column">
                  <wp:posOffset>1266190</wp:posOffset>
                </wp:positionH>
                <wp:positionV relativeFrom="paragraph">
                  <wp:posOffset>-213360</wp:posOffset>
                </wp:positionV>
                <wp:extent cx="3361690" cy="782955"/>
                <wp:effectExtent l="18415" t="23495" r="67945" b="698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98" style="position:absolute;margin-left:99.7pt;margin-top:-16.8pt;width:264.7pt;height:61.6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pxrgIAAL8FAAAOAAAAZHJzL2Uyb0RvYy54bWysVFtv2yAUfp+0/4B4Xx27cZNYdaqqXadJ&#10;u1TKpj0TwDYbBgY4TvvrdwAnS9c+TfWDxeHynfN953J5te8l2nHrhFY1zs9mGHFFNROqrfH3b3fv&#10;lhg5TxQjUite4wfu8NX67ZvL0VS80J2WjFsEIMpVo6lx572psszRjvfEnWnDFRw22vbEg2nbjFky&#10;Anovs2I2u8hGbZmxmnLnYPc2HeJ1xG8aTv3XpnHcI1ljiM3Hv43/bfhn60tStZaYTtApDPIfUfRE&#10;KHB6hLolnqDBimdQvaBWO934M6r7TDeNoDxyADb57B82m44YHrmAOM4cZXKvB0u/7O4tEqzGJUaK&#10;9JCi68Hr6Bnlq6DPaFwF1zbm3gaGznzS9JdDSt90RLX82lo9dpwwiCoP97MnD4Lh4Cnajp81A3gC&#10;8FGqfWP7AAgioH3MyMMxI3zvEYXN8/OL/GIFiaNwtlgWq7KMLkh1eG2s8x+47lFYgC7aiketPJEb&#10;EFrK6InsPjkfs8MmjoT9xKjpJeR6RyTKi3IWayEj1XQZVgfoyFpLwe6ElNEI1clvpEXwuMbS59GN&#10;HHqgmPbyWfhSecE+FGHaP3iJBR4gQC/Q9BRdKjQC83xRBt69gdw41UYPT+4dIRIyoZQrX75mJEGA&#10;W+K65CA6T4ysHhSLrRMS/35aeyJkWgMlqYJSPLbgpL4ePLebjo2IiZCrRb6cFxgM6MdikQRDRLYw&#10;SKi3GFntfwjfxVoMlfGC9H5fPCMMY+El5ZeH7aD3IYFR/WNc0ToJOVZyKN7UBFvNHqCQIaxYrTD1&#10;UsE9YjTCBIE0/R6I5RjJjwqaYZXP52HkRGNeLgow7OnJ9vSEKAq1W2OPUVre+DSmBmNF24GnVGRK&#10;h/5shD90WopqajuYEpHENNHCGDq1462/c3f9BwAA//8DAFBLAwQUAAYACAAAACEAWXN90eAAAAAK&#10;AQAADwAAAGRycy9kb3ducmV2LnhtbEyPQUvDQBCF74L/YRnBW7tpK2kSsylBKHhSrII9brJjEszO&#10;huy2Sf31jid7fMzHm+/lu9n24oyj7xwpWC0jEEi1Mx01Cj7e94sEhA+ajO4doYILetgVtze5zoyb&#10;6A3Ph9AILiGfaQVtCEMmpa9btNov3YDEty83Wh04jo00o5643PZyHUWxtLoj/tDqAZ9arL8PJ6vg&#10;WJU/r+U4HZ8vL76e/D5efYZYqfu7uXwEEXAO/zD86bM6FOxUuRMZL3rOafrAqILFZhODYGK7TnhM&#10;pSBJtyCLXF5PKH4BAAD//wMAUEsBAi0AFAAGAAgAAAAhALaDOJL+AAAA4QEAABMAAAAAAAAAAAAA&#10;AAAAAAAAAFtDb250ZW50X1R5cGVzXS54bWxQSwECLQAUAAYACAAAACEAOP0h/9YAAACUAQAACwAA&#10;AAAAAAAAAAAAAAAvAQAAX3JlbHMvLnJlbHNQSwECLQAUAAYACAAAACEAvh26ca4CAAC/BQAADgAA&#10;AAAAAAAAAAAAAAAuAgAAZHJzL2Uyb0RvYy54bWxQSwECLQAUAAYACAAAACEAWXN90eAAAAAK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  <w:r w:rsidR="00664B4B" w:rsidRPr="0043427A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>แบบประเมินตนเองของนักเรียนรายบุคคล</w:t>
      </w:r>
    </w:p>
    <w:p w:rsidR="00474337" w:rsidRPr="0043427A" w:rsidRDefault="00474337" w:rsidP="00474337">
      <w:pPr>
        <w:jc w:val="center"/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47433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 ชั้น............................เลขที่............................</w:t>
      </w:r>
    </w:p>
    <w:p w:rsidR="00451B2A" w:rsidRPr="0043427A" w:rsidRDefault="00451B2A" w:rsidP="00474337">
      <w:pPr>
        <w:rPr>
          <w:rFonts w:ascii="TH SarabunPSK" w:hAnsi="TH SarabunPSK" w:cs="TH SarabunPSK"/>
          <w:b/>
          <w:bCs/>
          <w:sz w:val="14"/>
          <w:szCs w:val="14"/>
        </w:rPr>
      </w:pPr>
    </w:p>
    <w:p w:rsidR="00664B4B" w:rsidRPr="0043427A" w:rsidRDefault="00451B2A" w:rsidP="0047433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ให้นักเรียน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>ประเมินตนเองในหัวข้อต่อไปนี้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>โดยทำเครื่องหมาย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  <w:cs/>
        </w:rPr>
        <w:t>ในช่องด้านขวา</w:t>
      </w:r>
      <w:r w:rsidR="00664B4B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4B4B" w:rsidRPr="0043427A" w:rsidRDefault="00664B4B" w:rsidP="00664B4B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9596" w:type="dxa"/>
        <w:tblLayout w:type="fixed"/>
        <w:tblLook w:val="01E0" w:firstRow="1" w:lastRow="1" w:firstColumn="1" w:lastColumn="1" w:noHBand="0" w:noVBand="0"/>
      </w:tblPr>
      <w:tblGrid>
        <w:gridCol w:w="6588"/>
        <w:gridCol w:w="719"/>
        <w:gridCol w:w="681"/>
        <w:gridCol w:w="598"/>
        <w:gridCol w:w="505"/>
        <w:gridCol w:w="505"/>
      </w:tblGrid>
      <w:tr w:rsidR="00664B4B" w:rsidRPr="0043427A" w:rsidTr="00451B2A">
        <w:trPr>
          <w:trHeight w:val="270"/>
        </w:trPr>
        <w:tc>
          <w:tcPr>
            <w:tcW w:w="6588" w:type="dxa"/>
            <w:vMerge w:val="restart"/>
            <w:vAlign w:val="center"/>
          </w:tcPr>
          <w:p w:rsidR="00664B4B" w:rsidRPr="0043427A" w:rsidRDefault="00664B4B" w:rsidP="00451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008" w:type="dxa"/>
            <w:gridSpan w:val="5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  <w:vMerge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81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98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5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นักเรียนสนใจร่วมกิจกรรม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นักเรียนตรงต่อเวลาและร่วมกิจกรรมสม่ำเสมอ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ind w:right="-126"/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นักเรียนมีความสามารถในการวางแผน</w:t>
            </w: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จัดการและกล้าตัดสินใจ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นักเรียนมีความพยายามและทุ่มเทให้กับงาน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427A">
              <w:rPr>
                <w:rFonts w:ascii="TH SarabunPSK" w:hAnsi="TH SarabunPSK" w:cs="TH SarabunPSK"/>
                <w:sz w:val="32"/>
                <w:szCs w:val="32"/>
                <w:cs/>
              </w:rPr>
              <w:t>5. นักเรียนนำผลการทำกิจกรรมเพื่อสังคมและสาธารณประโยชน์ไปประยุกต์ใช้ในชีวิตประจำวัน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719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8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ind w:left="-108" w:firstLine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dxa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B4B" w:rsidRPr="0043427A" w:rsidTr="00451B2A">
        <w:trPr>
          <w:trHeight w:val="270"/>
        </w:trPr>
        <w:tc>
          <w:tcPr>
            <w:tcW w:w="6588" w:type="dxa"/>
          </w:tcPr>
          <w:p w:rsidR="00664B4B" w:rsidRPr="0043427A" w:rsidRDefault="00664B4B" w:rsidP="00A40B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4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ค่าเฉลี่ย/อยู่ในระดับ</w:t>
            </w:r>
          </w:p>
        </w:tc>
        <w:tc>
          <w:tcPr>
            <w:tcW w:w="3008" w:type="dxa"/>
            <w:gridSpan w:val="5"/>
          </w:tcPr>
          <w:p w:rsidR="00664B4B" w:rsidRPr="0043427A" w:rsidRDefault="00664B4B" w:rsidP="00A40B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1B2A" w:rsidRPr="0043427A" w:rsidRDefault="00451B2A" w:rsidP="00664B4B">
      <w:pPr>
        <w:rPr>
          <w:rFonts w:ascii="TH SarabunPSK" w:hAnsi="TH SarabunPSK" w:cs="TH SarabunPSK"/>
          <w:sz w:val="8"/>
          <w:szCs w:val="8"/>
        </w:rPr>
      </w:pPr>
    </w:p>
    <w:p w:rsidR="00664B4B" w:rsidRPr="0043427A" w:rsidRDefault="00D7780B" w:rsidP="00664B4B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9A2FE8" wp14:editId="142CD756">
                <wp:simplePos x="0" y="0"/>
                <wp:positionH relativeFrom="column">
                  <wp:posOffset>155643</wp:posOffset>
                </wp:positionH>
                <wp:positionV relativeFrom="paragraph">
                  <wp:posOffset>45343</wp:posOffset>
                </wp:positionV>
                <wp:extent cx="5564221" cy="2859932"/>
                <wp:effectExtent l="19050" t="19050" r="1778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221" cy="28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>
                            <w:pPr>
                              <w:jc w:val="center"/>
                            </w:pPr>
                          </w:p>
                          <w:p w:rsidR="00664B4B" w:rsidRDefault="00664B4B" w:rsidP="00664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.25pt;margin-top:3.55pt;width:438.15pt;height:2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ojNQIAAGQEAAAOAAAAZHJzL2Uyb0RvYy54bWysVNuO2yAQfa/Uf0C8N068yTax4qy22aaq&#10;tL1Iu/0AjLGNCgwFEjv9+g44m01vL1X9gBgYzpw5M+P1zaAVOQjnJZiSziZTSoThUEvTlvTL4+7V&#10;khIfmKmZAiNKehSe3mxevlj3thA5dKBq4QiCGF/0tqRdCLbIMs87oZmfgBUGLxtwmgU0XZvVjvWI&#10;rlWWT6fXWQ+utg648B5P78ZLukn4TSN4+NQ0XgSiSorcQlpdWqu4Zps1K1rHbCf5iQb7BxaaSYNB&#10;z1B3LDCyd/I3KC25Aw9NmHDQGTSN5CLlgNnMpr9k89AxK1IuKI63Z5n8/4PlHw+fHZF1SeeUGKax&#10;RI9iCOQNDGQR1emtL9DpwaJbGPAYq5wy9fYe+FdPDGw7Zlpx6xz0nWA1spvFl9nF0xHHR5Cq/wA1&#10;hmH7AAloaJyO0qEYBNGxSsdzZSIVjoeLxfU8z2eUcLzLl4vV6ipPMVjx9Nw6H94J0CRuSuqw9Ame&#10;He59iHRY8eQSo3lQst5JpZLh2mqrHDkwbJNd+k7oP7kpQ/qSXi1nUyTJtUXV6kqNavwVbpq+P8Fp&#10;GbD3ldQlXZ6dWBE1fGvq1JmBSTXukb4yJ1GjjqOiYaiGVL2keBS8gvqIKjsYWx1HEzcduO+U9Njm&#10;JfXf9swJStR7g5VazebzOBfJmC9e52i4y5vq8oYZjlAlDZSM220YZ2lvnWw7jDT2hoFbrG4jk+7P&#10;rE70sZVTOU5jF2fl0k5ezz+HzQ8AAAD//wMAUEsDBBQABgAIAAAAIQC29M7h3gAAAAgBAAAPAAAA&#10;ZHJzL2Rvd25yZXYueG1sTI/NTsMwEITvSLyDtUjcqJ2qJhCyqQAJEdEDIvAATmySCP+ksduGt2c5&#10;wXE0o5lvyu3iLDuaOY7BI2QrAcz4LujR9wgf709XN8BiUl4rG7xB+DYRttX5WakKHU7+zRyb1DMq&#10;8bFQCENKU8F57AbjVFyFyXjyPsPsVCI591zP6kTlzvK1ENfcqdHTwqAm8ziY7qs5OIR6l1vp6lfb&#10;NtnDvpPp5VnUe8TLi+X+DlgyS/oLwy8+oUNFTG04eB2ZRVhvJCUR8gwY2bdC0JMWYSNzCbwq+f8D&#10;1Q8AAAD//wMAUEsBAi0AFAAGAAgAAAAhALaDOJL+AAAA4QEAABMAAAAAAAAAAAAAAAAAAAAAAFtD&#10;b250ZW50X1R5cGVzXS54bWxQSwECLQAUAAYACAAAACEAOP0h/9YAAACUAQAACwAAAAAAAAAAAAAA&#10;AAAvAQAAX3JlbHMvLnJlbHNQSwECLQAUAAYACAAAACEAqrPaIzUCAABkBAAADgAAAAAAAAAAAAAA&#10;AAAuAgAAZHJzL2Uyb0RvYy54bWxQSwECLQAUAAYACAAAACEAtvTO4d4AAAAIAQAADwAAAAAAAAAA&#10;AAAAAACPBAAAZHJzL2Rvd25yZXYueG1sUEsFBgAAAAAEAAQA8wAAAJoFAAAAAA==&#10;" strokeweight="3pt">
                <v:stroke linestyle="thinThin"/>
                <v:textbox>
                  <w:txbxContent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>
                      <w:pPr>
                        <w:jc w:val="center"/>
                      </w:pPr>
                    </w:p>
                    <w:p w:rsidR="00664B4B" w:rsidRDefault="00664B4B" w:rsidP="00664B4B"/>
                  </w:txbxContent>
                </v:textbox>
              </v:shape>
            </w:pict>
          </mc:Fallback>
        </mc:AlternateContent>
      </w: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</w:p>
    <w:p w:rsidR="00451B2A" w:rsidRPr="0043427A" w:rsidRDefault="00451B2A" w:rsidP="00664B4B">
      <w:pPr>
        <w:pBdr>
          <w:bottom w:val="single" w:sz="6" w:space="1" w:color="auto"/>
        </w:pBdr>
        <w:rPr>
          <w:rFonts w:ascii="TH SarabunPSK" w:hAnsi="TH SarabunPSK" w:cs="TH SarabunPSK"/>
          <w:sz w:val="20"/>
          <w:szCs w:val="20"/>
        </w:rPr>
      </w:pPr>
    </w:p>
    <w:p w:rsidR="00474337" w:rsidRPr="0043427A" w:rsidRDefault="00664B4B" w:rsidP="00664B4B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1) ขอบเขต</w:t>
      </w:r>
      <w:r w:rsidR="00474337" w:rsidRPr="0043427A">
        <w:rPr>
          <w:rFonts w:ascii="TH SarabunPSK" w:hAnsi="TH SarabunPSK" w:cs="TH SarabunPSK"/>
          <w:sz w:val="32"/>
          <w:szCs w:val="32"/>
          <w:cs/>
        </w:rPr>
        <w:t>งานที่รับผิดชอบในส่วนของนักเรียน</w:t>
      </w:r>
    </w:p>
    <w:p w:rsidR="00474337" w:rsidRPr="0043427A" w:rsidRDefault="00474337" w:rsidP="00664B4B">
      <w:pPr>
        <w:pBdr>
          <w:bottom w:val="single" w:sz="6" w:space="1" w:color="auto"/>
        </w:pBdr>
        <w:rPr>
          <w:rFonts w:ascii="TH SarabunPSK" w:hAnsi="TH SarabunPSK" w:cs="TH SarabunPSK"/>
          <w:sz w:val="20"/>
          <w:szCs w:val="20"/>
        </w:rPr>
      </w:pPr>
    </w:p>
    <w:p w:rsidR="00474337" w:rsidRPr="0043427A" w:rsidRDefault="00474337" w:rsidP="00664B4B">
      <w:pPr>
        <w:rPr>
          <w:rFonts w:ascii="TH SarabunPSK" w:hAnsi="TH SarabunPSK" w:cs="TH SarabunPSK"/>
          <w:sz w:val="22"/>
          <w:szCs w:val="22"/>
        </w:rPr>
      </w:pPr>
    </w:p>
    <w:p w:rsidR="00664B4B" w:rsidRPr="0043427A" w:rsidRDefault="00664B4B" w:rsidP="00664B4B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2) เขียนอธิบายตามความรู้สึกว่านักเรียนได้พัฒนาตนเองไปในระดับใดจากการร่วมกิจกรรมครั้งนี้</w:t>
      </w:r>
    </w:p>
    <w:p w:rsidR="00474337" w:rsidRPr="0043427A" w:rsidRDefault="00474337" w:rsidP="00664B4B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474337" w:rsidRPr="0043427A" w:rsidRDefault="00474337" w:rsidP="002C561E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</w:p>
    <w:p w:rsidR="002C561E" w:rsidRPr="0043427A" w:rsidRDefault="00474337" w:rsidP="002C561E">
      <w:pPr>
        <w:ind w:left="1440" w:right="-154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561E" w:rsidRPr="0043427A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2C561E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2C561E" w:rsidRPr="0043427A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2C561E" w:rsidRPr="0043427A">
        <w:rPr>
          <w:rFonts w:ascii="TH SarabunPSK" w:hAnsi="TH SarabunPSK" w:cs="TH SarabunPSK"/>
          <w:sz w:val="32"/>
          <w:szCs w:val="32"/>
          <w:cs/>
        </w:rPr>
        <w:tab/>
      </w:r>
    </w:p>
    <w:p w:rsidR="002C561E" w:rsidRPr="0043427A" w:rsidRDefault="002C561E" w:rsidP="002C561E">
      <w:pPr>
        <w:ind w:right="-18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        (  </w:t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74337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2C561E" w:rsidRPr="0043427A" w:rsidRDefault="002C561E" w:rsidP="002C561E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      วันที่</w:t>
      </w:r>
      <w:r w:rsidRPr="0043427A">
        <w:rPr>
          <w:rFonts w:ascii="TH SarabunPSK" w:hAnsi="TH SarabunPSK" w:cs="TH SarabunPSK"/>
          <w:sz w:val="32"/>
          <w:szCs w:val="32"/>
        </w:rPr>
        <w:t>_________________</w:t>
      </w:r>
    </w:p>
    <w:p w:rsidR="002654EE" w:rsidRPr="0043427A" w:rsidRDefault="002654EE" w:rsidP="002C561E">
      <w:pPr>
        <w:ind w:left="2160" w:right="-180" w:firstLine="720"/>
        <w:rPr>
          <w:rFonts w:ascii="TH SarabunPSK" w:hAnsi="TH SarabunPSK" w:cs="TH SarabunPSK"/>
          <w:sz w:val="32"/>
          <w:szCs w:val="32"/>
        </w:rPr>
      </w:pPr>
    </w:p>
    <w:p w:rsidR="00474337" w:rsidRPr="0043427A" w:rsidRDefault="00D7780B" w:rsidP="004743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74DC20E" wp14:editId="1D1A5553">
                <wp:simplePos x="0" y="0"/>
                <wp:positionH relativeFrom="column">
                  <wp:posOffset>1256665</wp:posOffset>
                </wp:positionH>
                <wp:positionV relativeFrom="paragraph">
                  <wp:posOffset>6350</wp:posOffset>
                </wp:positionV>
                <wp:extent cx="3361690" cy="782955"/>
                <wp:effectExtent l="19050" t="19050" r="67310" b="7429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69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98" style="position:absolute;margin-left:98.95pt;margin-top:.5pt;width:264.7pt;height:61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awsAIAAL8FAAAOAAAAZHJzL2Uyb0RvYy54bWysVF1P2zAUfZ+0/2D5faQJLS0RKUIwpkls&#10;Q+qmPbu2k3hz7Mx2m8Kv5/o67crgaSIPka8/zr3n3I+Ly12nyVY6r6ypaH4yoUQaboUyTUV/fL/9&#10;sKDEB2YE09bIij5ITy+X799dDH0pC9taLaQjAGJ8OfQVbUPoyyzzvJUd8ye2lwYOa+s6FsB0TSYc&#10;GwC901kxmZxlg3Wid5ZL72H3Jh3SJeLXteThW117GYiuKMQW8O/wv47/bHnBysaxvlV8DIP9RxQd&#10;UwacHqBuWGBk49QLqE5xZ72twwm3XWbrWnGJHIBNPvmHzaplvUQuII7vDzL5t4PlX7f3jihR0VNK&#10;DOsgRVebYNEzKVCfofclXFv19y4y9P2d5b89Mfa6ZaaRV87ZoZVMQFR51DN79iAaHp6S9fDFCoBn&#10;AI9S7WrXRUAQgewwIw+HjMhdIBw2T0/P8rNzSByHs/miOJ/N0AUr969758MnaTsSF6CLderRmsD0&#10;CoTWGj2x7Z0PmB0xcmTiFyV1pyHXW6ZJXswmyDVj5XgZVntoZG21ErdKazRidcpr7Qg8rqgOObrR&#10;mw4opr18Er9UXrAPRZj2916wwCME6AWaHqNrQwZgns9nkXfXQ268adDDs3sHiITMOJcmzN4ykijA&#10;DfNtcoDOEyNnN0Zg68TEfxzXgSmd1kBJm6iUxBYc1bebIN2qFQMRKuZqni+mBQUD+rGYJ8EI0w0M&#10;Eh4cJc6Gnyq0WIuxMl6RPuyKF4RhLLym/GK/HfXeJxDVP8SF1lHIWMmxeOM48eXaigcoZAgLqxWm&#10;Xiq4R0oGmCCQpj8b5iQl+rOBZjjPp9M4ctCYzubQTcQdn6yPT5jhULsVDZSk5XVIY2rTO9W04CkV&#10;mbGxP2sV9p2WohrbDqYEkhgnWhxDxzbe+jt3l08AAAD//wMAUEsDBBQABgAIAAAAIQDbj6aN3gAA&#10;AAkBAAAPAAAAZHJzL2Rvd25yZXYueG1sTI9BS8NAEIXvgv9hGcGb3TSVxKbZlCAUPClWwR432WkS&#10;zM6G7LZJ/fWOJ3ubx3u8+V6+nW0vzjj6zpGC5SICgVQ701Gj4PNj9/AEwgdNRveOUMEFPWyL25tc&#10;Z8ZN9I7nfWgEl5DPtII2hCGT0tctWu0XbkBi7+hGqwPLsZFm1BOX217GUZRIqzviD60e8LnF+nt/&#10;sgoOVfnzVo7T4eXy6uvJ75LlV0iUur+byw2IgHP4D8MfPqNDwUyVO5Hxome9Ttcc5YMnsZ/G6QpE&#10;xTp+XIEscnm9oPgFAAD//wMAUEsBAi0AFAAGAAgAAAAhALaDOJL+AAAA4QEAABMAAAAAAAAAAAAA&#10;AAAAAAAAAFtDb250ZW50X1R5cGVzXS54bWxQSwECLQAUAAYACAAAACEAOP0h/9YAAACUAQAACwAA&#10;AAAAAAAAAAAAAAAvAQAAX3JlbHMvLnJlbHNQSwECLQAUAAYACAAAACEAgXt2sLACAAC/BQAADgAA&#10;AAAAAAAAAAAAAAAuAgAAZHJzL2Uyb0RvYy54bWxQSwECLQAUAAYACAAAACEA24+mjd4AAAAJAQAA&#10;DwAAAAAAAAAAAAAAAAAK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7E40E7" w:rsidRPr="0043427A" w:rsidRDefault="007E40E7" w:rsidP="004743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แบบรายงานผลสำเร็จการดำเนินงานกิจกรรม</w:t>
      </w:r>
    </w:p>
    <w:p w:rsidR="00474337" w:rsidRPr="0043427A" w:rsidRDefault="00474337" w:rsidP="00474337">
      <w:pPr>
        <w:rPr>
          <w:rFonts w:ascii="TH SarabunPSK" w:hAnsi="TH SarabunPSK" w:cs="TH SarabunPSK"/>
          <w:sz w:val="32"/>
          <w:szCs w:val="32"/>
        </w:rPr>
      </w:pP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>โรงเรียนแก่งหางแมวพิทยา</w:t>
      </w:r>
      <w:proofErr w:type="spellStart"/>
      <w:r w:rsidRPr="0043427A">
        <w:rPr>
          <w:rFonts w:ascii="TH SarabunPSK" w:hAnsi="TH SarabunPSK" w:cs="TH SarabunPSK"/>
          <w:sz w:val="32"/>
          <w:szCs w:val="32"/>
          <w:cs/>
        </w:rPr>
        <w:t>คาร</w:t>
      </w:r>
      <w:proofErr w:type="spellEnd"/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สำนักงานเขตพื้นที่การศึกษามัธยมศึกษาเขต 17</w:t>
      </w:r>
    </w:p>
    <w:p w:rsidR="007E40E7" w:rsidRPr="0043427A" w:rsidRDefault="007E40E7" w:rsidP="007E40E7">
      <w:pPr>
        <w:jc w:val="center"/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</w:rPr>
        <w:t>--------------------------------------------------------------------</w:t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. กิจกรรมที่ดำเนินการ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. ได้รับการสนับสนุนงบประมาณจาก</w:t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วัตถุประสงค์ของกิจกรรม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br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เป้าหมายของกิจกรรม</w:t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ด้านปริมาณ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ดัชนีชี้วัดความสำเร็จของโครงการ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Default="007E40E7" w:rsidP="007E40E7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AA62FE" w:rsidRDefault="00AA62FE" w:rsidP="007E40E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A62FE" w:rsidRDefault="00AA62FE" w:rsidP="007E40E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AA62FE" w:rsidRPr="0043427A" w:rsidRDefault="00AA62FE" w:rsidP="007E40E7">
      <w:pPr>
        <w:rPr>
          <w:rFonts w:ascii="TH SarabunPSK" w:hAnsi="TH SarabunPSK" w:cs="TH SarabunPSK"/>
          <w:sz w:val="32"/>
          <w:szCs w:val="32"/>
          <w:u w:val="single"/>
        </w:rPr>
      </w:pPr>
    </w:p>
    <w:p w:rsidR="0094100A" w:rsidRPr="0043427A" w:rsidRDefault="007E40E7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งบประมาณที่ใช้ในการดำเนินการ</w:t>
      </w:r>
      <w:r w:rsidR="0094100A" w:rsidRPr="0043427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4100A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4100A" w:rsidRPr="0043427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                                           </w:t>
      </w:r>
      <w:proofErr w:type="spellStart"/>
      <w:r w:rsidRPr="0043427A">
        <w:rPr>
          <w:rFonts w:ascii="TH SarabunPSK" w:hAnsi="TH SarabunPSK" w:cs="TH SarabunPSK"/>
          <w:b/>
          <w:bCs/>
          <w:color w:val="FFFFFF"/>
          <w:sz w:val="32"/>
          <w:szCs w:val="32"/>
          <w:u w:val="single"/>
          <w:cs/>
        </w:rPr>
        <w:t>ก</w:t>
      </w:r>
      <w:r w:rsidRPr="0043427A">
        <w:rPr>
          <w:rFonts w:ascii="TH SarabunPSK" w:hAnsi="TH SarabunPSK" w:cs="TH SarabunPSK"/>
          <w:sz w:val="32"/>
          <w:szCs w:val="32"/>
          <w:cs/>
        </w:rPr>
        <w:t>บาท</w:t>
      </w:r>
      <w:proofErr w:type="spellEnd"/>
      <w:r w:rsidRPr="0043427A">
        <w:rPr>
          <w:rFonts w:ascii="TH SarabunPSK" w:hAnsi="TH SarabunPSK" w:cs="TH SarabunPSK"/>
          <w:sz w:val="32"/>
          <w:szCs w:val="32"/>
        </w:rPr>
        <w:t xml:space="preserve">      </w:t>
      </w:r>
      <w:r w:rsidR="0094100A" w:rsidRPr="0043427A">
        <w:rPr>
          <w:rFonts w:ascii="TH SarabunPSK" w:hAnsi="TH SarabunPSK" w:cs="TH SarabunPSK"/>
          <w:sz w:val="32"/>
          <w:szCs w:val="32"/>
        </w:rPr>
        <w:br/>
        <w:t xml:space="preserve">        </w:t>
      </w:r>
      <w:r w:rsidR="0094100A" w:rsidRPr="0043427A">
        <w:rPr>
          <w:rFonts w:ascii="TH SarabunPSK" w:hAnsi="TH SarabunPSK" w:cs="TH SarabunPSK"/>
          <w:sz w:val="32"/>
          <w:szCs w:val="32"/>
          <w:cs/>
        </w:rPr>
        <w:t>รายละเอียดในการใช้งบประมาณ</w:t>
      </w:r>
      <w:r w:rsidR="0094100A" w:rsidRPr="0043427A">
        <w:rPr>
          <w:rFonts w:ascii="TH SarabunPSK" w:hAnsi="TH SarabunPSK" w:cs="TH SarabunPSK"/>
          <w:sz w:val="32"/>
          <w:szCs w:val="32"/>
          <w:cs/>
        </w:rPr>
        <w:br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4100A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F679AD" w:rsidRPr="0043427A" w:rsidRDefault="00F679AD" w:rsidP="0094100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F679AD" w:rsidRPr="0043427A" w:rsidRDefault="00F679AD" w:rsidP="0094100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E40E7" w:rsidRPr="0043427A" w:rsidRDefault="00F51D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F51D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74337" w:rsidRPr="0043427A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ที่ดำเนินการ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F51DE7" w:rsidP="007E40E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กิจกรรมที่ดำเนินการ</w:t>
      </w:r>
      <w:r w:rsidR="007E40E7"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F51D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>10.</w:t>
      </w:r>
      <w:r w:rsidR="007E40E7"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ผลลัพธ์ตามดัชนีชี้วัดจากการทำกิจกรรม</w:t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4100A" w:rsidRPr="0043427A" w:rsidRDefault="0094100A" w:rsidP="0094100A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F51DE7" w:rsidP="007E40E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51DE7" w:rsidRDefault="00F51DE7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</w:rPr>
        <w:tab/>
      </w:r>
      <w:r w:rsidRPr="0043427A">
        <w:rPr>
          <w:rFonts w:ascii="TH SarabunPSK" w:hAnsi="TH SarabunPSK" w:cs="TH SarabunPSK"/>
          <w:sz w:val="32"/>
          <w:szCs w:val="32"/>
        </w:rPr>
        <w:sym w:font="Wingdings" w:char="F06D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บรรลุวัตถุประสงค์ที่ตั้งไว้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</w:rPr>
        <w:sym w:font="Wingdings" w:char="F06D"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>ไม่บรรลุวัตถุประสงค์เนื่องจาก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AA62FE" w:rsidRDefault="00AA62FE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A62FE" w:rsidRPr="0043427A" w:rsidRDefault="00AA62FE" w:rsidP="007E40E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E40E7" w:rsidRPr="0043427A" w:rsidRDefault="007E40E7" w:rsidP="007E40E7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40E7" w:rsidRPr="0043427A" w:rsidRDefault="007E40E7" w:rsidP="007E40E7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7B0B33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33" w:rsidRPr="0043427A">
        <w:rPr>
          <w:rFonts w:ascii="TH SarabunPSK" w:hAnsi="TH SarabunPSK" w:cs="TH SarabunPSK"/>
          <w:sz w:val="32"/>
          <w:szCs w:val="32"/>
          <w:cs/>
        </w:rPr>
        <w:t>หัวหน้ากลุ่ม</w:t>
      </w:r>
    </w:p>
    <w:p w:rsidR="007E40E7" w:rsidRPr="0043427A" w:rsidRDefault="007E40E7" w:rsidP="007E40E7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B0B33"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B33"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 )</w:t>
      </w:r>
    </w:p>
    <w:p w:rsidR="007E40E7" w:rsidRPr="0043427A" w:rsidRDefault="007E40E7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B0B33" w:rsidRPr="0043427A" w:rsidRDefault="00D7780B" w:rsidP="007B0B33">
      <w:pPr>
        <w:rPr>
          <w:rFonts w:ascii="TH SarabunPSK" w:hAnsi="TH SarabunPSK" w:cs="TH SarabunPSK"/>
          <w:b/>
          <w:bCs/>
          <w:sz w:val="32"/>
          <w:szCs w:val="32"/>
        </w:rPr>
      </w:pPr>
      <w:r w:rsidRPr="0043427A">
        <w:rPr>
          <w:rFonts w:ascii="TH SarabunPSK" w:hAnsi="TH SarabunPSK" w:cs="TH SarabunPSK"/>
          <w:b/>
          <w:bCs/>
          <w:sz w:val="32"/>
          <w:szCs w:val="32"/>
          <w:cs/>
        </w:rPr>
        <w:t>บันทึกความคิดเห็น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7B0B33" w:rsidRPr="0043427A" w:rsidRDefault="007B0B33" w:rsidP="0079690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7B0B33" w:rsidRPr="0043427A" w:rsidRDefault="007B0B33" w:rsidP="007B0B3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43427A">
        <w:rPr>
          <w:rFonts w:ascii="TH SarabunPSK" w:hAnsi="TH SarabunPSK" w:cs="TH SarabunPSK"/>
          <w:sz w:val="32"/>
          <w:szCs w:val="32"/>
        </w:rPr>
        <w:t xml:space="preserve"> </w:t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u w:val="single"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0EFD" w:rsidRPr="0043427A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7B0B33" w:rsidRPr="0043427A" w:rsidRDefault="007B0B33" w:rsidP="007B0B3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="00AA62FE" w:rsidRPr="0043427A">
        <w:rPr>
          <w:rFonts w:ascii="TH SarabunPSK" w:hAnsi="TH SarabunPSK" w:cs="TH SarabunPSK"/>
          <w:sz w:val="32"/>
          <w:szCs w:val="32"/>
          <w:cs/>
        </w:rPr>
        <w:t>(...............................................</w:t>
      </w:r>
      <w:r w:rsidR="00AA62F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A62FE" w:rsidRPr="0043427A">
        <w:rPr>
          <w:rFonts w:ascii="TH SarabunPSK" w:hAnsi="TH SarabunPSK" w:cs="TH SarabunPSK"/>
          <w:sz w:val="32"/>
          <w:szCs w:val="32"/>
          <w:cs/>
        </w:rPr>
        <w:t>)</w:t>
      </w:r>
    </w:p>
    <w:p w:rsidR="00AA62FE" w:rsidRDefault="007B0B33" w:rsidP="00796903">
      <w:pPr>
        <w:rPr>
          <w:rFonts w:ascii="TH SarabunPSK" w:hAnsi="TH SarabunPSK" w:cs="TH SarabunPSK"/>
          <w:sz w:val="32"/>
          <w:szCs w:val="32"/>
        </w:rPr>
      </w:pP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</w:r>
      <w:r w:rsidRPr="0043427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AA62FE" w:rsidRDefault="00AA62FE" w:rsidP="00796903">
      <w:pPr>
        <w:rPr>
          <w:rFonts w:ascii="TH SarabunPSK" w:hAnsi="TH SarabunPSK" w:cs="TH SarabunPSK"/>
          <w:sz w:val="32"/>
          <w:szCs w:val="32"/>
        </w:rPr>
      </w:pPr>
    </w:p>
    <w:p w:rsidR="001B7F76" w:rsidRPr="0043427A" w:rsidRDefault="00D7780B" w:rsidP="00796903">
      <w:pPr>
        <w:rPr>
          <w:rFonts w:ascii="TH SarabunPSK" w:hAnsi="TH SarabunPSK" w:cs="TH SarabunPSK"/>
          <w:sz w:val="32"/>
          <w:szCs w:val="32"/>
          <w:u w:val="single"/>
        </w:rPr>
      </w:pPr>
      <w:r w:rsidRPr="0043427A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6481A83" wp14:editId="672DC065">
                <wp:simplePos x="0" y="0"/>
                <wp:positionH relativeFrom="column">
                  <wp:posOffset>2075180</wp:posOffset>
                </wp:positionH>
                <wp:positionV relativeFrom="paragraph">
                  <wp:posOffset>30480</wp:posOffset>
                </wp:positionV>
                <wp:extent cx="1705610" cy="782955"/>
                <wp:effectExtent l="17780" t="19685" r="67310" b="7366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7829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2">
                              <a:lumMod val="20000"/>
                              <a:lumOff val="8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98" style="position:absolute;margin-left:163.4pt;margin-top:2.4pt;width:134.3pt;height:61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7uHrgIAAL8FAAAOAAAAZHJzL2Uyb0RvYy54bWysVE1v2zAMvQ/YfxB0X/2xpEmDOkWRrsOA&#10;biuQDTsrkmxrkyVPUuK0v34U5WTp2tNQHwxRH4/k4yMvr/adJjvpvLKmosVZTok03Aplmop+/3b7&#10;bk6JD8wIpq2RFX2Qnl4t3765HPqFLG1rtZCOAIjxi6GvaBtCv8gyz1vZMX9me2ngsLauYwFM12TC&#10;sQHQO52VeX6eDdaJ3lkuvYfdm3RIl4hf15KHr3XtZSC6ohBbwL/D/yb+s+UlWzSO9a3iYxjsP6Lo&#10;mDLg9Ah1wwIjW6eeQXWKO+ttHc647TJb14pLzAGyKfJ/slm3rJeYC5Dj+yNN/vVg+ZfdvSNKVLSk&#10;xLAOSnS9DRY9k7KI/Ay9X8C1dX/vYoa+v7P8lyfGrlpmGnntnB1ayQREhfezJw+i4eEp2QyfrQB4&#10;BvBI1b52XQQEEsgeK/JwrIjcB8Jhs5jl0/MCCsfhbDYvL6bTGFLGFofXvfPho7QdiQvgxTr1aE1g&#10;eg1Ea42e2O7OB6yOGHNk4icldaeh1jumSVFOc9QCAI+XYXWAxqytVuJWaY1GVKdcaUfgcUV1KNCN&#10;3naQYtor8vglecE+iDDtH7ygwCMEJuNP0bUhQ0XfF7NpzLvroTbeNOjhyb0jREJmnEsTpq8ZSSTg&#10;hvk2OUDnKSNnt0Zg68TCfxjXgSmd1kCeNpEpiS04sm+3Qbp1KwYiVKzVrJhPQHVCQT+Ws0QYYbqB&#10;QcKDo8TZ8EOFFrUYlfEC9WFfPksYxsJLzM8P2xDckTpk/xgXWicho5KjeFMTbKx4ACFDWKhWmHpJ&#10;cI+UDDBBoEy/t8xJSvQnA81wUUwmceSgMZnOSjDc6cnm9IQZDtqtaKAkLVchjalt71TTgqckMmNj&#10;f9YqxDaIzZWiGg2YEpjEONHiGDq18dbfubv8AwAA//8DAFBLAwQUAAYACAAAACEA/cgcEOAAAAAJ&#10;AQAADwAAAGRycy9kb3ducmV2LnhtbEyPQUvDQBCF74L/YRnBm90ktqGm2ZQgFDwpVsEeN9lpEszO&#10;huy2Sf31jid7egzv8d43+Xa2vTjj6DtHCuJFBAKpdqajRsHnx+5hDcIHTUb3jlDBBT1si9ubXGfG&#10;TfSO531oBJeQz7SCNoQhk9LXLVrtF25AYu/oRqsDn2MjzagnLre9TKIolVZ3xAutHvC5xfp7f7IK&#10;DlX581aO0+Hl8urrye/S+CukSt3fzeUGRMA5/IfhD5/RoWCmyp3IeNEreExSRg8Klizsr55WSxAV&#10;B5N1DLLI5fUHxS8AAAD//wMAUEsBAi0AFAAGAAgAAAAhALaDOJL+AAAA4QEAABMAAAAAAAAAAAAA&#10;AAAAAAAAAFtDb250ZW50X1R5cGVzXS54bWxQSwECLQAUAAYACAAAACEAOP0h/9YAAACUAQAACwAA&#10;AAAAAAAAAAAAAAAvAQAAX3JlbHMvLnJlbHNQSwECLQAUAAYACAAAACEAz+u7h64CAAC/BQAADgAA&#10;AAAAAAAAAAAAAAAuAgAAZHJzL2Uyb0RvYy54bWxQSwECLQAUAAYACAAAACEA/cgcEOAAAAAJAQAA&#10;DwAAAAAAAAAAAAAAAAAIBQAAZHJzL2Rvd25yZXYueG1sUEsFBgAAAAAEAAQA8wAAABUGAAAAAA==&#10;" fillcolor="white [3201]" strokecolor="#4bacc6 [3208]" strokeweight="2.5pt">
                <v:shadow on="t" color="#c6d9f1 [671]" offset="4pt,4pt"/>
              </v:shape>
            </w:pict>
          </mc:Fallback>
        </mc:AlternateContent>
      </w:r>
    </w:p>
    <w:p w:rsidR="001B7F76" w:rsidRPr="0043427A" w:rsidRDefault="001B7F76" w:rsidP="001B7F7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3427A">
        <w:rPr>
          <w:rFonts w:ascii="TH SarabunPSK" w:hAnsi="TH SarabunPSK" w:cs="TH SarabunPSK"/>
          <w:b/>
          <w:bCs/>
          <w:sz w:val="44"/>
          <w:szCs w:val="44"/>
          <w:cs/>
        </w:rPr>
        <w:t>รูปภาพกิจกรรม</w:t>
      </w:r>
    </w:p>
    <w:sectPr w:rsidR="001B7F76" w:rsidRPr="0043427A" w:rsidSect="00A452FC">
      <w:pgSz w:w="11906" w:h="16838"/>
      <w:pgMar w:top="568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66D7"/>
    <w:multiLevelType w:val="hybridMultilevel"/>
    <w:tmpl w:val="B02050E4"/>
    <w:lvl w:ilvl="0" w:tplc="A7780F7A">
      <w:start w:val="1"/>
      <w:numFmt w:val="decimal"/>
      <w:lvlText w:val="%1."/>
      <w:lvlJc w:val="left"/>
      <w:pPr>
        <w:ind w:left="108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2"/>
    <w:rsid w:val="000D0B4C"/>
    <w:rsid w:val="00107AD7"/>
    <w:rsid w:val="001830C1"/>
    <w:rsid w:val="001B7F76"/>
    <w:rsid w:val="0021516A"/>
    <w:rsid w:val="00252EA9"/>
    <w:rsid w:val="002654EE"/>
    <w:rsid w:val="00265514"/>
    <w:rsid w:val="00296E14"/>
    <w:rsid w:val="002A6BC9"/>
    <w:rsid w:val="002C4B47"/>
    <w:rsid w:val="002C561E"/>
    <w:rsid w:val="0037787D"/>
    <w:rsid w:val="003C4F7E"/>
    <w:rsid w:val="0043427A"/>
    <w:rsid w:val="00451B2A"/>
    <w:rsid w:val="00474337"/>
    <w:rsid w:val="00503027"/>
    <w:rsid w:val="0059161B"/>
    <w:rsid w:val="00655C12"/>
    <w:rsid w:val="00664B4B"/>
    <w:rsid w:val="00680E41"/>
    <w:rsid w:val="006A6ADB"/>
    <w:rsid w:val="006F1556"/>
    <w:rsid w:val="0073137E"/>
    <w:rsid w:val="00794F98"/>
    <w:rsid w:val="00796903"/>
    <w:rsid w:val="007B0B33"/>
    <w:rsid w:val="007E40E7"/>
    <w:rsid w:val="008702D7"/>
    <w:rsid w:val="008749B7"/>
    <w:rsid w:val="0094100A"/>
    <w:rsid w:val="00941C5B"/>
    <w:rsid w:val="0098654C"/>
    <w:rsid w:val="009F38DE"/>
    <w:rsid w:val="00A26BB9"/>
    <w:rsid w:val="00A452FC"/>
    <w:rsid w:val="00AA62FE"/>
    <w:rsid w:val="00AB5E30"/>
    <w:rsid w:val="00AC7451"/>
    <w:rsid w:val="00B07AA5"/>
    <w:rsid w:val="00BC218E"/>
    <w:rsid w:val="00BE0EFD"/>
    <w:rsid w:val="00D07DCD"/>
    <w:rsid w:val="00D7780B"/>
    <w:rsid w:val="00DE51D2"/>
    <w:rsid w:val="00E670D5"/>
    <w:rsid w:val="00F51DE7"/>
    <w:rsid w:val="00F679AD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98654C"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64B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qFormat/>
    <w:rsid w:val="00B07AA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40">
    <w:name w:val="หัวเรื่อง 4 อักขระ"/>
    <w:basedOn w:val="a0"/>
    <w:link w:val="4"/>
    <w:rsid w:val="0098654C"/>
    <w:rPr>
      <w:rFonts w:ascii="AngsanaUPC" w:eastAsia="Times New Roman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664B4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4">
    <w:name w:val="List Paragraph"/>
    <w:basedOn w:val="a"/>
    <w:uiPriority w:val="34"/>
    <w:qFormat/>
    <w:rsid w:val="002C5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80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7780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98654C"/>
    <w:pPr>
      <w:keepNext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64B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9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รายการย่อหน้า1"/>
    <w:basedOn w:val="a"/>
    <w:qFormat/>
    <w:rsid w:val="00B07AA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40">
    <w:name w:val="หัวเรื่อง 4 อักขระ"/>
    <w:basedOn w:val="a0"/>
    <w:link w:val="4"/>
    <w:rsid w:val="0098654C"/>
    <w:rPr>
      <w:rFonts w:ascii="AngsanaUPC" w:eastAsia="Times New Roman" w:hAnsi="AngsanaUPC" w:cs="AngsanaUPC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664B4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4">
    <w:name w:val="List Paragraph"/>
    <w:basedOn w:val="a"/>
    <w:uiPriority w:val="34"/>
    <w:qFormat/>
    <w:rsid w:val="002C5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80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778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Computer.,Co.Ltd.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2</cp:revision>
  <cp:lastPrinted>2014-03-04T04:18:00Z</cp:lastPrinted>
  <dcterms:created xsi:type="dcterms:W3CDTF">2015-07-08T05:38:00Z</dcterms:created>
  <dcterms:modified xsi:type="dcterms:W3CDTF">2015-07-08T05:38:00Z</dcterms:modified>
</cp:coreProperties>
</file>