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EFB" w:rsidRDefault="007F3193" w:rsidP="009032C2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A32862D" wp14:editId="3F5248F6">
            <wp:simplePos x="0" y="0"/>
            <wp:positionH relativeFrom="column">
              <wp:posOffset>76200</wp:posOffset>
            </wp:positionH>
            <wp:positionV relativeFrom="paragraph">
              <wp:posOffset>1905</wp:posOffset>
            </wp:positionV>
            <wp:extent cx="7391400" cy="10455275"/>
            <wp:effectExtent l="0" t="0" r="0" b="31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เรียนฟรี58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5CC53" wp14:editId="093C6685">
                <wp:simplePos x="0" y="0"/>
                <wp:positionH relativeFrom="column">
                  <wp:posOffset>1866900</wp:posOffset>
                </wp:positionH>
                <wp:positionV relativeFrom="paragraph">
                  <wp:posOffset>184785</wp:posOffset>
                </wp:positionV>
                <wp:extent cx="2076450" cy="16764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EFB" w:rsidRPr="00483EFB" w:rsidRDefault="00483EFB" w:rsidP="00483EF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7pt;margin-top:14.55pt;width:163.5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">
                <v:textbox>
                  <w:txbxContent>
                    <w:p w:rsidR="00483EFB" w:rsidRPr="00483EFB" w:rsidRDefault="00483EFB" w:rsidP="00483EFB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7F3193" w:rsidP="009032C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35B20A" wp14:editId="3FFC0C8A">
                <wp:simplePos x="0" y="0"/>
                <wp:positionH relativeFrom="column">
                  <wp:posOffset>4286250</wp:posOffset>
                </wp:positionH>
                <wp:positionV relativeFrom="paragraph">
                  <wp:posOffset>7620</wp:posOffset>
                </wp:positionV>
                <wp:extent cx="2076450" cy="16764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EFB" w:rsidRPr="00483EFB" w:rsidRDefault="00483EFB" w:rsidP="00483EF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7.5pt;margin-top:.6pt;width:163.5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">
                <v:textbox>
                  <w:txbxContent>
                    <w:p w:rsidR="00483EFB" w:rsidRPr="00483EFB" w:rsidRDefault="00483EFB" w:rsidP="00483EFB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79DAFB" wp14:editId="34D2A8A6">
                <wp:simplePos x="0" y="0"/>
                <wp:positionH relativeFrom="column">
                  <wp:posOffset>1847850</wp:posOffset>
                </wp:positionH>
                <wp:positionV relativeFrom="paragraph">
                  <wp:posOffset>88265</wp:posOffset>
                </wp:positionV>
                <wp:extent cx="2076450" cy="16764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EFB" w:rsidRPr="00483EFB" w:rsidRDefault="00483EFB" w:rsidP="00483EF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5.5pt;margin-top:6.95pt;width:163.5pt;height:1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">
                <v:textbox>
                  <w:txbxContent>
                    <w:p w:rsidR="00483EFB" w:rsidRPr="00483EFB" w:rsidRDefault="00483EFB" w:rsidP="00483EFB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CBD80" wp14:editId="681E9F21">
                <wp:simplePos x="0" y="0"/>
                <wp:positionH relativeFrom="column">
                  <wp:posOffset>3629025</wp:posOffset>
                </wp:positionH>
                <wp:positionV relativeFrom="paragraph">
                  <wp:posOffset>153035</wp:posOffset>
                </wp:positionV>
                <wp:extent cx="895350" cy="6762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EFB" w:rsidRPr="007F3193" w:rsidRDefault="00483EFB">
                            <w:pPr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7F3193"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>ใส่ชั้น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5.75pt;margin-top:12.05pt;width:70.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" filled="f" stroked="f">
                <v:textbox>
                  <w:txbxContent>
                    <w:p w:rsidR="00483EFB" w:rsidRPr="007F3193" w:rsidRDefault="00483EFB">
                      <w:pPr>
                        <w:rPr>
                          <w:sz w:val="44"/>
                          <w:szCs w:val="44"/>
                          <w:cs/>
                        </w:rPr>
                      </w:pPr>
                      <w:r w:rsidRPr="007F3193">
                        <w:rPr>
                          <w:rFonts w:hint="cs"/>
                          <w:sz w:val="44"/>
                          <w:szCs w:val="44"/>
                          <w:cs/>
                        </w:rPr>
                        <w:t>ใส่ชั้น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483EFB" w:rsidP="009032C2">
      <w:pPr>
        <w:jc w:val="center"/>
        <w:rPr>
          <w:noProof/>
        </w:rPr>
      </w:pPr>
    </w:p>
    <w:p w:rsidR="00483EFB" w:rsidRDefault="00E43DE0" w:rsidP="009032C2">
      <w:pPr>
        <w:jc w:val="center"/>
        <w:rPr>
          <w:noProof/>
        </w:rPr>
      </w:pPr>
      <w:r w:rsidRPr="00E43D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B9EA13" wp14:editId="3C559499">
                <wp:simplePos x="0" y="0"/>
                <wp:positionH relativeFrom="column">
                  <wp:posOffset>1847850</wp:posOffset>
                </wp:positionH>
                <wp:positionV relativeFrom="paragraph">
                  <wp:posOffset>5581015</wp:posOffset>
                </wp:positionV>
                <wp:extent cx="2076450" cy="167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483EFB" w:rsidRDefault="00E43DE0" w:rsidP="00E43DE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5.5pt;margin-top:439.45pt;width:163.5pt;height:13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">
                <v:textbox>
                  <w:txbxContent>
                    <w:p w:rsidR="00E43DE0" w:rsidRPr="00483EFB" w:rsidRDefault="00E43DE0" w:rsidP="00E43DE0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Pr="00E43DE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F4A88D" wp14:editId="16F32AB4">
                <wp:simplePos x="0" y="0"/>
                <wp:positionH relativeFrom="column">
                  <wp:posOffset>4286250</wp:posOffset>
                </wp:positionH>
                <wp:positionV relativeFrom="paragraph">
                  <wp:posOffset>4208145</wp:posOffset>
                </wp:positionV>
                <wp:extent cx="2076450" cy="16764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483EFB" w:rsidRDefault="00E43DE0" w:rsidP="00E43DE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7.5pt;margin-top:331.35pt;width:163.5pt;height:1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">
                <v:textbox>
                  <w:txbxContent>
                    <w:p w:rsidR="00E43DE0" w:rsidRPr="00483EFB" w:rsidRDefault="00E43DE0" w:rsidP="00E43DE0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Pr="00E43DE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3940D3" wp14:editId="3378C9F3">
                <wp:simplePos x="0" y="0"/>
                <wp:positionH relativeFrom="column">
                  <wp:posOffset>1866900</wp:posOffset>
                </wp:positionH>
                <wp:positionV relativeFrom="paragraph">
                  <wp:posOffset>2769870</wp:posOffset>
                </wp:positionV>
                <wp:extent cx="2076450" cy="16764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483EFB" w:rsidRDefault="00E43DE0" w:rsidP="00E43DE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7pt;margin-top:218.1pt;width:163.5pt;height:13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">
                <v:textbox>
                  <w:txbxContent>
                    <w:p w:rsidR="00E43DE0" w:rsidRPr="00483EFB" w:rsidRDefault="00E43DE0" w:rsidP="00E43DE0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="007F3193">
        <w:rPr>
          <w:noProof/>
        </w:rPr>
        <w:drawing>
          <wp:inline distT="0" distB="0" distL="0" distR="0" wp14:anchorId="5B3E1A06" wp14:editId="78792EB8">
            <wp:extent cx="7391400" cy="10455275"/>
            <wp:effectExtent l="0" t="0" r="0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เรียนฟรี58.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193" w:rsidRPr="007F31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5DC7A7" wp14:editId="20C12A03">
                <wp:simplePos x="0" y="0"/>
                <wp:positionH relativeFrom="column">
                  <wp:posOffset>3629025</wp:posOffset>
                </wp:positionH>
                <wp:positionV relativeFrom="paragraph">
                  <wp:posOffset>7898130</wp:posOffset>
                </wp:positionV>
                <wp:extent cx="895350" cy="67627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93" w:rsidRPr="007F3193" w:rsidRDefault="007F3193" w:rsidP="007F3193">
                            <w:pPr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7F3193"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>ใส่ชั้น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5.75pt;margin-top:621.9pt;width:70.5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" filled="f" stroked="f">
                <v:textbox>
                  <w:txbxContent>
                    <w:p w:rsidR="007F3193" w:rsidRPr="007F3193" w:rsidRDefault="007F3193" w:rsidP="007F3193">
                      <w:pPr>
                        <w:rPr>
                          <w:sz w:val="44"/>
                          <w:szCs w:val="44"/>
                          <w:cs/>
                        </w:rPr>
                      </w:pPr>
                      <w:r w:rsidRPr="007F3193">
                        <w:rPr>
                          <w:rFonts w:hint="cs"/>
                          <w:sz w:val="44"/>
                          <w:szCs w:val="44"/>
                          <w:cs/>
                        </w:rPr>
                        <w:t>ใส่ชั้น</w:t>
                      </w:r>
                    </w:p>
                  </w:txbxContent>
                </v:textbox>
              </v:shape>
            </w:pict>
          </mc:Fallback>
        </mc:AlternateContent>
      </w:r>
      <w:r w:rsidR="007F3193" w:rsidRPr="007F319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756E7D" wp14:editId="0D1C6A22">
                <wp:simplePos x="0" y="0"/>
                <wp:positionH relativeFrom="column">
                  <wp:posOffset>1847850</wp:posOffset>
                </wp:positionH>
                <wp:positionV relativeFrom="paragraph">
                  <wp:posOffset>5571490</wp:posOffset>
                </wp:positionV>
                <wp:extent cx="2076450" cy="1676400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93" w:rsidRPr="00483EFB" w:rsidRDefault="007F3193" w:rsidP="007F31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45.5pt;margin-top:438.7pt;width:163.5pt;height:13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">
                <v:textbox>
                  <w:txbxContent>
                    <w:p w:rsidR="007F3193" w:rsidRPr="00483EFB" w:rsidRDefault="007F3193" w:rsidP="007F3193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="007F3193" w:rsidRPr="007F319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206116" wp14:editId="73394E73">
                <wp:simplePos x="0" y="0"/>
                <wp:positionH relativeFrom="column">
                  <wp:posOffset>4286250</wp:posOffset>
                </wp:positionH>
                <wp:positionV relativeFrom="paragraph">
                  <wp:posOffset>4198620</wp:posOffset>
                </wp:positionV>
                <wp:extent cx="2076450" cy="16764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93" w:rsidRPr="00483EFB" w:rsidRDefault="007F3193" w:rsidP="007F31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7.5pt;margin-top:330.6pt;width:163.5pt;height:1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UZJQIAAE0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">
                <v:textbox>
                  <w:txbxContent>
                    <w:p w:rsidR="007F3193" w:rsidRPr="00483EFB" w:rsidRDefault="007F3193" w:rsidP="007F3193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="007F3193" w:rsidRPr="007F31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837A39" wp14:editId="66F4E500">
                <wp:simplePos x="0" y="0"/>
                <wp:positionH relativeFrom="column">
                  <wp:posOffset>1866900</wp:posOffset>
                </wp:positionH>
                <wp:positionV relativeFrom="paragraph">
                  <wp:posOffset>2760345</wp:posOffset>
                </wp:positionV>
                <wp:extent cx="2076450" cy="16764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93" w:rsidRPr="00483EFB" w:rsidRDefault="007F3193" w:rsidP="007F31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47pt;margin-top:217.35pt;width:163.5pt;height:1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">
                <v:textbox>
                  <w:txbxContent>
                    <w:p w:rsidR="007F3193" w:rsidRPr="00483EFB" w:rsidRDefault="007F3193" w:rsidP="007F3193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="007F3193">
        <w:rPr>
          <w:noProof/>
        </w:rPr>
        <w:drawing>
          <wp:inline distT="0" distB="0" distL="0" distR="0" wp14:anchorId="5C021A6C" wp14:editId="57BC90E0">
            <wp:extent cx="7391400" cy="10455275"/>
            <wp:effectExtent l="0" t="0" r="0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เรียนฟรี58.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193" w:rsidRPr="007F31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412B7B" wp14:editId="132DE6C7">
                <wp:simplePos x="0" y="0"/>
                <wp:positionH relativeFrom="column">
                  <wp:posOffset>3629025</wp:posOffset>
                </wp:positionH>
                <wp:positionV relativeFrom="paragraph">
                  <wp:posOffset>7898130</wp:posOffset>
                </wp:positionV>
                <wp:extent cx="895350" cy="6762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93" w:rsidRPr="007F3193" w:rsidRDefault="007F3193" w:rsidP="007F3193">
                            <w:pPr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7F3193"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>ใส่ชั้น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85.75pt;margin-top:621.9pt;width:70.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" filled="f" stroked="f">
                <v:textbox>
                  <w:txbxContent>
                    <w:p w:rsidR="007F3193" w:rsidRPr="007F3193" w:rsidRDefault="007F3193" w:rsidP="007F3193">
                      <w:pPr>
                        <w:rPr>
                          <w:sz w:val="44"/>
                          <w:szCs w:val="44"/>
                          <w:cs/>
                        </w:rPr>
                      </w:pPr>
                      <w:r w:rsidRPr="007F3193">
                        <w:rPr>
                          <w:rFonts w:hint="cs"/>
                          <w:sz w:val="44"/>
                          <w:szCs w:val="44"/>
                          <w:cs/>
                        </w:rPr>
                        <w:t>ใส่ชั้น</w:t>
                      </w:r>
                    </w:p>
                  </w:txbxContent>
                </v:textbox>
              </v:shape>
            </w:pict>
          </mc:Fallback>
        </mc:AlternateContent>
      </w:r>
      <w:r w:rsidR="007F3193" w:rsidRPr="007F319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FB12A5" wp14:editId="5507202D">
                <wp:simplePos x="0" y="0"/>
                <wp:positionH relativeFrom="column">
                  <wp:posOffset>1847850</wp:posOffset>
                </wp:positionH>
                <wp:positionV relativeFrom="paragraph">
                  <wp:posOffset>5571490</wp:posOffset>
                </wp:positionV>
                <wp:extent cx="2076450" cy="1676400"/>
                <wp:effectExtent l="0" t="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93" w:rsidRPr="00483EFB" w:rsidRDefault="007F3193" w:rsidP="007F31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45.5pt;margin-top:438.7pt;width:163.5pt;height:13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">
                <v:textbox>
                  <w:txbxContent>
                    <w:p w:rsidR="007F3193" w:rsidRPr="00483EFB" w:rsidRDefault="007F3193" w:rsidP="007F3193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="007F3193" w:rsidRPr="007F319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6A4F31" wp14:editId="426CD368">
                <wp:simplePos x="0" y="0"/>
                <wp:positionH relativeFrom="column">
                  <wp:posOffset>4286250</wp:posOffset>
                </wp:positionH>
                <wp:positionV relativeFrom="paragraph">
                  <wp:posOffset>4198620</wp:posOffset>
                </wp:positionV>
                <wp:extent cx="2076450" cy="167640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93" w:rsidRPr="00483EFB" w:rsidRDefault="007F3193" w:rsidP="007F31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37.5pt;margin-top:330.6pt;width:163.5pt;height:13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p0JwIAAE4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">
                <v:textbox>
                  <w:txbxContent>
                    <w:p w:rsidR="007F3193" w:rsidRPr="00483EFB" w:rsidRDefault="007F3193" w:rsidP="007F3193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="007F3193" w:rsidRPr="007F31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F716FE" wp14:editId="193A02CA">
                <wp:simplePos x="0" y="0"/>
                <wp:positionH relativeFrom="column">
                  <wp:posOffset>1866900</wp:posOffset>
                </wp:positionH>
                <wp:positionV relativeFrom="paragraph">
                  <wp:posOffset>2760345</wp:posOffset>
                </wp:positionV>
                <wp:extent cx="2076450" cy="1676400"/>
                <wp:effectExtent l="0" t="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193" w:rsidRPr="00483EFB" w:rsidRDefault="007F3193" w:rsidP="007F319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</w:pPr>
                            <w:r w:rsidRPr="00483EF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47pt;margin-top:217.35pt;width:163.5pt;height:1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7pJwIAAE4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">
                <v:textbox>
                  <w:txbxContent>
                    <w:p w:rsidR="007F3193" w:rsidRPr="00483EFB" w:rsidRDefault="007F3193" w:rsidP="007F3193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</w:pPr>
                      <w:r w:rsidRPr="00483EFB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รูป</w:t>
                      </w:r>
                    </w:p>
                  </w:txbxContent>
                </v:textbox>
              </v:shape>
            </w:pict>
          </mc:Fallback>
        </mc:AlternateContent>
      </w:r>
      <w:r w:rsidR="007F3193">
        <w:rPr>
          <w:noProof/>
        </w:rPr>
        <w:drawing>
          <wp:inline distT="0" distB="0" distL="0" distR="0" wp14:anchorId="7DDD6C07" wp14:editId="328649DF">
            <wp:extent cx="7391400" cy="10455275"/>
            <wp:effectExtent l="0" t="0" r="0" b="31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เรียนฟรี58.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83840" behindDoc="1" locked="0" layoutInCell="1" allowOverlap="1" wp14:anchorId="409D2C70" wp14:editId="68BE930F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1CA680" wp14:editId="502C6699">
                <wp:simplePos x="0" y="0"/>
                <wp:positionH relativeFrom="column">
                  <wp:posOffset>2072005</wp:posOffset>
                </wp:positionH>
                <wp:positionV relativeFrom="paragraph">
                  <wp:posOffset>36195</wp:posOffset>
                </wp:positionV>
                <wp:extent cx="4149725" cy="140398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E61CA0" w:rsidRDefault="00E43DE0" w:rsidP="00E43DE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E61C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63.15pt;margin-top:2.85pt;width:326.7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" filled="f" stroked="f">
                <v:textbox style="mso-fit-shape-to-text:t">
                  <w:txbxContent>
                    <w:p w:rsidR="00E43DE0" w:rsidRPr="00E61CA0" w:rsidRDefault="00E43DE0" w:rsidP="00E43DE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E61CA0"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5268DD36" wp14:editId="1BFB5475">
            <wp:extent cx="6283570" cy="35115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/>
    <w:p w:rsidR="00E43DE0" w:rsidRDefault="00E43DE0" w:rsidP="00E43DE0"/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85888" behindDoc="1" locked="0" layoutInCell="1" allowOverlap="1" wp14:anchorId="13E3DF4D" wp14:editId="27FA5BCD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A07E3F" wp14:editId="0A180843">
                <wp:simplePos x="0" y="0"/>
                <wp:positionH relativeFrom="column">
                  <wp:posOffset>1406622</wp:posOffset>
                </wp:positionH>
                <wp:positionV relativeFrom="paragraph">
                  <wp:posOffset>97008</wp:posOffset>
                </wp:positionV>
                <wp:extent cx="5040923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92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E61CA0" w:rsidRDefault="00E43DE0" w:rsidP="00E43D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E61C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บันทึกการประชุม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10.75pt;margin-top:7.65pt;width:396.9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" filled="f" stroked="f">
                <v:textbox style="mso-fit-shape-to-text:t">
                  <w:txbxContent>
                    <w:p w:rsidR="00E43DE0" w:rsidRPr="00E61CA0" w:rsidRDefault="00E43DE0" w:rsidP="00E43D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E61CA0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บันทึกการประชุม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5701AFDB" wp14:editId="76C44344">
            <wp:extent cx="6283570" cy="3511500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87936" behindDoc="1" locked="0" layoutInCell="1" allowOverlap="1" wp14:anchorId="62557852" wp14:editId="03F5BBEF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3760A6" wp14:editId="388362D9">
                <wp:simplePos x="0" y="0"/>
                <wp:positionH relativeFrom="column">
                  <wp:posOffset>2072005</wp:posOffset>
                </wp:positionH>
                <wp:positionV relativeFrom="paragraph">
                  <wp:posOffset>36195</wp:posOffset>
                </wp:positionV>
                <wp:extent cx="4149725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E61CA0" w:rsidRDefault="00E43DE0" w:rsidP="00E43D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  <w:t>คำสั่ง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3.15pt;margin-top:2.85pt;width:326.7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" filled="f" stroked="f">
                <v:textbox style="mso-fit-shape-to-text:t">
                  <w:txbxContent>
                    <w:p w:rsidR="00E43DE0" w:rsidRPr="00E61CA0" w:rsidRDefault="00E43DE0" w:rsidP="00E43D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00"/>
                          <w:szCs w:val="200"/>
                          <w:cs/>
                        </w:rPr>
                        <w:t>คำสั่ง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2373EE8F" wp14:editId="3193A19E">
            <wp:extent cx="6283570" cy="3511500"/>
            <wp:effectExtent l="0" t="0" r="3175" b="0"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89984" behindDoc="1" locked="0" layoutInCell="1" allowOverlap="1" wp14:anchorId="07ABF0AF" wp14:editId="6A3D2B95">
            <wp:simplePos x="0" y="0"/>
            <wp:positionH relativeFrom="column">
              <wp:posOffset>93345</wp:posOffset>
            </wp:positionH>
            <wp:positionV relativeFrom="paragraph">
              <wp:posOffset>221615</wp:posOffset>
            </wp:positionV>
            <wp:extent cx="7596505" cy="3117850"/>
            <wp:effectExtent l="0" t="0" r="4445" b="6350"/>
            <wp:wrapNone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BDF44E" wp14:editId="5D5233DE">
                <wp:simplePos x="0" y="0"/>
                <wp:positionH relativeFrom="column">
                  <wp:posOffset>1266092</wp:posOffset>
                </wp:positionH>
                <wp:positionV relativeFrom="paragraph">
                  <wp:posOffset>26963</wp:posOffset>
                </wp:positionV>
                <wp:extent cx="5392616" cy="140398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61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E61CA0" w:rsidRDefault="00E43DE0" w:rsidP="00E43D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ปฏิทินการปฏิบัติงาน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99.7pt;margin-top:2.1pt;width:424.6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" filled="f" stroked="f">
                <v:textbox style="mso-fit-shape-to-text:t">
                  <w:txbxContent>
                    <w:p w:rsidR="00E43DE0" w:rsidRPr="00E61CA0" w:rsidRDefault="00E43DE0" w:rsidP="00E43D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ปฏิทินการปฏิบัติงาน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359CBC31" wp14:editId="58EC76E5">
            <wp:extent cx="6283570" cy="3511500"/>
            <wp:effectExtent l="0" t="0" r="3175" b="0"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Pr="00834F0D" w:rsidRDefault="00E43DE0" w:rsidP="00E43DE0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lastRenderedPageBreak/>
        <w:t>ปฏิทินการปฏิบัติงาน</w:t>
      </w:r>
    </w:p>
    <w:p w:rsidR="00E43DE0" w:rsidRPr="00834F0D" w:rsidRDefault="00E43DE0" w:rsidP="00E43D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โครงการเสริมสร้างประสิทธิภาพการบริหารจัดการ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ประจำปีการศึกษา 255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</w:p>
    <w:p w:rsidR="00E43DE0" w:rsidRPr="00834F0D" w:rsidRDefault="00E43DE0" w:rsidP="00E43D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งบประมาณ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โรงเรียนแก่งหางแมวพิทยา</w:t>
      </w:r>
      <w:proofErr w:type="spellStart"/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</w:p>
    <w:p w:rsidR="00E43DE0" w:rsidRPr="00834F0D" w:rsidRDefault="00E43DE0" w:rsidP="00E43D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tbl>
      <w:tblPr>
        <w:tblW w:w="10014" w:type="dxa"/>
        <w:tblInd w:w="1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5240"/>
        <w:gridCol w:w="1631"/>
        <w:gridCol w:w="2499"/>
      </w:tblGrid>
      <w:tr w:rsidR="00E43DE0" w:rsidRPr="00834F0D" w:rsidTr="005D4A75">
        <w:trPr>
          <w:tblHeader/>
        </w:trPr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รายการ/กิจกรรมสำคัญ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F5E2E2"/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E43DE0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5878DA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ประชุมชี้แจงการดำเนินงาน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 พ.ค.2556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E43DE0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5878DA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 พ.ค.2556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E43DE0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ดำเนินการตามแผน 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11 พ.ค.2556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E43DE0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3.1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แต่งตั้งคณะกรรมการ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E43DE0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3.2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 พ.ค. 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E43DE0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3.3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กำหนดปฏิทิน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 พ.ค. 2556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E43DE0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3.4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ดำเนินการจัดกิจกรรมตามโครงการ ดังนี้</w:t>
            </w:r>
          </w:p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กิจกรรมการส่งเสริมการทำวิจัย(ส่งเสริมการบริหารงานฝ่ายต่างๆให้มีการจัดทำวิจัยฝ่ายเพื่อพัฒนางาน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 พ.ค. 2556-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31 มี.ค.2556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2463">
              <w:rPr>
                <w:rFonts w:ascii="TH SarabunPSK" w:hAnsi="TH SarabunPSK" w:cs="TH SarabunPSK"/>
                <w:color w:val="000000" w:themeColor="text1"/>
                <w:szCs w:val="22"/>
                <w:cs/>
              </w:rPr>
              <w:br/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16 พ.ค. 2556-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31 มี.ค.2556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24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3A246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นางสาวสุพจนา ยุติวงษ์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</w:p>
        </w:tc>
      </w:tr>
      <w:tr w:rsidR="00E43DE0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5878DA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นิเทศ กำกับ ติดตาม ประเมินผล</w:t>
            </w:r>
          </w:p>
          <w:p w:rsidR="00E43DE0" w:rsidRPr="005878DA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สรุปการจัดกิจกรรมตาม</w:t>
            </w:r>
            <w:r w:rsidRPr="005878D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24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ก.พ.2557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  <w:tr w:rsidR="00E43DE0" w:rsidRPr="00834F0D" w:rsidTr="005D4A75">
        <w:tc>
          <w:tcPr>
            <w:tcW w:w="64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24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5878DA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878D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รายงานการจัดกิจกรรม</w:t>
            </w:r>
          </w:p>
        </w:tc>
        <w:tc>
          <w:tcPr>
            <w:tcW w:w="163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30 มี.ค.2557</w:t>
            </w:r>
          </w:p>
        </w:tc>
        <w:tc>
          <w:tcPr>
            <w:tcW w:w="249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E43DE0" w:rsidRPr="00834F0D" w:rsidRDefault="00E43DE0" w:rsidP="005D4A75">
            <w:pPr>
              <w:ind w:hanging="4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พีร</w:t>
            </w:r>
            <w:proofErr w:type="spellEnd"/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กานต์  โหงจำรัส</w:t>
            </w:r>
          </w:p>
        </w:tc>
      </w:tr>
    </w:tbl>
    <w:p w:rsidR="00E43DE0" w:rsidRPr="00834F0D" w:rsidRDefault="00E43DE0" w:rsidP="00E43DE0">
      <w:pPr>
        <w:pStyle w:val="1"/>
        <w:spacing w:line="276" w:lineRule="auto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4912FC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92032" behindDoc="1" locked="0" layoutInCell="1" allowOverlap="1" wp14:anchorId="3C71EA72" wp14:editId="793BF4D9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2D1615" wp14:editId="38B4D0D0">
                <wp:simplePos x="0" y="0"/>
                <wp:positionH relativeFrom="column">
                  <wp:posOffset>1359730</wp:posOffset>
                </wp:positionH>
                <wp:positionV relativeFrom="paragraph">
                  <wp:posOffset>190793</wp:posOffset>
                </wp:positionV>
                <wp:extent cx="5040923" cy="140398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92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923279" w:rsidRDefault="00E43DE0" w:rsidP="00E43D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การนิเทศ</w:t>
                            </w:r>
                            <w:r w:rsidRPr="009232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07.05pt;margin-top:15pt;width:396.9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" filled="f" stroked="f">
                <v:textbox style="mso-fit-shape-to-text:t">
                  <w:txbxContent>
                    <w:p w:rsidR="00E43DE0" w:rsidRPr="00923279" w:rsidRDefault="00E43DE0" w:rsidP="00E43D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การนิเทศ</w:t>
                      </w:r>
                      <w:r w:rsidRPr="00923279"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0BBB8359" wp14:editId="33AAA142">
            <wp:extent cx="6283570" cy="3511500"/>
            <wp:effectExtent l="0" t="0" r="3175" b="0"/>
            <wp:docPr id="306" name="รูปภาพ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  <w:jc w:val="center"/>
      </w:pPr>
    </w:p>
    <w:p w:rsidR="00E43DE0" w:rsidRPr="00834F0D" w:rsidRDefault="00E43DE0" w:rsidP="00E43DE0">
      <w:pPr>
        <w:shd w:val="clear" w:color="auto" w:fill="FBD4B4" w:themeFill="accent6" w:themeFillTint="66"/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บันทึกการนิเทศ</w:t>
      </w:r>
    </w:p>
    <w:p w:rsidR="00E43DE0" w:rsidRPr="00834F0D" w:rsidRDefault="00E43DE0" w:rsidP="00E43DE0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834F0D">
        <w:rPr>
          <w:rFonts w:ascii="TH SarabunPSK" w:hAnsi="TH SarabunPSK" w:cs="TH SarabunPSK"/>
          <w:color w:val="000000" w:themeColor="text1"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แก่งหางแมวพิทยา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กันยายน พ.ศ.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-------------------------------------------------------------------------------------------------------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ชื่อโครงการ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ผู้รับผิดชอบโครงการ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  <w:t>นาง</w:t>
      </w:r>
      <w:proofErr w:type="spellStart"/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กานต์   โหงจำรัส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br/>
        <w:t>งาน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งบประมาณ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br/>
        <w:t xml:space="preserve">ข้อมูล ณ วันที่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 xml:space="preserve"> 1 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เดือน   กันยายน   พ.ศ.  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2556</w:t>
      </w:r>
      <w:r w:rsidRPr="00834F0D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br/>
      </w: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1.1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กิจกรรมตามแผนการดำเนินงานโครงการ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ส่งเสริมศักยภาพนักเรียนสู่ความเป็นเลิศ 8 </w:t>
      </w:r>
      <w:proofErr w:type="gram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กลุ่มสาระ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gram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ประจำปีการศึกษา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2556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 กิจกรรม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1.2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ดำเนินการไปแล้ว ............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 กิจกรรม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1.3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สภาพการดำเนินงานที่พบ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กิจกรรม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กิจกรรมเสริมสร้างประสิทธิภาพการบริหารงาน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สภาพการดำเนินงาน  โรงเรียนได้มีการประชุมบุคลากรอย่างสม่ำเสมอ โดยในแต่เดือน ประกอบด้วยการประชุมประจำเดือน  ประชุมฝ่ายวิชาการและฝ่ายต่างๆ ประชุมกลุ่มสาระการเรียนรู้ มีการจัดสรรงบประมาณตามฝ่ายในแต่ละโครงการอย่างเหมาะสม มีการกำกับติดตามแต่ละโครงการ และการใช้งบประมาณตามโครงการ มีการทำทะเบียนคุมการใช้เงินตามโครงการ งันเงินงบประมาณมาไว้สำหรับการบริหารจัดการโครงการที่เร่งด่วน 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 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สภาพการดำเนินงาน 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proofErr w:type="gramStart"/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การปฏิบัติงานที่เป็นเลิศ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proofErr w:type="gram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3.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จุดที่ควรพัฒนาปรับปรุง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อุปสรรค/ข้อเสนอแนะ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(ลงชื่อ) ..........................................................ผู้รายงาน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(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กานต์   โหงจำรัส )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E43DE0" w:rsidRPr="00834F0D" w:rsidRDefault="00E43DE0" w:rsidP="00E43DE0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นันทนา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พร้อมมา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รองผู้อำนวยการ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shd w:val="clear" w:color="auto" w:fill="FBD4B4" w:themeFill="accent6" w:themeFillTint="66"/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บันทึกการนิเทศ</w:t>
      </w:r>
    </w:p>
    <w:p w:rsidR="00E43DE0" w:rsidRPr="00834F0D" w:rsidRDefault="00E43DE0" w:rsidP="00E43DE0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834F0D">
        <w:rPr>
          <w:rFonts w:ascii="TH SarabunPSK" w:hAnsi="TH SarabunPSK" w:cs="TH SarabunPSK"/>
          <w:color w:val="000000" w:themeColor="text1"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แก่งหางแมวพิทยา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พ.ศ.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-------------------------------------------------------------------------------------------------------</w:t>
      </w:r>
    </w:p>
    <w:p w:rsidR="00E43DE0" w:rsidRPr="00304E31" w:rsidRDefault="00E43DE0" w:rsidP="00E43DE0">
      <w:pPr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4E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ผู้รับผิดชอบโครงการ 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นาง</w:t>
      </w:r>
      <w:proofErr w:type="spellStart"/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พีร</w:t>
      </w:r>
      <w:proofErr w:type="spellEnd"/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กานต์   โหงจำรัส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>งาน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304E3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304E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ข้อมูล ณ วันที่ </w:t>
      </w:r>
      <w:r w:rsidRPr="00304E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304E3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04E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เดือน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</w:t>
      </w:r>
      <w:r w:rsidRPr="00304E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พ.ศ.   </w:t>
      </w:r>
      <w:r w:rsidRPr="00304E31">
        <w:rPr>
          <w:rFonts w:ascii="TH SarabunPSK" w:hAnsi="TH SarabunPSK" w:cs="TH SarabunPSK"/>
          <w:color w:val="000000" w:themeColor="text1"/>
          <w:sz w:val="32"/>
          <w:szCs w:val="32"/>
        </w:rPr>
        <w:t>255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304E3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Pr="00834F0D">
        <w:rPr>
          <w:rFonts w:ascii="TH SarabunPSK" w:hAnsi="TH SarabunPSK" w:cs="TH SarabunPSK"/>
          <w:color w:val="000000" w:themeColor="text1"/>
          <w:sz w:val="40"/>
          <w:szCs w:val="40"/>
        </w:rPr>
        <w:t>------------------------------------------------------------------------------------------------------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1.1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กิจกรรมตามแผนการดำเนินงานโครงการ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ส่งเสริมศักยภาพนักเรียนสู่ความเป็นเลิศ 8 </w:t>
      </w:r>
      <w:proofErr w:type="gram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กลุ่มสาระ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proofErr w:type="gram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ประจำปีการศึกษา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2556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 กิจกรรม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1.2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ดำเนินการไปแล้ว 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 กิจกรรม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1.3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สภาพการดำเนินงานที่พบ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06B2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E06B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กิจกรรม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C4D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โรงเรียนได้มีการประชุมบุคลากรอย่างสม่ำเสมอ โดยในแต่เดือน ประกอบด้วยการประชุมประจำเดือน  ประชุมฝ่ายวิชาการและฝ่ายต่างๆ ประชุมกลุ่มสาระการเรียนรู้ มีการจัดสรรงบประมาณตามฝ่ายในแต่ละโครงการอย่างเหมาะสม มีการกำกับติดตามแต่ละโครงการ และการใช้งบประมาณตามโครงการ มีการทำทะเบียนคุมการใช้เงินตามโครงการ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นเงินงบประมาณมาไว้สำหรับการบริหารจัดการโครงการที่เร่งด่วน </w:t>
      </w:r>
    </w:p>
    <w:p w:rsidR="00E43DE0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E06B2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E06B2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กิจกรรม </w:t>
      </w:r>
      <w:r w:rsidRPr="00E06B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การส่งเสริมการทำวิจัย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C4DE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สภาพการดำเนินงาน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ส่งเสริมการบริหารงานฝ่ายต่างๆให้มีการจัดทำวิจัยฝ่ายเพื่อพัฒนางาน ปีละ 1 เรื่อง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จุดเด่น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การปฏิบัติงานที่เป็นเลิศ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การประชุมเตรียมงานเป็นไปอย่างสม่ำเสมอ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3.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จุดที่ควรพัฒนาปรับปรุง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แต่ละฝ่ายควรมีการทำงานวิจัยเพื่อพัฒนางานอย่างต่อเนื่อง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นำผลการวิจัยไปพัฒนางานให้ดีขึ้นต่อไป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อุปสรรค/ข้อเสนอแนะ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(ลงชื่อ)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(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กานต์   โหงจำรัส )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.........................................................................................................................................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E43DE0" w:rsidRPr="00834F0D" w:rsidRDefault="00E43DE0" w:rsidP="00E43DE0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นันทนา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พร้อมมา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ตำแหน่ง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รองผู้อำนวยการ</w:t>
      </w: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304E31" w:rsidRDefault="00E43DE0" w:rsidP="00E43DE0">
      <w:pPr>
        <w:outlineLvl w:val="0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ติดตามการดำเนินงานตามแผนงาน / 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/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กิจกรรม  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br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แก่งหางแมวพิทยา</w:t>
      </w:r>
      <w:proofErr w:type="spellStart"/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สำนักงานเขตพื้นที่การศึกษามัธยมศึกษาเขต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ครั้งที่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เดือน กันยายน พ.ศ.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</w:rPr>
        <w:t>2556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ประจำปี</w:t>
      </w:r>
      <w:r w:rsidRPr="003331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การศึกษา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2556</w:t>
      </w:r>
    </w:p>
    <w:p w:rsidR="00E43DE0" w:rsidRPr="00834F0D" w:rsidRDefault="00E43DE0" w:rsidP="00E43DE0">
      <w:pPr>
        <w:ind w:left="1440"/>
        <w:jc w:val="center"/>
        <w:rPr>
          <w:rFonts w:ascii="TH SarabunPSK" w:hAnsi="TH SarabunPSK" w:cs="TH SarabunPSK"/>
          <w:color w:val="000000" w:themeColor="text1"/>
        </w:rPr>
      </w:pPr>
      <w:r w:rsidRPr="00834F0D">
        <w:rPr>
          <w:rFonts w:ascii="TH SarabunPSK" w:hAnsi="TH SarabunPSK" w:cs="TH SarabunPSK"/>
          <w:color w:val="000000" w:themeColor="text1"/>
          <w:cs/>
        </w:rPr>
        <w:t>------------------------------</w:t>
      </w:r>
      <w:r w:rsidRPr="00834F0D">
        <w:rPr>
          <w:rFonts w:ascii="TH SarabunPSK" w:hAnsi="TH SarabunPSK" w:cs="TH SarabunPSK"/>
          <w:color w:val="000000" w:themeColor="text1"/>
        </w:rPr>
        <w:t>----------------------------------------------------------------------------------</w:t>
      </w:r>
      <w:r w:rsidRPr="00834F0D">
        <w:rPr>
          <w:rFonts w:ascii="TH SarabunPSK" w:hAnsi="TH SarabunPSK" w:cs="TH SarabunPSK"/>
          <w:color w:val="000000" w:themeColor="text1"/>
          <w:cs/>
        </w:rPr>
        <w:t>---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ดำเนินงานโดย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วิชาการ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]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บริหารงบประมาณ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บริหารบุคคล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ฝ่ายบริหารทั่วไป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ฝ่ายกิจการนักเรียน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งาน/กลุ่มสาระการเรียนรู้(ระบุ)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</w:p>
    <w:p w:rsidR="00E43DE0" w:rsidRPr="00834F0D" w:rsidRDefault="00E43DE0" w:rsidP="00E43DE0">
      <w:pPr>
        <w:spacing w:before="240"/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ส่วนที่  1</w:t>
      </w:r>
    </w:p>
    <w:p w:rsidR="00E43DE0" w:rsidRPr="00834F0D" w:rsidRDefault="00E43DE0" w:rsidP="00E43DE0">
      <w:pPr>
        <w:numPr>
          <w:ilvl w:val="1"/>
          <w:numId w:val="1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E43DE0" w:rsidRPr="00834F0D" w:rsidRDefault="00E43DE0" w:rsidP="00E43DE0">
      <w:pPr>
        <w:numPr>
          <w:ilvl w:val="1"/>
          <w:numId w:val="1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สนองกลยุทธ์โรงเรียน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4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สนองมาตรฐานการศึกษา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  <w:t>8.1 – 8.2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1.3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วัตถุประสงค์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1.4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1.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บุคลากรโรงเรียนแก่งหางแมวพิทยา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จำนวน 35 คน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E43DE0" w:rsidRPr="00834F0D" w:rsidRDefault="00E43DE0" w:rsidP="00E43DE0">
      <w:pPr>
        <w:tabs>
          <w:tab w:val="left" w:pos="3060"/>
        </w:tabs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2.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E43DE0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1.5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การดำเนินงานแต่ละกิจกรรมในโครงการ</w:t>
      </w:r>
    </w:p>
    <w:p w:rsidR="00E43DE0" w:rsidRPr="00834F0D" w:rsidRDefault="00E43DE0" w:rsidP="00E43DE0">
      <w:pPr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ภาคเรียนที่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2556</w:t>
      </w:r>
    </w:p>
    <w:tbl>
      <w:tblPr>
        <w:tblW w:w="10424" w:type="dxa"/>
        <w:tblInd w:w="1114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402"/>
        <w:gridCol w:w="4982"/>
        <w:gridCol w:w="1260"/>
        <w:gridCol w:w="1260"/>
        <w:gridCol w:w="1440"/>
        <w:gridCol w:w="1080"/>
      </w:tblGrid>
      <w:tr w:rsidR="00E43DE0" w:rsidRPr="00834F0D" w:rsidTr="00E43DE0">
        <w:tc>
          <w:tcPr>
            <w:tcW w:w="402" w:type="dxa"/>
            <w:vMerge w:val="restart"/>
            <w:shd w:val="clear" w:color="auto" w:fill="DAEEF3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982" w:type="dxa"/>
            <w:vMerge w:val="restart"/>
            <w:shd w:val="clear" w:color="auto" w:fill="DAEEF3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3960" w:type="dxa"/>
            <w:gridSpan w:val="3"/>
            <w:shd w:val="clear" w:color="auto" w:fill="DAEEF3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080" w:type="dxa"/>
            <w:vMerge w:val="restart"/>
            <w:shd w:val="clear" w:color="auto" w:fill="DAEEF3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E43DE0" w:rsidRPr="00834F0D" w:rsidTr="00E43DE0">
        <w:tc>
          <w:tcPr>
            <w:tcW w:w="402" w:type="dxa"/>
            <w:vMerge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982" w:type="dxa"/>
            <w:vMerge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DAEEF3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ไม่ได้ดำเนินการ</w:t>
            </w:r>
          </w:p>
        </w:tc>
        <w:tc>
          <w:tcPr>
            <w:tcW w:w="1260" w:type="dxa"/>
            <w:shd w:val="clear" w:color="auto" w:fill="DAEEF3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440" w:type="dxa"/>
            <w:shd w:val="clear" w:color="auto" w:fill="DAEEF3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080" w:type="dxa"/>
            <w:vMerge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E43DE0">
        <w:tc>
          <w:tcPr>
            <w:tcW w:w="402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982" w:type="dxa"/>
          </w:tcPr>
          <w:p w:rsidR="00E43DE0" w:rsidRPr="00834F0D" w:rsidRDefault="00E43DE0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ประชุมชี้แจงการดำเนินงาน</w:t>
            </w: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08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E43DE0">
        <w:tc>
          <w:tcPr>
            <w:tcW w:w="402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982" w:type="dxa"/>
          </w:tcPr>
          <w:p w:rsidR="00E43DE0" w:rsidRPr="00834F0D" w:rsidRDefault="00E43DE0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08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E43DE0">
        <w:tc>
          <w:tcPr>
            <w:tcW w:w="402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4982" w:type="dxa"/>
          </w:tcPr>
          <w:p w:rsidR="00E43DE0" w:rsidRPr="00834F0D" w:rsidRDefault="00E43DE0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ดำเนินการแต่ละกิจกรรมในโครงการตามแผน</w:t>
            </w:r>
          </w:p>
          <w:p w:rsidR="00E43DE0" w:rsidRPr="00834F0D" w:rsidRDefault="00E43DE0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E43DE0" w:rsidRPr="00834F0D" w:rsidRDefault="00E43DE0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กิจกรรมการส่งเสริมการทำวิจัย(ส่งเสริมการบริหารงานฝ่ายต่างๆให้มีการจัดทำวิจัยฝ่ายเพื่อพัฒนางาน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E43DE0">
        <w:tc>
          <w:tcPr>
            <w:tcW w:w="402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4982" w:type="dxa"/>
          </w:tcPr>
          <w:p w:rsidR="00E43DE0" w:rsidRPr="00834F0D" w:rsidRDefault="00E43DE0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นิเทศ กำกับ ติดตาม ประเมินผล</w:t>
            </w:r>
          </w:p>
          <w:p w:rsidR="00E43DE0" w:rsidRPr="00834F0D" w:rsidRDefault="00E43DE0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สรุปการจัดกิจกรรมตาม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E43DE0">
        <w:tc>
          <w:tcPr>
            <w:tcW w:w="402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4982" w:type="dxa"/>
          </w:tcPr>
          <w:p w:rsidR="00E43DE0" w:rsidRPr="00834F0D" w:rsidRDefault="00E43DE0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รายงานการจัดกิจกรรม</w:t>
            </w: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4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80" w:type="dxa"/>
          </w:tcPr>
          <w:p w:rsidR="00E43DE0" w:rsidRPr="00834F0D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ปัญหาและอุปสรรคจากการดำเนินงานกิจกรรม</w:t>
      </w: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br/>
        <w:t xml:space="preserve"> </w:t>
      </w:r>
    </w:p>
    <w:p w:rsidR="00E43DE0" w:rsidRPr="00E43DE0" w:rsidRDefault="00E43DE0" w:rsidP="00E43DE0">
      <w:pPr>
        <w:pStyle w:val="a5"/>
        <w:ind w:left="144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(ลงชื่อ)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กานต์     โหงจำรัส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ผู้รายงา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</w:p>
    <w:p w:rsidR="00E43DE0" w:rsidRDefault="00E43DE0" w:rsidP="00E43DE0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</w:p>
    <w:p w:rsidR="00E43DE0" w:rsidRPr="00834F0D" w:rsidRDefault="00E43DE0" w:rsidP="00E43DE0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E43DE0" w:rsidRPr="00834F0D" w:rsidRDefault="00E43DE0" w:rsidP="00E43DE0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 นายพรต   สุภา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E43DE0" w:rsidRPr="00834F0D" w:rsidRDefault="00E43DE0" w:rsidP="00E43DE0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ผู้อำนวยการโรงเรียนแก่งหางแมวพิทยา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color w:val="000000" w:themeColor="text1"/>
        </w:rPr>
      </w:pPr>
    </w:p>
    <w:p w:rsidR="00E43DE0" w:rsidRDefault="00E43DE0" w:rsidP="00E43DE0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 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แบบ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ติดตามการดำเนินงานตามแผนงาน / โครงการ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/</w:t>
      </w:r>
      <w:r w:rsidRPr="00834F0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กิจกรรม  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  <w:cs/>
        </w:rPr>
        <w:t>โรงเรียน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แก่งหางแมวพิทยา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คาร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สำนักงานเขตพื้นที่การศึกษามัธยมศึกษาเขต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17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ครั้งที่ </w:t>
      </w:r>
      <w:r>
        <w:rPr>
          <w:rFonts w:ascii="TH SarabunPSK" w:hAnsi="TH SarabunPSK" w:cs="TH SarabunPSK"/>
          <w:color w:val="000000" w:themeColor="text1"/>
          <w:sz w:val="36"/>
          <w:szCs w:val="36"/>
        </w:rPr>
        <w:t>2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เดือน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มีนาคม 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พ.ศ.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</w:t>
      </w:r>
      <w:r>
        <w:rPr>
          <w:rFonts w:ascii="TH SarabunPSK" w:hAnsi="TH SarabunPSK" w:cs="TH SarabunPSK"/>
          <w:color w:val="000000" w:themeColor="text1"/>
          <w:sz w:val="36"/>
          <w:szCs w:val="36"/>
        </w:rPr>
        <w:t>7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  <w:cs/>
        </w:rPr>
        <w:t>ประจำปี</w:t>
      </w:r>
      <w:r w:rsidRPr="00834F0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การศึกษา </w:t>
      </w:r>
      <w:r w:rsidRPr="00834F0D">
        <w:rPr>
          <w:rFonts w:ascii="TH SarabunPSK" w:hAnsi="TH SarabunPSK" w:cs="TH SarabunPSK"/>
          <w:color w:val="000000" w:themeColor="text1"/>
          <w:sz w:val="36"/>
          <w:szCs w:val="36"/>
        </w:rPr>
        <w:t>2556</w:t>
      </w:r>
    </w:p>
    <w:p w:rsidR="00E43DE0" w:rsidRPr="00834F0D" w:rsidRDefault="00E43DE0" w:rsidP="00E43DE0">
      <w:pPr>
        <w:ind w:left="1440"/>
        <w:jc w:val="center"/>
        <w:rPr>
          <w:rFonts w:ascii="TH SarabunPSK" w:hAnsi="TH SarabunPSK" w:cs="TH SarabunPSK"/>
          <w:color w:val="000000" w:themeColor="text1"/>
        </w:rPr>
      </w:pPr>
      <w:r w:rsidRPr="00834F0D">
        <w:rPr>
          <w:rFonts w:ascii="TH SarabunPSK" w:hAnsi="TH SarabunPSK" w:cs="TH SarabunPSK"/>
          <w:color w:val="000000" w:themeColor="text1"/>
          <w:cs/>
        </w:rPr>
        <w:t>------------------------------</w:t>
      </w:r>
      <w:r w:rsidRPr="00834F0D">
        <w:rPr>
          <w:rFonts w:ascii="TH SarabunPSK" w:hAnsi="TH SarabunPSK" w:cs="TH SarabunPSK"/>
          <w:color w:val="000000" w:themeColor="text1"/>
        </w:rPr>
        <w:t>----------------------------------------------------------------------------------</w:t>
      </w:r>
      <w:r w:rsidRPr="00834F0D">
        <w:rPr>
          <w:rFonts w:ascii="TH SarabunPSK" w:hAnsi="TH SarabunPSK" w:cs="TH SarabunPSK"/>
          <w:color w:val="000000" w:themeColor="text1"/>
          <w:cs/>
        </w:rPr>
        <w:t>---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ดำเนินงานโดย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วิชาการ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sym w:font="Wingdings 2" w:char="F050"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]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บริหารงบประมาณ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ฝ่าย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บริหารบุคคล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ฝ่ายบริหารทั่วไป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[  ]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ฝ่ายกิจการนักเรียน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          [  ]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งาน/กลุ่มสาระการเรียนรู้(ระบุ)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</w:p>
    <w:p w:rsidR="00E43DE0" w:rsidRPr="00834F0D" w:rsidRDefault="00E43DE0" w:rsidP="00E43DE0">
      <w:pPr>
        <w:spacing w:before="240"/>
        <w:ind w:left="144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ส่วนที่  1</w:t>
      </w:r>
    </w:p>
    <w:p w:rsidR="00E43DE0" w:rsidRPr="00834F0D" w:rsidRDefault="00E43DE0" w:rsidP="00E43DE0">
      <w:pPr>
        <w:numPr>
          <w:ilvl w:val="1"/>
          <w:numId w:val="2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ชื่อโครงการ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</w:p>
    <w:p w:rsidR="00E43DE0" w:rsidRPr="00834F0D" w:rsidRDefault="00E43DE0" w:rsidP="00E43DE0">
      <w:pPr>
        <w:numPr>
          <w:ilvl w:val="1"/>
          <w:numId w:val="2"/>
        </w:numPr>
        <w:spacing w:after="0"/>
        <w:ind w:left="1440" w:firstLine="0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สนองกลยุทธ์โรงเรียน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 xml:space="preserve">4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สนองมาตรฐานการศึกษา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ข้อที่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  <w:t>8.1 – 8.2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  <w:br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1.3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วัตถุประสงค์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1.4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1.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ลากรโรงเรียนแก่งหางแมวพิทยา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35 คน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E43DE0" w:rsidRPr="00834F0D" w:rsidRDefault="00E43DE0" w:rsidP="00E43DE0">
      <w:pPr>
        <w:tabs>
          <w:tab w:val="left" w:pos="3060"/>
        </w:tabs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2.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E43DE0" w:rsidRDefault="00E43DE0" w:rsidP="00E43DE0">
      <w:pPr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1.5 </w:t>
      </w:r>
      <w:r w:rsidRPr="00834F0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การดำเนินงานแต่ละกิจกรรมในโครงการ</w:t>
      </w:r>
    </w:p>
    <w:tbl>
      <w:tblPr>
        <w:tblW w:w="10046" w:type="dxa"/>
        <w:tblInd w:w="1114" w:type="dxa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402"/>
        <w:gridCol w:w="4242"/>
        <w:gridCol w:w="1418"/>
        <w:gridCol w:w="1417"/>
        <w:gridCol w:w="1351"/>
        <w:gridCol w:w="1216"/>
      </w:tblGrid>
      <w:tr w:rsidR="00E43DE0" w:rsidRPr="00834F0D" w:rsidTr="005D4A75">
        <w:tc>
          <w:tcPr>
            <w:tcW w:w="402" w:type="dxa"/>
            <w:vMerge w:val="restart"/>
            <w:shd w:val="clear" w:color="auto" w:fill="DAEEF3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242" w:type="dxa"/>
            <w:vMerge w:val="restart"/>
            <w:shd w:val="clear" w:color="auto" w:fill="DAEEF3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4186" w:type="dxa"/>
            <w:gridSpan w:val="3"/>
            <w:shd w:val="clear" w:color="auto" w:fill="DAEEF3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216" w:type="dxa"/>
            <w:vMerge w:val="restart"/>
            <w:shd w:val="clear" w:color="auto" w:fill="DAEEF3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E43DE0" w:rsidRPr="00834F0D" w:rsidTr="005D4A75">
        <w:tc>
          <w:tcPr>
            <w:tcW w:w="402" w:type="dxa"/>
            <w:vMerge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242" w:type="dxa"/>
            <w:vMerge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DAEEF3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ไม่ได้ดำเนินการ</w:t>
            </w:r>
          </w:p>
        </w:tc>
        <w:tc>
          <w:tcPr>
            <w:tcW w:w="1417" w:type="dxa"/>
            <w:shd w:val="clear" w:color="auto" w:fill="DAEEF3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ระหว่างดำเนินการ</w:t>
            </w:r>
          </w:p>
        </w:tc>
        <w:tc>
          <w:tcPr>
            <w:tcW w:w="1351" w:type="dxa"/>
            <w:shd w:val="clear" w:color="auto" w:fill="DAEEF3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216" w:type="dxa"/>
            <w:vMerge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5D4A75">
        <w:tc>
          <w:tcPr>
            <w:tcW w:w="402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4242" w:type="dxa"/>
          </w:tcPr>
          <w:p w:rsidR="00E43DE0" w:rsidRPr="00834F0D" w:rsidRDefault="00E43DE0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ประชุมชี้แจงการดำเนินงาน</w:t>
            </w:r>
          </w:p>
        </w:tc>
        <w:tc>
          <w:tcPr>
            <w:tcW w:w="1418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5D4A75">
        <w:tc>
          <w:tcPr>
            <w:tcW w:w="402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4242" w:type="dxa"/>
          </w:tcPr>
          <w:p w:rsidR="00E43DE0" w:rsidRPr="00834F0D" w:rsidRDefault="00E43DE0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</w:tc>
        <w:tc>
          <w:tcPr>
            <w:tcW w:w="1418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5D4A75">
        <w:tc>
          <w:tcPr>
            <w:tcW w:w="402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4242" w:type="dxa"/>
          </w:tcPr>
          <w:p w:rsidR="00E43DE0" w:rsidRPr="00834F0D" w:rsidRDefault="00E43DE0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ดำเนินการแต่ละกิจกรรมในโครงการตามแผน</w:t>
            </w:r>
          </w:p>
          <w:p w:rsidR="00E43DE0" w:rsidRPr="00834F0D" w:rsidRDefault="00E43DE0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E43DE0" w:rsidRPr="00834F0D" w:rsidRDefault="00E43DE0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กิจกรรมการส่งเสริมการทำวิจัย(ส่งเสริมการบริหารงานฝ่ายต่างๆให้มีการจัดทำวิจัยฝ่ายเพื่อพัฒนางาน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</w:p>
        </w:tc>
        <w:tc>
          <w:tcPr>
            <w:tcW w:w="1418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E43DE0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5D4A75">
        <w:tc>
          <w:tcPr>
            <w:tcW w:w="402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4242" w:type="dxa"/>
          </w:tcPr>
          <w:p w:rsidR="00E43DE0" w:rsidRPr="00834F0D" w:rsidRDefault="00E43DE0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นิเทศ กำกับ ติดตาม ประเมินผล</w:t>
            </w:r>
          </w:p>
          <w:p w:rsidR="00E43DE0" w:rsidRPr="00834F0D" w:rsidRDefault="00E43DE0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สรุปการจัดกิจกรรมตาม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43DE0" w:rsidRPr="00834F0D" w:rsidTr="005D4A75">
        <w:tc>
          <w:tcPr>
            <w:tcW w:w="402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4242" w:type="dxa"/>
          </w:tcPr>
          <w:p w:rsidR="00E43DE0" w:rsidRPr="00834F0D" w:rsidRDefault="00E43DE0" w:rsidP="005D4A75">
            <w:pPr>
              <w:ind w:hanging="17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รายงานการจัดกิจกรรม</w:t>
            </w:r>
          </w:p>
        </w:tc>
        <w:tc>
          <w:tcPr>
            <w:tcW w:w="1418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51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sym w:font="Wingdings 2" w:char="F050"/>
            </w:r>
          </w:p>
        </w:tc>
        <w:tc>
          <w:tcPr>
            <w:tcW w:w="1216" w:type="dxa"/>
          </w:tcPr>
          <w:p w:rsidR="00E43DE0" w:rsidRPr="00834F0D" w:rsidRDefault="00E43DE0" w:rsidP="005D4A75">
            <w:pPr>
              <w:ind w:hanging="17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E43DE0" w:rsidRDefault="00E43DE0" w:rsidP="00E43DE0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4F7741" w:rsidRDefault="00E43DE0" w:rsidP="00E43DE0">
      <w:pPr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F774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ปัญหาและอุปสรรคจากการดำเนินงานกิจกรรม</w:t>
      </w: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 xml:space="preserve"> </w:t>
      </w:r>
    </w:p>
    <w:p w:rsidR="00E43DE0" w:rsidRDefault="00E43DE0" w:rsidP="00E43DE0">
      <w:pPr>
        <w:pStyle w:val="a5"/>
        <w:ind w:left="14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(ลงชื่อ)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 นาง</w:t>
      </w:r>
      <w:proofErr w:type="spellStart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พีร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กานต์     โหงจำรัส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ผู้รายงาน</w:t>
      </w: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pStyle w:val="a5"/>
        <w:ind w:left="14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ข้อเสนอแนะ/ความคิดเห็นของผู้นิเทศ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</w:p>
    <w:p w:rsidR="00E43DE0" w:rsidRPr="00834F0D" w:rsidRDefault="00E43DE0" w:rsidP="00E43DE0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Pr="00834F0D" w:rsidRDefault="00E43DE0" w:rsidP="00E43DE0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ผู้นิเทศ</w:t>
      </w:r>
    </w:p>
    <w:p w:rsidR="00E43DE0" w:rsidRPr="00834F0D" w:rsidRDefault="00E43DE0" w:rsidP="00E43DE0">
      <w:pPr>
        <w:pStyle w:val="a5"/>
        <w:ind w:left="144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( นายพรต   สุภา</w:t>
      </w:r>
      <w:proofErr w:type="spellStart"/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E43DE0" w:rsidRDefault="00E43DE0" w:rsidP="00E43DE0">
      <w:pPr>
        <w:ind w:left="1440"/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ผู้อำนวยการโรงเรียนแก่งหางแมวพิทย</w:t>
      </w:r>
      <w:r w:rsidRPr="009A57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proofErr w:type="spellStart"/>
      <w:r w:rsidRPr="009A57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คาร</w:t>
      </w:r>
      <w:proofErr w:type="spellEnd"/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DE1D00" wp14:editId="140B731A">
                <wp:simplePos x="0" y="0"/>
                <wp:positionH relativeFrom="column">
                  <wp:posOffset>1907589</wp:posOffset>
                </wp:positionH>
                <wp:positionV relativeFrom="paragraph">
                  <wp:posOffset>306607</wp:posOffset>
                </wp:positionV>
                <wp:extent cx="4149725" cy="1403985"/>
                <wp:effectExtent l="0" t="0" r="0" b="571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923279" w:rsidRDefault="00E43DE0" w:rsidP="00E43DE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การรายงานผล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</w:t>
                            </w: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50.2pt;margin-top:24.15pt;width:326.7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" filled="f" stroked="f">
                <v:textbox style="mso-fit-shape-to-text:t">
                  <w:txbxContent>
                    <w:p w:rsidR="00E43DE0" w:rsidRPr="00923279" w:rsidRDefault="00E43DE0" w:rsidP="00E43DE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การรายงานผล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</w:t>
                      </w: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ดำเนินงาน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94080" behindDoc="1" locked="0" layoutInCell="1" allowOverlap="1" wp14:anchorId="164B67B7" wp14:editId="65D6A4F4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76831DCC" wp14:editId="1F1B104D">
            <wp:extent cx="6283570" cy="3511500"/>
            <wp:effectExtent l="0" t="0" r="3175" b="0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Pr="00834F0D" w:rsidRDefault="00E43DE0" w:rsidP="00E43DE0">
      <w:pPr>
        <w:jc w:val="center"/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43DE0" w:rsidRPr="00834F0D" w:rsidRDefault="00E43DE0" w:rsidP="00E43DE0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E43DE0" w:rsidRPr="00E05530" w:rsidRDefault="00E43DE0" w:rsidP="00E43DE0">
      <w:pPr>
        <w:shd w:val="clear" w:color="auto" w:fill="FFCCFF"/>
        <w:ind w:left="135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E0553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แบบรายงานผลสำเร็จการดำเนินงาน</w:t>
      </w:r>
      <w:r w:rsidRPr="00E0553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br/>
      </w:r>
      <w:r w:rsidRPr="00E0553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ตามโครงการเสริมสร้างประสิทธิภาพการบริหารจัดการ</w:t>
      </w:r>
    </w:p>
    <w:p w:rsidR="00E43DE0" w:rsidRPr="00446228" w:rsidRDefault="00E43DE0" w:rsidP="00E43DE0">
      <w:pPr>
        <w:ind w:left="135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ประจำปีการศึกษา 255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</w:p>
    <w:p w:rsidR="00E43DE0" w:rsidRPr="00446228" w:rsidRDefault="00E43DE0" w:rsidP="00E43DE0">
      <w:pPr>
        <w:ind w:left="135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โรงเรียนแก่งหางแมวพิทยา</w:t>
      </w:r>
      <w:proofErr w:type="spellStart"/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/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สำนักงานเขตพื้นที่การศึกษามัธยมศึกษา เขต 17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.........................................................</w:t>
      </w:r>
    </w:p>
    <w:p w:rsidR="00E43DE0" w:rsidRPr="00446228" w:rsidRDefault="00E43DE0" w:rsidP="00E43DE0">
      <w:pPr>
        <w:spacing w:before="240"/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การดำเนินงานตามวัตถุประสงค์</w:t>
      </w:r>
    </w:p>
    <w:p w:rsidR="00E43DE0" w:rsidRPr="00834F0D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E43DE0" w:rsidRPr="00446228" w:rsidRDefault="00E43DE0" w:rsidP="00E43DE0">
      <w:pPr>
        <w:spacing w:before="240"/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การดำเนินการตามเป้าหมาย</w:t>
      </w:r>
    </w:p>
    <w:p w:rsidR="00E43DE0" w:rsidRPr="005878DA" w:rsidRDefault="00E43DE0" w:rsidP="00E43DE0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2.1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เป้าหมายเชิงปริมาณ</w:t>
      </w:r>
      <w:proofErr w:type="gramEnd"/>
    </w:p>
    <w:p w:rsidR="00E43DE0" w:rsidRPr="00834F0D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ลากรโรงเรียนแก่งหางแมวพิทยา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35 คน</w:t>
      </w:r>
    </w:p>
    <w:p w:rsidR="00E43DE0" w:rsidRPr="00834F0D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E43DE0" w:rsidRPr="005878DA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2.2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878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เป้าหมายเชิงคุณภาพ</w:t>
      </w:r>
      <w:proofErr w:type="gramEnd"/>
      <w:r w:rsidRPr="005878DA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E43DE0" w:rsidRPr="00834F0D" w:rsidRDefault="00E43DE0" w:rsidP="00E43DE0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E43DE0" w:rsidRPr="00446228" w:rsidRDefault="00E43DE0" w:rsidP="00E43DE0">
      <w:pPr>
        <w:spacing w:before="240"/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 ผลลัพธ์ตามดัชนีชี้วัดจากการจัดกิจกรรม</w:t>
      </w:r>
    </w:p>
    <w:p w:rsidR="00E43DE0" w:rsidRPr="00834F0D" w:rsidRDefault="00E43DE0" w:rsidP="00E43DE0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E43DE0" w:rsidRPr="00446228" w:rsidRDefault="00E43DE0" w:rsidP="00E43DE0">
      <w:pPr>
        <w:spacing w:before="240"/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E71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EE71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ความพึงพอใจคิดเป็นร้อยละ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84.6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E43DE0" w:rsidRPr="00446228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Pr="00446228" w:rsidRDefault="00E43DE0" w:rsidP="00E43DE0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ผู้รายงาน</w:t>
      </w:r>
    </w:p>
    <w:p w:rsidR="00E43DE0" w:rsidRPr="00446228" w:rsidRDefault="00E43DE0" w:rsidP="00E43DE0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E43DE0" w:rsidRPr="00446228" w:rsidRDefault="00E43DE0" w:rsidP="00E43DE0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</w:t>
      </w:r>
    </w:p>
    <w:p w:rsidR="00E43DE0" w:rsidRDefault="00E43DE0" w:rsidP="00E43DE0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E43DE0" w:rsidRPr="00446228" w:rsidRDefault="00E43DE0" w:rsidP="00E43DE0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Pr="00446228" w:rsidRDefault="00E43DE0" w:rsidP="00E43DE0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บันทึกความคิดเห็น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44622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ข้อเสนอแนะ</w:t>
      </w: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Pr="00446228" w:rsidRDefault="00E43DE0" w:rsidP="00E43DE0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(ลงชื่อ)  </w:t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ab/>
      </w: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ผู้ตรวจรายงาน</w:t>
      </w:r>
    </w:p>
    <w:p w:rsidR="00E43DE0" w:rsidRPr="00446228" w:rsidRDefault="00E43DE0" w:rsidP="00E43DE0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(  นายพรต   สุภา</w:t>
      </w:r>
      <w:proofErr w:type="spellStart"/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พงษ์</w:t>
      </w:r>
      <w:proofErr w:type="spellEnd"/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)</w:t>
      </w:r>
    </w:p>
    <w:p w:rsidR="00E43DE0" w:rsidRDefault="00E43DE0" w:rsidP="00E43DE0">
      <w:pPr>
        <w:ind w:left="135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    ผู้อำนวยการโรงเรียนแก่งหางแมวพิทยา</w:t>
      </w:r>
      <w:proofErr w:type="spellStart"/>
      <w:r w:rsidRPr="0044622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Pr="002C1918" w:rsidRDefault="00E43DE0" w:rsidP="00E43DE0">
      <w:pPr>
        <w:shd w:val="clear" w:color="auto" w:fill="FF99CC"/>
        <w:ind w:left="1350"/>
        <w:jc w:val="center"/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6"/>
          <w:szCs w:val="36"/>
          <w:cs/>
        </w:rPr>
        <w:lastRenderedPageBreak/>
        <w:t>แบบรายงานผลสำเร็จการดำเนินงานโครงการ</w:t>
      </w:r>
    </w:p>
    <w:p w:rsidR="00E43DE0" w:rsidRPr="002C1918" w:rsidRDefault="00E43DE0" w:rsidP="00E43DE0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ประจำปี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การศึกษา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255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>6</w:t>
      </w:r>
    </w:p>
    <w:p w:rsidR="00E43DE0" w:rsidRPr="002C1918" w:rsidRDefault="00E43DE0" w:rsidP="00E43DE0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ของฝ่าย/กลุ่มสาระ/งาน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>ฝ่ายบริหาร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u w:val="single"/>
          <w:cs/>
        </w:rPr>
        <w:t>งบประมาณ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โรงเรียนแก่งหางแมวพิทยา</w:t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E43DE0" w:rsidRPr="002C1918" w:rsidRDefault="00E43DE0" w:rsidP="00E43DE0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สำนักงานเขตพื้นที่การศึกษามัธยมศึกษาเขต 17</w:t>
      </w:r>
    </w:p>
    <w:p w:rsidR="00E43DE0" w:rsidRPr="002C1918" w:rsidRDefault="00E43DE0" w:rsidP="00E43DE0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>--------------------------------------------------------------------</w:t>
      </w:r>
    </w:p>
    <w:p w:rsidR="00E43DE0" w:rsidRPr="002C1918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. ชื่อโครงการ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เสริมสร้างประสิทธิภาพการบริหารจัดการ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2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. ได้รับการสนับสนุนงบประมาณจาก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เงินอุดหนุนค่าใช้จ่าย โรงเรียนแก่งหางแมวพิทยา</w:t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E43DE0" w:rsidRPr="002C1918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สนองกลยุทธ์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A8"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สพฐ</w:t>
      </w:r>
      <w:proofErr w:type="spell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.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กลยุทธ์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   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A8"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สพ</w:t>
      </w:r>
      <w:proofErr w:type="spell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ม.17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กลยุทธ์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ab/>
        <w:t xml:space="preserve">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             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A8"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โรงเรียน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กลยุทธ์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ข้อ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>4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  <w:t xml:space="preserve">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                             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  </w:t>
      </w:r>
    </w:p>
    <w:p w:rsidR="00E43DE0" w:rsidRPr="002C1918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3.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วัตถุประสงค์ของโครงการ</w:t>
      </w:r>
    </w:p>
    <w:p w:rsidR="00E43DE0" w:rsidRPr="00834F0D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เพื่อส่งเสริมและพัฒนาประสิทธิภาพการทำงานภายในโรงเรียน</w:t>
      </w:r>
    </w:p>
    <w:p w:rsidR="00E43DE0" w:rsidRPr="002C1918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4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. เป้าหมายของโครงการ</w:t>
      </w:r>
    </w:p>
    <w:p w:rsidR="00E43DE0" w:rsidRPr="002C1918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proofErr w:type="gramStart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4.1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เป้าหมายเชิงปริมาณ</w:t>
      </w:r>
      <w:proofErr w:type="gramEnd"/>
    </w:p>
    <w:p w:rsidR="00E43DE0" w:rsidRPr="00834F0D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 บุค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ลากรโรงเรียนแก่งหางแมวพิทยา</w:t>
      </w:r>
      <w:proofErr w:type="spellStart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 35 คน</w:t>
      </w:r>
    </w:p>
    <w:p w:rsidR="00E43DE0" w:rsidRPr="00834F0D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ฝ่ายตามโครงสร้างการบริหารงาน 5 ฝ่าย</w:t>
      </w:r>
    </w:p>
    <w:p w:rsidR="00E43DE0" w:rsidRPr="002C1918" w:rsidRDefault="00E43DE0" w:rsidP="00E43DE0">
      <w:pPr>
        <w:tabs>
          <w:tab w:val="left" w:pos="3060"/>
        </w:tabs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proofErr w:type="gramStart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4.2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เป้าหมายเชิงคุณภาพ</w:t>
      </w:r>
      <w:proofErr w:type="gram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</w:p>
    <w:p w:rsidR="00E43DE0" w:rsidRPr="00834F0D" w:rsidRDefault="00E43DE0" w:rsidP="00E43DE0">
      <w:pPr>
        <w:ind w:left="135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เป็นฐานคิดทั้งด้านวิชาการและการจัดการ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</w:p>
    <w:p w:rsidR="00E43DE0" w:rsidRPr="002C1918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5.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ดัชนีชี้วัดความสำเร็จของโครงการ</w:t>
      </w:r>
    </w:p>
    <w:p w:rsidR="00E43DE0" w:rsidRPr="002C1918" w:rsidRDefault="00E43DE0" w:rsidP="00E43DE0">
      <w:pPr>
        <w:ind w:left="1350" w:right="-18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</w:t>
      </w:r>
    </w:p>
    <w:p w:rsidR="00E43DE0" w:rsidRPr="002C1918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6.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งบประมาณที่ได้รับ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>810,000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ab/>
        <w:t xml:space="preserve">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บาท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            ใช้ไป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ab/>
        <w:t xml:space="preserve">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บาท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</w:t>
      </w:r>
    </w:p>
    <w:p w:rsidR="00E43DE0" w:rsidRPr="002C1918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              เกิน - /  คงเหลือ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+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-        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บาท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       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</w:rPr>
        <w:t xml:space="preserve">                                                                            </w:t>
      </w:r>
    </w:p>
    <w:p w:rsidR="00E43DE0" w:rsidRDefault="00E43DE0" w:rsidP="00E43DE0">
      <w:pPr>
        <w:ind w:left="1350"/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</w:rPr>
      </w:pPr>
    </w:p>
    <w:p w:rsidR="00E43DE0" w:rsidRPr="002C1918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E43DE0" w:rsidRPr="002C1918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lastRenderedPageBreak/>
        <w:t>7.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ค่าใช้จ่ายในการดำเนินงาน </w:t>
      </w:r>
      <w:proofErr w:type="gramStart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( ค่าอาหาร</w:t>
      </w:r>
      <w:proofErr w:type="gramEnd"/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, ค่าวัสดุ ,ค่าตอบแทน ฯลฯ )</w:t>
      </w:r>
    </w:p>
    <w:p w:rsidR="00E43DE0" w:rsidRPr="002C1918" w:rsidRDefault="00E43DE0" w:rsidP="00E43DE0">
      <w:pPr>
        <w:pStyle w:val="1"/>
        <w:ind w:left="1350" w:right="-613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>-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</w:p>
    <w:p w:rsidR="00E43DE0" w:rsidRPr="002C1918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8.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สถานที่ดำเนินการ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ab/>
      </w:r>
    </w:p>
    <w:p w:rsidR="00E43DE0" w:rsidRPr="002C1918" w:rsidRDefault="00E43DE0" w:rsidP="00E43DE0">
      <w:pPr>
        <w:pStyle w:val="1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โรงเรียนแก่งหางแมวพิทยา</w:t>
      </w:r>
      <w:proofErr w:type="spell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E43DE0" w:rsidRPr="002C1918" w:rsidRDefault="00E43DE0" w:rsidP="00E43DE0">
      <w:pPr>
        <w:pStyle w:val="1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</w:p>
    <w:p w:rsidR="00E43DE0" w:rsidRPr="002C1918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9.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วันเดือนปี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ที่ดำเนินการ</w:t>
      </w:r>
    </w:p>
    <w:p w:rsidR="00E43DE0" w:rsidRPr="002C1918" w:rsidRDefault="00E43DE0" w:rsidP="00E43DE0">
      <w:pPr>
        <w:pStyle w:val="1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1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6 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พฤษภาคม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–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31 </w:t>
      </w:r>
      <w:r w:rsidRPr="002C1918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มีนาคม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255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>6</w:t>
      </w:r>
    </w:p>
    <w:p w:rsidR="00E43DE0" w:rsidRPr="002C1918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10. 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กิจกรรมที่ดำเนินการ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proofErr w:type="gramStart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 เขียนให้ชัดเจนสะท้อนภาพกระบวนการ</w:t>
      </w:r>
      <w:proofErr w:type="gramEnd"/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PDCA </w:t>
      </w:r>
      <w:r w:rsidRPr="002C1918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เป็นไปตามลำดับขั้นตอน )</w:t>
      </w: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639"/>
      </w:tblGrid>
      <w:tr w:rsidR="00E43DE0" w:rsidRPr="002C1918" w:rsidTr="005D4A75">
        <w:tc>
          <w:tcPr>
            <w:tcW w:w="9639" w:type="dxa"/>
          </w:tcPr>
          <w:p w:rsidR="00E43DE0" w:rsidRPr="002C1918" w:rsidRDefault="00E43DE0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1.    วางแผนการจัดกิจกรรมโดยการประชุม</w:t>
            </w:r>
          </w:p>
        </w:tc>
      </w:tr>
      <w:tr w:rsidR="00E43DE0" w:rsidRPr="002C1918" w:rsidTr="005D4A75">
        <w:trPr>
          <w:trHeight w:val="389"/>
        </w:trPr>
        <w:tc>
          <w:tcPr>
            <w:tcW w:w="9639" w:type="dxa"/>
          </w:tcPr>
          <w:p w:rsidR="00E43DE0" w:rsidRPr="002C1918" w:rsidRDefault="00E43DE0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2.    ประชาสัมพันธ์การจัดกิจกรรมให้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บุคลากร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ได้รับทราบ</w:t>
            </w:r>
          </w:p>
        </w:tc>
      </w:tr>
      <w:tr w:rsidR="00E43DE0" w:rsidRPr="002C1918" w:rsidTr="005D4A75">
        <w:tc>
          <w:tcPr>
            <w:tcW w:w="9639" w:type="dxa"/>
          </w:tcPr>
          <w:p w:rsidR="00E43DE0" w:rsidRPr="002C1918" w:rsidRDefault="00E43DE0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3.    ดำเนินการ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กิจกรรมต่างๆ ในโครงการ</w:t>
            </w:r>
          </w:p>
        </w:tc>
      </w:tr>
      <w:tr w:rsidR="00E43DE0" w:rsidRPr="002C1918" w:rsidTr="005D4A75">
        <w:tc>
          <w:tcPr>
            <w:tcW w:w="9639" w:type="dxa"/>
          </w:tcPr>
          <w:p w:rsidR="00E43DE0" w:rsidRPr="00834F0D" w:rsidRDefault="00E43DE0" w:rsidP="005D4A75">
            <w:pPr>
              <w:ind w:left="135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3.1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กิจกรรมเสริมสร้างประสิทธิภาพการบริหารงาน ( การประชุมต</w:t>
            </w:r>
            <w:r w:rsidRPr="00834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างๆ การจัดสรรงบประมาณตามฝ่าย และค่าใช้จ่ายทางอ้อม)</w:t>
            </w:r>
          </w:p>
          <w:p w:rsidR="00E43DE0" w:rsidRPr="002C1918" w:rsidRDefault="00E43DE0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</w:t>
            </w:r>
            <w:proofErr w:type="gram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3.2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กิจกรรมการส่งเสริมการทำวิจัย</w:t>
            </w:r>
            <w:proofErr w:type="gram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(ส่งเสริมการบริหารงานฝ่ายต่าง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ๆให้มีการจัดทำวิจัยฝ่ายเพื่อพัฒนางาน ปีละ 1 เรื่อง และมีงานวิจัยของโรงเรียนปีละ 1 เรื่อง )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br/>
              <w:t xml:space="preserve"> 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4.   </w:t>
            </w:r>
            <w:r w:rsidRPr="002C1918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ประเมินผลการจัดกิจกรรม</w:t>
            </w:r>
          </w:p>
        </w:tc>
      </w:tr>
      <w:tr w:rsidR="00E43DE0" w:rsidRPr="002C1918" w:rsidTr="005D4A75">
        <w:tc>
          <w:tcPr>
            <w:tcW w:w="9639" w:type="dxa"/>
          </w:tcPr>
          <w:p w:rsidR="00E43DE0" w:rsidRPr="002C1918" w:rsidRDefault="00E43DE0" w:rsidP="005D4A75">
            <w:pPr>
              <w:ind w:left="1350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   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5</w:t>
            </w:r>
            <w:r w:rsidRPr="002C1918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.   สรุป/รายงานผลการจัดกิจกรรม</w:t>
            </w:r>
          </w:p>
        </w:tc>
      </w:tr>
    </w:tbl>
    <w:p w:rsidR="00E43DE0" w:rsidRPr="000B3AEE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11.</w:t>
      </w:r>
      <w:r w:rsidRPr="002C1918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 ผลลัพธ์ตามดัชนีชี้วัดจากการทำกิจกรรม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1.  ผู้บริหารมีวิสัยทัศน์ ภาวะผู้นำและความคิดริเริ่มที่เน้นการพัฒนาผู้เรียน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 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333101">
        <w:rPr>
          <w:rFonts w:ascii="TH SarabunPSK" w:hAnsi="TH SarabunPSK" w:cs="TH SarabunPSK"/>
          <w:color w:val="000000" w:themeColor="text1"/>
          <w:sz w:val="32"/>
          <w:szCs w:val="32"/>
          <w:cs/>
        </w:rPr>
        <w:t>2.</w:t>
      </w:r>
      <w:r w:rsidRPr="00834F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ผู้บริหารใช้หลักการบริหารแบบมีส่วนร่วมและใช้ข้อมูลผลการประเมินหรือผลการวิจัย</w:t>
      </w:r>
    </w:p>
    <w:p w:rsidR="00E43DE0" w:rsidRPr="006D2C49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12. </w:t>
      </w: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ปัญหาและอุปสรรค</w:t>
      </w:r>
    </w:p>
    <w:p w:rsidR="00E43DE0" w:rsidRPr="006D2C49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-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แต่ละฝ่ายยังขาดการวิจัยเพื่อพัฒนาปัญหาการดำเนินงานในฝ่ายที่หลากหลาย</w:t>
      </w: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13. </w:t>
      </w: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ข้อเสนอแน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ะ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Pr="000B3AEE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34F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(ลงชื่อ) 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ผู้รายงาน</w:t>
      </w:r>
    </w:p>
    <w:p w:rsidR="00E43DE0" w:rsidRPr="006D2C49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……………………………………………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</w:p>
    <w:p w:rsidR="00E43DE0" w:rsidRPr="006D2C49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ตำแหน่ง     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…………………………………………….</w:t>
      </w:r>
    </w:p>
    <w:p w:rsidR="00E43DE0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E43DE0" w:rsidRPr="006D2C49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บันทึกความคิดเห็น</w:t>
      </w:r>
    </w:p>
    <w:p w:rsidR="00E43DE0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</w:p>
    <w:p w:rsidR="00E43DE0" w:rsidRPr="006D2C49" w:rsidRDefault="00E43DE0" w:rsidP="00E43DE0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(ลงชื่อ) 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ผู้ตรวจรายงาน</w:t>
      </w:r>
    </w:p>
    <w:p w:rsidR="00E43DE0" w:rsidRPr="006D2C49" w:rsidRDefault="00E43DE0" w:rsidP="00E43DE0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นายพรต   สุภา</w:t>
      </w:r>
      <w:proofErr w:type="spellStart"/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</w:p>
    <w:p w:rsidR="00E43DE0" w:rsidRPr="006D2C49" w:rsidRDefault="00E43DE0" w:rsidP="00E43DE0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ตำแหน่ง   ผู้อำนวยการโรงเรียนแก่งหางแมวพิทยา</w:t>
      </w:r>
      <w:proofErr w:type="spellStart"/>
      <w:r w:rsidRPr="006D2C4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E43DE0" w:rsidRPr="00834F0D" w:rsidRDefault="00E43DE0" w:rsidP="00E43DE0">
      <w:pPr>
        <w:pStyle w:val="a5"/>
        <w:ind w:left="1800"/>
        <w:jc w:val="center"/>
        <w:rPr>
          <w:rFonts w:ascii="TH SarabunPSK" w:hAnsi="TH SarabunPSK" w:cs="TH SarabunPSK"/>
          <w:color w:val="000000" w:themeColor="text1"/>
        </w:rPr>
      </w:pPr>
    </w:p>
    <w:p w:rsidR="00E43DE0" w:rsidRPr="004912FC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96128" behindDoc="1" locked="0" layoutInCell="1" allowOverlap="1" wp14:anchorId="6472B8FA" wp14:editId="202F4210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062139" wp14:editId="16357781">
                <wp:simplePos x="0" y="0"/>
                <wp:positionH relativeFrom="column">
                  <wp:posOffset>1218565</wp:posOffset>
                </wp:positionH>
                <wp:positionV relativeFrom="paragraph">
                  <wp:posOffset>39370</wp:posOffset>
                </wp:positionV>
                <wp:extent cx="5438775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Default="00E43DE0" w:rsidP="00E43DE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การประเมิน</w:t>
                            </w:r>
                          </w:p>
                          <w:p w:rsidR="00E43DE0" w:rsidRPr="00923279" w:rsidRDefault="00E43DE0" w:rsidP="00E43DE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95.95pt;margin-top:3.1pt;width:428.2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" filled="f" stroked="f">
                <v:textbox style="mso-fit-shape-to-text:t">
                  <w:txbxContent>
                    <w:p w:rsidR="00E43DE0" w:rsidRDefault="00E43DE0" w:rsidP="00E43DE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การประเมิน</w:t>
                      </w:r>
                    </w:p>
                    <w:p w:rsidR="00E43DE0" w:rsidRPr="00923279" w:rsidRDefault="00E43DE0" w:rsidP="00E43DE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1C3643A4" wp14:editId="68CDB1C2">
            <wp:extent cx="6283570" cy="3511500"/>
            <wp:effectExtent l="0" t="0" r="3175" b="0"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</w:pPr>
    </w:p>
    <w:p w:rsidR="00E43DE0" w:rsidRPr="00834F0D" w:rsidRDefault="00E43DE0" w:rsidP="00E43DE0">
      <w:pPr>
        <w:outlineLvl w:val="0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43DE0" w:rsidRPr="00DF1532" w:rsidRDefault="00E43DE0" w:rsidP="00E43DE0">
      <w:pPr>
        <w:shd w:val="clear" w:color="auto" w:fill="0000FF"/>
        <w:ind w:left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153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แบบประเมินโครงการ</w:t>
      </w:r>
    </w:p>
    <w:p w:rsidR="00E43DE0" w:rsidRPr="00A83EE0" w:rsidRDefault="00E43DE0" w:rsidP="00E43DE0">
      <w:pPr>
        <w:ind w:left="1350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โรงเรียนแก่งหางแมวพิทยา</w:t>
      </w:r>
      <w:proofErr w:type="spellStart"/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คาร</w:t>
      </w:r>
      <w:proofErr w:type="spellEnd"/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  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สำนักงานเขตพื้นที่การศึกษามัธยมศึกษาเขต 17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  <w:t>ประจำปี</w:t>
      </w:r>
      <w:r w:rsidRPr="00A83EE0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การศึกษา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255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6</w:t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/>
      </w:r>
    </w:p>
    <w:p w:rsidR="00E43DE0" w:rsidRPr="00A83EE0" w:rsidRDefault="00E43DE0" w:rsidP="00E43DE0">
      <w:pPr>
        <w:pStyle w:val="1"/>
        <w:spacing w:line="276" w:lineRule="auto"/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ชื่อโครงการ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</w:p>
    <w:p w:rsidR="00E43DE0" w:rsidRPr="00A83EE0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แผนงาน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ระยะเวลาดำเนินการ  </w:t>
      </w:r>
    </w:p>
    <w:p w:rsidR="00E43DE0" w:rsidRPr="00A83EE0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เริ่ม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วันที่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เดือน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พ.ศ.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สิ้นสุดโครงการ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วันที่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เดือน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 xml:space="preserve">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พ.ศ.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</w:p>
    <w:p w:rsidR="00E43DE0" w:rsidRPr="00A83EE0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คำชี้แจง  จงเติมเครื่องหมาย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FC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ลงในช่องที่เป็นจริงที่สุด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1. ผลการดำเนินการ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ดำเนินการเสร็จแล้ว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กำลังดำเนินการ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ยังไม่ได้ดำเนินการ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2. ผลการดำเนินการเปรียบเทียบกับเป้าหมายด้านปริมาณ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สูงกว่าเป้าหมาย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เท่ากับเป้าหมาย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ต่ำกว่าเป้าหมาย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3. ผลการดำเนินการเปรียบเทียบกับเป้าหมายด้านคุณภาพ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สูงกว่าเป้าหมาย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เท่ากับเป้าหมาย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ต่ำกว่าเป้าหมาย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4. จำนวนบุคลากรหรือผู้ดำเนินการ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คน  มีความเหมาะสมเพียงใด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พอดี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น้อย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น้อยมาก</w:t>
      </w:r>
    </w:p>
    <w:p w:rsidR="00E43DE0" w:rsidRPr="00A83EE0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5. ความร่วมมือในการดำเนินการของผู้ร่วมงาน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ได้รับความร่วมมือมาก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ได้รับความร่วมมือพอสมควร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ได้รับความร่วมมือน้อย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6. ความร่วมมือในการดำเนินการของผู้เกี่ยวข้อง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ได้รับความร่วมมือมาก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ได้รับความร่วมมือพอสมควร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ได้รับความร่วมมือน้อย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7. สถานที่มีความเหมาะสมเพียงใด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มาก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ปานกลาง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น้อย</w:t>
      </w:r>
    </w:p>
    <w:p w:rsidR="00E43DE0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>8. ระยะเวลาดำเนินการ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ตามที่ระบุในแผน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เร็วกว่าที่ระบุในแผน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ช้ากว่าที่ระบุในแผน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>9. ค่าใช้จ่ายที่ได้รับ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เงินงบประมาณ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บาท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เงินรายได้สถานศึกษา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บาท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br/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เงินอื่น ๆ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บาท</w:t>
      </w:r>
    </w:p>
    <w:p w:rsidR="00E43DE0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 w:hint="cs"/>
          <w:color w:val="0D0D0D" w:themeColor="text1" w:themeTint="F2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 w:hint="cs"/>
          <w:color w:val="0D0D0D" w:themeColor="text1" w:themeTint="F2"/>
          <w:sz w:val="32"/>
          <w:szCs w:val="32"/>
        </w:rPr>
      </w:pPr>
    </w:p>
    <w:p w:rsidR="00E43DE0" w:rsidRPr="00A83EE0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E43DE0" w:rsidRDefault="00E43DE0" w:rsidP="00E43DE0">
      <w:pPr>
        <w:ind w:left="135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294EBF" wp14:editId="69BEC51C">
                <wp:simplePos x="0" y="0"/>
                <wp:positionH relativeFrom="column">
                  <wp:posOffset>431800</wp:posOffset>
                </wp:positionH>
                <wp:positionV relativeFrom="paragraph">
                  <wp:posOffset>4641215</wp:posOffset>
                </wp:positionV>
                <wp:extent cx="407670" cy="357505"/>
                <wp:effectExtent l="3175" t="2540" r="0" b="1905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DE0" w:rsidRDefault="00E43DE0" w:rsidP="00E43DE0">
                            <w:r>
                              <w:rPr>
                                <w:rFonts w:ascii="TH Niramit AS" w:hAnsi="TH Niramit AS" w:cs="TH Niramit AS" w:hint="c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8" type="#_x0000_t202" style="position:absolute;left:0;text-align:left;margin-left:34pt;margin-top:365.45pt;width:32.1pt;height:2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9f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" filled="f" stroked="f">
                <v:textbox>
                  <w:txbxContent>
                    <w:p w:rsidR="00E43DE0" w:rsidRDefault="00E43DE0" w:rsidP="00E43DE0">
                      <w:r>
                        <w:rPr>
                          <w:rFonts w:ascii="TH Niramit AS" w:hAnsi="TH Niramit AS" w:cs="TH Niramit AS" w:hint="cs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10.  ปัญหาและอุปสรรค ( เลือกได้มากกว่า 1 ข้อ)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1. งาน/โครงการ ไม่สอดคล้องกับความต้องการ/ปัญหาของโรงเรียน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2. งาน/โครงการไม่ตอบสนองนโยบายตามที่ระบุในแผน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3. ขาดการประสานงานในระหว่างคณะดำเนินการหรือผู้เกี่ยวข้อง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4. ขั้นตอนการปฏิบัติงานของงาน/โครงการ ไม่เหมาะสมเท่าที่ควร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5. ขั้นตอนการปฏิบัติงานของงาน/โครงการ บางขั้นตอนไม่เป็นไปตามเวลาที่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 กำหนด 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 xml:space="preserve"> </w:t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 w:hint="cs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6. กิจกรรมของงาน/โครงการ บางกิจกรรมไม่สามารถปฏิบัติได้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( โปรดระบุกิจกรรม)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7. งบประมาณที่ใช้ในการดำเนินการของงาน/โครงการขัดต่อระเบียบของราชการ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ทำให้ต้องเปลี่ยนแปลงประเภทของงบประมาณไปใช้เงินอื่น ๆ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8. ผู้ดำเนินการไม่ทราบระเบียบการใช้เงินทำให้การขอใช้เงินตามงบประมาณใน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                  งาน/ โครงการล่าช้าเบิกได้ไม่ครบตามที่จ่ายจริง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9. ผลกระทบข้างเคียงจากการดำเนินการของงาน/โครงการ (โปรดระบุ)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          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เพราะ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" w:char="F06D"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10. ข้อเสนอแนะ/แนวทางแก้ไข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แต่ละฝ่ายควรมีการทำงานวิจัยเพื่อพัฒนางานที่มีปัญหาตามลำดับความสำคัญอย่างต่อเนื่อง</w:t>
      </w:r>
    </w:p>
    <w:p w:rsidR="00E43DE0" w:rsidRDefault="00E43DE0" w:rsidP="00E43DE0">
      <w:pPr>
        <w:ind w:left="1350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E43DE0" w:rsidRDefault="00E43DE0" w:rsidP="00E43DE0">
      <w:pPr>
        <w:ind w:left="1350"/>
        <w:jc w:val="center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:rsidR="00E43DE0" w:rsidRDefault="00E43DE0" w:rsidP="00E43DE0">
      <w:pPr>
        <w:ind w:left="1350"/>
        <w:jc w:val="center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(ลงชื่อ)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</w:rPr>
        <w:t xml:space="preserve">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ผู้รายงาน/ประเมิน</w:t>
      </w:r>
    </w:p>
    <w:p w:rsidR="00E43DE0" w:rsidRDefault="00E43DE0" w:rsidP="00E43DE0">
      <w:pPr>
        <w:ind w:left="1350"/>
        <w:jc w:val="center"/>
        <w:outlineLvl w:val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…………………………………………….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ครู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…………………….</w:t>
      </w:r>
    </w:p>
    <w:p w:rsidR="00E43DE0" w:rsidRPr="00A83EE0" w:rsidRDefault="00E43DE0" w:rsidP="00E43DE0">
      <w:pPr>
        <w:ind w:left="13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br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A83EE0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บันทึกความคิดเห็น</w:t>
      </w:r>
    </w:p>
    <w:p w:rsidR="00E43DE0" w:rsidRDefault="00E43DE0" w:rsidP="00E43DE0">
      <w:pPr>
        <w:ind w:left="135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</w:p>
    <w:p w:rsidR="00E43DE0" w:rsidRPr="00A83EE0" w:rsidRDefault="00E43DE0" w:rsidP="00E43DE0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(ลงชื่อ) 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u w:val="single"/>
          <w:cs/>
        </w:rPr>
        <w:tab/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ผู้ตรวจรายงาน</w:t>
      </w:r>
    </w:p>
    <w:p w:rsidR="00E43DE0" w:rsidRPr="00A83EE0" w:rsidRDefault="00E43DE0" w:rsidP="00E43DE0">
      <w:pPr>
        <w:ind w:left="1350"/>
        <w:jc w:val="center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(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นายพรต   สุภา</w:t>
      </w:r>
      <w:proofErr w:type="spellStart"/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)</w:t>
      </w:r>
    </w:p>
    <w:p w:rsidR="00E43DE0" w:rsidRPr="00834F0D" w:rsidRDefault="00E43DE0" w:rsidP="00E43DE0">
      <w:pPr>
        <w:pStyle w:val="a5"/>
        <w:ind w:left="1350"/>
        <w:jc w:val="center"/>
        <w:rPr>
          <w:rFonts w:ascii="TH SarabunPSK" w:hAnsi="TH SarabunPSK" w:cs="TH SarabunPSK"/>
          <w:color w:val="000000" w:themeColor="text1"/>
        </w:rPr>
      </w:pPr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ตำแหน่ง   ผู้อำนวยการโรงเรียนแก่งหางแมวพิทยา</w:t>
      </w:r>
      <w:proofErr w:type="spellStart"/>
      <w:r w:rsidRPr="00A83EE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คาร</w:t>
      </w:r>
      <w:proofErr w:type="spellEnd"/>
    </w:p>
    <w:p w:rsidR="00E43DE0" w:rsidRPr="00834F0D" w:rsidRDefault="00E43DE0" w:rsidP="00E43DE0">
      <w:pPr>
        <w:pStyle w:val="a5"/>
        <w:ind w:left="1350"/>
        <w:jc w:val="center"/>
        <w:rPr>
          <w:rFonts w:ascii="TH SarabunPSK" w:hAnsi="TH SarabunPSK" w:cs="TH SarabunPSK"/>
          <w:color w:val="000000" w:themeColor="text1"/>
        </w:rPr>
      </w:pPr>
    </w:p>
    <w:p w:rsidR="00E43DE0" w:rsidRPr="00834F0D" w:rsidRDefault="00E43DE0" w:rsidP="00E43DE0">
      <w:pPr>
        <w:pStyle w:val="a5"/>
        <w:ind w:left="1350"/>
        <w:jc w:val="center"/>
        <w:rPr>
          <w:rFonts w:ascii="TH SarabunPSK" w:hAnsi="TH SarabunPSK" w:cs="TH SarabunPSK"/>
          <w:color w:val="000000" w:themeColor="text1"/>
        </w:rPr>
      </w:pPr>
    </w:p>
    <w:p w:rsidR="00E43DE0" w:rsidRPr="004912FC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698176" behindDoc="1" locked="0" layoutInCell="1" allowOverlap="1" wp14:anchorId="569CA733" wp14:editId="52C73C2C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5C4C5C" wp14:editId="2FEA403C">
                <wp:simplePos x="0" y="0"/>
                <wp:positionH relativeFrom="column">
                  <wp:posOffset>1336431</wp:posOffset>
                </wp:positionH>
                <wp:positionV relativeFrom="paragraph">
                  <wp:posOffset>105019</wp:posOffset>
                </wp:positionV>
                <wp:extent cx="4994031" cy="1403985"/>
                <wp:effectExtent l="0" t="0" r="0" b="571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03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923279" w:rsidRDefault="00E43DE0" w:rsidP="00E43D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การประเมินความพึงพอใจ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05.25pt;margin-top:8.25pt;width:393.2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" filled="f" stroked="f">
                <v:textbox style="mso-fit-shape-to-text:t">
                  <w:txbxContent>
                    <w:p w:rsidR="00E43DE0" w:rsidRPr="00923279" w:rsidRDefault="00E43DE0" w:rsidP="00E43D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การประเมินความพึงพอใจ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48AF1D55" wp14:editId="01051010">
            <wp:extent cx="6283570" cy="3511500"/>
            <wp:effectExtent l="0" t="0" r="317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Pr="00614352" w:rsidRDefault="00E43DE0" w:rsidP="00E43DE0">
      <w:pPr>
        <w:shd w:val="clear" w:color="auto" w:fill="FFFFFF"/>
        <w:jc w:val="center"/>
        <w:outlineLvl w:val="3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สรุปแบบประเมินความพึงพอใจที่มีต่อโครงการ</w:t>
      </w:r>
      <w:r w:rsidRPr="00E8144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br/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ฝ่ายบริหาร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โรงเรียนแก่งหางแมวพิทยา</w:t>
      </w:r>
      <w:proofErr w:type="spellStart"/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คาร</w:t>
      </w:r>
      <w:proofErr w:type="spellEnd"/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br/>
        <w:t xml:space="preserve">สำนักงานเขตพื้นที่การศึกษามัธยมศึกษาเขต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17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ประจำปีการศึกษา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2556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>-----------------------------------------------</w:t>
      </w:r>
    </w:p>
    <w:p w:rsidR="00E43DE0" w:rsidRPr="00614352" w:rsidRDefault="00E43DE0" w:rsidP="00E43DE0">
      <w:pPr>
        <w:shd w:val="clear" w:color="auto" w:fill="FFFFFF"/>
        <w:ind w:left="720"/>
        <w:outlineLvl w:val="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คำชี้แจง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 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1. 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แบบประเมินนี้จัดทำขึ้นเพื่อประเมินความพึงพอใจของผู้มีส่วนเกี่ยวข้องในการดำเนินงานโครงการ</w:t>
      </w:r>
      <w:r w:rsidRPr="000B3AE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ประจำปีการศึกษา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2556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วิธีการประเมินให้ทำเครื่องหมาย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ลงในช่องระดับการประเมิน 5 ระดับ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ที่ตรงกับระดับ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ความพึงพอใจ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</w:t>
      </w:r>
    </w:p>
    <w:p w:rsidR="00E43DE0" w:rsidRPr="00614352" w:rsidRDefault="00E43DE0" w:rsidP="00E43DE0">
      <w:pPr>
        <w:ind w:left="720" w:right="-720"/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</w:pP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 5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มากที่สุด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4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มาก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3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ปานกลาง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2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น้อย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 1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หมายถึง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มีความพึงพอใจในการดำเนินงาน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ในระดับ น้อยที่สุด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</w:p>
    <w:p w:rsidR="00E43DE0" w:rsidRPr="00614352" w:rsidRDefault="00E43DE0" w:rsidP="00E43DE0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ส่วนที่ 1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  <w:t>1.  สถานภาพผู้ตอบ</w:t>
      </w:r>
    </w:p>
    <w:p w:rsidR="00E43DE0" w:rsidRDefault="00E43DE0" w:rsidP="00E43DE0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A6"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ชาย  ร้อยละ 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26.92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sym w:font="Wingdings" w:char="F0A6"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หญิง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 ร้อยละ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73.08</w:t>
      </w:r>
    </w:p>
    <w:p w:rsidR="00E43DE0" w:rsidRDefault="00E43DE0" w:rsidP="00E43DE0">
      <w:pPr>
        <w:ind w:left="720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:rsidR="00E43DE0" w:rsidRPr="00614352" w:rsidRDefault="00E43DE0" w:rsidP="00E43DE0">
      <w:pPr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ส่วนที่ 2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รายการประเมิน</w:t>
      </w:r>
    </w:p>
    <w:tbl>
      <w:tblPr>
        <w:tblW w:w="10155" w:type="dxa"/>
        <w:tblInd w:w="10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4642"/>
        <w:gridCol w:w="1763"/>
        <w:gridCol w:w="1079"/>
        <w:gridCol w:w="2243"/>
      </w:tblGrid>
      <w:tr w:rsidR="00E43DE0" w:rsidRPr="00614352" w:rsidTr="005D4A75">
        <w:trPr>
          <w:trHeight w:val="429"/>
          <w:tblHeader/>
        </w:trPr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 </w:t>
            </w: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S.D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แปลผล</w:t>
            </w:r>
          </w:p>
        </w:tc>
      </w:tr>
      <w:tr w:rsidR="00E43DE0" w:rsidRPr="00614352" w:rsidTr="005D4A75">
        <w:trPr>
          <w:trHeight w:val="429"/>
          <w:tblHeader/>
        </w:trPr>
        <w:tc>
          <w:tcPr>
            <w:tcW w:w="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E43DE0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โครงการ</w:t>
            </w:r>
            <w:r w:rsidRPr="00ED1F4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เสริมสร้างประสิทธิภาพการบริหารจัดการ</w:t>
            </w:r>
            <w:r w:rsidRPr="00ED1F40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ช่วยให้การดำเนินงานเป็นไปอย่างมีประสิทธิภาพ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4.53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1.35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E43DE0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2.</w:t>
            </w:r>
          </w:p>
        </w:tc>
        <w:tc>
          <w:tcPr>
            <w:tcW w:w="972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ความเหมาะสมของกิจกรรมในโครงการ</w:t>
            </w:r>
          </w:p>
        </w:tc>
      </w:tr>
      <w:tr w:rsidR="00E43DE0" w:rsidRPr="00614352" w:rsidTr="005D4A75">
        <w:tc>
          <w:tcPr>
            <w:tcW w:w="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97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E43DE0" w:rsidRPr="00614352" w:rsidTr="005D4A75"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ED1F40" w:rsidRDefault="00E43DE0" w:rsidP="005D4A7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2.1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กิจกรรมเสริมสร้างประสิทธิภาพการบริหารงาน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4.22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1.12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E43DE0" w:rsidRPr="00614352" w:rsidTr="005D4A75">
        <w:tc>
          <w:tcPr>
            <w:tcW w:w="4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2.2  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กิจกรรมการส่งเสริมการทำวิจัย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3.97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0.90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E43DE0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กิจกรรมในโครงการ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ส่งเสริมให้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ผู้บริหารมีวิสัยทัศน์ ภาวะผู้นำและความคิดริเริ่มที่เน้นการพัฒนาผู้เรียน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1.61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E43DE0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กิจกรรมในโครงการ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ส่งเสริมให้ผู้บริหาร</w:t>
            </w:r>
            <w:r w:rsidRPr="00834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ใช้หลักการบริหารแบบมีส่วนร่วมและใช้ข้อมูลผลการประเมินหรือผลการวิจัย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4.35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Default="00E43DE0" w:rsidP="005D4A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0.64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E43DE0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lastRenderedPageBreak/>
              <w:t>5</w:t>
            </w: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ระยะเวลาในการดำเนินโครงการ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มีความเหมาะสม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1.21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E43DE0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DE0" w:rsidRPr="00614352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ท่านมีส่วนร่วมในการวิเคราะห์หาสาเหตุของปัญหา และร่วมคิดหัวข้อในการวิจัยในฝ่าย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0.84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E43DE0" w:rsidRPr="00614352" w:rsidTr="005D4A75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DE0" w:rsidRDefault="00E43DE0" w:rsidP="005D4A75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งานวิจัยช่วยพัฒนางานภายในฝ่ายและสามารถแก้ปัญหาได้อย่างเป็นระบบ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4.13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0.72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E43DE0" w:rsidRPr="00614352" w:rsidTr="005D4A75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ค่าเฉลี่ยภาพรวม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4.23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1.05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มาก</w:t>
            </w:r>
          </w:p>
        </w:tc>
      </w:tr>
      <w:tr w:rsidR="00E43DE0" w:rsidRPr="00614352" w:rsidTr="005D4A75">
        <w:tc>
          <w:tcPr>
            <w:tcW w:w="10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DE0" w:rsidRPr="00614352" w:rsidRDefault="00E43DE0" w:rsidP="005D4A75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คิดเป็นร้อยละ </w:t>
            </w:r>
            <w:r w:rsidRPr="00614352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  8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4.6</w:t>
            </w:r>
          </w:p>
        </w:tc>
      </w:tr>
    </w:tbl>
    <w:p w:rsidR="00E43DE0" w:rsidRDefault="00E43DE0" w:rsidP="00E43DE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Default="00E43DE0" w:rsidP="00E43DE0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43DE0" w:rsidRPr="00614352" w:rsidRDefault="00E43DE0" w:rsidP="00E43DE0">
      <w:pPr>
        <w:ind w:left="720" w:firstLine="72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จากตารางพบว่า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ความพึงพอใจในการดำเนินงาน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โครงการ</w:t>
      </w:r>
      <w:r w:rsidRPr="00E8144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โดยภาพรวมอยู่ในระดับ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มาก (ค่าเฉลี่ย 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.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คิดเป็นร้อยละ </w:t>
      </w:r>
      <w:r w:rsidRPr="0061435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4.6</w:t>
      </w:r>
      <w:r w:rsidRPr="0061435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เมื่อพิจารณารายข้อ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เรียงตามลำดับคะแนนเฉลี่ยจากมากไปน้อย 3 อันดับ และอันดับสุดท้าย ได้แก่ 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โครงการ</w:t>
      </w:r>
      <w:r w:rsidRPr="00ED1F4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เสริมสร้างประสิทธิภาพการบริหารจัดการ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ช่วยให้การดำเนินงานเป็นไปอย่างมีประสิทธิภาพ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53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กิจกรรมในโครงการ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ส่งเสริมให้ผู้บริหาร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ใช้หลักการบริหารแบบมีส่วนร่วมและใช้ข้อมูลผลการประเมินหรือผลการวิจัย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35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1435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ระยะเวลาในการดำเนินโครงการ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มีความเหมาะสม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32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และอันดับสุดท้าย ได้แก่  </w:t>
      </w:r>
      <w:r w:rsidRPr="00834F0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กิจกรรมการส่งเสริมการทำวิจัย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มีความเหมาะสม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(ค่าเฉลี่ย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3.97</w:t>
      </w:r>
      <w:r w:rsidRPr="006143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14352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</w:p>
    <w:p w:rsidR="00E43DE0" w:rsidRPr="00614352" w:rsidRDefault="00E43DE0" w:rsidP="00E43DE0">
      <w:pPr>
        <w:pStyle w:val="a5"/>
        <w:ind w:firstLine="720"/>
        <w:rPr>
          <w:rFonts w:ascii="TH SarabunPSK" w:hAnsi="TH SarabunPSK" w:cs="TH SarabunPSK"/>
          <w:color w:val="000000" w:themeColor="text1"/>
        </w:rPr>
      </w:pPr>
    </w:p>
    <w:p w:rsidR="00E43DE0" w:rsidRPr="00614352" w:rsidRDefault="00E43DE0" w:rsidP="00E43DE0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E43DE0" w:rsidRPr="005878DA" w:rsidRDefault="00E43DE0" w:rsidP="00E43DE0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E43DE0" w:rsidRPr="005878DA" w:rsidRDefault="00E43DE0" w:rsidP="00E43DE0">
      <w:pPr>
        <w:pStyle w:val="a5"/>
        <w:ind w:left="1800"/>
        <w:rPr>
          <w:rFonts w:ascii="TH SarabunPSK" w:hAnsi="TH SarabunPSK" w:cs="TH SarabunPSK"/>
          <w:color w:val="000000" w:themeColor="text1"/>
        </w:rPr>
      </w:pPr>
    </w:p>
    <w:p w:rsidR="00E43DE0" w:rsidRPr="004912FC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700224" behindDoc="1" locked="0" layoutInCell="1" allowOverlap="1" wp14:anchorId="3727B167" wp14:editId="08CD863A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A30F53" wp14:editId="3D8FBC18">
                <wp:simplePos x="0" y="0"/>
                <wp:positionH relativeFrom="column">
                  <wp:posOffset>1336040</wp:posOffset>
                </wp:positionH>
                <wp:positionV relativeFrom="paragraph">
                  <wp:posOffset>132715</wp:posOffset>
                </wp:positionV>
                <wp:extent cx="4993640" cy="14039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923279" w:rsidRDefault="00E43DE0" w:rsidP="00E43D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05.2pt;margin-top:10.45pt;width:393.2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" filled="f" stroked="f">
                <v:textbox style="mso-fit-shape-to-text:t">
                  <w:txbxContent>
                    <w:p w:rsidR="00E43DE0" w:rsidRPr="00923279" w:rsidRDefault="00E43DE0" w:rsidP="00E43D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200"/>
                          <w:szCs w:val="200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4E2FAF7F" wp14:editId="166C7F9E">
            <wp:extent cx="6283570" cy="3511500"/>
            <wp:effectExtent l="0" t="0" r="317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702272" behindDoc="1" locked="0" layoutInCell="1" allowOverlap="1" wp14:anchorId="5B689A20" wp14:editId="56EDB3A3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115146" wp14:editId="4B67DB32">
                <wp:simplePos x="0" y="0"/>
                <wp:positionH relativeFrom="column">
                  <wp:posOffset>1336431</wp:posOffset>
                </wp:positionH>
                <wp:positionV relativeFrom="paragraph">
                  <wp:posOffset>105019</wp:posOffset>
                </wp:positionV>
                <wp:extent cx="4994031" cy="1403985"/>
                <wp:effectExtent l="0" t="0" r="0" b="571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03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923279" w:rsidRDefault="00E43DE0" w:rsidP="00E43D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9232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05.25pt;margin-top:8.25pt;width:393.2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" filled="f" stroked="f">
                <v:textbox style="mso-fit-shape-to-text:t">
                  <w:txbxContent>
                    <w:p w:rsidR="00E43DE0" w:rsidRPr="00923279" w:rsidRDefault="00E43DE0" w:rsidP="00E43D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923279">
                        <w:rPr>
                          <w:rFonts w:ascii="TH SarabunPSK" w:hAnsi="TH SarabunPSK" w:cs="TH SarabunPSK" w:hint="cs"/>
                          <w:b/>
                          <w:bCs/>
                          <w:sz w:val="200"/>
                          <w:szCs w:val="200"/>
                          <w:cs/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6A50F53D" wp14:editId="3EDD0A77">
            <wp:extent cx="6283570" cy="3511500"/>
            <wp:effectExtent l="0" t="0" r="3175" b="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  <w:rPr>
          <w:rFonts w:hint="cs"/>
        </w:rPr>
      </w:pPr>
    </w:p>
    <w:p w:rsidR="00E43DE0" w:rsidRDefault="00E43DE0" w:rsidP="00E43DE0">
      <w:pPr>
        <w:ind w:left="90"/>
      </w:pPr>
      <w:bookmarkStart w:id="0" w:name="_GoBack"/>
      <w:bookmarkEnd w:id="0"/>
    </w:p>
    <w:p w:rsidR="00E43DE0" w:rsidRDefault="00E43DE0" w:rsidP="00E43DE0">
      <w:pPr>
        <w:ind w:left="90"/>
      </w:pPr>
      <w:r>
        <w:rPr>
          <w:rFonts w:hint="cs"/>
          <w:noProof/>
        </w:rPr>
        <w:drawing>
          <wp:anchor distT="0" distB="0" distL="114300" distR="114300" simplePos="0" relativeHeight="251704320" behindDoc="1" locked="0" layoutInCell="1" allowOverlap="1" wp14:anchorId="40E740E3" wp14:editId="02B10D26">
            <wp:simplePos x="0" y="0"/>
            <wp:positionH relativeFrom="column">
              <wp:posOffset>93345</wp:posOffset>
            </wp:positionH>
            <wp:positionV relativeFrom="paragraph">
              <wp:posOffset>88265</wp:posOffset>
            </wp:positionV>
            <wp:extent cx="7385050" cy="3117850"/>
            <wp:effectExtent l="0" t="0" r="6350" b="6350"/>
            <wp:wrapNone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52259F" wp14:editId="337A3528">
                <wp:simplePos x="0" y="0"/>
                <wp:positionH relativeFrom="column">
                  <wp:posOffset>1336040</wp:posOffset>
                </wp:positionH>
                <wp:positionV relativeFrom="paragraph">
                  <wp:posOffset>273685</wp:posOffset>
                </wp:positionV>
                <wp:extent cx="4993640" cy="140398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DE0" w:rsidRPr="00923279" w:rsidRDefault="00E43DE0" w:rsidP="00E43D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เอกสารที่เกี่ยวข้อง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05.2pt;margin-top:21.55pt;width:393.2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" filled="f" stroked="f">
                <v:textbox style="mso-fit-shape-to-text:t">
                  <w:txbxContent>
                    <w:p w:rsidR="00E43DE0" w:rsidRPr="00923279" w:rsidRDefault="00E43DE0" w:rsidP="00E43D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เอกสารที่เกี่ยวข้อง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  <w:jc w:val="center"/>
      </w:pPr>
      <w:r>
        <w:rPr>
          <w:rFonts w:hint="cs"/>
          <w:noProof/>
        </w:rPr>
        <w:drawing>
          <wp:inline distT="0" distB="0" distL="0" distR="0" wp14:anchorId="72561BB1" wp14:editId="6C713F2C">
            <wp:extent cx="6283570" cy="3511500"/>
            <wp:effectExtent l="0" t="0" r="3175" b="0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ในเรียนฟร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91" cy="35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E0" w:rsidRDefault="00E43DE0" w:rsidP="00E43DE0">
      <w:pPr>
        <w:ind w:left="90"/>
        <w:jc w:val="center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E43DE0" w:rsidRDefault="00E43DE0" w:rsidP="00E43DE0">
      <w:pPr>
        <w:ind w:left="90"/>
      </w:pPr>
    </w:p>
    <w:p w:rsidR="00156E56" w:rsidRDefault="00156E56" w:rsidP="00E43DE0">
      <w:pPr>
        <w:ind w:left="90"/>
      </w:pPr>
    </w:p>
    <w:sectPr w:rsidR="00156E56" w:rsidSect="00E43DE0">
      <w:pgSz w:w="11907" w:h="16839" w:code="9"/>
      <w:pgMar w:top="187" w:right="477" w:bottom="187" w:left="0" w:header="144" w:footer="14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altName w:val="-Layiji_KutLaiMuu"/>
    <w:charset w:val="00"/>
    <w:family w:val="auto"/>
    <w:pitch w:val="variable"/>
    <w:sig w:usb0="00000000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34CD"/>
    <w:multiLevelType w:val="multilevel"/>
    <w:tmpl w:val="D4BE116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40A84119"/>
    <w:multiLevelType w:val="multilevel"/>
    <w:tmpl w:val="D4BE116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4A"/>
    <w:rsid w:val="00153991"/>
    <w:rsid w:val="00156E56"/>
    <w:rsid w:val="0047744A"/>
    <w:rsid w:val="00483EFB"/>
    <w:rsid w:val="00666E02"/>
    <w:rsid w:val="007F3193"/>
    <w:rsid w:val="009032C2"/>
    <w:rsid w:val="00E43842"/>
    <w:rsid w:val="00E4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744A"/>
    <w:rPr>
      <w:rFonts w:ascii="Tahoma" w:hAnsi="Tahoma" w:cs="Angsana New"/>
      <w:sz w:val="16"/>
      <w:szCs w:val="20"/>
    </w:rPr>
  </w:style>
  <w:style w:type="paragraph" w:customStyle="1" w:styleId="1">
    <w:name w:val="รายการย่อหน้า1"/>
    <w:basedOn w:val="a"/>
    <w:qFormat/>
    <w:rsid w:val="00E43DE0"/>
    <w:pPr>
      <w:spacing w:after="0" w:line="240" w:lineRule="auto"/>
      <w:ind w:left="720"/>
    </w:pPr>
    <w:rPr>
      <w:rFonts w:ascii="Calibri" w:eastAsia="Times New Roman" w:hAnsi="Calibri" w:cs="Angsana New"/>
    </w:rPr>
  </w:style>
  <w:style w:type="paragraph" w:styleId="a5">
    <w:name w:val="List Paragraph"/>
    <w:basedOn w:val="a"/>
    <w:uiPriority w:val="34"/>
    <w:qFormat/>
    <w:rsid w:val="00E43DE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4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744A"/>
    <w:rPr>
      <w:rFonts w:ascii="Tahoma" w:hAnsi="Tahoma" w:cs="Angsana New"/>
      <w:sz w:val="16"/>
      <w:szCs w:val="20"/>
    </w:rPr>
  </w:style>
  <w:style w:type="paragraph" w:customStyle="1" w:styleId="1">
    <w:name w:val="รายการย่อหน้า1"/>
    <w:basedOn w:val="a"/>
    <w:qFormat/>
    <w:rsid w:val="00E43DE0"/>
    <w:pPr>
      <w:spacing w:after="0" w:line="240" w:lineRule="auto"/>
      <w:ind w:left="720"/>
    </w:pPr>
    <w:rPr>
      <w:rFonts w:ascii="Calibri" w:eastAsia="Times New Roman" w:hAnsi="Calibri" w:cs="Angsana New"/>
    </w:rPr>
  </w:style>
  <w:style w:type="paragraph" w:styleId="a5">
    <w:name w:val="List Paragraph"/>
    <w:basedOn w:val="a"/>
    <w:uiPriority w:val="34"/>
    <w:qFormat/>
    <w:rsid w:val="00E43DE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33</Pages>
  <Words>3087</Words>
  <Characters>17597</Characters>
  <Application>Microsoft Office Word</Application>
  <DocSecurity>0</DocSecurity>
  <Lines>146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Reader</dc:creator>
  <cp:lastModifiedBy>Reader</cp:lastModifiedBy>
  <cp:revision>2</cp:revision>
  <dcterms:created xsi:type="dcterms:W3CDTF">2015-09-28T12:09:00Z</dcterms:created>
  <dcterms:modified xsi:type="dcterms:W3CDTF">2015-10-05T01:22:00Z</dcterms:modified>
</cp:coreProperties>
</file>