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AA" w:rsidRPr="00A67EA4" w:rsidRDefault="00B11BAA" w:rsidP="00B11BAA">
      <w:pPr>
        <w:pStyle w:val="ac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67EA4">
        <w:rPr>
          <w:rFonts w:ascii="TH SarabunPSK" w:hAnsi="TH SarabunPSK" w:cs="TH SarabunPSK"/>
          <w:b/>
          <w:bCs/>
          <w:sz w:val="56"/>
          <w:szCs w:val="56"/>
          <w:cs/>
        </w:rPr>
        <w:t xml:space="preserve">แนวทางการจัดกิจกรรมการเรียนรู้รายวิชา </w:t>
      </w:r>
      <w:r w:rsidRPr="00A67EA4">
        <w:rPr>
          <w:rFonts w:ascii="TH SarabunPSK" w:hAnsi="TH SarabunPSK" w:cs="TH SarabunPSK"/>
          <w:b/>
          <w:bCs/>
          <w:sz w:val="56"/>
          <w:szCs w:val="56"/>
        </w:rPr>
        <w:t>IS</w:t>
      </w:r>
    </w:p>
    <w:p w:rsidR="00B11BAA" w:rsidRPr="00A67EA4" w:rsidRDefault="00B11BAA" w:rsidP="00B11BAA">
      <w:pPr>
        <w:pStyle w:val="ac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67EA4">
        <w:rPr>
          <w:rFonts w:ascii="TH SarabunPSK" w:hAnsi="TH SarabunPSK" w:cs="TH SarabunPSK"/>
          <w:b/>
          <w:bCs/>
          <w:sz w:val="56"/>
          <w:szCs w:val="56"/>
          <w:cs/>
        </w:rPr>
        <w:t>ระดับชั้นมัธยมศึกษาตอนต้น/</w:t>
      </w:r>
    </w:p>
    <w:p w:rsidR="00B11BAA" w:rsidRPr="00A67EA4" w:rsidRDefault="00B11BAA" w:rsidP="00B11BAA">
      <w:pPr>
        <w:pStyle w:val="ac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67EA4">
        <w:rPr>
          <w:rFonts w:ascii="TH SarabunPSK" w:hAnsi="TH SarabunPSK" w:cs="TH SarabunPSK"/>
          <w:b/>
          <w:bCs/>
          <w:sz w:val="56"/>
          <w:szCs w:val="56"/>
          <w:cs/>
        </w:rPr>
        <w:t>ระดับชั้นมัธยมศึกษาตอนปลาย</w:t>
      </w:r>
    </w:p>
    <w:p w:rsidR="00B11BAA" w:rsidRPr="00A67EA4" w:rsidRDefault="00B11BAA" w:rsidP="00B11BAA">
      <w:pPr>
        <w:jc w:val="center"/>
        <w:rPr>
          <w:rFonts w:ascii="TH SarabunPSK" w:hAnsi="TH SarabunPSK" w:cs="TH SarabunPSK"/>
          <w:sz w:val="56"/>
          <w:szCs w:val="56"/>
        </w:rPr>
      </w:pPr>
      <w:r>
        <w:rPr>
          <w:noProof/>
        </w:rPr>
        <w:drawing>
          <wp:inline distT="0" distB="0" distL="0" distR="0" wp14:anchorId="2A3206DF" wp14:editId="5C3E747F">
            <wp:extent cx="5829300" cy="4356417"/>
            <wp:effectExtent l="323850" t="323850" r="323850" b="330200"/>
            <wp:docPr id="3" name="Picture 3" descr="https://krutarbio.files.wordpress.com/2014/06/e0b89ae0b8b1e0b899e0b984e0b894-5-e0b882e0b8b1e0b989e0b8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utarbio.files.wordpress.com/2014/06/e0b89ae0b8b1e0b899e0b984e0b894-5-e0b882e0b8b1e0b989e0b899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152" cy="435705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11BAA" w:rsidRDefault="00B11BAA" w:rsidP="00B11BAA">
      <w:pPr>
        <w:pStyle w:val="ac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67EA4">
        <w:rPr>
          <w:rFonts w:ascii="TH SarabunPSK" w:hAnsi="TH SarabunPSK" w:cs="TH SarabunPSK"/>
          <w:b/>
          <w:bCs/>
          <w:sz w:val="56"/>
          <w:szCs w:val="56"/>
          <w:cs/>
        </w:rPr>
        <w:t>ฝ่ายบริหารวิชาการ</w:t>
      </w:r>
    </w:p>
    <w:p w:rsidR="00B11BAA" w:rsidRPr="00A67EA4" w:rsidRDefault="00B11BAA" w:rsidP="00B11BAA">
      <w:pPr>
        <w:pStyle w:val="ac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</w:p>
    <w:p w:rsidR="00B11BAA" w:rsidRPr="00A67EA4" w:rsidRDefault="00B11BAA" w:rsidP="00B11BAA">
      <w:pPr>
        <w:pStyle w:val="ac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67EA4">
        <w:rPr>
          <w:rFonts w:ascii="TH SarabunPSK" w:hAnsi="TH SarabunPSK" w:cs="TH SarabunPSK"/>
          <w:b/>
          <w:bCs/>
          <w:sz w:val="56"/>
          <w:szCs w:val="56"/>
          <w:cs/>
        </w:rPr>
        <w:t>โรงเรียนแก่งหางแมวพิทยา</w:t>
      </w:r>
      <w:proofErr w:type="spellStart"/>
      <w:r w:rsidRPr="00A67EA4">
        <w:rPr>
          <w:rFonts w:ascii="TH SarabunPSK" w:hAnsi="TH SarabunPSK" w:cs="TH SarabunPSK"/>
          <w:b/>
          <w:bCs/>
          <w:sz w:val="56"/>
          <w:szCs w:val="56"/>
          <w:cs/>
        </w:rPr>
        <w:t>คาร</w:t>
      </w:r>
      <w:proofErr w:type="spellEnd"/>
    </w:p>
    <w:p w:rsidR="00B11BAA" w:rsidRPr="00A67EA4" w:rsidRDefault="00B11BAA" w:rsidP="00B11BAA">
      <w:pPr>
        <w:pStyle w:val="ac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สำนักงานเขตพื้นที่การศึกษามัธยมศึกษา เขต 17</w:t>
      </w:r>
    </w:p>
    <w:p w:rsidR="00B11BAA" w:rsidRDefault="00B11BAA" w:rsidP="00754506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54506" w:rsidRDefault="00754506" w:rsidP="00754506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บทนำ</w:t>
      </w:r>
    </w:p>
    <w:p w:rsidR="00754506" w:rsidRPr="008B45DA" w:rsidRDefault="00754506" w:rsidP="00754506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8B45DA">
        <w:rPr>
          <w:rFonts w:ascii="TH SarabunPSK" w:hAnsi="TH SarabunPSK" w:cs="TH SarabunPSK"/>
          <w:b/>
          <w:bCs/>
          <w:sz w:val="40"/>
          <w:szCs w:val="40"/>
          <w:cs/>
        </w:rPr>
        <w:t>หลักสูตรและการเรียนการสอนในโรงเรียนมาตรฐานสากล</w:t>
      </w:r>
    </w:p>
    <w:p w:rsidR="00754506" w:rsidRDefault="00754506" w:rsidP="00754506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54506" w:rsidRDefault="00754506" w:rsidP="00754506">
      <w:pPr>
        <w:tabs>
          <w:tab w:val="left" w:pos="709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การจัดการเรียนรู้ในโรงเรียนมาตรฐานสากล มุ่งเน้นการเสริมสร้างความรู้ ความสามารถและคุณลักษณะที่พึงประสงค์ของผู้เรียนในศตวรรษที่ 21 สอดคล้องกับหลักสูตรแกนกลางการศึกษา    ขั้นพื้นฐาน พุทธศักราช 2551  และเป็นไปตามปฏิญญาว่าด้วยการจัดการศึกษาของ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UNESCO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ได้แก่</w:t>
      </w:r>
    </w:p>
    <w:p w:rsidR="00754506" w:rsidRDefault="00754506" w:rsidP="00754506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Learning to </w:t>
      </w:r>
      <w:proofErr w:type="gramStart"/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know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หมายถึง</w:t>
      </w:r>
      <w:proofErr w:type="gram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การเรียนเพื่อให้มีความรู้ในสิ่งต่าง ๆ อันจะเป็นประโยชน์ต่อไป ได้แก่ การรู้จักการแสวงหาความรู้ การต่อยอดความรู้ที่มีอยู่ และรวมทั้งการสร้างความรู้ขึ้นใหม่</w:t>
      </w:r>
    </w:p>
    <w:p w:rsidR="00754506" w:rsidRDefault="00754506" w:rsidP="00754506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Learning to </w:t>
      </w:r>
      <w:proofErr w:type="gramStart"/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do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หมายถึง</w:t>
      </w:r>
      <w:proofErr w:type="gram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การเรียนเพื่อการปฏิบัติหรือลงมือทำ  ซึ่งนำไปสู่การประกอบอาชีพจากความรู้ที่ได้ศึกษามา  รวมทั้งการปฏิบัติเพื่อสร้างประโยชน์ให้สังคม</w:t>
      </w:r>
    </w:p>
    <w:p w:rsidR="00754506" w:rsidRDefault="00754506" w:rsidP="00754506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Learning to live </w:t>
      </w:r>
      <w:proofErr w:type="gramStart"/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with  the</w:t>
      </w:r>
      <w:proofErr w:type="gramEnd"/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others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หมายถึง  การเรียนรู้เพื่อการดำเนินชีวิตอยู่ร่วมกับคนอื่นได้อย่างมีความสุข  ทั้งการดำเนินชีวิตในการเรียน ครอบครัว สังคมและการทำงาน</w:t>
      </w:r>
    </w:p>
    <w:p w:rsidR="00754506" w:rsidRDefault="00754506" w:rsidP="00754506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Learning to be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หมายถึง การเรียนรู้เพื่อให้รู้จักตัวเองอย่างถ่องแท้ รู้ถึงศักยภาพ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ความถนัด </w:t>
      </w:r>
      <w:proofErr w:type="gram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ความสนใจของตนเอง  สามารถใช้ความรู้</w:t>
      </w:r>
      <w:proofErr w:type="gram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ความสามารถของตนเองให้เกิดประโยชน์ต่อสังคม  เลือกแนวทางการพัฒนาตนเองตามศักยภาพ  วางแผนการเรียนต่อ  การประกอบอาชีพที่สอดคล้องกับศักยภาพตนเองได้</w:t>
      </w:r>
    </w:p>
    <w:p w:rsidR="00754506" w:rsidRDefault="00754506" w:rsidP="00754506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ทั้งนี้เพื่อพัฒนาผู้เรียนให้มีคุณภาพ  ทั้งในฐานะพลเมืองไทยและพลโลก  เทียบเคียงกับ</w:t>
      </w:r>
    </w:p>
    <w:p w:rsidR="00754506" w:rsidRDefault="00754506" w:rsidP="00754506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นานาอารยประเทศ  โดยมุ่งเน้นให้ผู้เรียนมีศักยภาพที่สำคัญ ดังนี้</w:t>
      </w:r>
    </w:p>
    <w:p w:rsidR="00754506" w:rsidRDefault="00754506" w:rsidP="00754506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1) ความรู้พื้นฐานในยุค</w:t>
      </w:r>
      <w:proofErr w:type="spellStart"/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ดิจิทัล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Digital-Age Literacy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 มีความรู้พื้นฐานที่จำเป็น</w:t>
      </w:r>
    </w:p>
    <w:p w:rsidR="00754506" w:rsidRDefault="00754506" w:rsidP="00754506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ทางวิทยาศาสตร์ เศรษฐศาสตร์ เทคโนโลยี รู้ภาษา ข้อมูล และทัศ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นภาพ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Visual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&amp; Information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  รู้พหุวัฒนธรรมและมีความตระหนัก สำนึกระดับโลก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Multicultural literacy &amp; Global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Literacy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754506" w:rsidRDefault="00754506" w:rsidP="00754506">
      <w:pPr>
        <w:spacing w:after="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2) ความสามารถคิดประดิษฐ์อย่างสร้างสรรค์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Inventive Thinking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มีความสามารถ</w:t>
      </w:r>
    </w:p>
    <w:p w:rsidR="00754506" w:rsidRDefault="00754506" w:rsidP="00754506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ในการปรับตัว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สามารถจัดการกับสภาวการณ์ที่มีความซับซ้อน  เป็นบุคคลที่ใฝ่รู้  สามารถกำหนด</w:t>
      </w:r>
    </w:p>
    <w:p w:rsidR="00754506" w:rsidRDefault="00754506" w:rsidP="00754506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/ตั้งประเด็นคำถาม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Hypothesis  Formulation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เพื่อนำไปสู่การศึกษาค้นคว้า  แสวงหาความรู้  </w:t>
      </w:r>
    </w:p>
    <w:p w:rsidR="00754506" w:rsidRDefault="00754506" w:rsidP="00754506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มีความสามารถในการคิดวิเคราะห์  คิดสังเคราะห์ ข้อมูล สารสนเทศ  และสรุปองค์ความรู้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Knowledge  Formation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) ใช้ข้อมูลเพื่อการตัดสินใจเกี่ยวกับตนเองและสังคมได้อย่างเหมาะสม</w:t>
      </w:r>
    </w:p>
    <w:p w:rsidR="00754506" w:rsidRDefault="00754506" w:rsidP="00754506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3) ทักษะการสื่อสารอย่างมีประสิทธิผล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Effective Communication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)  ความสามารถ</w:t>
      </w:r>
    </w:p>
    <w:p w:rsidR="00754506" w:rsidRDefault="00754506" w:rsidP="00754506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ในการรับและส่งสาร  การเลือกรับหรือไม่รับข้อมูลข่าวสารด้วยหลักเหตุผ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และความถูกต้อง </w:t>
      </w:r>
    </w:p>
    <w:p w:rsidR="00754506" w:rsidRDefault="00754506" w:rsidP="00754506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มีวัฒนธรรมในการใช้ภาษา  ถ่ายทอดความคิด  ความรู้ ความเข้าใจ ความรู้สึก และทัศนะของตนเอง  เพื่อแลกเปลี่ยนข้อมูล ข่าวสาร และประสบการณ์  อันจะเป็นประโยชน์ต่อการพัฒนาตนเอง</w:t>
      </w:r>
    </w:p>
    <w:p w:rsidR="00754506" w:rsidRDefault="00754506" w:rsidP="00754506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และสังคม  รวมทั้งมีทักษะในการเจรจาต่อรองเพื่อขจัดและลดปัญหาความขัดแย้งต่าง ๆ  ตลอดจนสามารถเลือกใช้วิธีการสื่อสารที่มีประสิทธิภาพโดยคำนึงถึงผลกระทบที่มีต่อตนเองและสังคม</w:t>
      </w:r>
    </w:p>
    <w:p w:rsidR="00754506" w:rsidRDefault="00754506" w:rsidP="00754506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proofErr w:type="gramStart"/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ความสามารถในการใช้ทักษะชีวิต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ความสามารถในการนำกระบวนการต่าง</w:t>
      </w:r>
      <w:proofErr w:type="gram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ๆ ไปใช้ในการดำเนินชีวิตประจำวัน  การเรียนรู้ด้วยตนเอง  การเรียนรู้อย่างต่อเนื่อง  เข้าใจความสัมพันธ์และการเปลี่ยนแปลงของเหตุการณ์ต่าง ๆ ในสังคม  สามารถจัดการปัญหาและความขัดแย้งต่าง ๆ อย่างเหมาะสมและนำไปสู่การปฏิบัติ/นำไปใช้ให้เกิดประโยชน์ต่อสังคม  บริการสาธารณะ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Public Service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)  ซึ่งหมายถึงการเป็นพลเมืองไทยและพลเมืองโลก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Global Citizen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754506" w:rsidRDefault="00754506" w:rsidP="00754506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5)  ความสามารถในการใช้เทคโนโลยี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การสืบค้นหาความรู้จากแหล่งเรียนรู้และวิธีการที่หลากหลาย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Searching for Information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เลือกและใช้เทคโนโลยีด้านต่าง ๆ และมีทักษะกระบวนการทางเทคโนโลยี  เพื่อการพัฒนาตนเองและสังคม  ในด้านการเรียนรู้ การสื่อสาร        การทำงาน การแก้ปัญหาอย่างสร้างสรรค์  ถูกต้องเหมาะสม และมีคุณธรรม</w:t>
      </w:r>
    </w:p>
    <w:p w:rsidR="00754506" w:rsidRDefault="00754506" w:rsidP="00754506">
      <w:pPr>
        <w:spacing w:after="0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:rsidR="00754506" w:rsidRDefault="00754506" w:rsidP="00754506">
      <w:pPr>
        <w:spacing w:after="0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การจัดทำหลักสูตร  และการจัดการเรียนการสอนสู่สากล</w:t>
      </w:r>
    </w:p>
    <w:p w:rsidR="00754506" w:rsidRDefault="00754506" w:rsidP="0075450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การที่ผู้เรียนจะได้รับการพัฒนาให้มีคุณภาพดังกล่าวข้างต้น ย่อมต้องอาศัยหลักสูตรสถานศึกษาที่เหมาะสม คือ จะต้องได้รับการออกแบบอย่างดี มีเป้าหมายและกระบวนการดำเนินงานที่เป็นระบบ  ด้วยความร่วมมือของบุคลากรทุกฝ่ายในโรงเรียน  หลักสูตรสถานศึกษาของโรงเรียนมาตรฐานสากลเป็นหลักสูตรที่ใช้เป็นเป้าหมายและทิศทางในการยกระดับ</w:t>
      </w:r>
      <w:r>
        <w:rPr>
          <w:rFonts w:ascii="TH SarabunPSK" w:hAnsi="TH SarabunPSK" w:cs="TH SarabunPSK"/>
          <w:sz w:val="32"/>
          <w:szCs w:val="32"/>
          <w:cs/>
        </w:rPr>
        <w:t xml:space="preserve">การจัดการศึกษาของทั้งโรงเรียน  มิใช่การจัดในลักษณะของแผนการเรียนสำหรับผู้เรียนเพียงบางส่วน  การออกแบบหลักสูตรจะต้องสอดคล้องกับหลักการและแนวคิดของหลักสูตรแกนกลางการศึกษาขั้นพื้นฐาน  พุทธศักราช  2551  ซึ่งผู้เรียนจะได้รับการพัฒนาคุณภาพบรรลุตามมาตรฐานการเรียนรู้ของกลุ่มสาระการเรียนรู้  8  กลุ่มสาระ  และกิจกรรมพัฒนาผู้เรียนที่กำหนด  มีการพัฒนาต่อยอดลักษณะที่เทียบเคียงกับสากล  ทั้งในระดับประถมศึกษา มัธยมศึกษาตอนต้น และมัธยมศึกษาตอนปลาย โดยโรงเรียนพิจารณาให้สอดคล้องเหมาะสมกับสภาพความพร้อม  และจุดเน้นของโรงเรียน </w:t>
      </w:r>
    </w:p>
    <w:p w:rsidR="00754506" w:rsidRDefault="00754506" w:rsidP="00754506">
      <w:pPr>
        <w:spacing w:before="240"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กระบวนการพัฒนาผู้เรียนสู่คุณภาพที่คาดหวัง</w:t>
      </w:r>
    </w:p>
    <w:p w:rsidR="00754506" w:rsidRDefault="00754506" w:rsidP="0075450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ในการจัดการเรียนสอนเพื่อให้ผู้เรียนมีคุณลักษณะและศักยภาพความเป็นสากล  คือ  เป็นบุคคลที่มีคุณภาพ  มีทักษะในการค้นคว้า  แสวงหาความรู้และมีความรู้พื้นฐานที่จำเป็น  สามารถคิดวิเคราะห์ สังเคราะห์ สร้างสรรค์  สามารถสื่อสารอย่างมีประสิทธิผล  มีทักษะชีวิต  ร่วมมือในการทำงานกับผู้อื่นได้เป็น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อย่างดี  จะต้องมีกระบวนการจัดการเรียนรู้อย่างต่อเนื่อง  มีลำดับขั้นตอนที่เหมาะสมและสอดคล้องกับพัฒนาการของผู้เรียนในแต่ละระดับชั้น  โดยมีกระบวนการสำคัญในการจัดการเรียนรู้  เรียกว่า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“บันได 5 ขั้น ของการพัฒนาผู้เรียนสู่มาตรฐานสากล”</w:t>
      </w:r>
      <w:r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754506" w:rsidRDefault="00754506" w:rsidP="00754506">
      <w:pPr>
        <w:pStyle w:val="a4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การตั้งประเด็นคำถาม/สมมุติฐาน (</w:t>
      </w:r>
      <w:r>
        <w:rPr>
          <w:rFonts w:ascii="TH SarabunPSK" w:hAnsi="TH SarabunPSK" w:cs="TH SarabunPSK"/>
          <w:b/>
          <w:bCs/>
          <w:sz w:val="32"/>
          <w:szCs w:val="32"/>
        </w:rPr>
        <w:t>Hypothesis  Formulation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เป็นการฝึกให้</w:t>
      </w:r>
    </w:p>
    <w:p w:rsidR="00754506" w:rsidRDefault="00754506" w:rsidP="0075450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ผู้เรียนรู้จักคิด  สังเกต   ตั้งคำถามอย่างมีเหตุผลและสร้างสรรค์  ซึ่งจะส่งเสริมให้ผู้เรียนเกิด</w:t>
      </w:r>
    </w:p>
    <w:p w:rsidR="00754506" w:rsidRDefault="00754506" w:rsidP="0075450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การเรียนรู้ในการตั้งคำถาม (</w:t>
      </w:r>
      <w:r>
        <w:rPr>
          <w:rFonts w:ascii="TH SarabunPSK" w:hAnsi="TH SarabunPSK" w:cs="TH SarabunPSK"/>
          <w:sz w:val="32"/>
          <w:szCs w:val="32"/>
        </w:rPr>
        <w:t>Learning  to  Question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:rsidR="00754506" w:rsidRDefault="00754506" w:rsidP="00754506">
      <w:pPr>
        <w:pStyle w:val="a4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การสืบค้นความรู้จากแหล่งเรียนรู้และสารสนเทศ (</w:t>
      </w:r>
      <w:r>
        <w:rPr>
          <w:rFonts w:ascii="TH SarabunPSK" w:hAnsi="TH SarabunPSK" w:cs="TH SarabunPSK"/>
          <w:b/>
          <w:bCs/>
          <w:sz w:val="32"/>
          <w:szCs w:val="32"/>
        </w:rPr>
        <w:t>Searching  for  Information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754506" w:rsidRDefault="00754506" w:rsidP="0075450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เป็นการฝึกแสวงหาความรู้  ข้อมูล  และสารสนเทศ  จากแหล่งเรียนรู้อย่างหลากหลาย เช่น  ห้องสมุด  อินเทอร์เน็ต  หรือจากการฝึกปฏิบัติ  ทดลอง  เป็นต้น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ซึ่งจะส่งเสริมให้ผู้เรียนเกิด</w:t>
      </w:r>
    </w:p>
    <w:p w:rsidR="00754506" w:rsidRDefault="00754506" w:rsidP="0075450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การเรียนรู้ในการแสวงหาความรู้ (</w:t>
      </w:r>
      <w:r>
        <w:rPr>
          <w:rFonts w:ascii="TH SarabunPSK" w:hAnsi="TH SarabunPSK" w:cs="TH SarabunPSK"/>
          <w:sz w:val="32"/>
          <w:szCs w:val="32"/>
        </w:rPr>
        <w:t>Learning  to  Search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:rsidR="00754506" w:rsidRDefault="00754506" w:rsidP="00754506">
      <w:pPr>
        <w:pStyle w:val="a4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การสร้างองค์ความรู้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Knowledge  Formation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เป็นการฝึกให้ผู้เรียนนำความรู้และ</w:t>
      </w:r>
    </w:p>
    <w:p w:rsidR="00754506" w:rsidRDefault="00754506" w:rsidP="0075450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สารสนเทศที่ได้จากการแสวงหาความรู้  มาถกแถลง  อภิปราย  เพื่อนำไปสู่การสรุปและสร้างองค์ความรู้  (</w:t>
      </w:r>
      <w:r>
        <w:rPr>
          <w:rFonts w:ascii="TH SarabunPSK" w:hAnsi="TH SarabunPSK" w:cs="TH SarabunPSK"/>
          <w:sz w:val="32"/>
          <w:szCs w:val="32"/>
        </w:rPr>
        <w:t>Learning  to  Construct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:rsidR="00754506" w:rsidRDefault="00754506" w:rsidP="00754506">
      <w:pPr>
        <w:pStyle w:val="a4"/>
        <w:numPr>
          <w:ilvl w:val="0"/>
          <w:numId w:val="1"/>
        </w:numPr>
        <w:spacing w:after="0"/>
        <w:ind w:right="89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การสื่อสารและการนำเสนออย่างมีประสิทธิภาพ (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Effective  Communication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754506" w:rsidRDefault="00754506" w:rsidP="00754506">
      <w:pPr>
        <w:spacing w:after="0"/>
        <w:ind w:right="8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เป็นการฝึกให้ผู้เรียนนำความรู้ที่ได้มาสื่อสารอย่างมีประสิทธิภาพซึ่งจะส่งเสริมให้ผู้เรียนเกิด</w:t>
      </w:r>
    </w:p>
    <w:p w:rsidR="00754506" w:rsidRDefault="00754506" w:rsidP="00754506">
      <w:pPr>
        <w:spacing w:after="0"/>
        <w:ind w:right="8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การเรียนรู้และมีทักษะในการสื่อสาร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Learning  to  Communication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:rsidR="00754506" w:rsidRDefault="00754506" w:rsidP="00754506">
      <w:pPr>
        <w:pStyle w:val="a4"/>
        <w:numPr>
          <w:ilvl w:val="0"/>
          <w:numId w:val="1"/>
        </w:numPr>
        <w:spacing w:after="0"/>
        <w:ind w:right="8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การบริการสังคมและจิตสาธารณะ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Public  Service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เป็นการนำความรู้สู่การปฏิบัติ  </w:t>
      </w:r>
    </w:p>
    <w:p w:rsidR="00754506" w:rsidRDefault="00754506" w:rsidP="00754506">
      <w:pPr>
        <w:spacing w:after="0"/>
        <w:ind w:right="8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ผู้เรียนจะต้องเชื่อมโยงความรู้ไปสู่การทำประโยชน์ให้กับสังคมและชุมชนรอบตัวตามวุฒิภาวะของผู้เรียนและจะส่งผลให้ผู้เรียนมีจิตสาธารณะและบริการสังคม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Learning  to  Serve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:rsidR="00754506" w:rsidRDefault="00754506" w:rsidP="00754506">
      <w:pPr>
        <w:spacing w:before="240" w:after="0"/>
        <w:ind w:right="89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การศึกษาค้นคว้าด้วยตนเอง (</w:t>
      </w: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Independent  Study : IS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) เครื่องมือสำคัญในการพัฒนา</w:t>
      </w:r>
    </w:p>
    <w:p w:rsidR="00754506" w:rsidRDefault="00754506" w:rsidP="00754506">
      <w:pPr>
        <w:spacing w:after="0"/>
        <w:ind w:left="720" w:right="8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การจัดกระบวนการเรียนรู้ตามบันได 5 ขั้น ดังกล่าว สามารถดำเนินการได้หลากหลายวิธี</w:t>
      </w:r>
    </w:p>
    <w:p w:rsidR="00754506" w:rsidRDefault="00754506" w:rsidP="00754506">
      <w:pPr>
        <w:spacing w:after="0"/>
        <w:ind w:right="8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และการให้ผู้เรียนได้ศึกษาค้นคว้าด้วยตนเอง  “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Independent  Study : IS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” นับเป็นวิธีการที่มีประสิทธิภาพวิธีหนึ่งที่ใช้กันอย่างกว้างขวางในการพัฒนาผู้เรียน  เพราะเป็นการเปิดโลกกว้างให้ผู้เรียนได้ศึกษาค้นคว้าอย่างอิสระในเรื่องหรือประเด็นที่ตนสนใจ  เริ่มตั้งแต่การกำหนดประเด็นปัญหา  ซึ่งอาจเป็น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Public  Issue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Global  Issue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และดำเนินการค้นคว้าแสวงหาความรู้จากแหล่งข้อมูลที่หลากหลาย  มีการวิเคราะห์  สังเคราะห์  การอภิปรายแลกเปลี่ยนความคิดเห็น  เพื่อนำไปสู่การสรุปองค์ความรู้  จากนั้นก็หาวิธีที่เหมาะสมในการสื่อสารนำเสนอให้ผู้อื่นได้รับทราบ  และสามารถนำความรู้ที่ได้จากการศึกษาค้นคว้าไปทำ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ประโยชน์แก่สาธารณะ  ซึ่งสิ่งเหล่านี้เป็นกระบวนการที่เชื่อมโยงต่อเนื่องกันตลอดแนว  ภายใต้ “การศึกษาค้นคว้าด้วยตนเอง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Independent  Study : IS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”ซึ่งจัดแบ่งเป็นสาระการเรียนรู้  3 สาระ ประกอบด้วย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754506" w:rsidRDefault="00754506" w:rsidP="00754506">
      <w:pPr>
        <w:tabs>
          <w:tab w:val="left" w:pos="709"/>
        </w:tabs>
        <w:spacing w:after="0"/>
        <w:ind w:right="8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  <w:t xml:space="preserve">IS1 </w:t>
      </w:r>
      <w:r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- การศึกษาค้นคว้าและสร้างองค์ความรู้</w:t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Research and Knowledge formation</w:t>
      </w:r>
      <w:proofErr w:type="gramStart"/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เป็นสาระที่มุ่งให้ผู้เรียนกำหนดประเด็นปัญหา</w:t>
      </w:r>
      <w:proofErr w:type="gram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ตั้งสมมุติฐาน    ค้นคว้า  แสวงหาความรู้และฝึกทักษะการคิดวิเคราะห์  สังเคราะห์ และสร้างองค์ความรู้</w:t>
      </w:r>
    </w:p>
    <w:p w:rsidR="00754506" w:rsidRDefault="00754506" w:rsidP="00754506">
      <w:pPr>
        <w:tabs>
          <w:tab w:val="left" w:pos="709"/>
        </w:tabs>
        <w:spacing w:after="0"/>
        <w:ind w:right="8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IS2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- การสื่อสารและการนำเสนอ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Communication and Presentation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เป็น</w:t>
      </w:r>
    </w:p>
    <w:p w:rsidR="00754506" w:rsidRDefault="00754506" w:rsidP="00754506">
      <w:pPr>
        <w:spacing w:after="0"/>
        <w:ind w:right="8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สาระที่มุ่งให้ผู้เรียนนำความรู้ที่ได้รับ  มาพัฒนาวิธีการถ่ายทอด/สื่อสารความหมาย/แนวคิด  ข้อมูลองค์ความรู้ด้วยวิธีการนำเสนอที่เหมาะสม  หลากหลายรูปแบบ  และมีประสิทธิภาพ</w:t>
      </w:r>
    </w:p>
    <w:p w:rsidR="00754506" w:rsidRDefault="00754506" w:rsidP="00754506">
      <w:pPr>
        <w:tabs>
          <w:tab w:val="left" w:pos="709"/>
        </w:tabs>
        <w:spacing w:after="0"/>
        <w:ind w:right="8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IS3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- </w:t>
      </w:r>
      <w:proofErr w:type="gramStart"/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การนำองค์ความรู้ไปใช้บริการสังคม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(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Global  Education  and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Social Service Activity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 เป็นสาระที่มุ่งให้ผู้เรียนนำ/ประยุกต์องค์ความรู้ไปสู่การปฏิบัติ  หรือไปใช้เกิดประโยชน์ต่อสังคม  เกิดบริการสาธารณะ 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Public  Service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754506" w:rsidRDefault="00754506" w:rsidP="00754506">
      <w:pPr>
        <w:tabs>
          <w:tab w:val="left" w:pos="709"/>
        </w:tabs>
        <w:spacing w:after="0"/>
        <w:ind w:right="8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โรงเรียนต้องนำสาระการเรียนรู้ 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การศึกษาค้นคว้าด้วยตนเอง  (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Independent   </w:t>
      </w:r>
    </w:p>
    <w:p w:rsidR="00754506" w:rsidRDefault="00754506" w:rsidP="00754506">
      <w:pPr>
        <w:spacing w:after="0"/>
        <w:ind w:right="8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Study: IS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) </w:t>
      </w:r>
      <w:proofErr w:type="gramStart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ไปสู่การเรียนการสอน  ด้วยการจัดทำรายวิชา</w:t>
      </w:r>
      <w:proofErr w:type="gramEnd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ออกแบบหน่วยการเรียนรู้  และกิจกรรมพัฒนาผู้เรียน  ตามแนวทางที่กำหนด</w:t>
      </w:r>
      <w:r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 โดยพิจารณาให้สอดคล้องกับบริบท  วัยและพัฒนาการของผู้เรียน  ซึ่งอาจแตกต่างกัน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ในระดับมัธยมศึกษาตอนต้นและมัธยมศึกษาตอนปลาย  ตัวอย่างรายละเอียดนำเสนอตามเป้าหมายคุณภาพผู้เรียนที่กำหนด</w:t>
      </w:r>
    </w:p>
    <w:p w:rsidR="00754506" w:rsidRDefault="00754506" w:rsidP="00754506">
      <w:pPr>
        <w:spacing w:before="240" w:after="0"/>
        <w:ind w:right="89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เป้าหมายคุณภาพผู้เรียนในการศึกษาค้นคว้าด้วยตนเอง </w:t>
      </w:r>
    </w:p>
    <w:p w:rsidR="00754506" w:rsidRDefault="00754506" w:rsidP="00754506">
      <w:pPr>
        <w:spacing w:after="0"/>
        <w:ind w:left="1080" w:right="89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การพัฒนาผู้เรียนผ่านการศึกษาค้นคว้าด้วยตนเอง 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Independent  Study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  </w:t>
      </w:r>
    </w:p>
    <w:p w:rsidR="00754506" w:rsidRDefault="00754506" w:rsidP="00754506">
      <w:pPr>
        <w:spacing w:after="0"/>
        <w:ind w:right="8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ครูผู้สอนจะต้องพิจารณาให้เหมาะสมกับวัยและพัฒนาการของผู้เรียน  กิจกรรมการเรียนรู้  </w:t>
      </w:r>
    </w:p>
    <w:p w:rsidR="00754506" w:rsidRDefault="00754506" w:rsidP="00754506">
      <w:pPr>
        <w:spacing w:after="0"/>
        <w:ind w:right="8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ความยาก - ง่ายของชิ้นงาน หรือภาระงานที่ปฏิบัติจะต้องเหมาะสม  เป้าหมายคุณภาพผู้เรียนแต่ละระดับที่กำหนดนี้  เป็นเป้าหมายและกรอบทิศทางที่ครูจะใช้ในการจัดกิจกรรมการเรียนการสอนและ</w:t>
      </w:r>
    </w:p>
    <w:p w:rsidR="00754506" w:rsidRDefault="00754506" w:rsidP="00754506">
      <w:pPr>
        <w:spacing w:after="0"/>
        <w:ind w:right="8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การประเมินผล</w:t>
      </w:r>
    </w:p>
    <w:p w:rsidR="00754506" w:rsidRDefault="00754506" w:rsidP="00754506">
      <w:pPr>
        <w:spacing w:after="0"/>
        <w:ind w:right="8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4506" w:rsidRDefault="00754506" w:rsidP="00754506">
      <w:pPr>
        <w:spacing w:after="0"/>
        <w:ind w:right="8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4506" w:rsidRDefault="00754506" w:rsidP="00754506">
      <w:pPr>
        <w:spacing w:after="0"/>
        <w:ind w:right="8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4506" w:rsidRDefault="00754506" w:rsidP="00754506">
      <w:pPr>
        <w:spacing w:after="0"/>
        <w:ind w:right="8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4506" w:rsidRDefault="00754506" w:rsidP="00754506">
      <w:pPr>
        <w:spacing w:after="0"/>
        <w:ind w:right="8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เป้าหมายคุณภาพผู้เรียนในการศึกษาค้นคว้าด้วยตนเอง</w:t>
      </w:r>
    </w:p>
    <w:p w:rsidR="00754506" w:rsidRDefault="00754506" w:rsidP="00754506">
      <w:pPr>
        <w:spacing w:after="0"/>
        <w:ind w:right="89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tbl>
      <w:tblPr>
        <w:tblStyle w:val="a3"/>
        <w:tblW w:w="9215" w:type="dxa"/>
        <w:tblInd w:w="-176" w:type="dxa"/>
        <w:tblLook w:val="04A0" w:firstRow="1" w:lastRow="0" w:firstColumn="1" w:lastColumn="0" w:noHBand="0" w:noVBand="1"/>
      </w:tblPr>
      <w:tblGrid>
        <w:gridCol w:w="2836"/>
        <w:gridCol w:w="3118"/>
        <w:gridCol w:w="3261"/>
      </w:tblGrid>
      <w:tr w:rsidR="00754506" w:rsidTr="00EB3D87">
        <w:trPr>
          <w:trHeight w:val="6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506" w:rsidRDefault="00754506" w:rsidP="00EB3D87">
            <w:pPr>
              <w:ind w:right="8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คุณภาพผู้เรียน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506" w:rsidRDefault="00754506" w:rsidP="00EB3D87">
            <w:pPr>
              <w:ind w:right="8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ระดับมัธยมศึกษาตอนต้น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506" w:rsidRDefault="00754506" w:rsidP="00EB3D87">
            <w:pPr>
              <w:ind w:right="8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ระดับมัธยมศึกษาตอนปลาย</w:t>
            </w:r>
          </w:p>
        </w:tc>
      </w:tr>
      <w:tr w:rsidR="00754506" w:rsidTr="00EB3D87">
        <w:trPr>
          <w:trHeight w:val="29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 การตั้งประเด็นคำถาม/</w:t>
            </w: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สมมุติฐานอย่างมีเหตุผล(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Hypothesis Formulation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54506" w:rsidRDefault="00754506" w:rsidP="00EB3D87">
            <w:pPr>
              <w:ind w:right="89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ตั้งประเด็น/คำถามในเรื่องที่ตนสนใจโดยเริ่มจากตัวเองเชื่อมโยงกับชุมชน ท้องถิ่น ประเทศ</w:t>
            </w: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ตั้งสมมุติฐานและให้เหตุผล โดยใช้ความรู้จากสาขาวิชาต่างๆ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ตั้งประเด็น/คำถามเกี่ยวกับสถานการณ์ปัจจุบัน และสังคมโลก</w:t>
            </w: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ตั้งสมมุติฐานและให้เหตุผลที่สนับสนุนหรือโต้แย้งประเด็นความรู้จากสาขาวิชาต่างๆ และมีทฤษฎีรองรับ</w:t>
            </w:r>
          </w:p>
        </w:tc>
      </w:tr>
    </w:tbl>
    <w:p w:rsidR="00754506" w:rsidRDefault="00754506" w:rsidP="00754506"/>
    <w:p w:rsidR="00754506" w:rsidRDefault="00754506" w:rsidP="00754506"/>
    <w:p w:rsidR="00754506" w:rsidRDefault="00754506" w:rsidP="00754506"/>
    <w:p w:rsidR="00754506" w:rsidRDefault="00754506" w:rsidP="00754506"/>
    <w:p w:rsidR="00754506" w:rsidRDefault="00754506" w:rsidP="00754506"/>
    <w:p w:rsidR="00754506" w:rsidRDefault="00754506" w:rsidP="00754506"/>
    <w:p w:rsidR="00754506" w:rsidRDefault="00754506" w:rsidP="00754506"/>
    <w:p w:rsidR="00754506" w:rsidRDefault="00754506" w:rsidP="00754506"/>
    <w:p w:rsidR="00754506" w:rsidRDefault="00754506" w:rsidP="00754506"/>
    <w:p w:rsidR="00754506" w:rsidRDefault="00754506" w:rsidP="00754506"/>
    <w:p w:rsidR="00754506" w:rsidRDefault="00754506" w:rsidP="00754506"/>
    <w:p w:rsidR="00754506" w:rsidRDefault="00754506" w:rsidP="00754506"/>
    <w:p w:rsidR="00754506" w:rsidRDefault="00754506" w:rsidP="00754506"/>
    <w:p w:rsidR="00754506" w:rsidRDefault="00754506" w:rsidP="00754506"/>
    <w:p w:rsidR="00754506" w:rsidRDefault="00754506" w:rsidP="00754506"/>
    <w:p w:rsidR="00754506" w:rsidRDefault="00754506" w:rsidP="00754506"/>
    <w:p w:rsidR="00754506" w:rsidRDefault="00754506" w:rsidP="00754506"/>
    <w:p w:rsidR="00754506" w:rsidRDefault="00754506" w:rsidP="00754506"/>
    <w:tbl>
      <w:tblPr>
        <w:tblStyle w:val="a3"/>
        <w:tblW w:w="9215" w:type="dxa"/>
        <w:tblInd w:w="-176" w:type="dxa"/>
        <w:tblLook w:val="04A0" w:firstRow="1" w:lastRow="0" w:firstColumn="1" w:lastColumn="0" w:noHBand="0" w:noVBand="1"/>
      </w:tblPr>
      <w:tblGrid>
        <w:gridCol w:w="2836"/>
        <w:gridCol w:w="3118"/>
        <w:gridCol w:w="3261"/>
      </w:tblGrid>
      <w:tr w:rsidR="00754506" w:rsidTr="00EB3D87">
        <w:trPr>
          <w:trHeight w:val="6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506" w:rsidRDefault="00754506" w:rsidP="00EB3D87">
            <w:pPr>
              <w:ind w:right="8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คุณภาพผู้เรียน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506" w:rsidRDefault="00754506" w:rsidP="00EB3D87">
            <w:pPr>
              <w:ind w:right="8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ระดับมัธยมศึกษาตอนต้น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506" w:rsidRDefault="00754506" w:rsidP="00EB3D87">
            <w:pPr>
              <w:ind w:right="8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ระดับมัธยมศึกษาตอนปลาย</w:t>
            </w:r>
          </w:p>
        </w:tc>
      </w:tr>
      <w:tr w:rsidR="00754506" w:rsidTr="00EB3D87">
        <w:trPr>
          <w:trHeight w:val="96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 xml:space="preserve">2.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การสืบค้นความรู้จากแหล่งเรียนรู้และสารสนเทศหรือจากการปฏิบัติ ทดลอง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Searching for Information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)</w:t>
            </w: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ศึกษา  ค้นคว้า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แสวงหาความรู้เกี่ยวกับ สมมุติฐานที่ตั้งไว้จากแหล่งเรียนรู้หลากหลาย (เช่น  ห้องสมุด  แหล่งเรียนรู้ทางออนไลน์  วารสาร  การปฏิบัติทดลอง  หรืออื่นๆ)</w:t>
            </w: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ออกแบบ  วางแผน  รวบรวมข้อมูลโดยใช้ระบวนการรวบรวมข้อมูลอย่างมีประสิทธิภาพ</w:t>
            </w: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ใช้กระบวนการกลุ่มในการแลกเปลี่ยนความคิดเห็นโดยใช้ความรู้จากวิชาสาขาต่างๆ เพื่อให้ได้ข้อมูลที่ครบถ้วนสมบูรณ์</w:t>
            </w: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ทำงานบรรลุผลตามเป้าหมายภายในกรอบการดำเนินงานที่กำหนด  โดยการกำกับดูแลช่วยเหลือของครูอย่างต่อเนื่อง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ศึกษา ค้นคว้า หาความรู้ ข้อมูลและสารสนเทศ โดยระบุ แหล่ง</w:t>
            </w: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เรียนรู้ ทั้งปฐมภูมิ และทุติยภูมิ</w:t>
            </w: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ออกแบบ  วางแผนรวบรวมข้อมูลโดยใช้กระบวนการ    รวบรวมข้อมูลอย่างมีประสิทธิภาพ</w:t>
            </w: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ใช้กระบวนการกลุ่มแลกเปลี่ยนความคิดเห็นโดยใช้ความรู้จากวิชาสาขาต่างๆ และพิจารณาความรู้อย่างมีวิจารณญาณเพื่อให้ได้ข้อมูลที่ครบถ้วนสมบูรณ์</w:t>
            </w: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ทำงานบรรลุผลตามเป้าหมายอย่างมีประสิทธิภาพโดยคำแนะนำของครูที่ให้คำปรึกษาอย่างต่อเนื่อง</w:t>
            </w: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754506" w:rsidRDefault="00754506" w:rsidP="00754506">
      <w:pPr>
        <w:spacing w:after="0"/>
        <w:ind w:right="8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4506" w:rsidRDefault="00754506" w:rsidP="00754506">
      <w:pPr>
        <w:spacing w:after="0"/>
        <w:ind w:right="8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4506" w:rsidRDefault="00754506" w:rsidP="00754506">
      <w:pPr>
        <w:spacing w:after="0"/>
        <w:ind w:right="8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4506" w:rsidRDefault="00754506" w:rsidP="00754506">
      <w:pPr>
        <w:spacing w:after="0"/>
        <w:ind w:right="8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4506" w:rsidRDefault="00754506" w:rsidP="00754506">
      <w:pPr>
        <w:spacing w:after="0"/>
        <w:ind w:right="8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4506" w:rsidRDefault="00754506" w:rsidP="00754506">
      <w:pPr>
        <w:spacing w:after="0"/>
        <w:ind w:right="8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4506" w:rsidRDefault="00754506" w:rsidP="00754506">
      <w:pPr>
        <w:spacing w:after="0"/>
        <w:ind w:right="89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2"/>
        <w:gridCol w:w="2842"/>
        <w:gridCol w:w="2843"/>
      </w:tblGrid>
      <w:tr w:rsidR="00754506" w:rsidTr="00EB3D87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506" w:rsidRDefault="00754506" w:rsidP="00EB3D87">
            <w:pPr>
              <w:ind w:right="8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คุณภาพผู้เรียน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506" w:rsidRDefault="00754506" w:rsidP="00EB3D87">
            <w:pPr>
              <w:ind w:right="8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ระดับมัธยมศึกษาตอนต้น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506" w:rsidRDefault="00754506" w:rsidP="00EB3D87">
            <w:pPr>
              <w:ind w:right="8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ระดับมัธยมศึกษาตอนปลาย</w:t>
            </w:r>
          </w:p>
        </w:tc>
      </w:tr>
      <w:tr w:rsidR="00754506" w:rsidTr="00EB3D87">
        <w:trPr>
          <w:trHeight w:val="4116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 xml:space="preserve">3.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การสรุปองค์ความรู้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Knowledge  Formation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วิเคราะห์ข้อมูล โดยใช้วิธีการที่เหมาะสม</w:t>
            </w: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สังเคราะห์และสรุปองค์ความรู้  อภิปรายผลและเปรียบเทียบเชื่อมโยงความรู้</w:t>
            </w: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เสนอแนวคิด  วิธีแก้ปัญหาอย่างเป็นระบบ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อธิบายความเป็นมาของศาสตร์หลักการ  และวิธีคิด</w:t>
            </w: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ในสิ่งที่ศึกษาค้นคว้า</w:t>
            </w: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วิเคราะห์ข้อมูล  โดยใช้วิธีการที่เหมาะสม</w:t>
            </w: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สังเคราะห์และสรุปองค์ความรู้อภิปรายผล  เปรียบเทียบเชื่อมโยงความรู้</w:t>
            </w: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เสนอแนวคิด  วิธีแก้ปัญหาอย่างเป็นระบบ</w:t>
            </w:r>
          </w:p>
        </w:tc>
      </w:tr>
      <w:tr w:rsidR="00754506" w:rsidTr="00EB3D87">
        <w:trPr>
          <w:trHeight w:val="827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  การสื่อสารและ          การนำเสนออย่างมีประสิทธิภาพ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Effective Communication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เรียบเรียงและถ่ายทอดความคิดอย่างชัดเจน เป็นระบบ</w:t>
            </w: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นำเสนอในรูปแบบเดี่ยว โดยใช้สื่อประกอบหลากหลาย</w:t>
            </w: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เขียนรายงานการค้นคว้าศึกษาค้นคว้าเชิงวิชาการความยาว  2,500  คำ</w:t>
            </w: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อ้างอิงแหล่งความรู้ที่เชื่อถือได้อย่างหลากหลาย</w:t>
            </w: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เผยแพร่ผลงานสู่สาธารณะ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เรียบเรียงและถ่ายทอดความคิดอย่างสร้างสรรค์ เป็นระบบ</w:t>
            </w: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นำเสนอในรูปแบบเดี่ยว  หรือกลุ่มเป็นภาษาไทย  หรือภาษาอังกฤษโดยใช้สื่อเทคโนโลยีที่หลากหลาย</w:t>
            </w: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เขียนรายงานการศึกษาค้นคว้าเชิงวิชาการเป็นภาษาไทยความยาว  4,00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คำ  หรือภาษาอังกฤษความยาว  2,00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คำ</w:t>
            </w: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อ้างอิงแหล่งความรู้ที่เชื่อถือได้ทั้งในและต่างประเทศ</w:t>
            </w: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ใช้การสนทนา/วิพากษ์ผ่านสื่ออีเล็กทรอนิกส์  เช่น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e-conference,</w:t>
            </w: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social  media  online</w:t>
            </w:r>
          </w:p>
        </w:tc>
      </w:tr>
    </w:tbl>
    <w:p w:rsidR="00754506" w:rsidRDefault="00754506" w:rsidP="00754506"/>
    <w:p w:rsidR="00754506" w:rsidRDefault="00754506" w:rsidP="0075450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2"/>
        <w:gridCol w:w="2842"/>
        <w:gridCol w:w="2843"/>
      </w:tblGrid>
      <w:tr w:rsidR="00754506" w:rsidTr="00EB3D87">
        <w:trPr>
          <w:trHeight w:val="56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506" w:rsidRDefault="00754506" w:rsidP="00EB3D87">
            <w:pPr>
              <w:ind w:right="89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คุณภาพผู้เรียน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506" w:rsidRDefault="00754506" w:rsidP="00EB3D87">
            <w:pPr>
              <w:ind w:right="89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ระดับมัธยมศึกษาตอนต้น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506" w:rsidRDefault="00754506" w:rsidP="00EB3D87">
            <w:pPr>
              <w:ind w:right="89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ระดับมัธยมศึกษาตอนปลาย</w:t>
            </w:r>
          </w:p>
        </w:tc>
      </w:tr>
      <w:tr w:rsidR="00754506" w:rsidTr="00EB3D87">
        <w:trPr>
          <w:trHeight w:val="311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  การนำความรู้ไปใช้บริการสังคม</w:t>
            </w: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นำความรู้ไปประยุกต์สร้างสรรค์ประโยชน์ต่อโรงเรียนและชุมชน</w:t>
            </w: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เผยแพร่ความรู้และประสบการณ์ที่ได้จาก</w:t>
            </w: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การลงมือปฏิบัติเพื่อประโยชน์  ต่อโรงเรียนและชุมชน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นำความรู้ไปประยุกต์</w:t>
            </w: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สร้างสรรค์ประโยชน์ต่อสังคมและโลก</w:t>
            </w: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เผยแพร่ความรู้และ</w:t>
            </w: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ประสบการณ์ที่ได้จาก</w:t>
            </w:r>
          </w:p>
          <w:p w:rsidR="00754506" w:rsidRDefault="00754506" w:rsidP="00EB3D87">
            <w:pPr>
              <w:ind w:right="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การลงมือปฏิบัติเพื่อประโยชน์ต่อสังคมและโลก</w:t>
            </w:r>
          </w:p>
        </w:tc>
      </w:tr>
    </w:tbl>
    <w:p w:rsidR="00754506" w:rsidRDefault="00754506" w:rsidP="00754506">
      <w:pPr>
        <w:spacing w:after="0"/>
        <w:ind w:right="8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4506" w:rsidRDefault="00754506" w:rsidP="00754506">
      <w:pPr>
        <w:spacing w:after="0"/>
        <w:ind w:right="8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754506" w:rsidRDefault="00754506" w:rsidP="00754506">
      <w:pPr>
        <w:pStyle w:val="a4"/>
        <w:spacing w:after="0"/>
        <w:ind w:left="1440" w:right="8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4506" w:rsidRDefault="00754506" w:rsidP="00754506">
      <w:pPr>
        <w:spacing w:after="0"/>
        <w:ind w:left="1080" w:right="8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754506" w:rsidRDefault="00754506" w:rsidP="00754506">
      <w:pPr>
        <w:spacing w:after="0"/>
        <w:ind w:left="1080" w:right="8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4506" w:rsidRDefault="00754506" w:rsidP="00754506">
      <w:pPr>
        <w:spacing w:after="0"/>
        <w:ind w:left="1080" w:right="8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4506" w:rsidRDefault="00754506" w:rsidP="00754506">
      <w:pPr>
        <w:spacing w:after="0"/>
        <w:ind w:left="1080" w:right="8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4506" w:rsidRDefault="00754506" w:rsidP="00754506">
      <w:pPr>
        <w:spacing w:after="0"/>
        <w:ind w:left="1080" w:right="8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4506" w:rsidRDefault="00754506" w:rsidP="00754506">
      <w:pPr>
        <w:spacing w:after="0"/>
        <w:ind w:left="1080" w:right="8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4506" w:rsidRDefault="00754506" w:rsidP="00754506">
      <w:pPr>
        <w:spacing w:after="0"/>
        <w:ind w:left="1080" w:right="8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4506" w:rsidRDefault="00754506" w:rsidP="00754506">
      <w:pPr>
        <w:spacing w:after="0"/>
        <w:ind w:left="1080" w:right="8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4506" w:rsidRDefault="00754506" w:rsidP="00754506">
      <w:pPr>
        <w:spacing w:after="0"/>
        <w:ind w:left="1080" w:right="8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4506" w:rsidRDefault="00754506" w:rsidP="00754506">
      <w:pPr>
        <w:spacing w:after="0"/>
        <w:ind w:left="1080" w:right="8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4506" w:rsidRDefault="00754506" w:rsidP="00754506">
      <w:pPr>
        <w:spacing w:after="0"/>
        <w:ind w:left="1080" w:right="8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4506" w:rsidRDefault="00754506" w:rsidP="00754506">
      <w:pPr>
        <w:spacing w:after="0"/>
        <w:ind w:left="1080" w:right="8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4506" w:rsidRDefault="00754506" w:rsidP="00754506">
      <w:pPr>
        <w:spacing w:after="0"/>
        <w:ind w:left="1080" w:right="8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4506" w:rsidRDefault="00754506" w:rsidP="00754506">
      <w:pPr>
        <w:spacing w:after="0"/>
        <w:ind w:left="1080" w:right="8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4506" w:rsidRDefault="00754506" w:rsidP="00754506">
      <w:pPr>
        <w:spacing w:after="0"/>
        <w:ind w:left="1080" w:right="8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4506" w:rsidRDefault="00754506" w:rsidP="00754506">
      <w:pPr>
        <w:spacing w:after="0"/>
        <w:ind w:left="1080" w:right="8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4506" w:rsidRDefault="00754506" w:rsidP="00754506">
      <w:pPr>
        <w:spacing w:after="0"/>
        <w:ind w:left="1080" w:right="8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4506" w:rsidRDefault="00754506" w:rsidP="00754506">
      <w:pPr>
        <w:spacing w:after="0"/>
        <w:ind w:left="1080" w:right="8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4506" w:rsidRPr="008B45DA" w:rsidRDefault="00754506" w:rsidP="00754506">
      <w:pPr>
        <w:spacing w:after="0" w:line="326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lastRenderedPageBreak/>
        <w:t>โครงสร้าง</w:t>
      </w:r>
      <w:r w:rsidRPr="008B45DA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หลักสูตร</w:t>
      </w:r>
      <w:r w:rsidRPr="008B45DA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โรงเรียนมาตรฐานสากลระดับมัธยมศึกษาตอนต้น</w:t>
      </w:r>
    </w:p>
    <w:p w:rsidR="00754506" w:rsidRDefault="00754506" w:rsidP="00754506">
      <w:pPr>
        <w:spacing w:after="0" w:line="326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45DA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Pr="008B45DA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แก่งหางแมวพิทยา</w:t>
      </w:r>
      <w:proofErr w:type="spellStart"/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คาร</w:t>
      </w:r>
      <w:proofErr w:type="spellEnd"/>
      <w:r w:rsidRPr="008B45DA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  </w:t>
      </w:r>
    </w:p>
    <w:p w:rsidR="00754506" w:rsidRPr="008B45DA" w:rsidRDefault="00754506" w:rsidP="00754506">
      <w:pPr>
        <w:spacing w:after="0" w:line="326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036"/>
        <w:gridCol w:w="3216"/>
        <w:gridCol w:w="1048"/>
      </w:tblGrid>
      <w:tr w:rsidR="00754506" w:rsidTr="00EB3D87">
        <w:tc>
          <w:tcPr>
            <w:tcW w:w="8527" w:type="dxa"/>
            <w:gridSpan w:val="4"/>
          </w:tcPr>
          <w:p w:rsidR="00754506" w:rsidRPr="008B45DA" w:rsidRDefault="00754506" w:rsidP="00EB3D87">
            <w:pPr>
              <w:spacing w:line="326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5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ชั้นมัธยมศึกษาปีที่ 2</w:t>
            </w:r>
          </w:p>
        </w:tc>
      </w:tr>
      <w:tr w:rsidR="00754506" w:rsidTr="00EB3D87">
        <w:tc>
          <w:tcPr>
            <w:tcW w:w="4263" w:type="dxa"/>
            <w:gridSpan w:val="2"/>
          </w:tcPr>
          <w:p w:rsidR="00754506" w:rsidRPr="00F76F71" w:rsidRDefault="00754506" w:rsidP="00EB3D87">
            <w:pPr>
              <w:ind w:right="-1273"/>
              <w:rPr>
                <w:rFonts w:ascii="TH SarabunPSK" w:hAnsi="TH SarabunPSK" w:cs="TH SarabunPSK"/>
                <w:sz w:val="32"/>
                <w:szCs w:val="32"/>
              </w:rPr>
            </w:pPr>
            <w:r w:rsidRPr="00F76F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ภาคเรียนที่ 1</w:t>
            </w:r>
            <w:r w:rsidRPr="00F76F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264" w:type="dxa"/>
            <w:gridSpan w:val="2"/>
          </w:tcPr>
          <w:p w:rsidR="00754506" w:rsidRPr="00F76F71" w:rsidRDefault="00754506" w:rsidP="00EB3D87">
            <w:pPr>
              <w:ind w:right="-1273"/>
              <w:rPr>
                <w:rFonts w:ascii="TH SarabunPSK" w:hAnsi="TH SarabunPSK" w:cs="TH SarabunPSK"/>
                <w:sz w:val="32"/>
                <w:szCs w:val="32"/>
              </w:rPr>
            </w:pPr>
            <w:r w:rsidRPr="00F76F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ภาคเรียนที่ 2</w:t>
            </w:r>
          </w:p>
        </w:tc>
      </w:tr>
      <w:tr w:rsidR="00754506" w:rsidTr="00EB3D87">
        <w:tc>
          <w:tcPr>
            <w:tcW w:w="3227" w:type="dxa"/>
          </w:tcPr>
          <w:p w:rsidR="00754506" w:rsidRPr="00F76F71" w:rsidRDefault="00754506" w:rsidP="00EB3D87">
            <w:pPr>
              <w:tabs>
                <w:tab w:val="left" w:pos="252"/>
                <w:tab w:val="center" w:pos="953"/>
              </w:tabs>
              <w:ind w:right="-1273"/>
              <w:rPr>
                <w:rFonts w:ascii="TH SarabunPSK" w:hAnsi="TH SarabunPSK" w:cs="TH SarabunPSK"/>
                <w:sz w:val="32"/>
                <w:szCs w:val="32"/>
              </w:rPr>
            </w:pPr>
            <w:r w:rsidRPr="00F76F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   วิชา</w:t>
            </w:r>
          </w:p>
        </w:tc>
        <w:tc>
          <w:tcPr>
            <w:tcW w:w="1036" w:type="dxa"/>
          </w:tcPr>
          <w:p w:rsidR="00754506" w:rsidRPr="00F76F71" w:rsidRDefault="00754506" w:rsidP="00EB3D87">
            <w:pPr>
              <w:tabs>
                <w:tab w:val="center" w:pos="954"/>
              </w:tabs>
              <w:ind w:right="-127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6F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หน่วย</w:t>
            </w:r>
            <w:proofErr w:type="spellStart"/>
            <w:r w:rsidRPr="00F76F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3216" w:type="dxa"/>
          </w:tcPr>
          <w:p w:rsidR="00754506" w:rsidRPr="00F76F71" w:rsidRDefault="00754506" w:rsidP="00EB3D87">
            <w:pPr>
              <w:tabs>
                <w:tab w:val="left" w:pos="252"/>
                <w:tab w:val="center" w:pos="953"/>
              </w:tabs>
              <w:ind w:right="-1273"/>
              <w:rPr>
                <w:rFonts w:ascii="TH SarabunPSK" w:hAnsi="TH SarabunPSK" w:cs="TH SarabunPSK"/>
                <w:sz w:val="32"/>
                <w:szCs w:val="32"/>
              </w:rPr>
            </w:pPr>
            <w:r w:rsidRPr="00F76F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     วิชา</w:t>
            </w:r>
          </w:p>
        </w:tc>
        <w:tc>
          <w:tcPr>
            <w:tcW w:w="1048" w:type="dxa"/>
          </w:tcPr>
          <w:p w:rsidR="00754506" w:rsidRPr="00F76F71" w:rsidRDefault="00754506" w:rsidP="00EB3D87">
            <w:pPr>
              <w:tabs>
                <w:tab w:val="center" w:pos="954"/>
              </w:tabs>
              <w:ind w:right="-1273"/>
              <w:rPr>
                <w:rFonts w:ascii="TH SarabunPSK" w:hAnsi="TH SarabunPSK" w:cs="TH SarabunPSK"/>
                <w:sz w:val="32"/>
                <w:szCs w:val="32"/>
              </w:rPr>
            </w:pPr>
            <w:r w:rsidRPr="00F76F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หน่วย</w:t>
            </w:r>
            <w:proofErr w:type="spellStart"/>
            <w:r w:rsidRPr="00F76F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754506" w:rsidTr="00EB3D87">
        <w:tc>
          <w:tcPr>
            <w:tcW w:w="3227" w:type="dxa"/>
          </w:tcPr>
          <w:p w:rsidR="00754506" w:rsidRPr="00F76F71" w:rsidRDefault="00754506" w:rsidP="00EB3D87">
            <w:pPr>
              <w:spacing w:line="326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6F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</w:t>
            </w:r>
            <w:r w:rsidRPr="00F76F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20201 การศึกษาค้นคว้าและสร้างองค์ความรู้ </w:t>
            </w:r>
            <w:r w:rsidRPr="00F76F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:</w:t>
            </w:r>
            <w:r w:rsidRPr="00F76F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F76F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IS1</w:t>
            </w:r>
          </w:p>
        </w:tc>
        <w:tc>
          <w:tcPr>
            <w:tcW w:w="1036" w:type="dxa"/>
          </w:tcPr>
          <w:p w:rsidR="00754506" w:rsidRPr="00F76F71" w:rsidRDefault="00754506" w:rsidP="00EB3D87">
            <w:pPr>
              <w:spacing w:line="326" w:lineRule="atLeas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6F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1.0</w:t>
            </w:r>
          </w:p>
        </w:tc>
        <w:tc>
          <w:tcPr>
            <w:tcW w:w="3216" w:type="dxa"/>
          </w:tcPr>
          <w:p w:rsidR="00754506" w:rsidRPr="00F76F71" w:rsidRDefault="00754506" w:rsidP="00EB3D87">
            <w:pPr>
              <w:spacing w:line="326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6F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</w:t>
            </w:r>
            <w:r w:rsidRPr="00F76F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20202 การสื่อสารและ</w:t>
            </w:r>
          </w:p>
          <w:p w:rsidR="00754506" w:rsidRPr="00F76F71" w:rsidRDefault="00754506" w:rsidP="00EB3D87">
            <w:pPr>
              <w:spacing w:line="326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6F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การนำเสนอ </w:t>
            </w:r>
            <w:r w:rsidRPr="00F76F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:</w:t>
            </w:r>
            <w:r w:rsidRPr="00F76F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F76F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IS2</w:t>
            </w:r>
          </w:p>
        </w:tc>
        <w:tc>
          <w:tcPr>
            <w:tcW w:w="1048" w:type="dxa"/>
          </w:tcPr>
          <w:p w:rsidR="00754506" w:rsidRPr="00F76F71" w:rsidRDefault="00754506" w:rsidP="00EB3D87">
            <w:pPr>
              <w:ind w:right="-127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6F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1.0</w:t>
            </w:r>
          </w:p>
        </w:tc>
      </w:tr>
      <w:tr w:rsidR="00754506" w:rsidTr="00EB3D87">
        <w:tc>
          <w:tcPr>
            <w:tcW w:w="3227" w:type="dxa"/>
          </w:tcPr>
          <w:p w:rsidR="00754506" w:rsidRPr="00F76F71" w:rsidRDefault="00754506" w:rsidP="00EB3D87">
            <w:pPr>
              <w:spacing w:line="326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6" w:type="dxa"/>
          </w:tcPr>
          <w:p w:rsidR="00754506" w:rsidRPr="00F76F71" w:rsidRDefault="00754506" w:rsidP="00EB3D87">
            <w:pPr>
              <w:spacing w:line="326" w:lineRule="atLeas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16" w:type="dxa"/>
          </w:tcPr>
          <w:p w:rsidR="00754506" w:rsidRPr="00F76F71" w:rsidRDefault="00754506" w:rsidP="00EB3D87">
            <w:pPr>
              <w:ind w:right="-127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6F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การนำองค์ความรู้ไปใช้</w:t>
            </w:r>
          </w:p>
          <w:p w:rsidR="00754506" w:rsidRPr="00F76F71" w:rsidRDefault="00754506" w:rsidP="00EB3D87">
            <w:pPr>
              <w:ind w:right="-127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6F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บริการสังคม </w:t>
            </w:r>
            <w:r w:rsidRPr="00F76F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: IS3</w:t>
            </w:r>
            <w:r w:rsidRPr="00F76F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(</w:t>
            </w:r>
            <w:proofErr w:type="spellStart"/>
            <w:r w:rsidRPr="00F76F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F76F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</w:t>
            </w:r>
          </w:p>
          <w:p w:rsidR="00754506" w:rsidRPr="00F76F71" w:rsidRDefault="00754506" w:rsidP="00EB3D87">
            <w:pPr>
              <w:ind w:right="-127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6F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กับกิจกรรมเพื่อสังคมและ</w:t>
            </w:r>
          </w:p>
          <w:p w:rsidR="00754506" w:rsidRPr="00F76F71" w:rsidRDefault="00754506" w:rsidP="00EB3D87">
            <w:pPr>
              <w:ind w:right="-1273"/>
              <w:rPr>
                <w:rFonts w:ascii="TH SarabunPSK" w:hAnsi="TH SarabunPSK" w:cs="TH SarabunPSK"/>
                <w:sz w:val="32"/>
                <w:szCs w:val="32"/>
              </w:rPr>
            </w:pPr>
            <w:r w:rsidRPr="00F76F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สาธารณประโยชน์)</w:t>
            </w:r>
          </w:p>
        </w:tc>
        <w:tc>
          <w:tcPr>
            <w:tcW w:w="1048" w:type="dxa"/>
          </w:tcPr>
          <w:p w:rsidR="00754506" w:rsidRPr="00F76F71" w:rsidRDefault="00754506" w:rsidP="00EB3D87">
            <w:pPr>
              <w:ind w:right="-127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54506" w:rsidRDefault="00754506" w:rsidP="00754506">
      <w:pPr>
        <w:spacing w:after="0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754506" w:rsidRDefault="00754506" w:rsidP="00754506">
      <w:pPr>
        <w:spacing w:after="0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754506" w:rsidRDefault="00754506" w:rsidP="00754506">
      <w:pPr>
        <w:spacing w:after="0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754506" w:rsidRDefault="00754506" w:rsidP="00754506">
      <w:pPr>
        <w:spacing w:after="0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754506" w:rsidRDefault="00754506" w:rsidP="00754506">
      <w:pPr>
        <w:spacing w:after="0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754506" w:rsidRDefault="00754506" w:rsidP="00754506">
      <w:pPr>
        <w:spacing w:after="0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754506" w:rsidRDefault="00754506" w:rsidP="00754506">
      <w:pPr>
        <w:spacing w:after="0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754506" w:rsidRDefault="00754506" w:rsidP="00754506">
      <w:pPr>
        <w:spacing w:after="0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754506" w:rsidRDefault="00754506" w:rsidP="00754506">
      <w:pPr>
        <w:spacing w:after="0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754506" w:rsidRDefault="00754506" w:rsidP="00754506">
      <w:pPr>
        <w:spacing w:after="0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754506" w:rsidRDefault="00754506" w:rsidP="00754506">
      <w:pPr>
        <w:spacing w:after="0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754506" w:rsidRDefault="00754506" w:rsidP="00754506">
      <w:pPr>
        <w:spacing w:after="0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754506" w:rsidRDefault="00754506" w:rsidP="00754506">
      <w:pPr>
        <w:spacing w:after="0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754506" w:rsidRDefault="00754506" w:rsidP="00754506">
      <w:pPr>
        <w:spacing w:after="0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754506" w:rsidRPr="00174303" w:rsidRDefault="00754506" w:rsidP="00754506">
      <w:pPr>
        <w:spacing w:after="0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174303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lastRenderedPageBreak/>
        <w:t>คำอธิบายรายวิชา</w:t>
      </w:r>
    </w:p>
    <w:p w:rsidR="00754506" w:rsidRPr="000A6242" w:rsidRDefault="00754506" w:rsidP="0075450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I20201</w:t>
      </w:r>
      <w:r w:rsidRPr="000A624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การศึกษาค้นคว้าและสร้างองค์ความรู้: </w:t>
      </w:r>
      <w:r w:rsidRPr="000A624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IS1</w:t>
      </w:r>
    </w:p>
    <w:p w:rsidR="00754506" w:rsidRPr="005E1F11" w:rsidRDefault="00754506" w:rsidP="0075450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1F1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5E1F11">
        <w:rPr>
          <w:rFonts w:ascii="TH SarabunPSK" w:hAnsi="TH SarabunPSK" w:cs="TH SarabunPSK"/>
          <w:b/>
          <w:bCs/>
          <w:sz w:val="32"/>
          <w:szCs w:val="32"/>
        </w:rPr>
        <w:t>Research  and  Knowledge  Formation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IS1</w:t>
      </w:r>
      <w:r w:rsidRPr="005E1F1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754506" w:rsidRPr="005E1F11" w:rsidRDefault="00754506" w:rsidP="00754506">
      <w:pPr>
        <w:pBdr>
          <w:bottom w:val="single" w:sz="6" w:space="1" w:color="auto"/>
        </w:pBd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รายวิชาเพิ่มเติม    ชั้นมัธยมศึกษาปีที่  2         ภาคเรียนที่ 1</w:t>
      </w:r>
      <w:r w:rsidRPr="005E1F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5E1F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 1</w:t>
      </w:r>
      <w:r w:rsidRPr="005E1F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</w:t>
      </w:r>
      <w:proofErr w:type="spellStart"/>
      <w:r w:rsidRPr="005E1F11">
        <w:rPr>
          <w:rFonts w:ascii="TH SarabunPSK" w:hAnsi="TH SarabunPSK" w:cs="TH SarabunPSK" w:hint="cs"/>
          <w:b/>
          <w:bCs/>
          <w:sz w:val="32"/>
          <w:szCs w:val="32"/>
          <w:cs/>
        </w:rPr>
        <w:t>กิต</w:t>
      </w:r>
      <w:proofErr w:type="spellEnd"/>
    </w:p>
    <w:p w:rsidR="00754506" w:rsidRDefault="00754506" w:rsidP="00754506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ศึกษา  วิเคราะห์  ฝึกทักษะตั้งประเด็นปัญหา/ตั้งคำถามในเรื่องที่สนใจโดยเริ่มจากตนเอง  เชื่อมโยงจากชุมชน  ท้องถิ่นและประเทศ  ตั้งสมมุติฐานและให้เหตุผลโดยใช้ความรู้จากศาสตร์สาขาต่างๆ  ค้นคว้าแสวงหาความรู้เกี่ยวกับสมมุติฐานที่ตั้งไว้จากแหล่งเรียนรู้ที่หลากหลาย  ออกแบบวางแผน  รวบรวมข้อมูล  </w:t>
      </w:r>
    </w:p>
    <w:p w:rsidR="00754506" w:rsidRDefault="00754506" w:rsidP="0075450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วิเคราะห์ข้อมูลโดยใช้วิธีการที่เหมาะสม  ทำงานบรรลุผลตามเป้าหมายภายในกรอบการดำเนินงานที่กำหนด  โดยการกำกับดูแล  ช่วยเหลือของครูอย่างต่อเนื่อง  สังเคราะห์สรุปองค์ความรู้และร่วมกับเสนอแนวคิด  วิธีการแก้ปัญหาอย่างเป็นระบบ  ด้วยกระบวนการคิด  กระบวนการสืบค้นข้อมูล  กระบวนการแก้ปัญหา  กระบวนการปฏิบัติและกระบวนการกลุ่มในการวิพากษ์  </w:t>
      </w:r>
    </w:p>
    <w:p w:rsidR="00754506" w:rsidRDefault="00754506" w:rsidP="0075450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เพื่อให้เกิดทักษะในการค้นคว้าแสวงหาความรู้  เปรียบเทียบเชื่อมโยงองค์ความรู้สังเคราะห์  สรุป  อภิปราย  เพื่อให้เห็นประโยชน์และคุณค่าของการศึกษาค้นคว้าด้วยตนเอง</w:t>
      </w:r>
    </w:p>
    <w:p w:rsidR="00754506" w:rsidRDefault="00754506" w:rsidP="00754506">
      <w:pPr>
        <w:spacing w:before="24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754506" w:rsidRDefault="00754506" w:rsidP="0075450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  ตั้งประเด็นปัญหา  โดยเลือกประเด็นที่สนใจ  เริ่มจากตนเอง  ชุมชน ท้องถิ่น  และประเทศ</w:t>
      </w:r>
    </w:p>
    <w:p w:rsidR="00754506" w:rsidRDefault="00754506" w:rsidP="0075450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  ตั้งสมมุติฐานประเด็นปัญหาที่ตนสนใจ </w:t>
      </w:r>
    </w:p>
    <w:p w:rsidR="00754506" w:rsidRDefault="00754506" w:rsidP="0075450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 ออกแบบ  วางแผน  และใช้กระบวนการรวบรวมข้อมูลอย่างมีประสิทธิภาพ</w:t>
      </w:r>
    </w:p>
    <w:p w:rsidR="00754506" w:rsidRDefault="00754506" w:rsidP="0075450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4.  แสวงหาความรู้จากแหล่งข้อมูลที่หลากหลายและระบุแหล่งที่มาของข้อมูลได้ถูกต้อง</w:t>
      </w:r>
    </w:p>
    <w:p w:rsidR="00754506" w:rsidRDefault="00754506" w:rsidP="00754506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5.  เสนอแนวคิด  วิธีการแก้ปัญหาอย่างเป็นระบบ</w:t>
      </w:r>
    </w:p>
    <w:p w:rsidR="00754506" w:rsidRDefault="00754506" w:rsidP="0075450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6.  ศึกษารวบรวมข้อมูลอย่างเป็นระบบ  ถูกต้องครอบคลุมทั้งในเชิงปริมาณและคุณภาพ</w:t>
      </w:r>
    </w:p>
    <w:p w:rsidR="00754506" w:rsidRDefault="00754506" w:rsidP="0075450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7.  สังเคราะห์ข้อมูล  สรุปองค์ความรู้และเปรียบเทียบเชื่อมโยงความรู้โดยใช้กระบวนการกลุ่มในการอภิปราย วิพากษ์  และแลกเปลี่ยนความคิดเห็นองค์ความรู้ที่ได้จากการค้นพบ</w:t>
      </w:r>
    </w:p>
    <w:p w:rsidR="00754506" w:rsidRDefault="00754506" w:rsidP="00754506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8.  บอกประโยชน์และคุณค่าของการศึกษาค้นคว้าได้</w:t>
      </w:r>
    </w:p>
    <w:p w:rsidR="00754506" w:rsidRDefault="00754506" w:rsidP="0075450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ผลการเรียนรู้</w:t>
      </w:r>
    </w:p>
    <w:p w:rsidR="00754506" w:rsidRDefault="00754506" w:rsidP="00754506">
      <w:pPr>
        <w:rPr>
          <w:rFonts w:ascii="TH SarabunPSK" w:hAnsi="TH SarabunPSK" w:cs="TH SarabunPSK"/>
          <w:sz w:val="16"/>
          <w:szCs w:val="16"/>
        </w:rPr>
      </w:pPr>
    </w:p>
    <w:p w:rsidR="00754506" w:rsidRDefault="00754506" w:rsidP="00754506">
      <w:pPr>
        <w:rPr>
          <w:rFonts w:ascii="TH SarabunPSK" w:hAnsi="TH SarabunPSK" w:cs="TH SarabunPSK"/>
          <w:sz w:val="16"/>
          <w:szCs w:val="16"/>
        </w:rPr>
      </w:pPr>
    </w:p>
    <w:p w:rsidR="00754506" w:rsidRDefault="00754506" w:rsidP="007545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27F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โครงสร้างรายวิชา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เพิ่มเติม </w:t>
      </w:r>
      <w:r w:rsidRPr="00B327FA">
        <w:rPr>
          <w:rFonts w:ascii="TH SarabunPSK" w:hAnsi="TH SarabunPSK" w:cs="TH SarabunPSK"/>
          <w:b/>
          <w:bCs/>
          <w:sz w:val="36"/>
          <w:szCs w:val="36"/>
        </w:rPr>
        <w:t>I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20201 </w:t>
      </w:r>
      <w:r w:rsidRPr="00B327FA">
        <w:rPr>
          <w:rFonts w:ascii="TH SarabunPSK" w:hAnsi="TH SarabunPSK" w:cs="TH SarabunPSK"/>
          <w:b/>
          <w:bCs/>
          <w:sz w:val="36"/>
          <w:szCs w:val="36"/>
          <w:cs/>
        </w:rPr>
        <w:t>การศึกษาค้นคว้าและสร้างองค์ความรู้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B327FA">
        <w:rPr>
          <w:rFonts w:ascii="TH SarabunPSK" w:hAnsi="TH SarabunPSK" w:cs="TH SarabunPSK"/>
          <w:b/>
          <w:bCs/>
          <w:sz w:val="36"/>
          <w:szCs w:val="36"/>
        </w:rPr>
        <w:t>: IS1</w:t>
      </w:r>
      <w:r w:rsidRPr="00B327FA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ชั้น</w:t>
      </w:r>
      <w:r w:rsidRPr="00B327FA">
        <w:rPr>
          <w:rFonts w:ascii="TH SarabunPSK" w:hAnsi="TH SarabunPSK" w:cs="TH SarabunPSK"/>
          <w:b/>
          <w:bCs/>
          <w:sz w:val="36"/>
          <w:szCs w:val="36"/>
          <w:cs/>
        </w:rPr>
        <w:t>มัธยมศึกษา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ปีที่ 2  ภาคเรียนที่ 1</w:t>
      </w:r>
    </w:p>
    <w:p w:rsidR="00754506" w:rsidRPr="00B327FA" w:rsidRDefault="00754506" w:rsidP="007545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2  คาบ/สัปดาห์  40 ชั่วโมง/ภาคเรียน  1.0  หน่วย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กิต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คะแนนเต็ม  100 คะแนน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956"/>
        <w:gridCol w:w="1881"/>
        <w:gridCol w:w="3152"/>
        <w:gridCol w:w="2050"/>
        <w:gridCol w:w="612"/>
        <w:gridCol w:w="813"/>
      </w:tblGrid>
      <w:tr w:rsidR="00754506" w:rsidRPr="009820F6" w:rsidTr="00EB3D87">
        <w:tc>
          <w:tcPr>
            <w:tcW w:w="956" w:type="dxa"/>
            <w:vAlign w:val="center"/>
          </w:tcPr>
          <w:p w:rsidR="00754506" w:rsidRPr="009820F6" w:rsidRDefault="00754506" w:rsidP="00EB3D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20F6">
              <w:rPr>
                <w:rFonts w:ascii="TH SarabunPSK" w:hAnsi="TH SarabunPSK" w:cs="TH SarabunPSK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881" w:type="dxa"/>
            <w:vAlign w:val="center"/>
          </w:tcPr>
          <w:p w:rsidR="00754506" w:rsidRPr="009820F6" w:rsidRDefault="00754506" w:rsidP="00EB3D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20F6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3152" w:type="dxa"/>
            <w:vAlign w:val="center"/>
          </w:tcPr>
          <w:p w:rsidR="00754506" w:rsidRPr="009820F6" w:rsidRDefault="00754506" w:rsidP="00EB3D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20F6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050" w:type="dxa"/>
            <w:vAlign w:val="center"/>
          </w:tcPr>
          <w:p w:rsidR="00754506" w:rsidRPr="009820F6" w:rsidRDefault="00754506" w:rsidP="00EB3D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20F6">
              <w:rPr>
                <w:rFonts w:ascii="TH SarabunPSK" w:hAnsi="TH SarabunPSK" w:cs="TH SarabunPSK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612" w:type="dxa"/>
            <w:vAlign w:val="center"/>
          </w:tcPr>
          <w:p w:rsidR="00754506" w:rsidRPr="009820F6" w:rsidRDefault="00754506" w:rsidP="00EB3D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20F6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813" w:type="dxa"/>
            <w:vAlign w:val="center"/>
          </w:tcPr>
          <w:p w:rsidR="00754506" w:rsidRPr="009820F6" w:rsidRDefault="00754506" w:rsidP="00EB3D8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20F6">
              <w:rPr>
                <w:rFonts w:ascii="TH SarabunPSK" w:hAnsi="TH SarabunPSK" w:cs="TH SarabunPSK"/>
                <w:sz w:val="28"/>
                <w:cs/>
              </w:rPr>
              <w:t>น้ำหนักคะแนน</w:t>
            </w:r>
          </w:p>
        </w:tc>
      </w:tr>
      <w:tr w:rsidR="00754506" w:rsidRPr="003F23D6" w:rsidTr="00EB3D87">
        <w:tc>
          <w:tcPr>
            <w:tcW w:w="956" w:type="dxa"/>
          </w:tcPr>
          <w:p w:rsidR="00754506" w:rsidRPr="003F23D6" w:rsidRDefault="00754506" w:rsidP="00EB3D87">
            <w:pPr>
              <w:ind w:left="277" w:hanging="27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23D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81" w:type="dxa"/>
          </w:tcPr>
          <w:p w:rsidR="00754506" w:rsidRPr="003F23D6" w:rsidRDefault="00754506" w:rsidP="00EB3D87">
            <w:pPr>
              <w:ind w:left="197" w:hanging="1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จุดประกายความคิด</w:t>
            </w:r>
          </w:p>
        </w:tc>
        <w:tc>
          <w:tcPr>
            <w:tcW w:w="3152" w:type="dxa"/>
          </w:tcPr>
          <w:p w:rsidR="00754506" w:rsidRDefault="00754506" w:rsidP="00EB3D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  ตั้งประเด็นปัญหา  โดยเลือกประเด็นที่สนใจ  เริ่มจากตนเอง  ชุมชน ท้องถิ่น  และประเทศ</w:t>
            </w:r>
          </w:p>
          <w:p w:rsidR="00754506" w:rsidRDefault="00754506" w:rsidP="00EB3D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 ตั้งสมมุติฐานประเด็นปัญหาที่ตนสนใจ </w:t>
            </w:r>
          </w:p>
          <w:p w:rsidR="00754506" w:rsidRDefault="00754506" w:rsidP="00EB3D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  ออกแบบ  วางแผน  และใช้กระบวนการรวบรวมข้อมูลอย่างมีประสิทธิภาพ</w:t>
            </w:r>
          </w:p>
          <w:p w:rsidR="00754506" w:rsidRPr="003F23D6" w:rsidRDefault="00754506" w:rsidP="00EB3D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0" w:type="dxa"/>
          </w:tcPr>
          <w:p w:rsidR="00754506" w:rsidRDefault="00754506" w:rsidP="00EB3D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การใช้ปัญหาเป็นฐานโดยการ</w:t>
            </w:r>
            <w:r w:rsidRPr="003F23D6">
              <w:rPr>
                <w:rFonts w:ascii="TH SarabunPSK" w:hAnsi="TH SarabunPSK" w:cs="TH SarabunPSK"/>
                <w:sz w:val="32"/>
                <w:szCs w:val="32"/>
                <w:cs/>
              </w:rPr>
              <w:t>ตั้งคำถาม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754506" w:rsidRPr="003F23D6" w:rsidRDefault="00754506" w:rsidP="00EB3D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23D6">
              <w:rPr>
                <w:rFonts w:ascii="TH SarabunPSK" w:hAnsi="TH SarabunPSK" w:cs="TH SarabunPSK"/>
                <w:sz w:val="32"/>
                <w:szCs w:val="32"/>
                <w:cs/>
              </w:rPr>
              <w:t>การตั้งสมมติฐาน</w:t>
            </w:r>
          </w:p>
          <w:p w:rsidR="00754506" w:rsidRDefault="00754506" w:rsidP="00EB3D87">
            <w:pPr>
              <w:ind w:left="197" w:hanging="1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Pr="003F23D6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</w:t>
            </w:r>
          </w:p>
          <w:p w:rsidR="00754506" w:rsidRPr="003F23D6" w:rsidRDefault="00754506" w:rsidP="00EB3D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และวางแผนอย่างเป็นระบบ</w:t>
            </w:r>
          </w:p>
        </w:tc>
        <w:tc>
          <w:tcPr>
            <w:tcW w:w="612" w:type="dxa"/>
          </w:tcPr>
          <w:p w:rsidR="00754506" w:rsidRPr="003F23D6" w:rsidRDefault="00754506" w:rsidP="00EB3D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13" w:type="dxa"/>
          </w:tcPr>
          <w:p w:rsidR="00754506" w:rsidRPr="003F23D6" w:rsidRDefault="00754506" w:rsidP="00EB3D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23D6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754506" w:rsidRPr="003F23D6" w:rsidTr="00EB3D87">
        <w:tc>
          <w:tcPr>
            <w:tcW w:w="956" w:type="dxa"/>
          </w:tcPr>
          <w:p w:rsidR="00754506" w:rsidRPr="003F23D6" w:rsidRDefault="00754506" w:rsidP="00EB3D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23D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881" w:type="dxa"/>
          </w:tcPr>
          <w:p w:rsidR="00754506" w:rsidRPr="003F23D6" w:rsidRDefault="00754506" w:rsidP="00EB3D87">
            <w:pPr>
              <w:tabs>
                <w:tab w:val="center" w:pos="1365"/>
              </w:tabs>
              <w:ind w:left="277" w:hanging="27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ค้นคว้า</w:t>
            </w:r>
            <w:r w:rsidRPr="003F23D6">
              <w:rPr>
                <w:rFonts w:ascii="TH SarabunPSK" w:hAnsi="TH SarabunPSK" w:cs="TH SarabunPSK"/>
                <w:sz w:val="32"/>
                <w:szCs w:val="32"/>
                <w:cs/>
              </w:rPr>
              <w:t>แสวงหาคำตอบ</w:t>
            </w:r>
          </w:p>
        </w:tc>
        <w:tc>
          <w:tcPr>
            <w:tcW w:w="3152" w:type="dxa"/>
          </w:tcPr>
          <w:p w:rsidR="00754506" w:rsidRPr="00EC1F01" w:rsidRDefault="00754506" w:rsidP="00EB3D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 </w:t>
            </w:r>
            <w:r w:rsidRPr="005E1F11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แสวงหาค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วามรู้</w:t>
            </w:r>
            <w:r w:rsidRPr="005E1F11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จากแหล่ง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ข้อมูลที่หลากหลายและระบุแหล่งที่มาของข้อมูลได้ถูกต้อง</w:t>
            </w:r>
          </w:p>
          <w:p w:rsidR="00754506" w:rsidRDefault="00754506" w:rsidP="00EB3D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 </w:t>
            </w:r>
            <w:r w:rsidRPr="005E1F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เสนอแนวคิด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</w:t>
            </w:r>
            <w:r w:rsidRPr="005E1F1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การแก้ปัญหาอย่างเป็นระบบ</w:t>
            </w:r>
          </w:p>
          <w:p w:rsidR="00754506" w:rsidRPr="003F23D6" w:rsidRDefault="00754506" w:rsidP="00EB3D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 ศึกษารวบรวมข้อมูลอย่างเป็นระบบ  ถูกต้องครอบคลุมทั้งในเชิงปริมาณและคุณภาพ</w:t>
            </w:r>
          </w:p>
        </w:tc>
        <w:tc>
          <w:tcPr>
            <w:tcW w:w="2050" w:type="dxa"/>
          </w:tcPr>
          <w:p w:rsidR="00754506" w:rsidRDefault="00754506" w:rsidP="00EB3D87">
            <w:pPr>
              <w:ind w:left="197" w:hanging="1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กระบวนการสืบเสาะ</w:t>
            </w:r>
          </w:p>
          <w:p w:rsidR="00754506" w:rsidRPr="003F23D6" w:rsidRDefault="00754506" w:rsidP="00EB3D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รวบรวมความรู้จากแหล่งข้อมูลที่หลากหลายเพื่อนำความรู้ไปใช้ให้เกิดประโยชน์ต่อตนเองและส่วนรวม</w:t>
            </w:r>
          </w:p>
        </w:tc>
        <w:tc>
          <w:tcPr>
            <w:tcW w:w="612" w:type="dxa"/>
          </w:tcPr>
          <w:p w:rsidR="00754506" w:rsidRPr="003F23D6" w:rsidRDefault="00754506" w:rsidP="00EB3D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813" w:type="dxa"/>
          </w:tcPr>
          <w:p w:rsidR="00754506" w:rsidRPr="003F23D6" w:rsidRDefault="00754506" w:rsidP="00EB3D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23D6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</w:tr>
      <w:tr w:rsidR="00754506" w:rsidRPr="003F23D6" w:rsidTr="00EB3D87">
        <w:tc>
          <w:tcPr>
            <w:tcW w:w="956" w:type="dxa"/>
          </w:tcPr>
          <w:p w:rsidR="00754506" w:rsidRPr="003F23D6" w:rsidRDefault="00754506" w:rsidP="00EB3D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23D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881" w:type="dxa"/>
          </w:tcPr>
          <w:p w:rsidR="00754506" w:rsidRPr="003F23D6" w:rsidRDefault="00754506" w:rsidP="00EB3D87">
            <w:pPr>
              <w:ind w:right="-6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23D6">
              <w:rPr>
                <w:rFonts w:ascii="TH SarabunPSK" w:hAnsi="TH SarabunPSK" w:cs="TH SarabunPSK"/>
                <w:sz w:val="32"/>
                <w:szCs w:val="32"/>
                <w:cs/>
              </w:rPr>
              <w:t>รอบรู้และเห็นคุณค่า</w:t>
            </w:r>
          </w:p>
        </w:tc>
        <w:tc>
          <w:tcPr>
            <w:tcW w:w="3152" w:type="dxa"/>
          </w:tcPr>
          <w:p w:rsidR="00754506" w:rsidRPr="005E1F11" w:rsidRDefault="00754506" w:rsidP="00EB3D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 สังเคราะห์ข้อมูล  </w:t>
            </w:r>
            <w:r w:rsidRPr="005E1F11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สรุปองค์ความรู้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และเปรียบเทียบเชื่อมโยงความรู้โดยใช้</w:t>
            </w:r>
            <w:r w:rsidRPr="005E1F11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กระบวนการกลุ่ม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ในการอภิปราย วิพากษ์  และแลกเปลี่ยนความคิดเห็นองค์ความรู้ที่ได้จากการค้นพบ</w:t>
            </w:r>
          </w:p>
          <w:p w:rsidR="00754506" w:rsidRPr="003F23D6" w:rsidRDefault="00754506" w:rsidP="00EB3D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  บอก</w:t>
            </w:r>
            <w:r w:rsidRPr="005E1F1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ประโยชน์และคุณค่าของการศึกษาค้นคว้า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2050" w:type="dxa"/>
          </w:tcPr>
          <w:p w:rsidR="00754506" w:rsidRPr="003F23D6" w:rsidRDefault="00754506" w:rsidP="00EB3D87">
            <w:pPr>
              <w:ind w:left="197" w:right="-79" w:hanging="197"/>
              <w:rPr>
                <w:rFonts w:ascii="TH SarabunPSK" w:hAnsi="TH SarabunPSK" w:cs="TH SarabunPSK"/>
                <w:sz w:val="32"/>
                <w:szCs w:val="32"/>
              </w:rPr>
            </w:pPr>
            <w:r w:rsidRPr="003F23D6"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การสังเคราะห์ข้อมูล</w:t>
            </w:r>
          </w:p>
          <w:p w:rsidR="00754506" w:rsidRPr="003F23D6" w:rsidRDefault="00754506" w:rsidP="00EB3D87">
            <w:pPr>
              <w:ind w:left="197" w:hanging="1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F23D6">
              <w:rPr>
                <w:rFonts w:ascii="TH SarabunPSK" w:hAnsi="TH SarabunPSK" w:cs="TH SarabunPSK"/>
                <w:sz w:val="32"/>
                <w:szCs w:val="32"/>
                <w:cs/>
              </w:rPr>
              <w:t>สรุปองค์ความรู้</w:t>
            </w:r>
          </w:p>
          <w:p w:rsidR="00754506" w:rsidRDefault="00754506" w:rsidP="00EB3D87">
            <w:pPr>
              <w:ind w:left="197" w:hanging="1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ศึกษาค้นคว้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</w:p>
          <w:p w:rsidR="00754506" w:rsidRPr="003F23D6" w:rsidRDefault="00754506" w:rsidP="00EB3D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อย่างมีประสิทธิภาพ</w:t>
            </w:r>
          </w:p>
        </w:tc>
        <w:tc>
          <w:tcPr>
            <w:tcW w:w="612" w:type="dxa"/>
          </w:tcPr>
          <w:p w:rsidR="00754506" w:rsidRPr="003F23D6" w:rsidRDefault="00754506" w:rsidP="00EB3D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23D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13" w:type="dxa"/>
          </w:tcPr>
          <w:p w:rsidR="00754506" w:rsidRPr="003F23D6" w:rsidRDefault="00754506" w:rsidP="00EB3D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23D6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754506" w:rsidRPr="003F23D6" w:rsidTr="00EB3D87">
        <w:tc>
          <w:tcPr>
            <w:tcW w:w="8039" w:type="dxa"/>
            <w:gridSpan w:val="4"/>
          </w:tcPr>
          <w:p w:rsidR="00754506" w:rsidRPr="003F23D6" w:rsidRDefault="00754506" w:rsidP="00EB3D87">
            <w:pPr>
              <w:ind w:left="197" w:hanging="19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2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12" w:type="dxa"/>
          </w:tcPr>
          <w:p w:rsidR="00754506" w:rsidRPr="003F23D6" w:rsidRDefault="00754506" w:rsidP="00EB3D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2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</w:t>
            </w:r>
          </w:p>
        </w:tc>
        <w:tc>
          <w:tcPr>
            <w:tcW w:w="813" w:type="dxa"/>
          </w:tcPr>
          <w:p w:rsidR="00754506" w:rsidRPr="003F23D6" w:rsidRDefault="00754506" w:rsidP="00EB3D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2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5E7481" w:rsidRDefault="005E7481" w:rsidP="005E7481">
      <w:pPr>
        <w:spacing w:after="0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5E7481" w:rsidRPr="00174303" w:rsidRDefault="005E7481" w:rsidP="005E7481">
      <w:pPr>
        <w:spacing w:after="0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174303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lastRenderedPageBreak/>
        <w:t>คำอธิบายรายวิชา</w:t>
      </w:r>
    </w:p>
    <w:p w:rsidR="005E7481" w:rsidRPr="000A6242" w:rsidRDefault="005E7481" w:rsidP="005E7481">
      <w:pPr>
        <w:spacing w:before="240" w:after="0" w:line="326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I</w:t>
      </w:r>
      <w:r w:rsidRPr="000A624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1202</w:t>
      </w:r>
      <w:r w:rsidRPr="000A624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proofErr w:type="gramStart"/>
      <w:r w:rsidRPr="000A624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การสื่อสารและการนำเสนอ </w:t>
      </w:r>
      <w:r w:rsidRPr="000A624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:</w:t>
      </w:r>
      <w:proofErr w:type="gramEnd"/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0A624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IS2</w:t>
      </w:r>
    </w:p>
    <w:p w:rsidR="005E7481" w:rsidRDefault="005E7481" w:rsidP="005E748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Communication  and  Presentation : IS2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)</w:t>
      </w:r>
    </w:p>
    <w:p w:rsidR="005E7481" w:rsidRPr="005E1F11" w:rsidRDefault="005E7481" w:rsidP="005E748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รายวิชาเพิ่มเติม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ชั้นมัธยมศึกษาปีที่  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 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5E1F11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 1 หน่วย</w:t>
      </w:r>
      <w:proofErr w:type="spellStart"/>
      <w:r w:rsidRPr="005E1F11">
        <w:rPr>
          <w:rFonts w:ascii="TH SarabunPSK" w:hAnsi="TH SarabunPSK" w:cs="TH SarabunPSK" w:hint="cs"/>
          <w:b/>
          <w:bCs/>
          <w:sz w:val="32"/>
          <w:szCs w:val="32"/>
          <w:cs/>
        </w:rPr>
        <w:t>กิต</w:t>
      </w:r>
      <w:proofErr w:type="spellEnd"/>
    </w:p>
    <w:p w:rsidR="005E7481" w:rsidRPr="00055E24" w:rsidRDefault="005E7481" w:rsidP="005E7481">
      <w:pPr>
        <w:pBdr>
          <w:bottom w:val="single" w:sz="6" w:space="1" w:color="auto"/>
        </w:pBdr>
        <w:spacing w:after="0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055E24">
        <w:rPr>
          <w:rFonts w:ascii="TH SarabunPSK" w:hAnsi="TH SarabunPSK" w:cs="TH SarabunPSK" w:hint="cs"/>
          <w:i/>
          <w:iCs/>
          <w:sz w:val="32"/>
          <w:szCs w:val="32"/>
          <w:cs/>
        </w:rPr>
        <w:t>เงื่อนไขการเรียน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055E24">
        <w:rPr>
          <w:rFonts w:ascii="TH SarabunPSK" w:hAnsi="TH SarabunPSK" w:cs="TH SarabunPSK"/>
          <w:i/>
          <w:iCs/>
          <w:sz w:val="32"/>
          <w:szCs w:val="32"/>
        </w:rPr>
        <w:t xml:space="preserve">:  </w:t>
      </w:r>
      <w:r w:rsidRPr="00055E24">
        <w:rPr>
          <w:rFonts w:ascii="TH SarabunPSK" w:hAnsi="TH SarabunPSK" w:cs="TH SarabunPSK" w:hint="cs"/>
          <w:i/>
          <w:iCs/>
          <w:sz w:val="32"/>
          <w:szCs w:val="32"/>
          <w:cs/>
        </w:rPr>
        <w:t>ผู้เรียนต้องผ่านการเรียนรายวิชา  การศึกษาค้นคว้าและสร้างองค์ความรู้ มาก่อน</w:t>
      </w:r>
    </w:p>
    <w:p w:rsidR="005E7481" w:rsidRDefault="005E7481" w:rsidP="005E7481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ศึกษา  เรียบเรียง  และถ่ายทอดความคิดอย่างชัดเจน  เป็นระบบจากข้อมูลองค์ความรู้จากการศึกษาค้นคว้าในรายวิชาศึกษาค้นคว้าและสร้างองค์ความรู้  (</w:t>
      </w:r>
      <w:r>
        <w:rPr>
          <w:rFonts w:ascii="TH SarabunPSK" w:hAnsi="TH SarabunPSK" w:cs="TH SarabunPSK"/>
          <w:sz w:val="32"/>
          <w:szCs w:val="32"/>
        </w:rPr>
        <w:t>Research  and  Knowledge  Formation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:rsidR="005E7481" w:rsidRDefault="005E7481" w:rsidP="005E748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เขียนโครงร่าง  บทนำ  เนื้อเรื่อง  สรุป  ในรูปของรายงานเชิงวิชาการ  โดยใช้คำจำนวน  </w:t>
      </w:r>
      <w:r>
        <w:rPr>
          <w:rFonts w:ascii="TH SarabunPSK" w:hAnsi="TH SarabunPSK" w:cs="TH SarabunPSK"/>
          <w:sz w:val="32"/>
          <w:szCs w:val="32"/>
        </w:rPr>
        <w:t xml:space="preserve">2,500  </w:t>
      </w:r>
      <w:r>
        <w:rPr>
          <w:rFonts w:ascii="TH SarabunPSK" w:hAnsi="TH SarabunPSK" w:cs="TH SarabunPSK" w:hint="cs"/>
          <w:sz w:val="32"/>
          <w:szCs w:val="32"/>
          <w:cs/>
        </w:rPr>
        <w:t>คำ  มีการอ้างอิงแหล่งความรู้ที่เชื่อถือได้อย่างหลากหลาย  เรียบเรียงและถ่ายทอดอย่างชัดเจน  เป็นระบบ  มีการนำเสนอในรูปแบบเดี่ยว  (</w:t>
      </w:r>
      <w:r>
        <w:rPr>
          <w:rFonts w:ascii="TH SarabunPSK" w:hAnsi="TH SarabunPSK" w:cs="TH SarabunPSK"/>
          <w:sz w:val="32"/>
          <w:szCs w:val="32"/>
        </w:rPr>
        <w:t>Oral  Individual Presentation</w:t>
      </w:r>
      <w:r>
        <w:rPr>
          <w:rFonts w:ascii="TH SarabunPSK" w:hAnsi="TH SarabunPSK" w:cs="TH SarabunPSK" w:hint="cs"/>
          <w:sz w:val="32"/>
          <w:szCs w:val="32"/>
          <w:cs/>
        </w:rPr>
        <w:t>)  หรือกลุ่ม  (</w:t>
      </w:r>
      <w:r>
        <w:rPr>
          <w:rFonts w:ascii="TH SarabunPSK" w:hAnsi="TH SarabunPSK" w:cs="TH SarabunPSK"/>
          <w:sz w:val="32"/>
          <w:szCs w:val="32"/>
        </w:rPr>
        <w:t>Oral  Panel  Presentation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โดยใช้สื่อประกอบที่หลากหลาย  และเผยแพร่ผลงานสู่สาธารณะ  </w:t>
      </w:r>
    </w:p>
    <w:p w:rsidR="005E7481" w:rsidRDefault="005E7481" w:rsidP="005E748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เพื่อให้เกิดทักษะในการเขียนรายงานเชิงวิชาการ  และทักษะการสื่อสารที่มีประสิทธิภาพ  เห็นประโยชน์และคุณค่าในการสร้างสรรค์งานและถ่ายทอดสิ่งที่เรียนรู้ให้เป็นประโยชน์แก่สาธารณะ</w:t>
      </w:r>
    </w:p>
    <w:p w:rsidR="005E7481" w:rsidRDefault="005E7481" w:rsidP="005E7481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5E7481" w:rsidRPr="00685C52" w:rsidRDefault="005E7481" w:rsidP="005E748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Pr="00685C52">
        <w:rPr>
          <w:rFonts w:ascii="TH SarabunPSK" w:hAnsi="TH SarabunPSK" w:cs="TH SarabunPSK" w:hint="cs"/>
          <w:sz w:val="32"/>
          <w:szCs w:val="32"/>
          <w:cs/>
        </w:rPr>
        <w:t>วางโครงร่างการเขียนตามหลักเกณฑ์  องค์ประกอบและวิธีการเขียนโครงร่าง</w:t>
      </w:r>
    </w:p>
    <w:p w:rsidR="005E7481" w:rsidRPr="00685C52" w:rsidRDefault="005E7481" w:rsidP="005E748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 </w:t>
      </w:r>
      <w:r w:rsidRPr="00685C52">
        <w:rPr>
          <w:rFonts w:ascii="TH SarabunPSK" w:hAnsi="TH SarabunPSK" w:cs="TH SarabunPSK" w:hint="cs"/>
          <w:sz w:val="32"/>
          <w:szCs w:val="32"/>
          <w:cs/>
        </w:rPr>
        <w:t>เขียนรายงานการศึกษาค้นคว้าเชิงวิชาการ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85C52">
        <w:rPr>
          <w:rFonts w:ascii="TH SarabunPSK" w:hAnsi="TH SarabunPSK" w:cs="TH SarabunPSK" w:hint="cs"/>
          <w:sz w:val="32"/>
          <w:szCs w:val="32"/>
          <w:cs/>
        </w:rPr>
        <w:t>ภาษา</w:t>
      </w:r>
      <w:r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685C52">
        <w:rPr>
          <w:rFonts w:ascii="TH SarabunPSK" w:hAnsi="TH SarabunPSK" w:cs="TH SarabunPSK" w:hint="cs"/>
          <w:sz w:val="32"/>
          <w:szCs w:val="32"/>
          <w:cs/>
        </w:rPr>
        <w:t>ความยาว 2</w:t>
      </w:r>
      <w:r w:rsidRPr="00685C52">
        <w:rPr>
          <w:rFonts w:ascii="TH SarabunPSK" w:hAnsi="TH SarabunPSK" w:cs="TH SarabunPSK"/>
          <w:sz w:val="32"/>
          <w:szCs w:val="32"/>
        </w:rPr>
        <w:t>,</w:t>
      </w:r>
      <w:r w:rsidRPr="00685C52">
        <w:rPr>
          <w:rFonts w:ascii="TH SarabunPSK" w:hAnsi="TH SarabunPSK" w:cs="TH SarabunPSK" w:hint="cs"/>
          <w:sz w:val="32"/>
          <w:szCs w:val="32"/>
          <w:cs/>
        </w:rPr>
        <w:t>500 คำ</w:t>
      </w:r>
    </w:p>
    <w:p w:rsidR="005E7481" w:rsidRPr="00685C52" w:rsidRDefault="005E7481" w:rsidP="005E748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 </w:t>
      </w:r>
      <w:r w:rsidRPr="00685C52">
        <w:rPr>
          <w:rFonts w:ascii="TH SarabunPSK" w:hAnsi="TH SarabunPSK" w:cs="TH SarabunPSK" w:hint="cs"/>
          <w:sz w:val="32"/>
          <w:szCs w:val="32"/>
          <w:cs/>
        </w:rPr>
        <w:t>นำเสนอข้อค้นพบ  ข้อสรุปจากประเด็นที่เลือกในรูปแบบเดี่ยว  (</w:t>
      </w:r>
      <w:r w:rsidRPr="00685C52">
        <w:rPr>
          <w:rFonts w:ascii="TH SarabunPSK" w:hAnsi="TH SarabunPSK" w:cs="TH SarabunPSK"/>
          <w:sz w:val="32"/>
          <w:szCs w:val="32"/>
        </w:rPr>
        <w:t xml:space="preserve">Oral  </w:t>
      </w:r>
    </w:p>
    <w:p w:rsidR="005E7481" w:rsidRDefault="005E7481" w:rsidP="005E74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Individual Presentation</w:t>
      </w:r>
      <w:r w:rsidRPr="006F251D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หรือกลุ่ม (</w:t>
      </w:r>
      <w:r>
        <w:rPr>
          <w:rFonts w:ascii="TH SarabunPSK" w:hAnsi="TH SarabunPSK" w:cs="TH SarabunPSK"/>
          <w:sz w:val="32"/>
          <w:szCs w:val="32"/>
        </w:rPr>
        <w:t>Oral Panel Presentation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E7481" w:rsidRPr="00685C52" w:rsidRDefault="005E7481" w:rsidP="005E7481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proofErr w:type="gramStart"/>
      <w:r w:rsidRPr="00685C52">
        <w:rPr>
          <w:rFonts w:ascii="TH SarabunPSK" w:hAnsi="TH SarabunPSK" w:cs="TH SarabunPSK" w:hint="cs"/>
          <w:sz w:val="32"/>
          <w:szCs w:val="32"/>
          <w:cs/>
        </w:rPr>
        <w:t>ใช้สื่อ  อุปกรณ์ในการนำเสนอได้อย่างเหมาะสม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มีประสิทธิภาพ</w:t>
      </w:r>
    </w:p>
    <w:p w:rsidR="005E7481" w:rsidRPr="00685C52" w:rsidRDefault="005E7481" w:rsidP="005E748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 </w:t>
      </w:r>
      <w:r w:rsidRPr="00685C52">
        <w:rPr>
          <w:rFonts w:ascii="TH SarabunPSK" w:hAnsi="TH SarabunPSK" w:cs="TH SarabunPSK" w:hint="cs"/>
          <w:sz w:val="32"/>
          <w:szCs w:val="32"/>
          <w:cs/>
        </w:rPr>
        <w:t>เผยแพร่ผลงาน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การศึกษาค้นคว้าในรูปแบบบทความวิชาการ  บทความวิจัย  นิทรรศการผลงาน</w:t>
      </w:r>
      <w:r w:rsidRPr="00685C52">
        <w:rPr>
          <w:rFonts w:ascii="TH SarabunPSK" w:hAnsi="TH SarabunPSK" w:cs="TH SarabunPSK" w:hint="cs"/>
          <w:sz w:val="32"/>
          <w:szCs w:val="32"/>
          <w:cs/>
        </w:rPr>
        <w:t>สู่สาธารณะ</w:t>
      </w:r>
    </w:p>
    <w:p w:rsidR="005E7481" w:rsidRPr="00685C52" w:rsidRDefault="005E7481" w:rsidP="005E748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 บอก</w:t>
      </w:r>
      <w:r w:rsidRPr="00685C52">
        <w:rPr>
          <w:rFonts w:ascii="TH SarabunPSK" w:hAnsi="TH SarabunPSK" w:cs="TH SarabunPSK" w:hint="cs"/>
          <w:sz w:val="32"/>
          <w:szCs w:val="32"/>
          <w:cs/>
        </w:rPr>
        <w:t>ประโยชน์และคุณค่าในการสร้างสรรค์งานและถ่ายทอดสิ่งที่เรียนรู้แก่สาธารณะ</w:t>
      </w:r>
    </w:p>
    <w:p w:rsidR="005E7481" w:rsidRPr="005E1F11" w:rsidRDefault="005E7481" w:rsidP="005E7481">
      <w:pPr>
        <w:spacing w:after="0"/>
        <w:rPr>
          <w:rFonts w:ascii="TH SarabunPSK" w:hAnsi="TH SarabunPSK" w:cs="TH SarabunPSK"/>
          <w:sz w:val="32"/>
          <w:szCs w:val="32"/>
        </w:rPr>
      </w:pPr>
      <w:r w:rsidRPr="005E1F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รวมทั้งหมด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5E1F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ผลการเรียนรู้</w:t>
      </w:r>
    </w:p>
    <w:p w:rsidR="005E7481" w:rsidRPr="005E1F11" w:rsidRDefault="005E7481" w:rsidP="005E7481">
      <w:pPr>
        <w:rPr>
          <w:rFonts w:ascii="TH SarabunPSK" w:hAnsi="TH SarabunPSK" w:cs="TH SarabunPSK"/>
          <w:sz w:val="32"/>
          <w:szCs w:val="32"/>
        </w:rPr>
      </w:pPr>
    </w:p>
    <w:p w:rsidR="005E7481" w:rsidRDefault="005E7481" w:rsidP="005E7481">
      <w:pPr>
        <w:spacing w:after="0"/>
        <w:rPr>
          <w:rFonts w:ascii="TH SarabunPSK" w:hAnsi="TH SarabunPSK" w:cs="TH SarabunPSK"/>
          <w:i/>
          <w:iCs/>
          <w:sz w:val="28"/>
        </w:rPr>
      </w:pPr>
    </w:p>
    <w:p w:rsidR="005E7481" w:rsidRDefault="005E7481" w:rsidP="005E7481">
      <w:pPr>
        <w:spacing w:after="0"/>
        <w:rPr>
          <w:rFonts w:ascii="TH SarabunPSK" w:hAnsi="TH SarabunPSK" w:cs="TH SarabunPSK"/>
          <w:i/>
          <w:iCs/>
          <w:sz w:val="28"/>
        </w:rPr>
      </w:pPr>
    </w:p>
    <w:p w:rsidR="005E7481" w:rsidRDefault="005E7481" w:rsidP="005E7481">
      <w:pPr>
        <w:spacing w:after="0"/>
        <w:rPr>
          <w:rFonts w:ascii="TH SarabunPSK" w:hAnsi="TH SarabunPSK" w:cs="TH SarabunPSK"/>
          <w:i/>
          <w:iCs/>
          <w:sz w:val="28"/>
        </w:rPr>
      </w:pPr>
    </w:p>
    <w:p w:rsidR="005E7481" w:rsidRPr="004C7B60" w:rsidRDefault="005E7481" w:rsidP="005E7481">
      <w:pPr>
        <w:spacing w:after="0"/>
        <w:rPr>
          <w:rFonts w:ascii="TH SarabunPSK" w:hAnsi="TH SarabunPSK" w:cs="TH SarabunPSK"/>
          <w:i/>
          <w:iCs/>
          <w:sz w:val="28"/>
          <w:cs/>
        </w:rPr>
      </w:pPr>
    </w:p>
    <w:p w:rsidR="005E7481" w:rsidRDefault="005E7481" w:rsidP="005E74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B327FA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โครงสร้างรายวิชา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เพิ่มเติม </w:t>
      </w:r>
      <w:r w:rsidRPr="00B327FA">
        <w:rPr>
          <w:rFonts w:ascii="TH SarabunPSK" w:hAnsi="TH SarabunPSK" w:cs="TH SarabunPSK"/>
          <w:b/>
          <w:bCs/>
          <w:sz w:val="36"/>
          <w:szCs w:val="36"/>
        </w:rPr>
        <w:t>I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21202 การสื่อสารและการนำเสนอ  </w:t>
      </w:r>
      <w:r w:rsidRPr="00B327FA">
        <w:rPr>
          <w:rFonts w:ascii="TH SarabunPSK" w:hAnsi="TH SarabunPSK" w:cs="TH SarabunPSK"/>
          <w:b/>
          <w:bCs/>
          <w:sz w:val="36"/>
          <w:szCs w:val="36"/>
        </w:rPr>
        <w:t>: IS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Pr="00B327FA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</w:p>
    <w:p w:rsidR="005E7481" w:rsidRDefault="005E7481" w:rsidP="005E74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ชั้น</w:t>
      </w:r>
      <w:r w:rsidRPr="00B327FA">
        <w:rPr>
          <w:rFonts w:ascii="TH SarabunPSK" w:hAnsi="TH SarabunPSK" w:cs="TH SarabunPSK"/>
          <w:b/>
          <w:bCs/>
          <w:sz w:val="36"/>
          <w:szCs w:val="36"/>
          <w:cs/>
        </w:rPr>
        <w:t>มัธยมศึกษา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ปีที่ 2  ภาคเรียนที่ 2</w:t>
      </w:r>
    </w:p>
    <w:p w:rsidR="005E7481" w:rsidRDefault="005E7481" w:rsidP="005E74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2  คาบ/สัปดาห์  40 ชั่วโมง/ภาคเรียน  1.0  หน่วย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กิต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คะแนนเต็ม  100 คะแนน</w:t>
      </w:r>
    </w:p>
    <w:p w:rsidR="005E7481" w:rsidRPr="004103B0" w:rsidRDefault="005E7481" w:rsidP="005E74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2028"/>
        <w:gridCol w:w="2366"/>
        <w:gridCol w:w="992"/>
        <w:gridCol w:w="906"/>
      </w:tblGrid>
      <w:tr w:rsidR="005E7481" w:rsidRPr="005601E2" w:rsidTr="00EB3D87">
        <w:tc>
          <w:tcPr>
            <w:tcW w:w="851" w:type="dxa"/>
          </w:tcPr>
          <w:p w:rsidR="005E7481" w:rsidRPr="005601E2" w:rsidRDefault="005E7481" w:rsidP="00EB3D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1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560" w:type="dxa"/>
          </w:tcPr>
          <w:p w:rsidR="005E7481" w:rsidRPr="005601E2" w:rsidRDefault="005E7481" w:rsidP="00EB3D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1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5601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5601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5601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รเรียนรู้</w:t>
            </w:r>
          </w:p>
        </w:tc>
        <w:tc>
          <w:tcPr>
            <w:tcW w:w="2028" w:type="dxa"/>
          </w:tcPr>
          <w:p w:rsidR="005E7481" w:rsidRPr="005601E2" w:rsidRDefault="005E7481" w:rsidP="00EB3D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1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</w:t>
            </w:r>
            <w:r w:rsidRPr="005601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5601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รเรียนรู้</w:t>
            </w:r>
          </w:p>
        </w:tc>
        <w:tc>
          <w:tcPr>
            <w:tcW w:w="2366" w:type="dxa"/>
          </w:tcPr>
          <w:p w:rsidR="005E7481" w:rsidRPr="005601E2" w:rsidRDefault="005E7481" w:rsidP="00EB3D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1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</w:t>
            </w:r>
            <w:r w:rsidRPr="005601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5601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ระสำคัญ</w:t>
            </w:r>
          </w:p>
        </w:tc>
        <w:tc>
          <w:tcPr>
            <w:tcW w:w="992" w:type="dxa"/>
          </w:tcPr>
          <w:p w:rsidR="005E7481" w:rsidRPr="005601E2" w:rsidRDefault="005E7481" w:rsidP="00EB3D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1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</w:t>
            </w:r>
            <w:r w:rsidRPr="005601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5601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(ชั่วโมง)</w:t>
            </w:r>
          </w:p>
        </w:tc>
        <w:tc>
          <w:tcPr>
            <w:tcW w:w="906" w:type="dxa"/>
          </w:tcPr>
          <w:p w:rsidR="005E7481" w:rsidRPr="005601E2" w:rsidRDefault="005E7481" w:rsidP="00EB3D8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1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5E7481" w:rsidTr="00EB3D87">
        <w:tc>
          <w:tcPr>
            <w:tcW w:w="851" w:type="dxa"/>
          </w:tcPr>
          <w:p w:rsidR="005E7481" w:rsidRPr="00416995" w:rsidRDefault="005E7481" w:rsidP="00EB3D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6995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560" w:type="dxa"/>
          </w:tcPr>
          <w:p w:rsidR="005E7481" w:rsidRPr="00416995" w:rsidRDefault="005E7481" w:rsidP="00EB3D8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เรียงร้อยถ้อยคำ</w:t>
            </w:r>
          </w:p>
        </w:tc>
        <w:tc>
          <w:tcPr>
            <w:tcW w:w="2028" w:type="dxa"/>
          </w:tcPr>
          <w:p w:rsidR="005E7481" w:rsidRPr="00416995" w:rsidRDefault="005E7481" w:rsidP="00EB3D87">
            <w:pPr>
              <w:ind w:left="243" w:hanging="243"/>
              <w:rPr>
                <w:rFonts w:ascii="TH SarabunPSK" w:hAnsi="TH SarabunPSK" w:cs="TH SarabunPSK"/>
                <w:sz w:val="30"/>
                <w:szCs w:val="30"/>
              </w:rPr>
            </w:pPr>
            <w:r w:rsidRPr="00416995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เขียนร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ยง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นก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รศึกษ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ค้นคว้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องค์คว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มรู้เชิงวิช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ก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รภ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ษ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ไทยคว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มย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 </w:t>
            </w:r>
            <w:r w:rsidRPr="00416995">
              <w:rPr>
                <w:rFonts w:ascii="TH SarabunPSK" w:hAnsi="TH SarabunPSK" w:cs="TH SarabunPSK"/>
                <w:sz w:val="30"/>
                <w:szCs w:val="30"/>
              </w:rPr>
              <w:t>2,500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คำ</w:t>
            </w:r>
          </w:p>
        </w:tc>
        <w:tc>
          <w:tcPr>
            <w:tcW w:w="2366" w:type="dxa"/>
          </w:tcPr>
          <w:p w:rsidR="005E7481" w:rsidRPr="00416995" w:rsidRDefault="005E7481" w:rsidP="00EB3D8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ร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ยง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นเชิงวิช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ก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ร หม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ยถึง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ง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นเขียน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br/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ท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งวิช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ก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รที่เกิดจ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กก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รศึกษ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ค้นคว้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รวบรวมข้อมูลจ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กแหล่งต่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ง ๆโดยศึกษ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ค้นคว้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จ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กเอกส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  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br/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จ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กก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รสำรวจ ก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รสังเกต  </w:t>
            </w:r>
          </w:p>
          <w:p w:rsidR="005E7481" w:rsidRDefault="005E7481" w:rsidP="00EB3D8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ก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รทดลอง ฯลฯ แล้วนำม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รวบรวมวิเคร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ะห์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br/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เรียบเรียง ขึ้นใหม่ </w:t>
            </w:r>
          </w:p>
          <w:p w:rsidR="005E7481" w:rsidRPr="00416995" w:rsidRDefault="005E7481" w:rsidP="00EB3D8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ต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มโครงเรื่องที่ได้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ว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งไว้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โดยมีหลักฐ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นและ </w:t>
            </w:r>
          </w:p>
          <w:p w:rsidR="005E7481" w:rsidRPr="00416995" w:rsidRDefault="005E7481" w:rsidP="00EB3D87">
            <w:pPr>
              <w:ind w:left="-10" w:firstLine="10"/>
              <w:rPr>
                <w:rFonts w:ascii="TH SarabunPSK" w:hAnsi="TH SarabunPSK" w:cs="TH SarabunPSK"/>
                <w:sz w:val="30"/>
                <w:szCs w:val="30"/>
              </w:rPr>
            </w:pP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เอกส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รอ้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งอิงประกอบ</w:t>
            </w:r>
          </w:p>
        </w:tc>
        <w:tc>
          <w:tcPr>
            <w:tcW w:w="992" w:type="dxa"/>
          </w:tcPr>
          <w:p w:rsidR="005E7481" w:rsidRPr="00416995" w:rsidRDefault="005E7481" w:rsidP="00EB3D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6995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906" w:type="dxa"/>
          </w:tcPr>
          <w:p w:rsidR="005E7481" w:rsidRPr="00416995" w:rsidRDefault="005E7481" w:rsidP="00EB3D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6995">
              <w:rPr>
                <w:rFonts w:ascii="TH SarabunPSK" w:hAnsi="TH SarabunPSK" w:cs="TH SarabunPSK"/>
                <w:sz w:val="30"/>
                <w:szCs w:val="30"/>
              </w:rPr>
              <w:t>50</w:t>
            </w:r>
          </w:p>
        </w:tc>
      </w:tr>
      <w:tr w:rsidR="005E7481" w:rsidTr="00EB3D87">
        <w:tc>
          <w:tcPr>
            <w:tcW w:w="851" w:type="dxa"/>
          </w:tcPr>
          <w:p w:rsidR="005E7481" w:rsidRPr="00416995" w:rsidRDefault="005E7481" w:rsidP="00EB3D8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16995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560" w:type="dxa"/>
          </w:tcPr>
          <w:p w:rsidR="005E7481" w:rsidRPr="00416995" w:rsidRDefault="005E7481" w:rsidP="00EB3D8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เล่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สู่กันฟัง</w:t>
            </w:r>
          </w:p>
        </w:tc>
        <w:tc>
          <w:tcPr>
            <w:tcW w:w="2028" w:type="dxa"/>
          </w:tcPr>
          <w:p w:rsidR="005E7481" w:rsidRPr="00416995" w:rsidRDefault="005E7481" w:rsidP="00EB3D87">
            <w:pPr>
              <w:ind w:left="243" w:hanging="243"/>
              <w:rPr>
                <w:rFonts w:ascii="TH SarabunPSK" w:hAnsi="TH SarabunPSK" w:cs="TH SarabunPSK"/>
                <w:sz w:val="30"/>
                <w:szCs w:val="30"/>
              </w:rPr>
            </w:pPr>
            <w:r w:rsidRPr="00416995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นำเสนอข้อค้นพบ ข้อสรุปจ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กองค์คว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มรู้ที่ศึกษ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ในรูปแบบกลุ่มหรือร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ยบุคคล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โดยใช้สื่ออุปกรณ์ในก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รนำเสนอได้อย่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งเหม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ะสม</w:t>
            </w:r>
          </w:p>
        </w:tc>
        <w:tc>
          <w:tcPr>
            <w:tcW w:w="2366" w:type="dxa"/>
          </w:tcPr>
          <w:p w:rsidR="005E7481" w:rsidRPr="00416995" w:rsidRDefault="005E7481" w:rsidP="00EB3D8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วิธีก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รนำเสนอข้อค้นพบด้วยสื่อเป็นตัวชี้ถึงประสิทธิภ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พของ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br/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ก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รเรียนก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รสอน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br/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ในครั้งนั้น ๆ วิธีหนึ่งเพร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ะสื่อจะเป็นตัวก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รสำคัญที่จะถ่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ยทอด</w:t>
            </w:r>
          </w:p>
        </w:tc>
        <w:tc>
          <w:tcPr>
            <w:tcW w:w="992" w:type="dxa"/>
          </w:tcPr>
          <w:p w:rsidR="005E7481" w:rsidRPr="00416995" w:rsidRDefault="005E7481" w:rsidP="00EB3D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6995">
              <w:rPr>
                <w:rFonts w:ascii="TH SarabunPSK" w:hAnsi="TH SarabunPSK" w:cs="TH SarabunPSK"/>
                <w:sz w:val="30"/>
                <w:szCs w:val="30"/>
              </w:rPr>
              <w:t>12</w:t>
            </w:r>
          </w:p>
        </w:tc>
        <w:tc>
          <w:tcPr>
            <w:tcW w:w="906" w:type="dxa"/>
          </w:tcPr>
          <w:p w:rsidR="005E7481" w:rsidRDefault="005E7481" w:rsidP="00EB3D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6995">
              <w:rPr>
                <w:rFonts w:ascii="TH SarabunPSK" w:hAnsi="TH SarabunPSK" w:cs="TH SarabunPSK"/>
                <w:sz w:val="30"/>
                <w:szCs w:val="30"/>
              </w:rPr>
              <w:t>30</w:t>
            </w:r>
          </w:p>
          <w:p w:rsidR="005E7481" w:rsidRPr="00367236" w:rsidRDefault="005E7481" w:rsidP="00EB3D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5E7481" w:rsidRPr="00177C74" w:rsidTr="00EB3D87">
        <w:tc>
          <w:tcPr>
            <w:tcW w:w="851" w:type="dxa"/>
          </w:tcPr>
          <w:p w:rsidR="005E7481" w:rsidRPr="00416995" w:rsidRDefault="005E7481" w:rsidP="00EB3D8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60" w:type="dxa"/>
          </w:tcPr>
          <w:p w:rsidR="005E7481" w:rsidRPr="00416995" w:rsidRDefault="005E7481" w:rsidP="00EB3D8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28" w:type="dxa"/>
          </w:tcPr>
          <w:p w:rsidR="005E7481" w:rsidRPr="00416995" w:rsidRDefault="005E7481" w:rsidP="005E7481">
            <w:pPr>
              <w:ind w:left="229" w:hanging="22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16995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มีทักษะก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รเขียนร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ยง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นเชิงวิช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ก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รและก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รสื่อส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รโดยใช้สื่อประสมในก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รนำเสนอได้อย่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งเหม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ะสม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br/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มีประสิทธิภ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พ</w:t>
            </w:r>
          </w:p>
        </w:tc>
        <w:tc>
          <w:tcPr>
            <w:tcW w:w="2366" w:type="dxa"/>
          </w:tcPr>
          <w:p w:rsidR="005E7481" w:rsidRPr="00416995" w:rsidRDefault="005E7481" w:rsidP="00EB3D8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คว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มรู้ คว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มเข้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ใจ และประสบก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รณ์ของผู้เรียนซึ่งควรมีท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งเลือกหล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ยช่องท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งในก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รนำเสนอข้อมูลที่เหม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ะสมและ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br/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มีประสิทธิภ</w:t>
            </w:r>
            <w:r w:rsidRPr="00416995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416995">
              <w:rPr>
                <w:rFonts w:ascii="TH SarabunPSK" w:hAnsi="TH SarabunPSK" w:cs="TH SarabunPSK"/>
                <w:sz w:val="30"/>
                <w:szCs w:val="30"/>
                <w:cs/>
              </w:rPr>
              <w:t>พ</w:t>
            </w:r>
          </w:p>
        </w:tc>
        <w:tc>
          <w:tcPr>
            <w:tcW w:w="992" w:type="dxa"/>
          </w:tcPr>
          <w:p w:rsidR="005E7481" w:rsidRPr="00416995" w:rsidRDefault="005E7481" w:rsidP="00EB3D8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06" w:type="dxa"/>
          </w:tcPr>
          <w:p w:rsidR="005E7481" w:rsidRPr="00416995" w:rsidRDefault="005E7481" w:rsidP="00EB3D8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E7481" w:rsidRPr="005601E2" w:rsidTr="00EB3D87">
        <w:tc>
          <w:tcPr>
            <w:tcW w:w="851" w:type="dxa"/>
          </w:tcPr>
          <w:p w:rsidR="005E7481" w:rsidRPr="005601E2" w:rsidRDefault="005E7481" w:rsidP="00EB3D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1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1560" w:type="dxa"/>
          </w:tcPr>
          <w:p w:rsidR="005E7481" w:rsidRPr="005601E2" w:rsidRDefault="005E7481" w:rsidP="00EB3D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1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5601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5601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5601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รเรียนรู้</w:t>
            </w:r>
          </w:p>
        </w:tc>
        <w:tc>
          <w:tcPr>
            <w:tcW w:w="2028" w:type="dxa"/>
          </w:tcPr>
          <w:p w:rsidR="005E7481" w:rsidRPr="005601E2" w:rsidRDefault="005E7481" w:rsidP="00EB3D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1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</w:t>
            </w:r>
            <w:r w:rsidRPr="005601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5601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รเรียนรู้</w:t>
            </w:r>
          </w:p>
        </w:tc>
        <w:tc>
          <w:tcPr>
            <w:tcW w:w="2366" w:type="dxa"/>
          </w:tcPr>
          <w:p w:rsidR="005E7481" w:rsidRPr="005601E2" w:rsidRDefault="005E7481" w:rsidP="00EB3D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1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</w:t>
            </w:r>
            <w:r w:rsidRPr="005601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5601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ระสำคัญ</w:t>
            </w:r>
          </w:p>
        </w:tc>
        <w:tc>
          <w:tcPr>
            <w:tcW w:w="992" w:type="dxa"/>
          </w:tcPr>
          <w:p w:rsidR="005E7481" w:rsidRPr="005601E2" w:rsidRDefault="005E7481" w:rsidP="00EB3D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1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</w:t>
            </w:r>
            <w:r w:rsidRPr="005601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5601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(ชั่วโมง)</w:t>
            </w:r>
          </w:p>
        </w:tc>
        <w:tc>
          <w:tcPr>
            <w:tcW w:w="906" w:type="dxa"/>
          </w:tcPr>
          <w:p w:rsidR="005E7481" w:rsidRPr="005601E2" w:rsidRDefault="005E7481" w:rsidP="00EB3D8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1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5E7481" w:rsidRPr="00177C74" w:rsidTr="00EB3D87">
        <w:tc>
          <w:tcPr>
            <w:tcW w:w="851" w:type="dxa"/>
          </w:tcPr>
          <w:p w:rsidR="005E7481" w:rsidRPr="009713D8" w:rsidRDefault="005E7481" w:rsidP="00EB3D8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1560" w:type="dxa"/>
          </w:tcPr>
          <w:p w:rsidR="005E7481" w:rsidRPr="009713D8" w:rsidRDefault="005E7481" w:rsidP="00EB3D8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คุณค่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ของง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น</w:t>
            </w:r>
          </w:p>
        </w:tc>
        <w:tc>
          <w:tcPr>
            <w:tcW w:w="2028" w:type="dxa"/>
          </w:tcPr>
          <w:p w:rsidR="005E7481" w:rsidRPr="009713D8" w:rsidRDefault="005E7481" w:rsidP="00EB3D87">
            <w:pPr>
              <w:ind w:left="229" w:hanging="229"/>
              <w:rPr>
                <w:rFonts w:ascii="TH SarabunPSK" w:hAnsi="TH SarabunPSK" w:cs="TH SarabunPSK"/>
                <w:sz w:val="30"/>
                <w:szCs w:val="30"/>
              </w:rPr>
            </w:pPr>
            <w:r w:rsidRPr="009713D8"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เผยแพร่ผลง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นก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รศึกษ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ค้นคว้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ในรูปแบบบทคว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มวิช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ก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ร บทคว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มวิจัยแสดงนิทรรศก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รผลง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นตีพิมพ์ในเอกส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รว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รส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รท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งวิช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ก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ร หรือเทคโนโลยีส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รสนเทศ</w:t>
            </w:r>
          </w:p>
          <w:p w:rsidR="005E7481" w:rsidRPr="009713D8" w:rsidRDefault="005E7481" w:rsidP="00EB3D87">
            <w:pPr>
              <w:ind w:left="229" w:hanging="229"/>
              <w:rPr>
                <w:rFonts w:ascii="TH SarabunPSK" w:hAnsi="TH SarabunPSK" w:cs="TH SarabunPSK"/>
                <w:sz w:val="30"/>
                <w:szCs w:val="30"/>
              </w:rPr>
            </w:pPr>
            <w:r w:rsidRPr="009713D8">
              <w:rPr>
                <w:rFonts w:ascii="TH SarabunPSK" w:hAnsi="TH SarabunPSK" w:cs="TH SarabunPSK"/>
                <w:sz w:val="30"/>
                <w:szCs w:val="30"/>
              </w:rPr>
              <w:t xml:space="preserve">5. 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บอกประโยชน์และคุณค่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ในก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รสร้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งสรรค์ง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นและถ่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ยทอดสิ่งที่เรียนรู้แก่ส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ธ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รณะ</w:t>
            </w:r>
          </w:p>
        </w:tc>
        <w:tc>
          <w:tcPr>
            <w:tcW w:w="2366" w:type="dxa"/>
          </w:tcPr>
          <w:p w:rsidR="005E7481" w:rsidRPr="009713D8" w:rsidRDefault="005E7481" w:rsidP="00EB3D8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ก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รถ่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ยโอนองค์คว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มรู้จ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กก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รศึกษ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ค้นคว้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และข้อค้นพบ โดยก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รก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รเผยแพร่ผลง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น เช่น ก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รจัดนิทรรศก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รเป็นก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รจัดแสดงข้อมูลเนื้อห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ผลง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นต่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ง ๆ ด้วยวัสดุ สิ่งของอุปกรณ์และกิจกรรมที่หล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กหล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ยแต่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br/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มีคว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มสัมพันธ์กันในแต่ละเรื่องโดยมีจุดมุ่งหม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br/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ที่ชัดเจน มีก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รว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งแผนและออกแบบที่เร้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คว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มสนใจให้ผู้ชมมีส่วนร่วมในก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รดู ก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รฟัง ก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รสังเกต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br/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ก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รจับต้องและก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รทดลองด้วยสื่อที่หล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กหล</w:t>
            </w:r>
            <w:r w:rsidRPr="009713D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713D8">
              <w:rPr>
                <w:rFonts w:ascii="TH SarabunPSK" w:hAnsi="TH SarabunPSK" w:cs="TH SarabunPSK"/>
                <w:sz w:val="30"/>
                <w:szCs w:val="30"/>
                <w:cs/>
              </w:rPr>
              <w:t>ย</w:t>
            </w:r>
          </w:p>
        </w:tc>
        <w:tc>
          <w:tcPr>
            <w:tcW w:w="992" w:type="dxa"/>
          </w:tcPr>
          <w:p w:rsidR="005E7481" w:rsidRPr="009713D8" w:rsidRDefault="005E7481" w:rsidP="00EB3D8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3D8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906" w:type="dxa"/>
          </w:tcPr>
          <w:p w:rsidR="005E7481" w:rsidRPr="009713D8" w:rsidRDefault="005E7481" w:rsidP="00EB3D8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3D8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</w:tr>
      <w:tr w:rsidR="005E7481" w:rsidRPr="00177C74" w:rsidTr="00EB3D87">
        <w:tc>
          <w:tcPr>
            <w:tcW w:w="6805" w:type="dxa"/>
            <w:gridSpan w:val="4"/>
          </w:tcPr>
          <w:p w:rsidR="005E7481" w:rsidRPr="009713D8" w:rsidRDefault="005E7481" w:rsidP="00EB3D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713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92" w:type="dxa"/>
          </w:tcPr>
          <w:p w:rsidR="005E7481" w:rsidRPr="009713D8" w:rsidRDefault="005E7481" w:rsidP="00EB3D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713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40</w:t>
            </w:r>
          </w:p>
        </w:tc>
        <w:tc>
          <w:tcPr>
            <w:tcW w:w="906" w:type="dxa"/>
          </w:tcPr>
          <w:p w:rsidR="005E7481" w:rsidRPr="009713D8" w:rsidRDefault="005E7481" w:rsidP="00EB3D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713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100</w:t>
            </w:r>
          </w:p>
        </w:tc>
      </w:tr>
    </w:tbl>
    <w:p w:rsidR="005E7481" w:rsidRDefault="005E7481" w:rsidP="005E74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63B6" w:rsidRDefault="00D263B6" w:rsidP="00D263B6">
      <w:pPr>
        <w:spacing w:after="0" w:line="326" w:lineRule="atLeast"/>
        <w:jc w:val="center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D263B6" w:rsidRDefault="00D263B6" w:rsidP="00D263B6">
      <w:pPr>
        <w:spacing w:after="0" w:line="326" w:lineRule="atLeast"/>
        <w:jc w:val="center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D263B6" w:rsidRDefault="00D263B6" w:rsidP="00D263B6">
      <w:pPr>
        <w:spacing w:after="0" w:line="326" w:lineRule="atLeast"/>
        <w:jc w:val="center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D263B6" w:rsidRDefault="00D263B6" w:rsidP="00D263B6">
      <w:pPr>
        <w:spacing w:after="0" w:line="326" w:lineRule="atLeast"/>
        <w:jc w:val="center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D263B6" w:rsidRDefault="00D263B6" w:rsidP="00D263B6">
      <w:pPr>
        <w:spacing w:after="0" w:line="326" w:lineRule="atLeast"/>
        <w:jc w:val="center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D263B6" w:rsidRDefault="00D263B6" w:rsidP="00D263B6">
      <w:pPr>
        <w:spacing w:after="0" w:line="326" w:lineRule="atLeast"/>
        <w:jc w:val="center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D263B6" w:rsidRDefault="00D263B6" w:rsidP="00D263B6">
      <w:pPr>
        <w:spacing w:after="0" w:line="326" w:lineRule="atLeast"/>
        <w:jc w:val="center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D263B6" w:rsidRDefault="00D263B6" w:rsidP="00D263B6">
      <w:pPr>
        <w:spacing w:after="0" w:line="326" w:lineRule="atLeast"/>
        <w:jc w:val="center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D263B6" w:rsidRDefault="00D263B6" w:rsidP="00D263B6">
      <w:pPr>
        <w:spacing w:after="0" w:line="326" w:lineRule="atLeast"/>
        <w:jc w:val="center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D263B6" w:rsidRDefault="00D263B6" w:rsidP="00D263B6">
      <w:pPr>
        <w:spacing w:after="0" w:line="326" w:lineRule="atLeast"/>
        <w:jc w:val="center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D263B6" w:rsidRDefault="00D263B6" w:rsidP="00D263B6">
      <w:pPr>
        <w:spacing w:after="0" w:line="326" w:lineRule="atLeast"/>
        <w:jc w:val="center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D263B6" w:rsidRDefault="00D263B6" w:rsidP="00D263B6">
      <w:pPr>
        <w:spacing w:after="0" w:line="326" w:lineRule="atLeast"/>
        <w:jc w:val="center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D263B6" w:rsidRDefault="00D263B6" w:rsidP="00D263B6">
      <w:pPr>
        <w:spacing w:after="0" w:line="326" w:lineRule="atLeast"/>
        <w:jc w:val="center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D263B6" w:rsidRDefault="00D263B6" w:rsidP="00D263B6">
      <w:pPr>
        <w:spacing w:after="0" w:line="326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lastRenderedPageBreak/>
        <w:t>โครงสร้างหลักสูตร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โรงเรียนมาตรฐานสากลระดับมัธยมศึกษาตอน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ปลาย</w:t>
      </w:r>
    </w:p>
    <w:p w:rsidR="00D263B6" w:rsidRDefault="00D263B6" w:rsidP="00D263B6">
      <w:pPr>
        <w:spacing w:after="0" w:line="326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แก่งหางแมวพิทยา</w:t>
      </w:r>
      <w:proofErr w:type="spellStart"/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คาร</w:t>
      </w:r>
      <w:proofErr w:type="spellEnd"/>
    </w:p>
    <w:p w:rsidR="00D263B6" w:rsidRDefault="00D263B6" w:rsidP="00D263B6">
      <w:pPr>
        <w:spacing w:after="0" w:line="326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036"/>
        <w:gridCol w:w="3216"/>
        <w:gridCol w:w="1048"/>
      </w:tblGrid>
      <w:tr w:rsidR="00D263B6" w:rsidTr="00EB3D87">
        <w:tc>
          <w:tcPr>
            <w:tcW w:w="85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B6" w:rsidRDefault="00D263B6" w:rsidP="00EB3D87">
            <w:pPr>
              <w:spacing w:line="326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ชั้นมัธยมศึกษาปีที่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D263B6" w:rsidTr="00EB3D87">
        <w:tc>
          <w:tcPr>
            <w:tcW w:w="4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B6" w:rsidRDefault="00D263B6" w:rsidP="00EB3D87">
            <w:pPr>
              <w:ind w:right="-12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ภาคเรียนที่ 1 </w:t>
            </w:r>
          </w:p>
        </w:tc>
        <w:tc>
          <w:tcPr>
            <w:tcW w:w="42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B6" w:rsidRDefault="00D263B6" w:rsidP="00EB3D87">
            <w:pPr>
              <w:ind w:right="-12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ภาคเรียนที่ 2</w:t>
            </w:r>
          </w:p>
        </w:tc>
      </w:tr>
      <w:tr w:rsidR="00D263B6" w:rsidTr="00EB3D8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B6" w:rsidRDefault="00D263B6" w:rsidP="00EB3D87">
            <w:pPr>
              <w:tabs>
                <w:tab w:val="left" w:pos="252"/>
                <w:tab w:val="center" w:pos="953"/>
              </w:tabs>
              <w:ind w:right="-12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   วิชา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B6" w:rsidRDefault="00D263B6" w:rsidP="00EB3D87">
            <w:pPr>
              <w:tabs>
                <w:tab w:val="center" w:pos="954"/>
              </w:tabs>
              <w:ind w:right="-12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หน่วย</w:t>
            </w:r>
            <w:proofErr w:type="spellStart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B6" w:rsidRDefault="00D263B6" w:rsidP="00EB3D87">
            <w:pPr>
              <w:tabs>
                <w:tab w:val="left" w:pos="252"/>
                <w:tab w:val="center" w:pos="953"/>
              </w:tabs>
              <w:ind w:right="-12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     วิชา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B6" w:rsidRDefault="00D263B6" w:rsidP="00EB3D87">
            <w:pPr>
              <w:tabs>
                <w:tab w:val="center" w:pos="954"/>
              </w:tabs>
              <w:ind w:right="-12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หน่วย</w:t>
            </w:r>
            <w:proofErr w:type="spellStart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D263B6" w:rsidTr="00EB3D8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B6" w:rsidRDefault="00D263B6" w:rsidP="00EB3D87">
            <w:pPr>
              <w:spacing w:line="326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30201 การศึกษาค้นคว้าและสร้างองค์ความรู้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: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IS1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B6" w:rsidRDefault="00D263B6" w:rsidP="00EB3D87">
            <w:pPr>
              <w:spacing w:line="326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1.0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B6" w:rsidRDefault="00D263B6" w:rsidP="00EB3D87">
            <w:pPr>
              <w:spacing w:line="326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30202 การสื่อสารและ</w:t>
            </w:r>
          </w:p>
          <w:p w:rsidR="00D263B6" w:rsidRDefault="00D263B6" w:rsidP="00EB3D87">
            <w:pPr>
              <w:spacing w:line="326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การนำเสนอ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: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IS2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B6" w:rsidRDefault="00D263B6" w:rsidP="00EB3D87">
            <w:pPr>
              <w:ind w:right="-12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1.0</w:t>
            </w:r>
          </w:p>
        </w:tc>
      </w:tr>
      <w:tr w:rsidR="00D263B6" w:rsidTr="00EB3D8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3B6" w:rsidRDefault="00D263B6" w:rsidP="00EB3D87">
            <w:pPr>
              <w:spacing w:line="326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3B6" w:rsidRDefault="00D263B6" w:rsidP="00EB3D87">
            <w:pPr>
              <w:spacing w:line="326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B6" w:rsidRDefault="00D263B6" w:rsidP="00EB3D87">
            <w:pPr>
              <w:ind w:right="-127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การนำองค์ความรู้ไปใช้</w:t>
            </w:r>
          </w:p>
          <w:p w:rsidR="00D263B6" w:rsidRDefault="00D263B6" w:rsidP="00EB3D87">
            <w:pPr>
              <w:ind w:right="-127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บริการสังคม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: IS3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(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</w:p>
          <w:p w:rsidR="00D263B6" w:rsidRDefault="00D263B6" w:rsidP="00EB3D87">
            <w:pPr>
              <w:ind w:right="-127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กับกิจกรรมเพื่อสังคมและ</w:t>
            </w:r>
          </w:p>
          <w:p w:rsidR="00D263B6" w:rsidRDefault="00D263B6" w:rsidP="00EB3D87">
            <w:pPr>
              <w:ind w:right="-12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สาธารณประโยชน์)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3B6" w:rsidRDefault="00D263B6" w:rsidP="00EB3D87">
            <w:pPr>
              <w:ind w:right="-127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263B6" w:rsidRDefault="00D263B6" w:rsidP="00D263B6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D263B6" w:rsidRDefault="00D263B6" w:rsidP="00D263B6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D263B6" w:rsidRDefault="00D263B6" w:rsidP="00D263B6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D263B6" w:rsidRDefault="00D263B6" w:rsidP="00D263B6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D263B6" w:rsidRDefault="00D263B6" w:rsidP="00D263B6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D263B6" w:rsidRDefault="00D263B6" w:rsidP="00D263B6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D263B6" w:rsidRDefault="00D263B6" w:rsidP="00D263B6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D263B6" w:rsidRDefault="00D263B6" w:rsidP="00D263B6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D263B6" w:rsidRDefault="00D263B6" w:rsidP="00D263B6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D263B6" w:rsidRDefault="00D263B6" w:rsidP="00D263B6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D263B6" w:rsidRDefault="00D263B6" w:rsidP="00D263B6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D263B6" w:rsidRDefault="00D263B6" w:rsidP="00D263B6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D263B6" w:rsidRDefault="00D263B6" w:rsidP="00D263B6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D263B6" w:rsidRDefault="00D263B6" w:rsidP="00D263B6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42345F" w:rsidRDefault="0042345F" w:rsidP="0042345F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42345F" w:rsidRPr="0042345F" w:rsidRDefault="0042345F" w:rsidP="0042345F">
      <w:pPr>
        <w:spacing w:after="0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42345F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lastRenderedPageBreak/>
        <w:t>คำอธิบายรายวิชา</w:t>
      </w:r>
    </w:p>
    <w:p w:rsidR="0042345F" w:rsidRPr="0042345F" w:rsidRDefault="0042345F" w:rsidP="0042345F">
      <w:pPr>
        <w:spacing w:after="0" w:line="326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34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 </w:t>
      </w:r>
      <w:r w:rsidRPr="004234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I</w:t>
      </w:r>
      <w:r w:rsidRPr="004234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31201 การสื่อสารและการนำเสนอ </w:t>
      </w:r>
      <w:r w:rsidRPr="004234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:</w:t>
      </w:r>
      <w:r w:rsidRPr="004234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4234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IS</w:t>
      </w:r>
      <w:r w:rsidRPr="004234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1</w:t>
      </w:r>
    </w:p>
    <w:p w:rsidR="0042345F" w:rsidRPr="0042345F" w:rsidRDefault="0042345F" w:rsidP="0042345F">
      <w:pPr>
        <w:spacing w:after="0" w:line="326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345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2345F">
        <w:rPr>
          <w:rFonts w:ascii="TH SarabunPSK" w:hAnsi="TH SarabunPSK" w:cs="TH SarabunPSK"/>
          <w:b/>
          <w:bCs/>
          <w:sz w:val="32"/>
          <w:szCs w:val="32"/>
        </w:rPr>
        <w:t>Research and Knowledge Formation : IS1</w:t>
      </w:r>
      <w:r w:rsidRPr="0042345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2345F" w:rsidRPr="0042345F" w:rsidRDefault="0042345F" w:rsidP="0042345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2345F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  <w:r w:rsidRPr="0042345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ระดับชั้นมัธยมศึกษาปีที่  5</w:t>
      </w:r>
      <w:r w:rsidRPr="0042345F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42345F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1</w:t>
      </w:r>
      <w:r w:rsidRPr="0042345F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42345F">
        <w:rPr>
          <w:rFonts w:ascii="TH SarabunPSK" w:hAnsi="TH SarabunPSK" w:cs="TH SarabunPSK"/>
          <w:b/>
          <w:bCs/>
          <w:sz w:val="32"/>
          <w:szCs w:val="32"/>
          <w:cs/>
        </w:rPr>
        <w:t>จำนวน  1 หน่วย</w:t>
      </w:r>
      <w:proofErr w:type="spellStart"/>
      <w:r w:rsidRPr="0042345F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42345F" w:rsidRPr="0042345F" w:rsidRDefault="0042345F" w:rsidP="0042345F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86263</wp:posOffset>
                </wp:positionH>
                <wp:positionV relativeFrom="paragraph">
                  <wp:posOffset>21099</wp:posOffset>
                </wp:positionV>
                <wp:extent cx="5374257" cy="25879"/>
                <wp:effectExtent l="0" t="0" r="17145" b="317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4257" cy="25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pt,1.65pt" to="429.9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" strokecolor="black [3040]"/>
            </w:pict>
          </mc:Fallback>
        </mc:AlternateContent>
      </w:r>
    </w:p>
    <w:p w:rsidR="0042345F" w:rsidRPr="0042345F" w:rsidRDefault="0042345F" w:rsidP="0042345F">
      <w:pPr>
        <w:pStyle w:val="ac"/>
        <w:rPr>
          <w:rFonts w:ascii="TH SarabunPSK" w:hAnsi="TH SarabunPSK" w:cs="TH SarabunPSK"/>
          <w:sz w:val="32"/>
          <w:szCs w:val="32"/>
        </w:rPr>
      </w:pPr>
      <w:r w:rsidRPr="0042345F">
        <w:rPr>
          <w:rFonts w:ascii="TH SarabunPSK" w:hAnsi="TH SarabunPSK" w:cs="TH SarabunPSK"/>
          <w:sz w:val="32"/>
          <w:szCs w:val="32"/>
          <w:cs/>
        </w:rPr>
        <w:tab/>
        <w:t>ศึกษา วิเคราะห์ ฝึกทักษะตั้งประเด็นปัญหา/ตั้งคำถามเกี่ยวกับ สถานการณ์ปัจจุบันและสังคมโลก ตั้งสมมติฐานและให้เหตุผลที่สนับสนุนหรือโต้แย้งประเด็นความรู้  โดยใช้ความรู้จากศาสตร์สาขาต่าง ๆ และมีทฤษฎีรองรับ ออกแบบวางแผน รวบรวมข้อมูล  ค้นคว้าแสวงหาความรู้เกี่ยวกับสมมติฐานที่ตั้งไว้จากแหล่งเรียนรู้ทั้งปฐมภูมิและทุติยภูมิ และสารสนเทศ อย่างมีประสิทธิภาพและพิจารณาความน่าเชื่อถือของแหล่งเรียนรู้อย่างมีวิจารณญาณ เพื่อให้ได้ข้อมูลที่ครบถ้วนสมบูรณ์  วิเคราะห์ข้อมูลโดยใช้วิธีการที่เหมาะสม สังเคราะห์สรุปองค์ความรู้และร่วมกัน มีกระบวนการกลุ่มในการวิพากษ์ แลกเปลี่ยนความคิดเห็น โดยใช้ความรู้จากสาขาวิชาต่าง ๆ เสนอแนวคิด วิธีการแก้ปัญหาอย่างเป็นระบบด้วยกระบวนการคิด  กระบวนการแก้ปัญหา กระบวนการปฏิบัติ  เพื่อให้เกิดทักษะในการค้นคว้าแสวงหาความรู้   สังเคราะห์สรุป อภิปรายผลเปรียบเทียบเชื่อมโยงความรู้ ความเป็นมาของศาสตร์ เข้าใจหลักการและวิธีคิดในสิ่งที่ศึกษา  เห็นประโยชน์และคุณค่าของการศึกษาค้นคว้าด้วยตนเอง</w:t>
      </w:r>
    </w:p>
    <w:p w:rsidR="0042345F" w:rsidRPr="0042345F" w:rsidRDefault="0042345F" w:rsidP="0042345F">
      <w:pPr>
        <w:pStyle w:val="ac"/>
        <w:rPr>
          <w:rFonts w:ascii="TH SarabunPSK" w:hAnsi="TH SarabunPSK" w:cs="TH SarabunPSK"/>
          <w:sz w:val="32"/>
          <w:szCs w:val="32"/>
        </w:rPr>
      </w:pPr>
      <w:r w:rsidRPr="0042345F">
        <w:rPr>
          <w:rFonts w:ascii="TH SarabunPSK" w:hAnsi="TH SarabunPSK" w:cs="TH SarabunPSK"/>
          <w:sz w:val="32"/>
          <w:szCs w:val="32"/>
          <w:cs/>
        </w:rPr>
        <w:tab/>
      </w:r>
    </w:p>
    <w:p w:rsidR="0042345F" w:rsidRPr="0042345F" w:rsidRDefault="0042345F" w:rsidP="0042345F">
      <w:pPr>
        <w:pStyle w:val="ac"/>
        <w:rPr>
          <w:rFonts w:ascii="TH SarabunPSK" w:hAnsi="TH SarabunPSK" w:cs="TH SarabunPSK"/>
          <w:sz w:val="32"/>
          <w:szCs w:val="32"/>
        </w:rPr>
      </w:pPr>
      <w:r w:rsidRPr="0042345F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</w:p>
    <w:p w:rsidR="0042345F" w:rsidRPr="0042345F" w:rsidRDefault="0042345F" w:rsidP="0042345F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42345F">
        <w:rPr>
          <w:rFonts w:ascii="TH SarabunPSK" w:hAnsi="TH SarabunPSK" w:cs="TH SarabunPSK"/>
          <w:sz w:val="32"/>
          <w:szCs w:val="32"/>
          <w:cs/>
        </w:rPr>
        <w:t xml:space="preserve">1. ตั้งประเด็นปัญหาจากสถานการณ์ปัจจุบันและสังคมโลก </w:t>
      </w:r>
    </w:p>
    <w:p w:rsidR="0042345F" w:rsidRDefault="0042345F" w:rsidP="0042345F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42345F">
        <w:rPr>
          <w:rFonts w:ascii="TH SarabunPSK" w:hAnsi="TH SarabunPSK" w:cs="TH SarabunPSK"/>
          <w:sz w:val="32"/>
          <w:szCs w:val="32"/>
          <w:cs/>
        </w:rPr>
        <w:t>2. ตั้งสมมติฐานและให้เหตุผลที่สนับสนุนหรือโต้แย้งประเด็นความรู้  โดยใช้ความรู้จากศาสตร์สาขา</w:t>
      </w:r>
    </w:p>
    <w:p w:rsidR="0042345F" w:rsidRPr="0042345F" w:rsidRDefault="0042345F" w:rsidP="0042345F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2345F">
        <w:rPr>
          <w:rFonts w:ascii="TH SarabunPSK" w:hAnsi="TH SarabunPSK" w:cs="TH SarabunPSK"/>
          <w:sz w:val="32"/>
          <w:szCs w:val="32"/>
          <w:cs/>
        </w:rPr>
        <w:t>ต่าง ๆ และมีทฤษฎีรองรับ</w:t>
      </w:r>
    </w:p>
    <w:p w:rsidR="0042345F" w:rsidRPr="0042345F" w:rsidRDefault="0042345F" w:rsidP="0042345F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42345F">
        <w:rPr>
          <w:rFonts w:ascii="TH SarabunPSK" w:hAnsi="TH SarabunPSK" w:cs="TH SarabunPSK"/>
          <w:sz w:val="32"/>
          <w:szCs w:val="32"/>
        </w:rPr>
        <w:t xml:space="preserve">3. </w:t>
      </w:r>
      <w:r w:rsidRPr="0042345F">
        <w:rPr>
          <w:rFonts w:ascii="TH SarabunPSK" w:hAnsi="TH SarabunPSK" w:cs="TH SarabunPSK"/>
          <w:sz w:val="32"/>
          <w:szCs w:val="32"/>
          <w:cs/>
        </w:rPr>
        <w:t>ออกแบบ วางแผน ใช้กระบวนการรวบรวมข้อมูลอย่างมีประสิทธิภาพ</w:t>
      </w:r>
    </w:p>
    <w:p w:rsidR="0042345F" w:rsidRPr="0042345F" w:rsidRDefault="0042345F" w:rsidP="0042345F">
      <w:pPr>
        <w:pStyle w:val="ac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2345F">
        <w:rPr>
          <w:rFonts w:ascii="TH SarabunPSK" w:hAnsi="TH SarabunPSK" w:cs="TH SarabunPSK"/>
          <w:sz w:val="32"/>
          <w:szCs w:val="32"/>
        </w:rPr>
        <w:t>4</w:t>
      </w:r>
      <w:r w:rsidRPr="0042345F">
        <w:rPr>
          <w:rFonts w:ascii="TH SarabunPSK" w:hAnsi="TH SarabunPSK" w:cs="TH SarabunPSK"/>
          <w:sz w:val="32"/>
          <w:szCs w:val="32"/>
          <w:cs/>
        </w:rPr>
        <w:t>. ศึกษาค้นคว้า แสวงหาความรู้เกี่ยวกับประเด็นที่เลือกจากแหล่งเรียนรู้ที่มีประสิทธิภาพ</w:t>
      </w:r>
    </w:p>
    <w:p w:rsidR="0042345F" w:rsidRPr="0042345F" w:rsidRDefault="0042345F" w:rsidP="0042345F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42345F">
        <w:rPr>
          <w:rFonts w:ascii="TH SarabunPSK" w:hAnsi="TH SarabunPSK" w:cs="TH SarabunPSK"/>
          <w:sz w:val="32"/>
          <w:szCs w:val="32"/>
          <w:cs/>
        </w:rPr>
        <w:t xml:space="preserve"> 5. ตรวจสอบความน่าเชื่อถือของแหล่งที่มาของข้อมูลได้</w:t>
      </w:r>
    </w:p>
    <w:p w:rsidR="0042345F" w:rsidRPr="0042345F" w:rsidRDefault="0042345F" w:rsidP="0042345F">
      <w:pPr>
        <w:pStyle w:val="ac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2345F">
        <w:rPr>
          <w:rFonts w:ascii="TH SarabunPSK" w:hAnsi="TH SarabunPSK" w:cs="TH SarabunPSK"/>
          <w:sz w:val="32"/>
          <w:szCs w:val="32"/>
          <w:cs/>
        </w:rPr>
        <w:t>6. วิเคราะห์ข้อค้นพบด้วยสถิติที่เหมาะสม</w:t>
      </w:r>
    </w:p>
    <w:p w:rsidR="0042345F" w:rsidRPr="0042345F" w:rsidRDefault="0042345F" w:rsidP="0042345F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42345F">
        <w:rPr>
          <w:rFonts w:ascii="TH SarabunPSK" w:hAnsi="TH SarabunPSK" w:cs="TH SarabunPSK"/>
          <w:sz w:val="32"/>
          <w:szCs w:val="32"/>
          <w:cs/>
        </w:rPr>
        <w:t>7. สังเคราะห์สรุปองค์ความรู้ด้วยกระบวนการกลุ่ม</w:t>
      </w:r>
    </w:p>
    <w:p w:rsidR="0042345F" w:rsidRPr="0042345F" w:rsidRDefault="0042345F" w:rsidP="0042345F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42345F">
        <w:rPr>
          <w:rFonts w:ascii="TH SarabunPSK" w:hAnsi="TH SarabunPSK" w:cs="TH SarabunPSK"/>
          <w:sz w:val="32"/>
          <w:szCs w:val="32"/>
        </w:rPr>
        <w:t xml:space="preserve">8. </w:t>
      </w:r>
      <w:r w:rsidRPr="0042345F">
        <w:rPr>
          <w:rFonts w:ascii="TH SarabunPSK" w:hAnsi="TH SarabunPSK" w:cs="TH SarabunPSK"/>
          <w:sz w:val="32"/>
          <w:szCs w:val="32"/>
          <w:cs/>
        </w:rPr>
        <w:t>เสนอแนวคิด การแก้ปัญหาอย่างเป็นระบบด้วยองค์ความรู้จากการค้นพบ</w:t>
      </w:r>
    </w:p>
    <w:p w:rsidR="0042345F" w:rsidRPr="0042345F" w:rsidRDefault="0042345F" w:rsidP="0042345F">
      <w:pPr>
        <w:pStyle w:val="ac"/>
        <w:rPr>
          <w:rFonts w:ascii="TH SarabunPSK" w:hAnsi="TH SarabunPSK" w:cs="TH SarabunPSK"/>
          <w:sz w:val="32"/>
          <w:szCs w:val="32"/>
        </w:rPr>
      </w:pPr>
    </w:p>
    <w:p w:rsidR="0042345F" w:rsidRPr="0042345F" w:rsidRDefault="0042345F" w:rsidP="0042345F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</w:p>
    <w:p w:rsidR="0042345F" w:rsidRPr="0042345F" w:rsidRDefault="0042345F" w:rsidP="0042345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345F" w:rsidRPr="0042345F" w:rsidRDefault="0042345F" w:rsidP="0042345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2345F" w:rsidRPr="0042345F" w:rsidRDefault="0042345F" w:rsidP="0042345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2345F" w:rsidRPr="0042345F" w:rsidRDefault="0042345F" w:rsidP="0042345F">
      <w:pPr>
        <w:spacing w:before="240" w:after="0" w:line="326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345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โครงสร้างรายวิชาเพิ่มเติม</w:t>
      </w:r>
      <w:r w:rsidRPr="004234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2345F">
        <w:rPr>
          <w:rFonts w:ascii="TH SarabunPSK" w:hAnsi="TH SarabunPSK" w:cs="TH SarabunPSK"/>
          <w:b/>
          <w:bCs/>
          <w:sz w:val="36"/>
          <w:szCs w:val="36"/>
        </w:rPr>
        <w:t>I</w:t>
      </w:r>
      <w:r w:rsidRPr="0042345F">
        <w:rPr>
          <w:rFonts w:ascii="TH SarabunPSK" w:hAnsi="TH SarabunPSK" w:cs="TH SarabunPSK" w:hint="cs"/>
          <w:b/>
          <w:bCs/>
          <w:sz w:val="32"/>
          <w:szCs w:val="32"/>
          <w:cs/>
        </w:rPr>
        <w:t>3120</w:t>
      </w:r>
      <w:r w:rsidRPr="0042345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234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2345F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การศึกษาค้นคว้าและสร้างองค์ความรู้</w:t>
      </w:r>
      <w:r w:rsidRPr="004234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:</w:t>
      </w:r>
      <w:r w:rsidRPr="0042345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4234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IS1</w:t>
      </w:r>
    </w:p>
    <w:p w:rsidR="0042345F" w:rsidRPr="003F23D6" w:rsidRDefault="0042345F" w:rsidP="0042345F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ชั้น</w:t>
      </w:r>
      <w:r w:rsidRPr="003F23D6">
        <w:rPr>
          <w:rFonts w:ascii="TH SarabunPSK" w:hAnsi="TH SarabunPSK" w:cs="TH SarabunPSK"/>
          <w:b/>
          <w:bCs/>
          <w:sz w:val="32"/>
          <w:szCs w:val="32"/>
          <w:cs/>
        </w:rPr>
        <w:t>มัธยมศึกษา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ปีที่  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42345F" w:rsidRPr="0042345F" w:rsidRDefault="0042345F" w:rsidP="0042345F">
      <w:pPr>
        <w:pStyle w:val="ac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817"/>
        <w:gridCol w:w="1276"/>
        <w:gridCol w:w="3402"/>
        <w:gridCol w:w="2126"/>
        <w:gridCol w:w="851"/>
        <w:gridCol w:w="992"/>
      </w:tblGrid>
      <w:tr w:rsidR="0042345F" w:rsidRPr="0042345F" w:rsidTr="0042345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5F" w:rsidRPr="0042345F" w:rsidRDefault="004234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4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5F" w:rsidRPr="0042345F" w:rsidRDefault="004234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4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5F" w:rsidRPr="0042345F" w:rsidRDefault="004234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4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5F" w:rsidRPr="0042345F" w:rsidRDefault="004234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4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5F" w:rsidRPr="0042345F" w:rsidRDefault="004234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4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5F" w:rsidRPr="0042345F" w:rsidRDefault="004234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4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42345F" w:rsidRPr="0042345F" w:rsidTr="0042345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5F" w:rsidRPr="0042345F" w:rsidRDefault="00423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34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5F" w:rsidRPr="0042345F" w:rsidRDefault="00423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345F">
              <w:rPr>
                <w:rFonts w:ascii="TH SarabunPSK" w:hAnsi="TH SarabunPSK" w:cs="TH SarabunPSK"/>
                <w:sz w:val="32"/>
                <w:szCs w:val="32"/>
                <w:cs/>
              </w:rPr>
              <w:t>เปิดประเด็นปัญหา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5F" w:rsidRPr="0042345F" w:rsidRDefault="00423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345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2345F">
              <w:rPr>
                <w:rFonts w:ascii="TH SarabunPSK" w:hAnsi="TH SarabunPSK" w:cs="TH SarabunPSK"/>
                <w:sz w:val="32"/>
                <w:szCs w:val="32"/>
                <w:cs/>
              </w:rPr>
              <w:t>ตั้งประเด็นปัญหา จากสถานการณ์ปัจจุบันและสังคมโลก</w:t>
            </w:r>
          </w:p>
          <w:p w:rsidR="0042345F" w:rsidRPr="0042345F" w:rsidRDefault="00423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345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2345F">
              <w:rPr>
                <w:rFonts w:ascii="TH SarabunPSK" w:hAnsi="TH SarabunPSK" w:cs="TH SarabunPSK"/>
                <w:sz w:val="32"/>
                <w:szCs w:val="32"/>
                <w:cs/>
              </w:rPr>
              <w:t>ตั้งสมมติฐานและให้เหตุผลที่สนับสนุน หรือโต้แย้งประเด็นความรู้โดยใช้ความรู้จากสาขาวิชาต่าง ๆ และมีทฤษฎีรองรับ</w:t>
            </w:r>
          </w:p>
          <w:p w:rsidR="0042345F" w:rsidRPr="0042345F" w:rsidRDefault="00423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345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2345F">
              <w:rPr>
                <w:rFonts w:ascii="TH SarabunPSK" w:hAnsi="TH SarabunPSK" w:cs="TH SarabunPSK"/>
                <w:sz w:val="32"/>
                <w:szCs w:val="32"/>
                <w:cs/>
              </w:rPr>
              <w:t>ออกแบบ วางแผน ใช้กระบวนการรวบรวมข้อมูลอย่างมีประสิทธิภาพ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5F" w:rsidRPr="0042345F" w:rsidRDefault="0042345F">
            <w:pPr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42345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4234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การตั้งประเด็นปัญหา คำถาม และการตั้งสมมติฐาน  </w:t>
            </w:r>
          </w:p>
          <w:p w:rsidR="0042345F" w:rsidRPr="0042345F" w:rsidRDefault="0042345F">
            <w:pPr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42345F">
              <w:rPr>
                <w:rFonts w:ascii="TH SarabunPSK" w:hAnsi="TH SarabunPSK" w:cs="TH SarabunPSK"/>
                <w:sz w:val="32"/>
                <w:szCs w:val="32"/>
                <w:cs/>
              </w:rPr>
              <w:t>2.การออกแบบวางแผนใช้กระบวนการ รวบรวมข้อมูล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5F" w:rsidRPr="0042345F" w:rsidRDefault="00423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345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5F" w:rsidRPr="0042345F" w:rsidRDefault="00423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345F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42345F" w:rsidRPr="0042345F" w:rsidTr="0042345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5F" w:rsidRPr="0042345F" w:rsidRDefault="00423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345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5F" w:rsidRPr="0042345F" w:rsidRDefault="00423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345F">
              <w:rPr>
                <w:rFonts w:ascii="TH SarabunPSK" w:hAnsi="TH SarabunPSK" w:cs="TH SarabunPSK"/>
                <w:sz w:val="32"/>
                <w:szCs w:val="32"/>
                <w:cs/>
              </w:rPr>
              <w:t>ปรารถนาคำตอบ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5F" w:rsidRPr="0042345F" w:rsidRDefault="00423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345F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2345F">
              <w:rPr>
                <w:rFonts w:ascii="TH SarabunPSK" w:hAnsi="TH SarabunPSK" w:cs="TH SarabunPSK"/>
                <w:sz w:val="32"/>
                <w:szCs w:val="32"/>
                <w:cs/>
              </w:rPr>
              <w:t>ศึกษา ค้นคว้า แสวงหาความรู้เกี่ยวกับประเด็นที่เลือกจากแหล่งเรียนรู้ที่มีประสิทธิภาพ</w:t>
            </w:r>
          </w:p>
          <w:p w:rsidR="0042345F" w:rsidRPr="0042345F" w:rsidRDefault="00423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345F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42345F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ตรวจสอบความน่าเชื่อถือของแหล่งที่มาของข้อมูล</w:t>
            </w:r>
          </w:p>
          <w:p w:rsidR="0042345F" w:rsidRPr="0042345F" w:rsidRDefault="00423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345F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42345F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วิเคราะห์ข้อค้นพบด้วยสถิติที่เหมาะสม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5F" w:rsidRPr="0042345F" w:rsidRDefault="0042345F">
            <w:pPr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42345F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42345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ค้นคว้า แสวงหาความรู้    จากแหล่งเรียนรู้</w:t>
            </w:r>
          </w:p>
          <w:p w:rsidR="0042345F" w:rsidRPr="0042345F" w:rsidRDefault="0042345F">
            <w:pPr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4234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4.การตรวจสอบ  ความน่าเชื่อถือของแหล่งที่มาของข้อมูล  </w:t>
            </w:r>
          </w:p>
          <w:p w:rsidR="0042345F" w:rsidRPr="0042345F" w:rsidRDefault="0042345F">
            <w:pPr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42345F">
              <w:rPr>
                <w:rFonts w:ascii="TH SarabunPSK" w:hAnsi="TH SarabunPSK" w:cs="TH SarabunPSK"/>
                <w:sz w:val="32"/>
                <w:szCs w:val="32"/>
                <w:cs/>
              </w:rPr>
              <w:t>5.การวิเคราะห์  สังเคราะห์ข้อมูล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5F" w:rsidRPr="0042345F" w:rsidRDefault="00423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345F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5F" w:rsidRPr="0042345F" w:rsidRDefault="00423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345F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42345F" w:rsidRPr="0042345F" w:rsidTr="0042345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5F" w:rsidRPr="0042345F" w:rsidRDefault="00423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345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5F" w:rsidRPr="0042345F" w:rsidRDefault="00423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345F">
              <w:rPr>
                <w:rFonts w:ascii="TH SarabunPSK" w:hAnsi="TH SarabunPSK" w:cs="TH SarabunPSK"/>
                <w:sz w:val="32"/>
                <w:szCs w:val="32"/>
                <w:cs/>
              </w:rPr>
              <w:t>รอบคอบ</w:t>
            </w:r>
          </w:p>
          <w:p w:rsidR="0042345F" w:rsidRPr="0042345F" w:rsidRDefault="00423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345F">
              <w:rPr>
                <w:rFonts w:ascii="TH SarabunPSK" w:hAnsi="TH SarabunPSK" w:cs="TH SarabunPSK"/>
                <w:sz w:val="32"/>
                <w:szCs w:val="32"/>
                <w:cs/>
              </w:rPr>
              <w:t>มีปัญญา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5F" w:rsidRPr="0042345F" w:rsidRDefault="00423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345F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42345F">
              <w:rPr>
                <w:rFonts w:ascii="TH SarabunPSK" w:hAnsi="TH SarabunPSK" w:cs="TH SarabunPSK"/>
                <w:sz w:val="32"/>
                <w:szCs w:val="32"/>
                <w:cs/>
              </w:rPr>
              <w:t>สังเคราะห์สรุปองค์ความรู้ด้วยกระบวนการกลุ่ม</w:t>
            </w:r>
          </w:p>
          <w:p w:rsidR="0042345F" w:rsidRPr="0042345F" w:rsidRDefault="00423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345F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42345F">
              <w:rPr>
                <w:rFonts w:ascii="TH SarabunPSK" w:hAnsi="TH SarabunPSK" w:cs="TH SarabunPSK"/>
                <w:sz w:val="32"/>
                <w:szCs w:val="32"/>
                <w:cs/>
              </w:rPr>
              <w:t>เสนอแนวคิดการแก้ปัญหาอย่างเป็นระบบด้วยองค์ความรู้จากการค้นพบแผนการทำงานของนักเรียน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5F" w:rsidRPr="0042345F" w:rsidRDefault="0042345F">
            <w:pPr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42345F">
              <w:rPr>
                <w:rFonts w:ascii="TH SarabunPSK" w:hAnsi="TH SarabunPSK" w:cs="TH SarabunPSK"/>
                <w:sz w:val="32"/>
                <w:szCs w:val="32"/>
                <w:cs/>
              </w:rPr>
              <w:t>6.การสรุปองค์ความรู้</w:t>
            </w:r>
          </w:p>
          <w:p w:rsidR="0042345F" w:rsidRPr="0042345F" w:rsidRDefault="0042345F">
            <w:pPr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42345F">
              <w:rPr>
                <w:rFonts w:ascii="TH SarabunPSK" w:hAnsi="TH SarabunPSK" w:cs="TH SarabunPSK"/>
                <w:sz w:val="32"/>
                <w:szCs w:val="32"/>
                <w:cs/>
              </w:rPr>
              <w:t>7.การแสดงความคิดและการแก้ปัญหา</w:t>
            </w:r>
          </w:p>
          <w:p w:rsidR="0042345F" w:rsidRPr="0042345F" w:rsidRDefault="0042345F">
            <w:pPr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5F" w:rsidRPr="0042345F" w:rsidRDefault="00423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345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5F" w:rsidRPr="0042345F" w:rsidRDefault="00423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345F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42345F" w:rsidRPr="0042345F" w:rsidTr="0042345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42345F" w:rsidRPr="0042345F" w:rsidRDefault="00423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42345F" w:rsidRPr="0042345F" w:rsidRDefault="004234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42345F" w:rsidRPr="0042345F" w:rsidRDefault="004234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4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5F" w:rsidRPr="0042345F" w:rsidRDefault="004234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5F" w:rsidRPr="0042345F" w:rsidRDefault="004234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4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5F" w:rsidRPr="0042345F" w:rsidRDefault="004234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4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42345F" w:rsidRDefault="0042345F" w:rsidP="00D263B6">
      <w:pPr>
        <w:spacing w:after="0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42345F" w:rsidRDefault="0042345F" w:rsidP="00D263B6">
      <w:pPr>
        <w:spacing w:after="0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42345F" w:rsidRDefault="0042345F" w:rsidP="00D263B6">
      <w:pPr>
        <w:spacing w:after="0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42345F" w:rsidRDefault="0042345F" w:rsidP="00D263B6">
      <w:pPr>
        <w:spacing w:after="0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D263B6" w:rsidRPr="00174303" w:rsidRDefault="00D263B6" w:rsidP="00D263B6">
      <w:pPr>
        <w:spacing w:after="0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174303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lastRenderedPageBreak/>
        <w:t>คำอธิบายรายวิชา</w:t>
      </w:r>
    </w:p>
    <w:p w:rsidR="00D263B6" w:rsidRPr="00D44A47" w:rsidRDefault="00D263B6" w:rsidP="00D263B6">
      <w:pPr>
        <w:spacing w:after="0" w:line="326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รายวิชา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I</w:t>
      </w:r>
      <w:r w:rsidRPr="00D44A4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1202</w:t>
      </w:r>
      <w:r w:rsidRPr="00D44A4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การสื่อสารและการนำเสนอ </w:t>
      </w:r>
      <w:r w:rsidRPr="00D44A4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:</w:t>
      </w:r>
      <w:r w:rsidRPr="00D44A4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D44A4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IS2</w:t>
      </w:r>
    </w:p>
    <w:p w:rsidR="00D263B6" w:rsidRDefault="00D263B6" w:rsidP="00D263B6">
      <w:pPr>
        <w:spacing w:after="0" w:line="326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Communication  and  Presentation: IS2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D263B6" w:rsidRPr="00D44A47" w:rsidRDefault="00D263B6" w:rsidP="00D263B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รายวิชาเพิ่มเติม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ระดับชั้นมัธยมศึกษาปีที่  5</w:t>
      </w:r>
      <w:r w:rsidRPr="00D44A47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 2</w:t>
      </w:r>
      <w:r w:rsidRPr="00D44A47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D44A4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 1 หน่วย</w:t>
      </w:r>
      <w:proofErr w:type="spellStart"/>
      <w:r w:rsidRPr="00D44A47">
        <w:rPr>
          <w:rFonts w:ascii="TH SarabunPSK" w:hAnsi="TH SarabunPSK" w:cs="TH SarabunPSK" w:hint="cs"/>
          <w:b/>
          <w:bCs/>
          <w:sz w:val="32"/>
          <w:szCs w:val="32"/>
          <w:cs/>
        </w:rPr>
        <w:t>กิต</w:t>
      </w:r>
      <w:proofErr w:type="spellEnd"/>
    </w:p>
    <w:p w:rsidR="00D263B6" w:rsidRPr="00055E24" w:rsidRDefault="00D263B6" w:rsidP="00D263B6">
      <w:pPr>
        <w:pBdr>
          <w:bottom w:val="single" w:sz="6" w:space="1" w:color="auto"/>
        </w:pBdr>
        <w:spacing w:after="0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055E24">
        <w:rPr>
          <w:rFonts w:ascii="TH SarabunPSK" w:hAnsi="TH SarabunPSK" w:cs="TH SarabunPSK" w:hint="cs"/>
          <w:i/>
          <w:iCs/>
          <w:sz w:val="32"/>
          <w:szCs w:val="32"/>
          <w:cs/>
        </w:rPr>
        <w:t>เงื่อนไขการเรียน</w:t>
      </w:r>
      <w:r w:rsidRPr="00055E24">
        <w:rPr>
          <w:rFonts w:ascii="TH SarabunPSK" w:hAnsi="TH SarabunPSK" w:cs="TH SarabunPSK"/>
          <w:i/>
          <w:iCs/>
          <w:sz w:val="32"/>
          <w:szCs w:val="32"/>
        </w:rPr>
        <w:t xml:space="preserve">:  </w:t>
      </w:r>
      <w:r w:rsidRPr="00055E24">
        <w:rPr>
          <w:rFonts w:ascii="TH SarabunPSK" w:hAnsi="TH SarabunPSK" w:cs="TH SarabunPSK" w:hint="cs"/>
          <w:i/>
          <w:iCs/>
          <w:sz w:val="32"/>
          <w:szCs w:val="32"/>
          <w:cs/>
        </w:rPr>
        <w:t>ผู้เรียนต้องผ่านการเรียนรายวิชา  การศึกษาค้นคว้าและสร้างองค์ความรู้ มาก่อน</w:t>
      </w:r>
    </w:p>
    <w:p w:rsidR="00D263B6" w:rsidRDefault="00D263B6" w:rsidP="00D263B6">
      <w:pPr>
        <w:spacing w:before="240"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ศึกษา  เรียบเรียง  และถ่ายทอดความคิดอย่างสร้างสรรค์จากรายวิชา  การศึกษาค้นคว้าและสร้างองค์ความรู้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63CB0">
        <w:rPr>
          <w:rFonts w:ascii="TH SarabunPSK" w:hAnsi="TH SarabunPSK" w:cs="TH SarabunPSK" w:hint="cs"/>
          <w:sz w:val="32"/>
          <w:szCs w:val="32"/>
          <w:cs/>
        </w:rPr>
        <w:t>(</w:t>
      </w:r>
      <w:r w:rsidRPr="00B63CB0">
        <w:rPr>
          <w:rFonts w:ascii="TH SarabunPSK" w:hAnsi="TH SarabunPSK" w:cs="TH SarabunPSK"/>
          <w:sz w:val="32"/>
          <w:szCs w:val="32"/>
        </w:rPr>
        <w:t>Research  and  Knowledge  Formation</w:t>
      </w:r>
      <w:r w:rsidRPr="00B63CB0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เกี่ยวกับสถานการณ์ปัจจุบันและสังคมโลก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เขียนโครงร่าง  บทนำ  เนื้อเรื่อง  สรุป  ในรูปของรายงานการศึกษาค้นคว้า</w:t>
      </w:r>
    </w:p>
    <w:p w:rsidR="00D263B6" w:rsidRDefault="00D263B6" w:rsidP="00D263B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เชิงวิชาการเป็นภาษาไทยจำนวน   4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 คำ  หรือเป็นภาษาอังกฤษ  จำนวน  2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000  คำ  </w:t>
      </w:r>
    </w:p>
    <w:p w:rsidR="00D263B6" w:rsidRDefault="00D263B6" w:rsidP="00D263B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มีการอ้างอิงแหล่งความรู้ที่เชื่อถือได้อย่างหลากหลาย  ทั้งในประเทศและต่างประเทศ  เรียบเรียงและถ่ายทอดสื่อสาร  นำเสนอความคิดอย่างชัดเจนเป็นระบบ  มีการนำเสนอในรูปแบบเดี่ยว  (</w:t>
      </w:r>
      <w:r>
        <w:rPr>
          <w:rFonts w:ascii="TH SarabunPSK" w:hAnsi="TH SarabunPSK" w:cs="TH SarabunPSK"/>
          <w:sz w:val="32"/>
          <w:szCs w:val="32"/>
        </w:rPr>
        <w:t>Oral  Individual Presentation</w:t>
      </w:r>
      <w:r>
        <w:rPr>
          <w:rFonts w:ascii="TH SarabunPSK" w:hAnsi="TH SarabunPSK" w:cs="TH SarabunPSK" w:hint="cs"/>
          <w:sz w:val="32"/>
          <w:szCs w:val="32"/>
          <w:cs/>
        </w:rPr>
        <w:t>)  หรือกลุ่ม  (</w:t>
      </w:r>
      <w:r>
        <w:rPr>
          <w:rFonts w:ascii="TH SarabunPSK" w:hAnsi="TH SarabunPSK" w:cs="TH SarabunPSK"/>
          <w:sz w:val="32"/>
          <w:szCs w:val="32"/>
        </w:rPr>
        <w:t>Oral  Panel  Presentation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โดยใช้สื่อเทคโนโลยีที่หลากหลาย  และมีการเผยแพร่ผลงานสู่สาธารณะ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เพื่อให้เกิดทักษะในการเขียนรายงานเชิงวิชาการ  และทักษะการสื่อสารอย่างมีประสิทธิภาพ  เห็นประโยชน์และคุณค่าในการสร้างสรรค์งานและถ่ายทอดสิ่งที่เรียนรู้ให้เป็นประโยชน์แก่สาธารณะ</w:t>
      </w:r>
    </w:p>
    <w:p w:rsidR="00D263B6" w:rsidRDefault="00D263B6" w:rsidP="00D263B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D263B6" w:rsidRPr="003900F4" w:rsidRDefault="00D263B6" w:rsidP="00D263B6">
      <w:pPr>
        <w:pStyle w:val="a4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900F4">
        <w:rPr>
          <w:rFonts w:ascii="TH SarabunPSK" w:hAnsi="TH SarabunPSK" w:cs="TH SarabunPSK" w:hint="cs"/>
          <w:sz w:val="32"/>
          <w:szCs w:val="32"/>
          <w:cs/>
        </w:rPr>
        <w:t>วางโครงร่างการเขียนตามหลักเกณฑ์  องค์ประกอบและวิธีการเขียนโครงร่าง</w:t>
      </w:r>
    </w:p>
    <w:p w:rsidR="00D263B6" w:rsidRDefault="00D263B6" w:rsidP="00D263B6">
      <w:pPr>
        <w:pStyle w:val="a4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เขียนรายงานการศึกษาค้นคว้าเชิงวิชาการ  ภาษาไทยความยาว 4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000 คำ  หรือ  </w:t>
      </w:r>
    </w:p>
    <w:p w:rsidR="00D263B6" w:rsidRPr="00D90FD7" w:rsidRDefault="00D263B6" w:rsidP="00D263B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Pr="00D90FD7">
        <w:rPr>
          <w:rFonts w:ascii="TH SarabunPSK" w:hAnsi="TH SarabunPSK" w:cs="TH SarabunPSK" w:hint="cs"/>
          <w:sz w:val="32"/>
          <w:szCs w:val="32"/>
          <w:cs/>
        </w:rPr>
        <w:t>ความยาว  2</w:t>
      </w:r>
      <w:r w:rsidRPr="00D90FD7">
        <w:rPr>
          <w:rFonts w:ascii="TH SarabunPSK" w:hAnsi="TH SarabunPSK" w:cs="TH SarabunPSK"/>
          <w:sz w:val="32"/>
          <w:szCs w:val="32"/>
        </w:rPr>
        <w:t>,</w:t>
      </w:r>
      <w:r w:rsidRPr="00D90FD7">
        <w:rPr>
          <w:rFonts w:ascii="TH SarabunPSK" w:hAnsi="TH SarabunPSK" w:cs="TH SarabunPSK" w:hint="cs"/>
          <w:sz w:val="32"/>
          <w:szCs w:val="32"/>
          <w:cs/>
        </w:rPr>
        <w:t>500  คำ</w:t>
      </w:r>
    </w:p>
    <w:p w:rsidR="00D263B6" w:rsidRDefault="00D263B6" w:rsidP="00D263B6">
      <w:pPr>
        <w:pStyle w:val="a4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นำเสนอข้อค้นพบ  ข้อสรุปจากประเด็นที่เลือกในรูปแบบเดี่ยว  (</w:t>
      </w:r>
      <w:r>
        <w:rPr>
          <w:rFonts w:ascii="TH SarabunPSK" w:hAnsi="TH SarabunPSK" w:cs="TH SarabunPSK"/>
          <w:sz w:val="32"/>
          <w:szCs w:val="32"/>
        </w:rPr>
        <w:t xml:space="preserve">Oral  </w:t>
      </w:r>
    </w:p>
    <w:p w:rsidR="00D263B6" w:rsidRDefault="00D263B6" w:rsidP="00D263B6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Individual  P</w:t>
      </w:r>
      <w:r w:rsidRPr="006F251D">
        <w:rPr>
          <w:rFonts w:ascii="TH SarabunPSK" w:hAnsi="TH SarabunPSK" w:cs="TH SarabunPSK"/>
          <w:sz w:val="32"/>
          <w:szCs w:val="32"/>
        </w:rPr>
        <w:t>resentation</w:t>
      </w:r>
      <w:proofErr w:type="gramEnd"/>
      <w:r w:rsidRPr="006F251D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หรือกลุ่ม  (</w:t>
      </w:r>
      <w:r>
        <w:rPr>
          <w:rFonts w:ascii="TH SarabunPSK" w:hAnsi="TH SarabunPSK" w:cs="TH SarabunPSK"/>
          <w:sz w:val="32"/>
          <w:szCs w:val="32"/>
        </w:rPr>
        <w:t>Oral  Panel  Presentation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263B6" w:rsidRDefault="00D263B6" w:rsidP="00D263B6">
      <w:pPr>
        <w:pStyle w:val="a4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เผยแพร่ผลงานสู่สาธารณะ  โดยใช้การสนทนา/วิพากษ์ผ่านสื่ออิเล็กทรอนิกส์  เช่น  </w:t>
      </w:r>
    </w:p>
    <w:p w:rsidR="00D263B6" w:rsidRPr="00D90FD7" w:rsidRDefault="00D263B6" w:rsidP="00D263B6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D90FD7">
        <w:rPr>
          <w:rFonts w:ascii="TH SarabunPSK" w:hAnsi="TH SarabunPSK" w:cs="TH SarabunPSK"/>
          <w:sz w:val="32"/>
          <w:szCs w:val="32"/>
        </w:rPr>
        <w:t>e-conference</w:t>
      </w:r>
      <w:proofErr w:type="gramEnd"/>
      <w:r w:rsidRPr="00D90FD7">
        <w:rPr>
          <w:rFonts w:ascii="TH SarabunPSK" w:hAnsi="TH SarabunPSK" w:cs="TH SarabunPSK"/>
          <w:sz w:val="32"/>
          <w:szCs w:val="32"/>
        </w:rPr>
        <w:t>, social  media  online</w:t>
      </w:r>
    </w:p>
    <w:p w:rsidR="00D263B6" w:rsidRDefault="00D263B6" w:rsidP="00D263B6">
      <w:pPr>
        <w:pStyle w:val="a4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บอกประโยชน์และคุณค่าในการสร้างสรรค์งานและถ่ายทอดสิ่งที่เรียนรู้ให้เป็นประโยชน์</w:t>
      </w:r>
    </w:p>
    <w:p w:rsidR="00D263B6" w:rsidRPr="005E1F11" w:rsidRDefault="00D263B6" w:rsidP="00D263B6">
      <w:pPr>
        <w:spacing w:after="0"/>
        <w:rPr>
          <w:rFonts w:ascii="TH SarabunPSK" w:hAnsi="TH SarabunPSK" w:cs="TH SarabunPSK"/>
          <w:sz w:val="32"/>
          <w:szCs w:val="32"/>
        </w:rPr>
      </w:pPr>
      <w:r w:rsidRPr="005E1F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รวมทั้งหมด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5E1F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ผลการเรียนรู้</w:t>
      </w:r>
    </w:p>
    <w:p w:rsidR="00D263B6" w:rsidRPr="00F84484" w:rsidRDefault="00D263B6" w:rsidP="00D263B6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D263B6" w:rsidRDefault="00D263B6" w:rsidP="00D263B6">
      <w:pPr>
        <w:spacing w:before="240" w:after="0" w:line="326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63B6" w:rsidRDefault="00D263B6" w:rsidP="00D263B6">
      <w:pPr>
        <w:spacing w:before="240" w:after="0" w:line="326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63B6" w:rsidRPr="00D44A47" w:rsidRDefault="00D263B6" w:rsidP="00D263B6">
      <w:pPr>
        <w:spacing w:before="240" w:after="0" w:line="326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F23D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โครงสร้างรายวิชาเพิ่มเติม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327FA">
        <w:rPr>
          <w:rFonts w:ascii="TH SarabunPSK" w:hAnsi="TH SarabunPSK" w:cs="TH SarabunPSK"/>
          <w:b/>
          <w:bCs/>
          <w:sz w:val="36"/>
          <w:szCs w:val="36"/>
        </w:rPr>
        <w:t>I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31202  </w:t>
      </w:r>
      <w:r w:rsidRPr="003F23D6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การสื่อสารและการนำเสนอ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44A4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:</w:t>
      </w:r>
      <w:r w:rsidRPr="00D44A4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D44A4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IS2</w:t>
      </w:r>
    </w:p>
    <w:p w:rsidR="00D263B6" w:rsidRPr="003F23D6" w:rsidRDefault="00D263B6" w:rsidP="00D263B6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ชั้น</w:t>
      </w:r>
      <w:r w:rsidRPr="003F23D6">
        <w:rPr>
          <w:rFonts w:ascii="TH SarabunPSK" w:hAnsi="TH SarabunPSK" w:cs="TH SarabunPSK"/>
          <w:b/>
          <w:bCs/>
          <w:sz w:val="32"/>
          <w:szCs w:val="32"/>
          <w:cs/>
        </w:rPr>
        <w:t>มัธยมศึกษา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ปีที่  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6"/>
        <w:gridCol w:w="8"/>
        <w:gridCol w:w="1743"/>
        <w:gridCol w:w="15"/>
        <w:gridCol w:w="2271"/>
        <w:gridCol w:w="2240"/>
        <w:gridCol w:w="19"/>
        <w:gridCol w:w="663"/>
        <w:gridCol w:w="22"/>
        <w:gridCol w:w="804"/>
      </w:tblGrid>
      <w:tr w:rsidR="00D263B6" w:rsidRPr="003F23D6" w:rsidTr="00775F57">
        <w:tc>
          <w:tcPr>
            <w:tcW w:w="746" w:type="dxa"/>
            <w:vAlign w:val="center"/>
          </w:tcPr>
          <w:p w:rsidR="00D263B6" w:rsidRPr="003F23D6" w:rsidRDefault="00D263B6" w:rsidP="00EB3D87">
            <w:pPr>
              <w:ind w:right="-94" w:hanging="11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2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51" w:type="dxa"/>
            <w:gridSpan w:val="2"/>
            <w:vAlign w:val="center"/>
          </w:tcPr>
          <w:p w:rsidR="00D263B6" w:rsidRDefault="00D263B6" w:rsidP="00EB3D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2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</w:t>
            </w:r>
          </w:p>
          <w:p w:rsidR="00D263B6" w:rsidRPr="003F23D6" w:rsidRDefault="00D263B6" w:rsidP="00EB3D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2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2286" w:type="dxa"/>
            <w:gridSpan w:val="2"/>
            <w:vAlign w:val="center"/>
          </w:tcPr>
          <w:p w:rsidR="00D263B6" w:rsidRPr="003F23D6" w:rsidRDefault="00D263B6" w:rsidP="00EB3D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2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240" w:type="dxa"/>
            <w:vAlign w:val="center"/>
          </w:tcPr>
          <w:p w:rsidR="00D263B6" w:rsidRPr="003F23D6" w:rsidRDefault="00D263B6" w:rsidP="00EB3D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2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682" w:type="dxa"/>
            <w:gridSpan w:val="2"/>
            <w:vAlign w:val="center"/>
          </w:tcPr>
          <w:p w:rsidR="00D263B6" w:rsidRPr="003F23D6" w:rsidRDefault="00D263B6" w:rsidP="00EB3D87">
            <w:pPr>
              <w:ind w:right="-121" w:hanging="9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2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826" w:type="dxa"/>
            <w:gridSpan w:val="2"/>
          </w:tcPr>
          <w:p w:rsidR="00D263B6" w:rsidRPr="003F23D6" w:rsidRDefault="00D263B6" w:rsidP="00EB3D87">
            <w:pPr>
              <w:ind w:left="-108" w:right="-121" w:firstLine="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2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D263B6" w:rsidRPr="003F23D6" w:rsidTr="00775F57">
        <w:tc>
          <w:tcPr>
            <w:tcW w:w="746" w:type="dxa"/>
          </w:tcPr>
          <w:p w:rsidR="00D263B6" w:rsidRPr="003F23D6" w:rsidRDefault="00D263B6" w:rsidP="00EB3D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23D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51" w:type="dxa"/>
            <w:gridSpan w:val="2"/>
          </w:tcPr>
          <w:p w:rsidR="00D263B6" w:rsidRPr="003F23D6" w:rsidRDefault="00D263B6" w:rsidP="00EB3D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23D6">
              <w:rPr>
                <w:rFonts w:ascii="TH SarabunPSK" w:hAnsi="TH SarabunPSK" w:cs="TH SarabunPSK"/>
                <w:sz w:val="32"/>
                <w:szCs w:val="32"/>
              </w:rPr>
              <w:t>Design Outline</w:t>
            </w:r>
          </w:p>
        </w:tc>
        <w:tc>
          <w:tcPr>
            <w:tcW w:w="2286" w:type="dxa"/>
            <w:gridSpan w:val="2"/>
          </w:tcPr>
          <w:p w:rsidR="00D263B6" w:rsidRPr="003F23D6" w:rsidRDefault="00D263B6" w:rsidP="00EB3D87">
            <w:pPr>
              <w:ind w:left="210" w:hanging="2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23D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3F23D6">
              <w:rPr>
                <w:rFonts w:ascii="TH SarabunPSK" w:hAnsi="TH SarabunPSK" w:cs="TH SarabunPSK"/>
                <w:sz w:val="32"/>
                <w:szCs w:val="32"/>
                <w:cs/>
              </w:rPr>
              <w:t>วางโครงร่างการเขียนตามหลักเกณฑ์  องค์ประกอบและวิธีการเขียนโครงร่าง</w:t>
            </w:r>
          </w:p>
        </w:tc>
        <w:tc>
          <w:tcPr>
            <w:tcW w:w="2240" w:type="dxa"/>
          </w:tcPr>
          <w:p w:rsidR="00D263B6" w:rsidRPr="003F23D6" w:rsidRDefault="00D263B6" w:rsidP="00EB3D87">
            <w:pPr>
              <w:ind w:left="138" w:hanging="138"/>
              <w:rPr>
                <w:rFonts w:ascii="TH SarabunPSK" w:hAnsi="TH SarabunPSK" w:cs="TH SarabunPSK"/>
                <w:sz w:val="32"/>
                <w:szCs w:val="32"/>
              </w:rPr>
            </w:pPr>
            <w:r w:rsidRPr="003F23D6">
              <w:rPr>
                <w:rFonts w:ascii="TH SarabunPSK" w:hAnsi="TH SarabunPSK" w:cs="TH SarabunPSK"/>
                <w:sz w:val="32"/>
                <w:szCs w:val="32"/>
                <w:cs/>
              </w:rPr>
              <w:t>- การเขียนโครงร่างรายงานการศึกษาค้นคว้าเชิงวิชาการ</w:t>
            </w:r>
          </w:p>
          <w:p w:rsidR="00D263B6" w:rsidRPr="003F23D6" w:rsidRDefault="00D263B6" w:rsidP="00EB3D87">
            <w:pPr>
              <w:ind w:left="124" w:hanging="124"/>
              <w:rPr>
                <w:rFonts w:ascii="TH SarabunPSK" w:hAnsi="TH SarabunPSK" w:cs="TH SarabunPSK"/>
                <w:sz w:val="32"/>
                <w:szCs w:val="32"/>
              </w:rPr>
            </w:pPr>
            <w:r w:rsidRPr="003F23D6">
              <w:rPr>
                <w:rFonts w:ascii="TH SarabunPSK" w:hAnsi="TH SarabunPSK" w:cs="TH SarabunPSK"/>
                <w:sz w:val="32"/>
                <w:szCs w:val="32"/>
                <w:cs/>
              </w:rPr>
              <w:t>- หลักเกณฑ์  องค์ประกอบและ  วิธีการเขียนโครงร่าง</w:t>
            </w:r>
          </w:p>
        </w:tc>
        <w:tc>
          <w:tcPr>
            <w:tcW w:w="682" w:type="dxa"/>
            <w:gridSpan w:val="2"/>
          </w:tcPr>
          <w:p w:rsidR="00D263B6" w:rsidRPr="003F23D6" w:rsidRDefault="00D263B6" w:rsidP="00EB3D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23D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26" w:type="dxa"/>
            <w:gridSpan w:val="2"/>
          </w:tcPr>
          <w:p w:rsidR="00D263B6" w:rsidRPr="003F23D6" w:rsidRDefault="00D263B6" w:rsidP="00EB3D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23D6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D263B6" w:rsidRPr="003F23D6" w:rsidTr="00775F57">
        <w:trPr>
          <w:trHeight w:val="2531"/>
        </w:trPr>
        <w:tc>
          <w:tcPr>
            <w:tcW w:w="746" w:type="dxa"/>
          </w:tcPr>
          <w:p w:rsidR="00D263B6" w:rsidRPr="003F23D6" w:rsidRDefault="00D263B6" w:rsidP="00EB3D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23D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51" w:type="dxa"/>
            <w:gridSpan w:val="2"/>
          </w:tcPr>
          <w:p w:rsidR="00D263B6" w:rsidRPr="003F23D6" w:rsidRDefault="00D263B6" w:rsidP="00EB3D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23D6">
              <w:rPr>
                <w:rFonts w:ascii="TH SarabunPSK" w:hAnsi="TH SarabunPSK" w:cs="TH SarabunPSK"/>
                <w:sz w:val="32"/>
                <w:szCs w:val="32"/>
              </w:rPr>
              <w:t>Writing Report</w:t>
            </w:r>
          </w:p>
        </w:tc>
        <w:tc>
          <w:tcPr>
            <w:tcW w:w="2286" w:type="dxa"/>
            <w:gridSpan w:val="2"/>
          </w:tcPr>
          <w:p w:rsidR="00D263B6" w:rsidRPr="003F23D6" w:rsidRDefault="00D263B6" w:rsidP="00EB3D87">
            <w:pPr>
              <w:ind w:left="210" w:hanging="2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23D6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3F23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เขียนรายงานการศึกษาค้นคว้าเชิงวิชาการภาษาไทยความยาว  </w:t>
            </w:r>
            <w:r w:rsidRPr="003F23D6">
              <w:rPr>
                <w:rFonts w:ascii="TH SarabunPSK" w:hAnsi="TH SarabunPSK" w:cs="TH SarabunPSK"/>
                <w:sz w:val="32"/>
                <w:szCs w:val="32"/>
              </w:rPr>
              <w:t xml:space="preserve">4,000  </w:t>
            </w:r>
            <w:r w:rsidRPr="003F23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  หรือ  ภาษาอังกฤษความยาว  </w:t>
            </w:r>
            <w:r w:rsidRPr="003F23D6">
              <w:rPr>
                <w:rFonts w:ascii="TH SarabunPSK" w:hAnsi="TH SarabunPSK" w:cs="TH SarabunPSK"/>
                <w:sz w:val="32"/>
                <w:szCs w:val="32"/>
              </w:rPr>
              <w:t xml:space="preserve">2,500  </w:t>
            </w:r>
            <w:r w:rsidRPr="003F23D6">
              <w:rPr>
                <w:rFonts w:ascii="TH SarabunPSK" w:hAnsi="TH SarabunPSK" w:cs="TH SarabunPSK"/>
                <w:sz w:val="32"/>
                <w:szCs w:val="32"/>
                <w:cs/>
              </w:rPr>
              <w:t>คำ</w:t>
            </w:r>
          </w:p>
        </w:tc>
        <w:tc>
          <w:tcPr>
            <w:tcW w:w="2240" w:type="dxa"/>
          </w:tcPr>
          <w:p w:rsidR="00D263B6" w:rsidRPr="003F23D6" w:rsidRDefault="00D263B6" w:rsidP="00EB3D87">
            <w:pPr>
              <w:ind w:left="152" w:hanging="152"/>
              <w:rPr>
                <w:rFonts w:ascii="TH SarabunPSK" w:hAnsi="TH SarabunPSK" w:cs="TH SarabunPSK"/>
                <w:sz w:val="32"/>
                <w:szCs w:val="32"/>
              </w:rPr>
            </w:pPr>
            <w:r w:rsidRPr="003F23D6">
              <w:rPr>
                <w:rFonts w:ascii="TH SarabunPSK" w:hAnsi="TH SarabunPSK" w:cs="TH SarabunPSK"/>
                <w:sz w:val="32"/>
                <w:szCs w:val="32"/>
                <w:cs/>
              </w:rPr>
              <w:t>- การเขียนรายงานการศึกษา  ค้นคว้าเชิงวิชาการภาษาไทย  หรือภาษาอังกฤษ</w:t>
            </w:r>
          </w:p>
        </w:tc>
        <w:tc>
          <w:tcPr>
            <w:tcW w:w="682" w:type="dxa"/>
            <w:gridSpan w:val="2"/>
          </w:tcPr>
          <w:p w:rsidR="00D263B6" w:rsidRPr="003F23D6" w:rsidRDefault="00D263B6" w:rsidP="00EB3D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23D6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826" w:type="dxa"/>
            <w:gridSpan w:val="2"/>
          </w:tcPr>
          <w:p w:rsidR="00D263B6" w:rsidRDefault="00D263B6" w:rsidP="00EB3D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23D6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D263B6" w:rsidRPr="003F23D6" w:rsidRDefault="00D263B6" w:rsidP="008B66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63B6" w:rsidRPr="003F23D6" w:rsidTr="00775F57">
        <w:tc>
          <w:tcPr>
            <w:tcW w:w="746" w:type="dxa"/>
          </w:tcPr>
          <w:p w:rsidR="00D263B6" w:rsidRPr="003F23D6" w:rsidRDefault="00D263B6" w:rsidP="00EB3D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23D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51" w:type="dxa"/>
            <w:gridSpan w:val="2"/>
          </w:tcPr>
          <w:p w:rsidR="00D263B6" w:rsidRPr="003F23D6" w:rsidRDefault="00D263B6" w:rsidP="00EB3D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23D6">
              <w:rPr>
                <w:rFonts w:ascii="TH SarabunPSK" w:hAnsi="TH SarabunPSK" w:cs="TH SarabunPSK"/>
                <w:sz w:val="32"/>
                <w:szCs w:val="32"/>
              </w:rPr>
              <w:t>Show and Share</w:t>
            </w:r>
          </w:p>
        </w:tc>
        <w:tc>
          <w:tcPr>
            <w:tcW w:w="2286" w:type="dxa"/>
            <w:gridSpan w:val="2"/>
          </w:tcPr>
          <w:p w:rsidR="00D263B6" w:rsidRPr="003F23D6" w:rsidRDefault="00D263B6" w:rsidP="00EB3D87">
            <w:pPr>
              <w:ind w:left="210" w:hanging="210"/>
              <w:rPr>
                <w:rFonts w:ascii="TH SarabunPSK" w:hAnsi="TH SarabunPSK" w:cs="TH SarabunPSK"/>
                <w:sz w:val="32"/>
                <w:szCs w:val="32"/>
              </w:rPr>
            </w:pPr>
            <w:r w:rsidRPr="003F23D6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3F23D6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นำเสนอข้อค้นพบ  ข้อสรุปจากประเด็นที่เลือกในรูปแบบเดี่ยว (</w:t>
            </w:r>
            <w:r w:rsidRPr="003F23D6">
              <w:rPr>
                <w:rFonts w:ascii="TH SarabunPSK" w:hAnsi="TH SarabunPSK" w:cs="TH SarabunPSK"/>
                <w:sz w:val="32"/>
                <w:szCs w:val="32"/>
              </w:rPr>
              <w:t xml:space="preserve">Oral </w:t>
            </w:r>
            <w:proofErr w:type="spellStart"/>
            <w:r w:rsidRPr="003F23D6">
              <w:rPr>
                <w:rFonts w:ascii="TH SarabunPSK" w:hAnsi="TH SarabunPSK" w:cs="TH SarabunPSK"/>
                <w:sz w:val="32"/>
                <w:szCs w:val="32"/>
              </w:rPr>
              <w:t>indiviual</w:t>
            </w:r>
            <w:proofErr w:type="spellEnd"/>
            <w:r w:rsidRPr="003F23D6">
              <w:rPr>
                <w:rFonts w:ascii="TH SarabunPSK" w:hAnsi="TH SarabunPSK" w:cs="TH SarabunPSK"/>
                <w:sz w:val="32"/>
                <w:szCs w:val="32"/>
              </w:rPr>
              <w:t xml:space="preserve"> presentation</w:t>
            </w:r>
            <w:r w:rsidRPr="003F23D6">
              <w:rPr>
                <w:rFonts w:ascii="TH SarabunPSK" w:hAnsi="TH SarabunPSK" w:cs="TH SarabunPSK"/>
                <w:sz w:val="32"/>
                <w:szCs w:val="32"/>
                <w:cs/>
              </w:rPr>
              <w:t>)  หรือรูปแบบกลุ่ม (</w:t>
            </w:r>
            <w:r w:rsidRPr="003F23D6">
              <w:rPr>
                <w:rFonts w:ascii="TH SarabunPSK" w:hAnsi="TH SarabunPSK" w:cs="TH SarabunPSK"/>
                <w:sz w:val="32"/>
                <w:szCs w:val="32"/>
              </w:rPr>
              <w:t xml:space="preserve">Oral panel </w:t>
            </w:r>
            <w:proofErr w:type="spellStart"/>
            <w:r w:rsidRPr="003F23D6">
              <w:rPr>
                <w:rFonts w:ascii="TH SarabunPSK" w:hAnsi="TH SarabunPSK" w:cs="TH SarabunPSK"/>
                <w:sz w:val="32"/>
                <w:szCs w:val="32"/>
              </w:rPr>
              <w:t>resentation</w:t>
            </w:r>
            <w:proofErr w:type="spellEnd"/>
            <w:r w:rsidRPr="003F23D6">
              <w:rPr>
                <w:rFonts w:ascii="TH SarabunPSK" w:hAnsi="TH SarabunPSK" w:cs="TH SarabunPSK"/>
                <w:sz w:val="32"/>
                <w:szCs w:val="32"/>
                <w:cs/>
              </w:rPr>
              <w:t>)  โดยใช้สื่อเทคโนโลยี  ที่หลากหลาย</w:t>
            </w:r>
          </w:p>
          <w:p w:rsidR="00D263B6" w:rsidRPr="003F23D6" w:rsidRDefault="00D263B6" w:rsidP="00EB3D87">
            <w:pPr>
              <w:ind w:left="210" w:hanging="210"/>
              <w:rPr>
                <w:rFonts w:ascii="TH SarabunPSK" w:hAnsi="TH SarabunPSK" w:cs="TH SarabunPSK"/>
                <w:sz w:val="32"/>
                <w:szCs w:val="32"/>
              </w:rPr>
            </w:pPr>
            <w:r w:rsidRPr="003F23D6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3F23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เผยแพร่ผลงานสู่สาธารณะ  โดยใช้การสนทนา / วิพากษ์ผ่านสื่ออิเล็กทรอนิกส์  เช่น  </w:t>
            </w:r>
            <w:r w:rsidRPr="003F23D6">
              <w:rPr>
                <w:rFonts w:ascii="TH SarabunPSK" w:hAnsi="TH SarabunPSK" w:cs="TH SarabunPSK"/>
                <w:sz w:val="32"/>
                <w:szCs w:val="32"/>
              </w:rPr>
              <w:t>e-conference , social media online</w:t>
            </w:r>
          </w:p>
        </w:tc>
        <w:tc>
          <w:tcPr>
            <w:tcW w:w="2240" w:type="dxa"/>
          </w:tcPr>
          <w:p w:rsidR="00D263B6" w:rsidRPr="003F23D6" w:rsidRDefault="00D263B6" w:rsidP="00EB3D87">
            <w:pPr>
              <w:ind w:left="138" w:hanging="13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23D6">
              <w:rPr>
                <w:rFonts w:ascii="TH SarabunPSK" w:hAnsi="TH SarabunPSK" w:cs="TH SarabunPSK"/>
                <w:sz w:val="32"/>
                <w:szCs w:val="32"/>
                <w:cs/>
              </w:rPr>
              <w:t>- การนำเสนอและการเผยแพร่ผลงานการเขียนรายงานการศึกษาค้นคว้า</w:t>
            </w:r>
          </w:p>
          <w:p w:rsidR="00D263B6" w:rsidRPr="003F23D6" w:rsidRDefault="00D263B6" w:rsidP="00EB3D87">
            <w:pPr>
              <w:ind w:left="138" w:right="-52" w:hanging="138"/>
              <w:rPr>
                <w:rFonts w:ascii="TH SarabunPSK" w:hAnsi="TH SarabunPSK" w:cs="TH SarabunPSK"/>
                <w:sz w:val="32"/>
                <w:szCs w:val="32"/>
              </w:rPr>
            </w:pPr>
            <w:r w:rsidRPr="003F23D6">
              <w:rPr>
                <w:rFonts w:ascii="TH SarabunPSK" w:hAnsi="TH SarabunPSK" w:cs="TH SarabunPSK"/>
                <w:sz w:val="32"/>
                <w:szCs w:val="32"/>
                <w:cs/>
              </w:rPr>
              <w:t>- การเลือกรูปแบบและสื่อประกอบการนำเสนอผลงาน</w:t>
            </w:r>
          </w:p>
          <w:p w:rsidR="00D263B6" w:rsidRPr="003F23D6" w:rsidRDefault="00D263B6" w:rsidP="00EB3D87">
            <w:pPr>
              <w:ind w:left="138" w:right="-52" w:hanging="13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23D6">
              <w:rPr>
                <w:rFonts w:ascii="TH SarabunPSK" w:hAnsi="TH SarabunPSK" w:cs="TH SarabunPSK"/>
                <w:sz w:val="32"/>
                <w:szCs w:val="32"/>
                <w:cs/>
              </w:rPr>
              <w:t>-  คุณค่าของการสร้างสรรค์งานและถ่ายทอดสิ่งที่เรียนรู้</w:t>
            </w:r>
          </w:p>
        </w:tc>
        <w:tc>
          <w:tcPr>
            <w:tcW w:w="682" w:type="dxa"/>
            <w:gridSpan w:val="2"/>
          </w:tcPr>
          <w:p w:rsidR="00D263B6" w:rsidRPr="003F23D6" w:rsidRDefault="00D263B6" w:rsidP="00EB3D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23D6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26" w:type="dxa"/>
            <w:gridSpan w:val="2"/>
          </w:tcPr>
          <w:p w:rsidR="00D263B6" w:rsidRPr="003F23D6" w:rsidRDefault="00D263B6" w:rsidP="00EB3D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23D6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D263B6" w:rsidRPr="003F23D6" w:rsidTr="00775F57">
        <w:tc>
          <w:tcPr>
            <w:tcW w:w="754" w:type="dxa"/>
            <w:gridSpan w:val="2"/>
            <w:vAlign w:val="center"/>
          </w:tcPr>
          <w:p w:rsidR="00D263B6" w:rsidRPr="003F23D6" w:rsidRDefault="00D263B6" w:rsidP="00EB3D87">
            <w:pPr>
              <w:ind w:right="-94" w:hanging="11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2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1758" w:type="dxa"/>
            <w:gridSpan w:val="2"/>
            <w:vAlign w:val="center"/>
          </w:tcPr>
          <w:p w:rsidR="00D263B6" w:rsidRDefault="00D263B6" w:rsidP="00EB3D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2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</w:t>
            </w:r>
          </w:p>
          <w:p w:rsidR="00D263B6" w:rsidRPr="003F23D6" w:rsidRDefault="00D263B6" w:rsidP="00EB3D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2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2271" w:type="dxa"/>
            <w:vAlign w:val="center"/>
          </w:tcPr>
          <w:p w:rsidR="00D263B6" w:rsidRPr="003F23D6" w:rsidRDefault="00D263B6" w:rsidP="00EB3D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2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259" w:type="dxa"/>
            <w:gridSpan w:val="2"/>
            <w:vAlign w:val="center"/>
          </w:tcPr>
          <w:p w:rsidR="00D263B6" w:rsidRPr="003F23D6" w:rsidRDefault="00D263B6" w:rsidP="00EB3D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2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685" w:type="dxa"/>
            <w:gridSpan w:val="2"/>
            <w:vAlign w:val="center"/>
          </w:tcPr>
          <w:p w:rsidR="00D263B6" w:rsidRPr="003F23D6" w:rsidRDefault="00D263B6" w:rsidP="00EB3D87">
            <w:pPr>
              <w:ind w:right="-121" w:hanging="9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2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804" w:type="dxa"/>
          </w:tcPr>
          <w:p w:rsidR="00D263B6" w:rsidRPr="003F23D6" w:rsidRDefault="00D263B6" w:rsidP="00EB3D87">
            <w:pPr>
              <w:ind w:left="-108" w:right="-121" w:firstLine="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2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D263B6" w:rsidRPr="003F23D6" w:rsidTr="00775F57">
        <w:tc>
          <w:tcPr>
            <w:tcW w:w="754" w:type="dxa"/>
            <w:gridSpan w:val="2"/>
            <w:vAlign w:val="center"/>
          </w:tcPr>
          <w:p w:rsidR="00D263B6" w:rsidRPr="003F23D6" w:rsidRDefault="00D263B6" w:rsidP="00EB3D87">
            <w:pPr>
              <w:ind w:right="-94" w:hanging="11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D263B6" w:rsidRPr="003F23D6" w:rsidRDefault="00D263B6" w:rsidP="00EB3D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71" w:type="dxa"/>
            <w:vAlign w:val="center"/>
          </w:tcPr>
          <w:p w:rsidR="00D263B6" w:rsidRPr="003F23D6" w:rsidRDefault="00D263B6" w:rsidP="00EB3D87">
            <w:pPr>
              <w:ind w:left="210" w:hanging="2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23D6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3F23D6">
              <w:rPr>
                <w:rFonts w:ascii="TH SarabunPSK" w:hAnsi="TH SarabunPSK" w:cs="TH SarabunPSK"/>
                <w:sz w:val="32"/>
                <w:szCs w:val="32"/>
                <w:cs/>
              </w:rPr>
              <w:t>เห็นประโยชน์และคุณค่าในการสร้างสรรค์งานและถ่ายทอดสิ่งที่เรียนรู้แก่สาธารณะ</w:t>
            </w:r>
          </w:p>
        </w:tc>
        <w:tc>
          <w:tcPr>
            <w:tcW w:w="2259" w:type="dxa"/>
            <w:gridSpan w:val="2"/>
            <w:vAlign w:val="center"/>
          </w:tcPr>
          <w:p w:rsidR="00D263B6" w:rsidRPr="003F23D6" w:rsidRDefault="00D263B6" w:rsidP="00EB3D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5" w:type="dxa"/>
            <w:gridSpan w:val="2"/>
            <w:vAlign w:val="center"/>
          </w:tcPr>
          <w:p w:rsidR="00D263B6" w:rsidRPr="003F23D6" w:rsidRDefault="00D263B6" w:rsidP="00EB3D87">
            <w:pPr>
              <w:ind w:right="-121" w:hanging="9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:rsidR="00D263B6" w:rsidRPr="003F23D6" w:rsidRDefault="00D263B6" w:rsidP="00EB3D87">
            <w:pPr>
              <w:ind w:left="-108" w:right="-121" w:firstLine="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63B6" w:rsidRPr="003F23D6" w:rsidTr="00775F57">
        <w:tc>
          <w:tcPr>
            <w:tcW w:w="7042" w:type="dxa"/>
            <w:gridSpan w:val="7"/>
            <w:vAlign w:val="center"/>
          </w:tcPr>
          <w:p w:rsidR="00D263B6" w:rsidRPr="003F23D6" w:rsidRDefault="00D263B6" w:rsidP="00EB3D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2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85" w:type="dxa"/>
            <w:gridSpan w:val="2"/>
            <w:vAlign w:val="center"/>
          </w:tcPr>
          <w:p w:rsidR="00D263B6" w:rsidRPr="003F23D6" w:rsidRDefault="00D263B6" w:rsidP="008B6633">
            <w:pPr>
              <w:ind w:right="-121" w:hanging="9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23D6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04" w:type="dxa"/>
          </w:tcPr>
          <w:p w:rsidR="00D263B6" w:rsidRPr="003F23D6" w:rsidRDefault="00D263B6" w:rsidP="008B6633">
            <w:pPr>
              <w:ind w:left="-108" w:right="-121" w:hanging="9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23D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808095"/>
          <w:sz w:val="21"/>
          <w:szCs w:val="21"/>
        </w:rPr>
      </w:pPr>
    </w:p>
    <w:p w:rsidR="00775F57" w:rsidRPr="00775F57" w:rsidRDefault="00775F57" w:rsidP="00775F5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775F57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 (</w:t>
      </w:r>
      <w:r w:rsidRPr="00775F5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กิจกรรมเพื่อสังคมและสาธารณประโยชน์)</w:t>
      </w:r>
      <w:r w:rsidRPr="00775F57">
        <w:rPr>
          <w:rFonts w:ascii="TH SarabunPSK" w:eastAsia="Times New Roman" w:hAnsi="TH SarabunPSK" w:cs="TH SarabunPSK"/>
          <w:b/>
          <w:bCs/>
          <w:sz w:val="32"/>
          <w:szCs w:val="32"/>
        </w:rPr>
        <w:t> IS3</w:t>
      </w:r>
    </w:p>
    <w:p w:rsidR="00775F57" w:rsidRPr="00775F57" w:rsidRDefault="00775F57" w:rsidP="00775F5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775F57">
        <w:rPr>
          <w:rFonts w:ascii="TH SarabunPSK" w:eastAsia="Times New Roman" w:hAnsi="TH SarabunPSK" w:cs="TH SarabunPSK"/>
          <w:b/>
          <w:bCs/>
          <w:sz w:val="32"/>
          <w:szCs w:val="32"/>
        </w:rPr>
        <w:t>...................................</w:t>
      </w:r>
    </w:p>
    <w:p w:rsidR="00775F57" w:rsidRPr="00775F57" w:rsidRDefault="00775F57" w:rsidP="00775F5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75F57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</w:t>
      </w:r>
      <w:r w:rsidRPr="00775F57">
        <w:rPr>
          <w:rFonts w:ascii="TH SarabunPSK" w:eastAsia="Times New Roman" w:hAnsi="TH SarabunPSK" w:cs="TH SarabunPSK"/>
          <w:sz w:val="32"/>
          <w:szCs w:val="32"/>
        </w:rPr>
        <w:br/>
      </w:r>
      <w:r w:rsidRPr="00775F57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            </w:t>
      </w:r>
      <w:r w:rsidRPr="00775F57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เป็นกิจกรรมที่นำความรู้ หรือประยุกต์ใช้ความรู้จากสิ่งที่ศึกษาค้นคว้าและเรียนรู้จากรายวิชาเพิ่มเติม(</w:t>
      </w:r>
      <w:r w:rsidRPr="00775F57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IS1,IS2) </w:t>
      </w:r>
      <w:r w:rsidRPr="00775F57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ไปสู่การปฏิบัติในการสร้างสรรค์โครงงาน / โครงการต่าง ๆ ที่ก่อให้เกิดประโยชน์ต่อสาธารณะหรือบริการสังคม ชุมชน ประเทศหรือสังคมโลก มีการกำหนดเป้าหมาย วัตถุประสงค์ วางแผนการทำงานและตรวจสอบความก้าวหน้า วิเคราะห์ วิจารณ์ผลที่ได้จากการปฏิบัติกิจกรรมหรือโครงงาน / โครงการโดยใช้กระบวนการกลุ่มเพื่อให้ผู้เรียนมีทักษะการคิดสร้างสรรค์ เป็นกิจกรรมจิตอาสาที่ไม่มีค่าจ้างตอบแทน เป็นกิจกรรมที่ให้มีความตระหนักรู้ มีสำนึกความรับผิดชอบต่อตนเองและต่อสังคม</w:t>
      </w:r>
      <w:r w:rsidRPr="00775F57">
        <w:rPr>
          <w:rFonts w:ascii="TH SarabunPSK" w:eastAsia="Times New Roman" w:hAnsi="TH SarabunPSK" w:cs="TH SarabunPSK"/>
          <w:sz w:val="32"/>
          <w:szCs w:val="32"/>
        </w:rPr>
        <w:br/>
      </w:r>
      <w:r w:rsidRPr="00775F57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</w:t>
      </w:r>
      <w:r w:rsidRPr="00775F57">
        <w:rPr>
          <w:rFonts w:ascii="TH SarabunPSK" w:eastAsia="Times New Roman" w:hAnsi="TH SarabunPSK" w:cs="TH SarabunPSK"/>
          <w:sz w:val="32"/>
          <w:szCs w:val="32"/>
        </w:rPr>
        <w:br/>
      </w:r>
      <w:r w:rsidRPr="00775F57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</w:rPr>
        <w:t xml:space="preserve">            </w:t>
      </w:r>
      <w:r w:rsidRPr="00775F57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  <w:cs/>
        </w:rPr>
        <w:t>เป้าหมายการดำเนินกิจกรรม</w:t>
      </w:r>
      <w:r w:rsidRPr="00775F57">
        <w:rPr>
          <w:rFonts w:ascii="TH SarabunPSK" w:eastAsia="Times New Roman" w:hAnsi="TH SarabunPSK" w:cs="TH SarabunPSK"/>
          <w:sz w:val="32"/>
          <w:szCs w:val="32"/>
        </w:rPr>
        <w:br/>
      </w:r>
      <w:r w:rsidRPr="00775F57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          1. </w:t>
      </w:r>
      <w:r w:rsidRPr="00775F57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วิเคราะห์องค์ความรู้จากการเรียนใน </w:t>
      </w:r>
      <w:r w:rsidRPr="00775F57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IS1 </w:t>
      </w:r>
      <w:r w:rsidRPr="00775F57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และ </w:t>
      </w:r>
      <w:r w:rsidRPr="00775F57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IS2 </w:t>
      </w:r>
      <w:r w:rsidRPr="00775F57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เพื่อกำหนดแนวทางไปสู่การปฏิบัติให้เกิดประโยชน์ต่อสังคม</w:t>
      </w:r>
      <w:r w:rsidRPr="00775F57">
        <w:rPr>
          <w:rFonts w:ascii="TH SarabunPSK" w:eastAsia="Times New Roman" w:hAnsi="TH SarabunPSK" w:cs="TH SarabunPSK"/>
          <w:sz w:val="32"/>
          <w:szCs w:val="32"/>
        </w:rPr>
        <w:br/>
      </w:r>
      <w:r w:rsidRPr="00775F57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          2. </w:t>
      </w:r>
      <w:r w:rsidRPr="00775F57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เขียนเป้าหมาย/ วัตถุประสงค์ เค้าโครง กิจกรรม/โครงงานการ และแผนปฏิบัติโครงงาน / โครงการ</w:t>
      </w:r>
      <w:r w:rsidRPr="00775F57">
        <w:rPr>
          <w:rFonts w:ascii="TH SarabunPSK" w:eastAsia="Times New Roman" w:hAnsi="TH SarabunPSK" w:cs="TH SarabunPSK"/>
          <w:sz w:val="32"/>
          <w:szCs w:val="32"/>
        </w:rPr>
        <w:br/>
      </w:r>
      <w:r w:rsidRPr="00775F57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          3. </w:t>
      </w:r>
      <w:r w:rsidRPr="00775F57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ปฏิบัติตามแผนและตรวจสอบความก้าวหน้าทางการปฏิบัติโครงงาน / โครงการ</w:t>
      </w:r>
      <w:r w:rsidRPr="00775F57">
        <w:rPr>
          <w:rFonts w:ascii="TH SarabunPSK" w:eastAsia="Times New Roman" w:hAnsi="TH SarabunPSK" w:cs="TH SarabunPSK"/>
          <w:sz w:val="32"/>
          <w:szCs w:val="32"/>
        </w:rPr>
        <w:br/>
      </w:r>
      <w:r w:rsidRPr="00775F57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          4. </w:t>
      </w:r>
      <w:r w:rsidRPr="00775F57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ร่วมแสดงความคิดเห็น วิเคราะห์ วิพากษ์ การปฏิบัติโครงงาน / โครงการ</w:t>
      </w:r>
      <w:r w:rsidRPr="00775F57">
        <w:rPr>
          <w:rFonts w:ascii="TH SarabunPSK" w:eastAsia="Times New Roman" w:hAnsi="TH SarabunPSK" w:cs="TH SarabunPSK"/>
          <w:sz w:val="32"/>
          <w:szCs w:val="32"/>
        </w:rPr>
        <w:br/>
      </w:r>
      <w:r w:rsidRPr="00775F57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          5. </w:t>
      </w:r>
      <w:r w:rsidRPr="00775F57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สรุปผลการปฏิบัติกิจกรรม/โครงงาน / โครงการ และแสดงความรู้สึก ความคิดเห็นต่อผลการปฏิบัติงานหรือกิจกรรม ซึ่งแสดงถึงการตระหนักรู้ มีสำนึกรับผิดชอบต่อตนเองและต่อสังคม</w:t>
      </w:r>
      <w:r w:rsidRPr="00775F57">
        <w:rPr>
          <w:rFonts w:ascii="TH SarabunPSK" w:eastAsia="Times New Roman" w:hAnsi="TH SarabunPSK" w:cs="TH SarabunPSK"/>
          <w:sz w:val="32"/>
          <w:szCs w:val="32"/>
        </w:rPr>
        <w:br/>
      </w:r>
      <w:r w:rsidRPr="00775F57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       </w:t>
      </w: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75F57" w:rsidRDefault="00775F57" w:rsidP="00775F5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75F57" w:rsidRPr="00775F57" w:rsidRDefault="00775F57" w:rsidP="00775F5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775F5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โครงสร้างการจัดกิจกรรมการนำองค์ความรู้ไปใช้บริการสังคม</w:t>
      </w:r>
      <w:r w:rsidRPr="00775F57">
        <w:rPr>
          <w:rFonts w:ascii="TH SarabunPSK" w:eastAsia="Times New Roman" w:hAnsi="TH SarabunPSK" w:cs="TH SarabunPSK"/>
          <w:b/>
          <w:bCs/>
          <w:sz w:val="32"/>
          <w:szCs w:val="32"/>
        </w:rPr>
        <w:t> IS3</w:t>
      </w:r>
      <w:r w:rsidRPr="00775F57">
        <w:rPr>
          <w:rFonts w:ascii="TH SarabunPSK" w:eastAsia="Times New Roman" w:hAnsi="TH SarabunPSK" w:cs="TH SarabunPSK"/>
          <w:sz w:val="32"/>
          <w:szCs w:val="32"/>
        </w:rPr>
        <w:br/>
      </w:r>
      <w:r w:rsidRPr="00775F5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ระดับมัธยมศึกษาตอนต้นและมัธยมศึกษาตอนปลาย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5400"/>
        <w:gridCol w:w="1080"/>
        <w:gridCol w:w="1125"/>
      </w:tblGrid>
      <w:tr w:rsidR="00775F57" w:rsidRPr="00775F57" w:rsidTr="00775F57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F57" w:rsidRPr="00775F57" w:rsidRDefault="00775F57" w:rsidP="00775F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5F5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F57" w:rsidRPr="00775F57" w:rsidRDefault="00775F57" w:rsidP="00775F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5F5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F57" w:rsidRPr="00775F57" w:rsidRDefault="00775F57" w:rsidP="00775F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5F5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F57" w:rsidRPr="00775F57" w:rsidRDefault="00775F57" w:rsidP="00775F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5F5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75F57" w:rsidRPr="00775F57" w:rsidTr="00775F57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F57" w:rsidRPr="00775F57" w:rsidRDefault="00775F57" w:rsidP="00775F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F57" w:rsidRPr="00775F57" w:rsidRDefault="00775F57" w:rsidP="00775F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5F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วิเคราะห์องค์ความรู้ เพื่อกำหนดแนวทางทางการนำไปประยุกต์ใช้ให้เกิดประโยชน์ต่อโรงเรียนและชุมชน เช่น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- 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สิ่งแวดล้อม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- 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ปัญหาและผลกระทบต่อวิถีชีวิต การเมือง การปกครอง เศรษฐกิจ และสังคม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- 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การอนุรักษ์สิ่งแวดล้อม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- 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แนวทางการอนุรักษ์สิ่งแวดล้อม(เลือกเฉพาะเรื่องที่สนใจจะอนุรักษ์)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F57" w:rsidRPr="00775F57" w:rsidRDefault="00775F57" w:rsidP="00775F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F57" w:rsidRPr="00775F57" w:rsidRDefault="00775F57" w:rsidP="00775F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775F57" w:rsidRPr="00775F57" w:rsidTr="00775F57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F57" w:rsidRPr="00775F57" w:rsidRDefault="00775F57" w:rsidP="00775F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F57" w:rsidRPr="00775F57" w:rsidRDefault="00775F57" w:rsidP="00775F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5F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วางแผนการทำกิจกรรม เพื่อนำความรู้ไปสร้างประโยชน์ต่อโรงเรียนและชุมชนโดยจัดทำรายละเอียดและตารางเวลาในการปฏิบัติกิจกรรมตามโครงการ / โครงงาน / กิจกรรมที่จะดำเนินการ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 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เช่น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- 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โครงการเผยแพร่ความรู้ เรื่อง การอนุรักษ์สิ่งแวดล้อม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- 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โครงการรณรงค์สร้างจิตสำนึก เรื่อง การอนุรักษ์สิ่งแวดล้อม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- 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โครงการผลิตสื่อการเรียนรู้เพื่อการอนุรักษ์สิ่งแวดล้อม ฯลฯ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F57" w:rsidRPr="00775F57" w:rsidRDefault="00775F57" w:rsidP="00775F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F57" w:rsidRPr="00775F57" w:rsidRDefault="00775F57" w:rsidP="00775F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775F57" w:rsidRPr="00775F57" w:rsidTr="00775F57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F57" w:rsidRPr="00775F57" w:rsidRDefault="00775F57" w:rsidP="00775F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F57" w:rsidRPr="00775F57" w:rsidRDefault="00775F57" w:rsidP="00775F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5F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ปฏิบัติกิจกรรมตามปฏิทินที่กำหนด เช่น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- 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ปฏิบัติกิจกรรมตามปฏิทินการดำเนินงานโครงการเผยแพร่ความรู้ เรื่อง การอนุรักษ์สิ่งแวดล้อม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- 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ปฏิบัติกิจกรรมตามปฏิทินการดำเนินงานโครงการรณรงค์สร้างจิตสำนึก เรื่อง การอนุรักษ์สิ่งแวดล้อม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- 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ปฏิบัติกิจกรรมตามปฏิทินการดำเนินงานโครงการผลิตสื่อการเรียนรู้เพื่อการอนุรักษ์สิ่งแวดล้อม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F57" w:rsidRPr="00775F57" w:rsidRDefault="00775F57" w:rsidP="00775F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F57" w:rsidRPr="00775F57" w:rsidRDefault="00775F57" w:rsidP="00775F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775F57" w:rsidRPr="00775F57" w:rsidTr="00775F57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F57" w:rsidRPr="00775F57" w:rsidRDefault="00775F57" w:rsidP="00775F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F57" w:rsidRPr="00775F57" w:rsidRDefault="00775F57" w:rsidP="00775F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5F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สรุปผลการดำเนินกิจกรรม เช่น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- 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บันทึกผลการดำเนินงาน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- 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สะท้อนความคิดเห็นของตนเอง / ชุมชนในการทำกิจกรรม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- 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อภิปรายและสรุปผลการดำเนินกิจกรรม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F57" w:rsidRPr="00775F57" w:rsidRDefault="00775F57" w:rsidP="00775F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F57" w:rsidRPr="00775F57" w:rsidRDefault="00775F57" w:rsidP="00775F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</w:tbl>
    <w:p w:rsidR="00775F57" w:rsidRPr="00775F57" w:rsidRDefault="00775F57" w:rsidP="00775F5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75F57">
        <w:rPr>
          <w:rFonts w:ascii="TH SarabunPSK" w:eastAsia="Times New Roman" w:hAnsi="TH SarabunPSK" w:cs="TH SarabunPSK"/>
          <w:sz w:val="32"/>
          <w:szCs w:val="32"/>
        </w:rPr>
        <w:br/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5400"/>
        <w:gridCol w:w="1230"/>
        <w:gridCol w:w="1125"/>
      </w:tblGrid>
      <w:tr w:rsidR="00775F57" w:rsidRPr="00775F57" w:rsidTr="00775F57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F57" w:rsidRPr="00775F57" w:rsidRDefault="00775F57" w:rsidP="00775F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5F5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F57" w:rsidRPr="00775F57" w:rsidRDefault="00775F57" w:rsidP="00775F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5F5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F57" w:rsidRPr="00775F57" w:rsidRDefault="00775F57" w:rsidP="00775F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5F5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F57" w:rsidRPr="00775F57" w:rsidRDefault="00775F57" w:rsidP="00775F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5F5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75F57" w:rsidRPr="00775F57" w:rsidTr="00775F57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F57" w:rsidRPr="00775F57" w:rsidRDefault="00775F57" w:rsidP="00775F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F57" w:rsidRPr="00775F57" w:rsidRDefault="00775F57" w:rsidP="00775F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5F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เผยแพร่ผลงานผลงานในรูปแบบที่หลากหลาย เช่น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-  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จัดทำแผ่นพับเผยแพร่ผลงาน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- 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จัดทำเว็บไซด์ หรือเผยแพร่ผลงานในเว็บไซด์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- 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จัดทำ 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Facebook 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หรือเผยแพร่ผลงานใน 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t>Facebook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- 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จัดทำป้ายนิเทศ หรือไวนิลเผยแพร่ผลงาน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- 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จัดทำ 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CD DVD 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เผยแพร่ผลงาน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- </w:t>
            </w:r>
            <w:r w:rsidRPr="00775F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จัดนิทรรศการเผยแพร่ผลงาน ฯลฯ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F57" w:rsidRPr="00775F57" w:rsidRDefault="00775F57" w:rsidP="00775F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F57" w:rsidRPr="00775F57" w:rsidRDefault="00775F57" w:rsidP="00775F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775F57" w:rsidRPr="00775F57" w:rsidTr="00775F57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F57" w:rsidRPr="00775F57" w:rsidRDefault="00775F57" w:rsidP="00775F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F57" w:rsidRPr="00775F57" w:rsidRDefault="00775F57" w:rsidP="00775F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5F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F57" w:rsidRPr="00775F57" w:rsidRDefault="00775F57" w:rsidP="00775F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5F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75F57" w:rsidRPr="00775F57" w:rsidRDefault="00775F57" w:rsidP="00775F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9D23DE" w:rsidRDefault="009D23DE"/>
    <w:sectPr w:rsidR="009D23D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0FC" w:rsidRDefault="006750FC" w:rsidP="005E7481">
      <w:pPr>
        <w:spacing w:after="0" w:line="240" w:lineRule="auto"/>
      </w:pPr>
      <w:r>
        <w:separator/>
      </w:r>
    </w:p>
  </w:endnote>
  <w:endnote w:type="continuationSeparator" w:id="0">
    <w:p w:rsidR="006750FC" w:rsidRDefault="006750FC" w:rsidP="005E7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0FC" w:rsidRDefault="006750FC" w:rsidP="005E7481">
      <w:pPr>
        <w:spacing w:after="0" w:line="240" w:lineRule="auto"/>
      </w:pPr>
      <w:r>
        <w:separator/>
      </w:r>
    </w:p>
  </w:footnote>
  <w:footnote w:type="continuationSeparator" w:id="0">
    <w:p w:rsidR="006750FC" w:rsidRDefault="006750FC" w:rsidP="005E7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47960"/>
      <w:docPartObj>
        <w:docPartGallery w:val="Page Numbers (Top of Page)"/>
        <w:docPartUnique/>
      </w:docPartObj>
    </w:sdtPr>
    <w:sdtEndPr/>
    <w:sdtContent>
      <w:p w:rsidR="00EB3D87" w:rsidRDefault="00EB3D8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680" w:rsidRPr="005F4680">
          <w:rPr>
            <w:rFonts w:cs="Calibri"/>
            <w:noProof/>
            <w:szCs w:val="22"/>
            <w:lang w:val="th-TH"/>
          </w:rPr>
          <w:t>6</w:t>
        </w:r>
        <w:r>
          <w:fldChar w:fldCharType="end"/>
        </w:r>
      </w:p>
    </w:sdtContent>
  </w:sdt>
  <w:p w:rsidR="00EB3D87" w:rsidRDefault="00EB3D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13A1"/>
    <w:multiLevelType w:val="hybridMultilevel"/>
    <w:tmpl w:val="2ED62864"/>
    <w:lvl w:ilvl="0" w:tplc="3056D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65477D"/>
    <w:multiLevelType w:val="hybridMultilevel"/>
    <w:tmpl w:val="EEFE1018"/>
    <w:lvl w:ilvl="0" w:tplc="CD7EE4D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06"/>
    <w:rsid w:val="0042345F"/>
    <w:rsid w:val="005E7481"/>
    <w:rsid w:val="005F4680"/>
    <w:rsid w:val="006750FC"/>
    <w:rsid w:val="00754506"/>
    <w:rsid w:val="00775F57"/>
    <w:rsid w:val="007A6C8C"/>
    <w:rsid w:val="008B6633"/>
    <w:rsid w:val="008C1D70"/>
    <w:rsid w:val="00953089"/>
    <w:rsid w:val="009D23DE"/>
    <w:rsid w:val="00B11BAA"/>
    <w:rsid w:val="00C155BC"/>
    <w:rsid w:val="00D263B6"/>
    <w:rsid w:val="00EB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0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50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45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E7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E7481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5E7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E7481"/>
    <w:rPr>
      <w:rFonts w:eastAsiaTheme="minorEastAsia"/>
    </w:rPr>
  </w:style>
  <w:style w:type="character" w:styleId="a9">
    <w:name w:val="Strong"/>
    <w:basedOn w:val="a0"/>
    <w:uiPriority w:val="22"/>
    <w:qFormat/>
    <w:rsid w:val="00775F5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B3D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EB3D87"/>
    <w:rPr>
      <w:rFonts w:ascii="Tahoma" w:eastAsiaTheme="minorEastAsia" w:hAnsi="Tahoma" w:cs="Angsana New"/>
      <w:sz w:val="16"/>
      <w:szCs w:val="20"/>
    </w:rPr>
  </w:style>
  <w:style w:type="paragraph" w:styleId="ac">
    <w:name w:val="No Spacing"/>
    <w:uiPriority w:val="1"/>
    <w:qFormat/>
    <w:rsid w:val="0042345F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0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50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45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E7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E7481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5E7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E7481"/>
    <w:rPr>
      <w:rFonts w:eastAsiaTheme="minorEastAsia"/>
    </w:rPr>
  </w:style>
  <w:style w:type="character" w:styleId="a9">
    <w:name w:val="Strong"/>
    <w:basedOn w:val="a0"/>
    <w:uiPriority w:val="22"/>
    <w:qFormat/>
    <w:rsid w:val="00775F5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B3D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EB3D87"/>
    <w:rPr>
      <w:rFonts w:ascii="Tahoma" w:eastAsiaTheme="minorEastAsia" w:hAnsi="Tahoma" w:cs="Angsana New"/>
      <w:sz w:val="16"/>
      <w:szCs w:val="20"/>
    </w:rPr>
  </w:style>
  <w:style w:type="paragraph" w:styleId="ac">
    <w:name w:val="No Spacing"/>
    <w:uiPriority w:val="1"/>
    <w:qFormat/>
    <w:rsid w:val="0042345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AA26D-3D51-4E69-B9BF-5577BD63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4030</Words>
  <Characters>22975</Characters>
  <Application>Microsoft Office Word</Application>
  <DocSecurity>0</DocSecurity>
  <Lines>191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armmetal</cp:lastModifiedBy>
  <cp:revision>2</cp:revision>
  <cp:lastPrinted>2017-07-06T03:25:00Z</cp:lastPrinted>
  <dcterms:created xsi:type="dcterms:W3CDTF">2017-07-12T07:10:00Z</dcterms:created>
  <dcterms:modified xsi:type="dcterms:W3CDTF">2017-07-12T07:10:00Z</dcterms:modified>
</cp:coreProperties>
</file>