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FD" w:rsidRDefault="00D725FD" w:rsidP="00D725F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D725FD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แบบบันทึกการส่งงานธุรการชั้นเรียน ภาคเรียนที่</w:t>
      </w:r>
      <w:r w:rsidRPr="00D725FD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 </w:t>
      </w:r>
      <w:r w:rsidR="00D20439">
        <w:rPr>
          <w:rFonts w:ascii="TH SarabunPSK" w:eastAsia="Times New Roman" w:hAnsi="TH SarabunPSK" w:cs="TH SarabunPSK"/>
          <w:color w:val="000000"/>
          <w:sz w:val="36"/>
          <w:szCs w:val="36"/>
        </w:rPr>
        <w:t>---------</w:t>
      </w:r>
      <w:r w:rsidRPr="00D725FD">
        <w:rPr>
          <w:rFonts w:ascii="TH SarabunPSK" w:eastAsia="Times New Roman" w:hAnsi="TH SarabunPSK" w:cs="TH SarabunPSK"/>
          <w:color w:val="000000"/>
          <w:sz w:val="36"/>
          <w:szCs w:val="36"/>
        </w:rPr>
        <w:t xml:space="preserve"> </w:t>
      </w:r>
      <w:r w:rsidRPr="00D725FD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 xml:space="preserve">ปีการศึกษา </w:t>
      </w:r>
      <w:r w:rsidR="00D20439">
        <w:rPr>
          <w:rFonts w:ascii="TH SarabunPSK" w:eastAsia="Times New Roman" w:hAnsi="TH SarabunPSK" w:cs="TH SarabunPSK"/>
          <w:color w:val="000000"/>
          <w:sz w:val="36"/>
          <w:szCs w:val="36"/>
        </w:rPr>
        <w:t>-------------</w:t>
      </w:r>
    </w:p>
    <w:p w:rsidR="00D725FD" w:rsidRDefault="00D725FD" w:rsidP="00D725F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โรงเรียนแก่งหางแมวพิทยา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คาร</w:t>
      </w:r>
      <w:proofErr w:type="spellEnd"/>
    </w:p>
    <w:p w:rsidR="00D725FD" w:rsidRDefault="00D725FD" w:rsidP="00D725F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725F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ชื่อ..................................................สกุล......................................ตำแหน่ง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="00156A7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</w:t>
      </w:r>
    </w:p>
    <w:p w:rsidR="0017676C" w:rsidRPr="00D20439" w:rsidRDefault="005217AB" w:rsidP="005217AB">
      <w:pPr>
        <w:spacing w:after="0" w:line="240" w:lineRule="auto"/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</w:pPr>
      <w:r w:rsidRPr="00D2043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***กำหนดส่งภายในวันที่ </w:t>
      </w:r>
      <w:r w:rsidR="00D2043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5 </w:t>
      </w:r>
      <w:r w:rsidRPr="00D2043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D2043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ตุลาคม </w:t>
      </w:r>
      <w:r w:rsidRPr="00D2043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พ.ศ. 2558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56"/>
        <w:gridCol w:w="4853"/>
        <w:gridCol w:w="1843"/>
        <w:gridCol w:w="2660"/>
      </w:tblGrid>
      <w:tr w:rsidR="00D725FD" w:rsidTr="00577542">
        <w:tc>
          <w:tcPr>
            <w:tcW w:w="756" w:type="dxa"/>
          </w:tcPr>
          <w:p w:rsidR="00D725FD" w:rsidRPr="005217AB" w:rsidRDefault="00D725FD" w:rsidP="005217A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17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853" w:type="dxa"/>
          </w:tcPr>
          <w:p w:rsidR="00D725FD" w:rsidRPr="005217AB" w:rsidRDefault="00D725FD" w:rsidP="00D725F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17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D725FD" w:rsidRPr="005217AB" w:rsidRDefault="00D725FD" w:rsidP="00D725F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217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ลงชื่อผู้รับ</w:t>
            </w:r>
          </w:p>
        </w:tc>
        <w:tc>
          <w:tcPr>
            <w:tcW w:w="2660" w:type="dxa"/>
          </w:tcPr>
          <w:p w:rsidR="00D725FD" w:rsidRPr="005217AB" w:rsidRDefault="00D725FD" w:rsidP="00D725F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217A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หมายเหตุ(วันที่ส่ง)</w:t>
            </w:r>
          </w:p>
        </w:tc>
      </w:tr>
      <w:tr w:rsidR="00577542" w:rsidTr="00DF619E">
        <w:tc>
          <w:tcPr>
            <w:tcW w:w="5609" w:type="dxa"/>
            <w:gridSpan w:val="2"/>
          </w:tcPr>
          <w:p w:rsidR="00577542" w:rsidRPr="00577542" w:rsidRDefault="00577542" w:rsidP="0057754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7754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งานส่วนบุคคล </w:t>
            </w:r>
          </w:p>
        </w:tc>
        <w:tc>
          <w:tcPr>
            <w:tcW w:w="1843" w:type="dxa"/>
          </w:tcPr>
          <w:p w:rsidR="00577542" w:rsidRDefault="00577542" w:rsidP="00D725F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0" w:type="dxa"/>
          </w:tcPr>
          <w:p w:rsidR="00577542" w:rsidRDefault="00577542" w:rsidP="00D725F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725FD" w:rsidTr="00577542">
        <w:tc>
          <w:tcPr>
            <w:tcW w:w="756" w:type="dxa"/>
          </w:tcPr>
          <w:p w:rsidR="00D725FD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53" w:type="dxa"/>
          </w:tcPr>
          <w:p w:rsidR="00D725FD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แผนการสอนและบันทึกหลังสอน</w:t>
            </w:r>
          </w:p>
        </w:tc>
        <w:tc>
          <w:tcPr>
            <w:tcW w:w="1843" w:type="dxa"/>
          </w:tcPr>
          <w:p w:rsidR="00D725FD" w:rsidRDefault="00D725FD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D725FD" w:rsidRDefault="00D725FD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725FD" w:rsidTr="00577542">
        <w:tc>
          <w:tcPr>
            <w:tcW w:w="756" w:type="dxa"/>
          </w:tcPr>
          <w:p w:rsidR="00D725FD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53" w:type="dxa"/>
          </w:tcPr>
          <w:p w:rsidR="00D725FD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รายงานการใช้สื่อการเรียนการสอน</w:t>
            </w:r>
          </w:p>
        </w:tc>
        <w:tc>
          <w:tcPr>
            <w:tcW w:w="1843" w:type="dxa"/>
          </w:tcPr>
          <w:p w:rsidR="00D725FD" w:rsidRDefault="00D725FD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D725FD" w:rsidRDefault="00D725FD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5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รายงานการใช้แหล่งเรียนรู้ภายใน-ภายนอก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85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รายงานวิจัยในชั้นเรียน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RP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85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รายงานการสอนซ่อมเสริม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RP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485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สมุดรายงานประจำตัวนักเรียน(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ป.พ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.6)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RP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85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สมุดตรวจสุขภาพนักเรียน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RP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485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แบบรายงานระเบียนสะสม(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ปพ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.8)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RP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485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r w:rsidR="001630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การวิเคราะห์ผู้เรียนเป็นรายบุคคล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RPr="00502BFE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4853" w:type="dxa"/>
          </w:tcPr>
          <w:p w:rsidR="00502BFE" w:rsidRDefault="00C82E24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</w:t>
            </w:r>
            <w:r w:rsidR="0016307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วิเคราะห์ข้อสอบ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02BFE" w:rsidRPr="000A1D88" w:rsidTr="00577542">
        <w:tc>
          <w:tcPr>
            <w:tcW w:w="756" w:type="dxa"/>
          </w:tcPr>
          <w:p w:rsidR="00502BFE" w:rsidRDefault="00502BFE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4853" w:type="dxa"/>
          </w:tcPr>
          <w:p w:rsidR="00502BFE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รายงานการเยี่ยมบ้านนักเรียน</w:t>
            </w:r>
          </w:p>
        </w:tc>
        <w:tc>
          <w:tcPr>
            <w:tcW w:w="1843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02BFE" w:rsidRDefault="00502BFE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Default="000A1D88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4853" w:type="dxa"/>
          </w:tcPr>
          <w:p w:rsidR="000A1D88" w:rsidRDefault="00615391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โครงการปี</w:t>
            </w:r>
            <w:r w:rsidR="001D3D1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58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Default="000A1D88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แบบรายงานการจัดกิจกรรมลูกเสือ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Pr="000A1D88" w:rsidRDefault="000A1D88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แบบรายงานการจัดกิจกรรมแนะแนว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Pr="000A1D88" w:rsidRDefault="000A1D88" w:rsidP="008969D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แบบรายงานการจัดกิจกรรมชุมนุม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Default="000A1D88" w:rsidP="008969D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แบบรายงานกิจกรรมเพื่อสังคมและสาธารณประโยชน์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Default="000A1D88" w:rsidP="008969D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แบบรายงานกิจกรรมจริยธรรม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Pr="000A1D88" w:rsidRDefault="000A1D88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แบบบันทึกกิจกรรมโรงเรียนแก่งหางแมวพิทยา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Default="000A1D88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ผลงานนักเรียน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Default="000A1D88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485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แบบบันทึกกิจกรรมหน้าเสาธง/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โฮมรูม</w:t>
            </w:r>
            <w:proofErr w:type="spellEnd"/>
            <w:r w:rsidR="00A2254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/เวลาเรียน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A1D88" w:rsidRPr="000A1D88" w:rsidTr="00577542">
        <w:tc>
          <w:tcPr>
            <w:tcW w:w="756" w:type="dxa"/>
          </w:tcPr>
          <w:p w:rsidR="000A1D88" w:rsidRPr="000A1D88" w:rsidRDefault="005150DA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4853" w:type="dxa"/>
          </w:tcPr>
          <w:p w:rsidR="000A1D88" w:rsidRPr="002D2F78" w:rsidRDefault="005150DA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แบบบันทึกการจัดกิจกรรม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O-NET</w:t>
            </w:r>
          </w:p>
        </w:tc>
        <w:tc>
          <w:tcPr>
            <w:tcW w:w="1843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0A1D88" w:rsidRDefault="000A1D88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150DA" w:rsidRPr="000A1D88" w:rsidTr="00577542">
        <w:tc>
          <w:tcPr>
            <w:tcW w:w="756" w:type="dxa"/>
          </w:tcPr>
          <w:p w:rsidR="005150DA" w:rsidRPr="005150DA" w:rsidRDefault="005150DA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4853" w:type="dxa"/>
          </w:tcPr>
          <w:p w:rsidR="005150DA" w:rsidRDefault="005150DA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รายงานการประเมินตนเองของครูผู้สอน(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SAR/SSR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5150DA" w:rsidRDefault="005150DA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150DA" w:rsidRDefault="005150DA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77542" w:rsidRPr="000A1D88" w:rsidTr="00DF3CF6">
        <w:tc>
          <w:tcPr>
            <w:tcW w:w="5609" w:type="dxa"/>
            <w:gridSpan w:val="2"/>
          </w:tcPr>
          <w:p w:rsidR="00577542" w:rsidRDefault="00577542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7754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งานกลุ่มสาระการเรียนรู้</w:t>
            </w:r>
          </w:p>
        </w:tc>
        <w:tc>
          <w:tcPr>
            <w:tcW w:w="1843" w:type="dxa"/>
          </w:tcPr>
          <w:p w:rsidR="00577542" w:rsidRDefault="00577542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77542" w:rsidRDefault="00577542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17AB" w:rsidRPr="000A1D88" w:rsidTr="00577542">
        <w:tc>
          <w:tcPr>
            <w:tcW w:w="756" w:type="dxa"/>
          </w:tcPr>
          <w:p w:rsidR="005217AB" w:rsidRDefault="005217AB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853" w:type="dxa"/>
          </w:tcPr>
          <w:p w:rsidR="005217AB" w:rsidRDefault="005217AB" w:rsidP="007D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รายงานการนิเทศภายใน(กลุ่มสาระ)</w:t>
            </w:r>
          </w:p>
        </w:tc>
        <w:tc>
          <w:tcPr>
            <w:tcW w:w="1843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17AB" w:rsidRPr="000A1D88" w:rsidTr="00577542">
        <w:tc>
          <w:tcPr>
            <w:tcW w:w="756" w:type="dxa"/>
          </w:tcPr>
          <w:p w:rsidR="005217AB" w:rsidRDefault="005217AB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853" w:type="dxa"/>
          </w:tcPr>
          <w:p w:rsidR="005217AB" w:rsidRDefault="005217AB" w:rsidP="007D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สมุดบันทึกการประชุมกลุ่มสาระ(กลุ่มสาระ)</w:t>
            </w:r>
          </w:p>
        </w:tc>
        <w:tc>
          <w:tcPr>
            <w:tcW w:w="1843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17AB" w:rsidRPr="000A1D88" w:rsidTr="00577542">
        <w:tc>
          <w:tcPr>
            <w:tcW w:w="756" w:type="dxa"/>
          </w:tcPr>
          <w:p w:rsidR="005217AB" w:rsidRDefault="005217AB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853" w:type="dxa"/>
          </w:tcPr>
          <w:p w:rsidR="005217AB" w:rsidRDefault="005217AB" w:rsidP="007D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รายงานสาระสนเทศกลุ่มสาระ</w:t>
            </w:r>
          </w:p>
        </w:tc>
        <w:tc>
          <w:tcPr>
            <w:tcW w:w="1843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150DA" w:rsidRPr="000A1D88" w:rsidTr="00577542">
        <w:tc>
          <w:tcPr>
            <w:tcW w:w="756" w:type="dxa"/>
          </w:tcPr>
          <w:p w:rsidR="005150DA" w:rsidRDefault="005150DA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853" w:type="dxa"/>
          </w:tcPr>
          <w:p w:rsidR="005150DA" w:rsidRDefault="005150DA" w:rsidP="007D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แบบบันทึกการสอนแทน</w:t>
            </w:r>
          </w:p>
        </w:tc>
        <w:tc>
          <w:tcPr>
            <w:tcW w:w="1843" w:type="dxa"/>
          </w:tcPr>
          <w:p w:rsidR="005150DA" w:rsidRDefault="005150DA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150DA" w:rsidRDefault="005150DA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17AB" w:rsidRPr="000A1D88" w:rsidTr="00793F8E">
        <w:tc>
          <w:tcPr>
            <w:tcW w:w="5609" w:type="dxa"/>
            <w:gridSpan w:val="2"/>
          </w:tcPr>
          <w:p w:rsidR="005217AB" w:rsidRPr="005217AB" w:rsidRDefault="005217AB" w:rsidP="007D01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75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งานฝ่าย</w:t>
            </w:r>
          </w:p>
        </w:tc>
        <w:tc>
          <w:tcPr>
            <w:tcW w:w="1843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17AB" w:rsidRPr="000A1D88" w:rsidTr="00577542">
        <w:tc>
          <w:tcPr>
            <w:tcW w:w="756" w:type="dxa"/>
          </w:tcPr>
          <w:p w:rsidR="005217AB" w:rsidRDefault="005217AB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853" w:type="dxa"/>
          </w:tcPr>
          <w:p w:rsidR="005217AB" w:rsidRDefault="005217AB" w:rsidP="007D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สมุดบันทึกการประชุมฝ่าย</w:t>
            </w:r>
          </w:p>
        </w:tc>
        <w:tc>
          <w:tcPr>
            <w:tcW w:w="1843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5217AB" w:rsidRPr="000A1D88" w:rsidTr="00577542">
        <w:tc>
          <w:tcPr>
            <w:tcW w:w="756" w:type="dxa"/>
          </w:tcPr>
          <w:p w:rsidR="005217AB" w:rsidRDefault="005217AB" w:rsidP="00502B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853" w:type="dxa"/>
          </w:tcPr>
          <w:p w:rsidR="005217AB" w:rsidRDefault="005217AB" w:rsidP="007D019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รายงานสารสนเทศฝ่าย</w:t>
            </w:r>
          </w:p>
        </w:tc>
        <w:tc>
          <w:tcPr>
            <w:tcW w:w="1843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0" w:type="dxa"/>
          </w:tcPr>
          <w:p w:rsidR="005217AB" w:rsidRDefault="005217AB" w:rsidP="00D725F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05473" w:rsidRDefault="00F05473" w:rsidP="00F0547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217AB" w:rsidRPr="00576F24" w:rsidRDefault="00F05473" w:rsidP="00D20439">
      <w:pPr>
        <w:spacing w:after="0" w:line="240" w:lineRule="auto"/>
        <w:ind w:left="288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217AB"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ลงชื่อ.....................................................ผู้ส่ง</w:t>
      </w:r>
      <w:r w:rsidR="00D204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D2043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576F24" w:rsidRDefault="00F05473" w:rsidP="00576F2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D204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204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204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204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D204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D42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B207E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</w:t>
      </w: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576F24"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76F24"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76F24"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76F24"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B207E9" w:rsidRPr="00576F24" w:rsidRDefault="00B207E9" w:rsidP="00576F2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:rsidR="00576F24" w:rsidRPr="00576F24" w:rsidRDefault="00D20439" w:rsidP="00D20439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ลงชื่อ............................................รองผู้อำนวยการ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76F24"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ลงชื่อ.....................................................ผู้อำนวยการโรงเรียน</w:t>
      </w:r>
    </w:p>
    <w:p w:rsidR="005217AB" w:rsidRPr="001B2C2D" w:rsidRDefault="00D204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(นาง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ปิ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ยะวดี  ใจคง</w:t>
      </w:r>
      <w:r w:rsidRPr="00576F2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B207E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B207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F24" w:rsidRPr="00576F24">
        <w:rPr>
          <w:rFonts w:ascii="TH SarabunPSK" w:hAnsi="TH SarabunPSK" w:cs="TH SarabunPSK"/>
          <w:sz w:val="32"/>
          <w:szCs w:val="32"/>
          <w:cs/>
        </w:rPr>
        <w:t xml:space="preserve"> (นายพรต  สุภา</w:t>
      </w:r>
      <w:proofErr w:type="spellStart"/>
      <w:r w:rsidR="00576F24" w:rsidRPr="00576F24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576F24" w:rsidRPr="00576F24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</w:p>
    <w:sectPr w:rsidR="005217AB" w:rsidRPr="001B2C2D" w:rsidSect="005150DA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FD"/>
    <w:rsid w:val="00040A5D"/>
    <w:rsid w:val="000A1D88"/>
    <w:rsid w:val="000D4205"/>
    <w:rsid w:val="00156A75"/>
    <w:rsid w:val="00163077"/>
    <w:rsid w:val="0017676C"/>
    <w:rsid w:val="001B2C2D"/>
    <w:rsid w:val="001D3D11"/>
    <w:rsid w:val="00267F0D"/>
    <w:rsid w:val="002D2F78"/>
    <w:rsid w:val="00502BFE"/>
    <w:rsid w:val="005150DA"/>
    <w:rsid w:val="005217AB"/>
    <w:rsid w:val="00576F24"/>
    <w:rsid w:val="00577542"/>
    <w:rsid w:val="00615391"/>
    <w:rsid w:val="00731798"/>
    <w:rsid w:val="00742649"/>
    <w:rsid w:val="008B2B4E"/>
    <w:rsid w:val="00A22548"/>
    <w:rsid w:val="00A67138"/>
    <w:rsid w:val="00B207E9"/>
    <w:rsid w:val="00C82E24"/>
    <w:rsid w:val="00D20439"/>
    <w:rsid w:val="00D47D71"/>
    <w:rsid w:val="00D725FD"/>
    <w:rsid w:val="00DE5E96"/>
    <w:rsid w:val="00E13AC4"/>
    <w:rsid w:val="00F05473"/>
    <w:rsid w:val="00F4206B"/>
    <w:rsid w:val="00F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cp:lastPrinted>2015-04-01T09:20:00Z</cp:lastPrinted>
  <dcterms:created xsi:type="dcterms:W3CDTF">2015-04-01T07:52:00Z</dcterms:created>
  <dcterms:modified xsi:type="dcterms:W3CDTF">2015-06-15T16:22:00Z</dcterms:modified>
</cp:coreProperties>
</file>