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95" w:rsidRDefault="007C1A95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B77CD8" wp14:editId="713D3E03">
                <wp:simplePos x="0" y="0"/>
                <wp:positionH relativeFrom="column">
                  <wp:posOffset>619125</wp:posOffset>
                </wp:positionH>
                <wp:positionV relativeFrom="paragraph">
                  <wp:posOffset>-31694</wp:posOffset>
                </wp:positionV>
                <wp:extent cx="4806315" cy="619125"/>
                <wp:effectExtent l="0" t="0" r="13335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C1A95" w:rsidRPr="007C1A95" w:rsidRDefault="007C1A95" w:rsidP="007C1A9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7C1A9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56"/>
                                <w:szCs w:val="56"/>
                                <w:cs/>
                              </w:rPr>
                              <w:t>รายงานผลการวิเคราะห์</w:t>
                            </w:r>
                            <w:r w:rsidRPr="007C1A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F0"/>
                                <w:sz w:val="56"/>
                                <w:szCs w:val="56"/>
                                <w:cs/>
                              </w:rPr>
                              <w:t>การวิเคราะห์ข้อสอบ</w:t>
                            </w:r>
                          </w:p>
                          <w:p w:rsidR="007C1A95" w:rsidRPr="00B97DB2" w:rsidRDefault="007C1A95" w:rsidP="00B97DB2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48.75pt;margin-top:-2.5pt;width:378.4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" fillcolor="window" strokecolor="#f79646" strokeweight="2pt">
                <v:textbox>
                  <w:txbxContent>
                    <w:p w:rsidR="007C1A95" w:rsidRPr="007C1A95" w:rsidRDefault="007C1A95" w:rsidP="007C1A9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B0F0"/>
                          <w:sz w:val="56"/>
                          <w:szCs w:val="56"/>
                        </w:rPr>
                      </w:pPr>
                      <w:r w:rsidRPr="007C1A95"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56"/>
                          <w:szCs w:val="56"/>
                          <w:cs/>
                        </w:rPr>
                        <w:t>รายงานผลการวิเคราะห์</w:t>
                      </w:r>
                      <w:r w:rsidRPr="007C1A95">
                        <w:rPr>
                          <w:rFonts w:ascii="TH SarabunPSK" w:hAnsi="TH SarabunPSK" w:cs="TH SarabunPSK"/>
                          <w:b/>
                          <w:bCs/>
                          <w:color w:val="00B0F0"/>
                          <w:sz w:val="56"/>
                          <w:szCs w:val="56"/>
                          <w:cs/>
                        </w:rPr>
                        <w:t>การวิเคราะห์ข้อสอบ</w:t>
                      </w:r>
                    </w:p>
                    <w:p w:rsidR="007C1A95" w:rsidRPr="00B97DB2" w:rsidRDefault="007C1A95" w:rsidP="00B97DB2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5F812D16" wp14:editId="79AB826D">
            <wp:simplePos x="0" y="0"/>
            <wp:positionH relativeFrom="column">
              <wp:posOffset>-548005</wp:posOffset>
            </wp:positionH>
            <wp:positionV relativeFrom="paragraph">
              <wp:posOffset>-185420</wp:posOffset>
            </wp:positionV>
            <wp:extent cx="69151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1" name="Picture 1" descr="Description: 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ead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95" w:rsidRDefault="007C1A95">
      <w:pPr>
        <w:rPr>
          <w:rFonts w:hint="cs"/>
        </w:rPr>
      </w:pPr>
    </w:p>
    <w:p w:rsidR="007C1A95" w:rsidRPr="00B97DB2" w:rsidRDefault="007C1A95" w:rsidP="007C1A95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97DB2">
        <w:rPr>
          <w:rFonts w:ascii="TH SarabunPSK" w:hAnsi="TH SarabunPSK" w:cs="TH SarabunPSK"/>
          <w:sz w:val="36"/>
          <w:szCs w:val="36"/>
          <w:cs/>
        </w:rPr>
        <w:t>รายวิชา                      รหัสวิชา                         ชั้นมัธยมศึกษาปีที่......................</w:t>
      </w:r>
    </w:p>
    <w:p w:rsidR="007C1A95" w:rsidRPr="00B97DB2" w:rsidRDefault="007C1A95" w:rsidP="007C1A95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97DB2">
        <w:rPr>
          <w:rFonts w:ascii="TH SarabunPSK" w:hAnsi="TH SarabunPSK" w:cs="TH SarabunPSK"/>
          <w:sz w:val="36"/>
          <w:szCs w:val="36"/>
          <w:cs/>
        </w:rPr>
        <w:t>....................</w:t>
      </w:r>
      <w:r w:rsidRPr="00B97DB2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</w:t>
      </w:r>
      <w:r w:rsidRPr="00B97DB2">
        <w:rPr>
          <w:rFonts w:ascii="TH SarabunPSK" w:hAnsi="TH SarabunPSK" w:cs="TH SarabunPSK"/>
          <w:sz w:val="36"/>
          <w:szCs w:val="36"/>
          <w:cs/>
        </w:rPr>
        <w:t>........................</w:t>
      </w:r>
    </w:p>
    <w:p w:rsidR="007C1A95" w:rsidRPr="00B97DB2" w:rsidRDefault="007C1A95" w:rsidP="007C1A95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97DB2">
        <w:rPr>
          <w:rFonts w:ascii="TH SarabunPSK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</w:t>
      </w:r>
    </w:p>
    <w:p w:rsidR="007C1A95" w:rsidRPr="00B97DB2" w:rsidRDefault="007C1A95" w:rsidP="007C1A95">
      <w:pPr>
        <w:rPr>
          <w:rFonts w:ascii="TH SarabunPSK" w:hAnsi="TH SarabunPSK" w:cs="TH SarabunPSK"/>
          <w:sz w:val="36"/>
          <w:szCs w:val="36"/>
        </w:rPr>
      </w:pPr>
    </w:p>
    <w:p w:rsidR="007C1A95" w:rsidRDefault="007C1A95" w:rsidP="007C1A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C62E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ครูผู้สอน </w:t>
      </w:r>
    </w:p>
    <w:p w:rsidR="007C1A95" w:rsidRPr="008C62E2" w:rsidRDefault="007C1A95" w:rsidP="007C1A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นาย/นาง/นางสาว</w:t>
      </w:r>
      <w:r w:rsidRPr="008C62E2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</w:t>
      </w:r>
    </w:p>
    <w:p w:rsidR="007C1A95" w:rsidRDefault="007C1A95" w:rsidP="007C1A95">
      <w:pPr>
        <w:jc w:val="center"/>
        <w:rPr>
          <w:rFonts w:ascii="TH SarabunPSK" w:hAnsi="TH SarabunPSK" w:cs="TH SarabunPSK"/>
          <w:b/>
          <w:bCs/>
        </w:rPr>
      </w:pPr>
      <w:r w:rsidRPr="00431BCB">
        <w:rPr>
          <w:rFonts w:ascii="TH SarabunPSK" w:hAnsi="TH SarabunPSK" w:cs="TH SarabunPSK" w:hint="cs"/>
          <w:b/>
          <w:bCs/>
          <w:cs/>
        </w:rPr>
        <w:t>ครูอัตราจ้าง/พนักงานราชการ/ครูผู้ช่วย/ครู/ครูชำนาญการ/ครูชำนาญการพิเศษ</w:t>
      </w:r>
    </w:p>
    <w:p w:rsidR="007C1A95" w:rsidRDefault="007C1A95" w:rsidP="007C1A95">
      <w:pPr>
        <w:jc w:val="center"/>
        <w:rPr>
          <w:rFonts w:ascii="TH SarabunPSK" w:hAnsi="TH SarabunPSK" w:cs="TH SarabunPSK"/>
          <w:b/>
          <w:bCs/>
        </w:rPr>
      </w:pPr>
    </w:p>
    <w:p w:rsidR="007C1A95" w:rsidRDefault="007C1A95" w:rsidP="007C1A9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C62E2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Pr="008C62E2">
        <w:rPr>
          <w:rFonts w:ascii="TH SarabunPSK" w:hAnsi="TH SarabunPSK" w:cs="TH SarabunPSK"/>
          <w:b/>
          <w:bCs/>
          <w:sz w:val="48"/>
          <w:szCs w:val="48"/>
        </w:rPr>
        <w:t>……………………..</w:t>
      </w:r>
    </w:p>
    <w:p w:rsidR="007C1A95" w:rsidRPr="00431BCB" w:rsidRDefault="007C1A95" w:rsidP="007C1A95">
      <w:pPr>
        <w:jc w:val="center"/>
        <w:rPr>
          <w:rFonts w:ascii="TH SarabunPSK" w:hAnsi="TH SarabunPSK" w:cs="TH SarabunPSK" w:hint="cs"/>
          <w:b/>
          <w:bCs/>
          <w:cs/>
        </w:rPr>
      </w:pPr>
    </w:p>
    <w:p w:rsidR="007C1A95" w:rsidRPr="008C62E2" w:rsidRDefault="007C1A95" w:rsidP="007C1A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C62E2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 .... ปีการศึกษา ........</w:t>
      </w:r>
    </w:p>
    <w:p w:rsidR="007C1A95" w:rsidRDefault="007C1A95" w:rsidP="007C1A9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7896860</wp:posOffset>
                </wp:positionV>
                <wp:extent cx="5547995" cy="2004060"/>
                <wp:effectExtent l="0" t="0" r="14605" b="1524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995" cy="20040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1A95" w:rsidRPr="008C62E2" w:rsidRDefault="007C1A95" w:rsidP="007C1A9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คาร</w:t>
                            </w:r>
                            <w:proofErr w:type="spellEnd"/>
                          </w:p>
                          <w:p w:rsidR="007C1A95" w:rsidRPr="008C62E2" w:rsidRDefault="007C1A95" w:rsidP="007C1A9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อำเภอแก่งหางแมว</w:t>
                            </w: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จังหวัดจันทบุรี</w:t>
                            </w:r>
                          </w:p>
                          <w:p w:rsidR="007C1A95" w:rsidRPr="008C62E2" w:rsidRDefault="007C1A95" w:rsidP="007C1A9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สำนักงานเขตพื้นที่การศึกษามัธยมศึกษา  เขต 17</w:t>
                            </w:r>
                          </w:p>
                          <w:p w:rsidR="007C1A95" w:rsidRPr="008C62E2" w:rsidRDefault="007C1A95" w:rsidP="007C1A9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:rsidR="007C1A95" w:rsidRPr="008C62E2" w:rsidRDefault="007C1A95" w:rsidP="007C1A9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7C1A95" w:rsidRDefault="007C1A95" w:rsidP="007C1A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1in;margin-top:621.8pt;width:436.85pt;height:1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" fillcolor="window" strokecolor="#4bacc6" strokeweight="2pt">
                <v:path arrowok="t"/>
                <v:textbox>
                  <w:txbxContent>
                    <w:p w:rsidR="007C1A95" w:rsidRPr="008C62E2" w:rsidRDefault="007C1A95" w:rsidP="007C1A9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คาร</w:t>
                      </w:r>
                      <w:proofErr w:type="spellEnd"/>
                    </w:p>
                    <w:p w:rsidR="007C1A95" w:rsidRPr="008C62E2" w:rsidRDefault="007C1A95" w:rsidP="007C1A9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อำเภอแก่งหางแมว</w:t>
                      </w: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จังหวัดจันทบุรี</w:t>
                      </w:r>
                    </w:p>
                    <w:p w:rsidR="007C1A95" w:rsidRPr="008C62E2" w:rsidRDefault="007C1A95" w:rsidP="007C1A9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สำนักงานเขตพื้นที่การศึกษามัธยมศึกษา  เขต 17</w:t>
                      </w:r>
                    </w:p>
                    <w:p w:rsidR="007C1A95" w:rsidRPr="008C62E2" w:rsidRDefault="007C1A95" w:rsidP="007C1A9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:rsidR="007C1A95" w:rsidRPr="008C62E2" w:rsidRDefault="007C1A95" w:rsidP="007C1A9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  <w:p w:rsidR="007C1A95" w:rsidRDefault="007C1A95" w:rsidP="007C1A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C1A95" w:rsidRDefault="007C1A95" w:rsidP="007C1A95">
      <w:pPr>
        <w:rPr>
          <w:rFonts w:hint="cs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572760" cy="202882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A95" w:rsidRDefault="007C1A95">
      <w:pPr>
        <w:rPr>
          <w:rFonts w:hint="cs"/>
        </w:rPr>
      </w:pPr>
    </w:p>
    <w:p w:rsidR="007C1A95" w:rsidRPr="00F4648B" w:rsidRDefault="007C1A95" w:rsidP="007C1A95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</w:rPr>
        <w:lastRenderedPageBreak/>
        <w:drawing>
          <wp:inline distT="0" distB="0" distL="0" distR="0" wp14:anchorId="50C2814E" wp14:editId="50E7678D">
            <wp:extent cx="6477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hint="cs"/>
          <w:b/>
          <w:bCs/>
          <w:sz w:val="56"/>
          <w:szCs w:val="56"/>
          <w:cs/>
        </w:rPr>
        <w:t xml:space="preserve">                     </w:t>
      </w:r>
      <w:r w:rsidRPr="00F4648B">
        <w:rPr>
          <w:rFonts w:ascii="Angsana New" w:hAnsi="Angsana New"/>
          <w:b/>
          <w:bCs/>
          <w:sz w:val="56"/>
          <w:szCs w:val="56"/>
          <w:cs/>
        </w:rPr>
        <w:t>บันทึกข้อความ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360"/>
        <w:gridCol w:w="900"/>
        <w:gridCol w:w="2430"/>
        <w:gridCol w:w="1080"/>
        <w:gridCol w:w="3555"/>
      </w:tblGrid>
      <w:tr w:rsidR="007C1A95" w:rsidRPr="007C1A95" w:rsidTr="00AC1829">
        <w:trPr>
          <w:cantSplit/>
          <w:trHeight w:val="20"/>
        </w:trPr>
        <w:tc>
          <w:tcPr>
            <w:tcW w:w="1818" w:type="dxa"/>
            <w:gridSpan w:val="3"/>
          </w:tcPr>
          <w:p w:rsidR="007C1A95" w:rsidRPr="007C1A95" w:rsidRDefault="007C1A95" w:rsidP="007C1A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  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</w:tcBorders>
            <w:vAlign w:val="center"/>
          </w:tcPr>
          <w:p w:rsidR="007C1A95" w:rsidRPr="007C1A95" w:rsidRDefault="007C1A95" w:rsidP="007C1A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A95">
              <w:rPr>
                <w:rFonts w:ascii="TH SarabunPSK" w:hAnsi="TH SarabunPSK" w:cs="TH SarabunPSK"/>
                <w:position w:val="-20"/>
                <w:sz w:val="32"/>
                <w:szCs w:val="32"/>
                <w:cs/>
              </w:rPr>
              <w:t>โรงเรียนแก่งหางแมวพิทยา</w:t>
            </w:r>
            <w:proofErr w:type="spellStart"/>
            <w:r w:rsidRPr="007C1A95">
              <w:rPr>
                <w:rFonts w:ascii="TH SarabunPSK" w:hAnsi="TH SarabunPSK" w:cs="TH SarabunPSK"/>
                <w:position w:val="-20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7C1A95" w:rsidRPr="007C1A95" w:rsidTr="00AC1829">
        <w:tc>
          <w:tcPr>
            <w:tcW w:w="558" w:type="dxa"/>
          </w:tcPr>
          <w:p w:rsidR="007C1A95" w:rsidRPr="007C1A95" w:rsidRDefault="007C1A95" w:rsidP="007C1A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7C1A95" w:rsidRPr="007C1A95" w:rsidRDefault="007C1A95" w:rsidP="007C1A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>........../2558</w:t>
            </w:r>
          </w:p>
        </w:tc>
        <w:tc>
          <w:tcPr>
            <w:tcW w:w="1080" w:type="dxa"/>
          </w:tcPr>
          <w:p w:rsidR="007C1A95" w:rsidRPr="007C1A95" w:rsidRDefault="007C1A95" w:rsidP="007C1A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  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7C1A95" w:rsidRPr="007C1A95" w:rsidRDefault="007C1A95" w:rsidP="007C1A9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----------</w:t>
            </w: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----------</w:t>
            </w: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----------</w:t>
            </w:r>
          </w:p>
        </w:tc>
      </w:tr>
      <w:tr w:rsidR="007C1A95" w:rsidRPr="007C1A95" w:rsidTr="00AC1829">
        <w:trPr>
          <w:trHeight w:val="200"/>
        </w:trPr>
        <w:tc>
          <w:tcPr>
            <w:tcW w:w="918" w:type="dxa"/>
            <w:gridSpan w:val="2"/>
          </w:tcPr>
          <w:p w:rsidR="007C1A95" w:rsidRPr="007C1A95" w:rsidRDefault="007C1A95" w:rsidP="007C1A9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</w:tcPr>
          <w:p w:rsidR="007C1A95" w:rsidRPr="007C1A95" w:rsidRDefault="007C1A95" w:rsidP="007C1A9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รายงานผลการวิเคราะห์ข้อสอบปลายภาคเรียนที่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------</w:t>
            </w:r>
            <w:r w:rsidRPr="007C1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-------------</w:t>
            </w:r>
          </w:p>
        </w:tc>
      </w:tr>
    </w:tbl>
    <w:p w:rsidR="007C1A95" w:rsidRPr="007C1A95" w:rsidRDefault="007C1A95" w:rsidP="007C1A95">
      <w:pPr>
        <w:rPr>
          <w:rFonts w:ascii="TH SarabunPSK" w:hAnsi="TH SarabunPSK" w:cs="TH SarabunPSK" w:hint="cs"/>
          <w:sz w:val="32"/>
          <w:szCs w:val="32"/>
          <w:cs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เรียน   ผู้อำนวยการโรงเรียน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FB16D6">
        <w:rPr>
          <w:cs/>
        </w:rPr>
        <w:tab/>
        <w:t xml:space="preserve">  </w:t>
      </w:r>
      <w:r w:rsidRPr="00FB16D6">
        <w:rPr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ตามที่ข้าพเจ้า </w:t>
      </w:r>
      <w:r>
        <w:rPr>
          <w:rFonts w:ascii="TH SarabunPSK" w:hAnsi="TH SarabunPSK" w:cs="TH SarabunPSK"/>
          <w:sz w:val="32"/>
          <w:szCs w:val="32"/>
        </w:rPr>
        <w:t>--------------------------</w:t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ตำแหน่ง ครู  </w:t>
      </w:r>
      <w:proofErr w:type="spellStart"/>
      <w:r w:rsidRPr="007C1A9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C1A95">
        <w:rPr>
          <w:rFonts w:ascii="TH SarabunPSK" w:hAnsi="TH SarabunPSK" w:cs="TH SarabunPSK"/>
          <w:sz w:val="32"/>
          <w:szCs w:val="32"/>
          <w:cs/>
        </w:rPr>
        <w:t xml:space="preserve">ฐานะ </w:t>
      </w:r>
      <w:r>
        <w:rPr>
          <w:rFonts w:ascii="TH SarabunPSK" w:hAnsi="TH SarabunPSK" w:cs="TH SarabunPSK"/>
          <w:sz w:val="32"/>
          <w:szCs w:val="32"/>
        </w:rPr>
        <w:t>---------------------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กลุ่มสาระการเรียนรู้ภาษาไทย  ได้รับมอบหมายให้ปฏิบัติงานสอนวิชา</w:t>
      </w:r>
      <w:r>
        <w:rPr>
          <w:rFonts w:ascii="TH SarabunPSK" w:hAnsi="TH SarabunPSK" w:cs="TH SarabunPSK"/>
          <w:sz w:val="32"/>
          <w:szCs w:val="32"/>
        </w:rPr>
        <w:t>----------------</w:t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รหัสวิชา </w:t>
      </w:r>
      <w:r>
        <w:rPr>
          <w:rFonts w:ascii="TH SarabunPSK" w:hAnsi="TH SarabunPSK" w:cs="TH SarabunPSK"/>
          <w:sz w:val="32"/>
          <w:szCs w:val="32"/>
        </w:rPr>
        <w:t>------------</w:t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     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-----------</w:t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sz w:val="32"/>
          <w:szCs w:val="32"/>
        </w:rPr>
        <w:t>---------</w:t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>---------</w:t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7C1A95" w:rsidRPr="00B36C20" w:rsidRDefault="007C1A95" w:rsidP="007C1A95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44F9F">
        <w:rPr>
          <w:rFonts w:ascii="TH SarabunPSK" w:hAnsi="TH SarabunPSK" w:cs="TH SarabunPSK"/>
        </w:rPr>
        <w:tab/>
      </w:r>
      <w:r w:rsidRPr="00644F9F">
        <w:rPr>
          <w:rFonts w:ascii="TH SarabunPSK" w:hAnsi="TH SarabunPSK" w:cs="TH SarabunPSK"/>
        </w:rPr>
        <w:tab/>
      </w:r>
      <w:r w:rsidRPr="00B36C20">
        <w:rPr>
          <w:rFonts w:ascii="TH SarabunPSK" w:hAnsi="TH SarabunPSK" w:cs="TH SarabunPSK"/>
          <w:sz w:val="32"/>
          <w:szCs w:val="32"/>
          <w:cs/>
        </w:rPr>
        <w:t xml:space="preserve">ข้าพเจ้าจึงได้วิเคราะห์คุณภาพข้อสอบปลายภาคเรียนที่ </w:t>
      </w:r>
      <w:r>
        <w:rPr>
          <w:rFonts w:ascii="TH SarabunPSK" w:hAnsi="TH SarabunPSK" w:cs="TH SarabunPSK"/>
          <w:sz w:val="32"/>
          <w:szCs w:val="32"/>
        </w:rPr>
        <w:t>--------</w:t>
      </w:r>
      <w:r w:rsidRPr="00B36C20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>--------------</w:t>
      </w:r>
      <w:r w:rsidRPr="00B36C20">
        <w:rPr>
          <w:rFonts w:ascii="TH SarabunPSK" w:hAnsi="TH SarabunPSK" w:cs="TH SarabunPSK"/>
          <w:sz w:val="32"/>
          <w:szCs w:val="32"/>
          <w:cs/>
        </w:rPr>
        <w:t xml:space="preserve"> เพื่อนำผลที่ได้มาปรับปรุงและพัฒนาคุณภาพของข้อสอบต่อไป</w:t>
      </w:r>
      <w:r w:rsidRPr="00B36C20">
        <w:rPr>
          <w:rFonts w:ascii="TH SarabunPSK" w:hAnsi="TH SarabunPSK" w:cs="TH SarabunPSK"/>
          <w:sz w:val="32"/>
          <w:szCs w:val="32"/>
        </w:rPr>
        <w:t xml:space="preserve"> </w:t>
      </w:r>
      <w:r w:rsidRPr="00B36C20">
        <w:rPr>
          <w:rFonts w:ascii="TH SarabunPSK" w:hAnsi="TH SarabunPSK" w:cs="TH SarabunPSK"/>
          <w:sz w:val="32"/>
          <w:szCs w:val="32"/>
          <w:cs/>
        </w:rPr>
        <w:t>รายละเอียดดังแนบ</w:t>
      </w:r>
    </w:p>
    <w:p w:rsidR="007C1A95" w:rsidRPr="00B36C20" w:rsidRDefault="007C1A95" w:rsidP="007C1A95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B36C20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Pr="00B36C20">
        <w:rPr>
          <w:rFonts w:ascii="TH SarabunPSK" w:hAnsi="TH SarabunPSK" w:cs="TH SarabunPSK"/>
          <w:sz w:val="32"/>
          <w:szCs w:val="32"/>
          <w:cs/>
        </w:rPr>
        <w:tab/>
      </w:r>
      <w:r w:rsidRPr="00B36C20">
        <w:rPr>
          <w:rFonts w:ascii="TH SarabunPSK" w:hAnsi="TH SarabunPSK" w:cs="TH SarabunPSK"/>
          <w:sz w:val="32"/>
          <w:szCs w:val="32"/>
          <w:cs/>
        </w:rPr>
        <w:tab/>
      </w:r>
      <w:r w:rsidRPr="00B36C20">
        <w:rPr>
          <w:rFonts w:ascii="TH SarabunPSK" w:hAnsi="TH SarabunPSK" w:cs="TH SarabunPSK"/>
          <w:sz w:val="32"/>
          <w:szCs w:val="32"/>
          <w:cs/>
        </w:rPr>
        <w:tab/>
      </w:r>
      <w:r w:rsidRPr="00B36C20">
        <w:rPr>
          <w:rFonts w:ascii="TH SarabunPSK" w:hAnsi="TH SarabunPSK" w:cs="TH SarabunPSK"/>
          <w:sz w:val="32"/>
          <w:szCs w:val="32"/>
          <w:cs/>
        </w:rPr>
        <w:tab/>
      </w:r>
      <w:r w:rsidRPr="00B36C20">
        <w:rPr>
          <w:rFonts w:ascii="TH SarabunPSK" w:hAnsi="TH SarabunPSK" w:cs="TH SarabunPSK"/>
          <w:sz w:val="32"/>
          <w:szCs w:val="32"/>
          <w:cs/>
        </w:rPr>
        <w:tab/>
      </w:r>
    </w:p>
    <w:p w:rsidR="007C1A95" w:rsidRPr="00B36C20" w:rsidRDefault="007C1A95" w:rsidP="007C1A95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B36C2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644F9F">
        <w:rPr>
          <w:rFonts w:ascii="TH SarabunPSK" w:hAnsi="TH SarabunPSK" w:cs="TH SarabunPSK"/>
          <w:cs/>
        </w:rPr>
        <w:t xml:space="preserve">      </w:t>
      </w:r>
      <w:r w:rsidRPr="00644F9F">
        <w:rPr>
          <w:rFonts w:ascii="TH SarabunPSK" w:hAnsi="TH SarabunPSK" w:cs="TH SarabunPSK"/>
          <w:cs/>
        </w:rPr>
        <w:tab/>
      </w:r>
      <w:r w:rsidRPr="00644F9F">
        <w:rPr>
          <w:rFonts w:ascii="TH SarabunPSK" w:hAnsi="TH SarabunPSK" w:cs="TH SarabunPSK"/>
          <w:cs/>
        </w:rPr>
        <w:tab/>
      </w:r>
      <w:r w:rsidRPr="00644F9F">
        <w:rPr>
          <w:rFonts w:ascii="TH SarabunPSK" w:hAnsi="TH SarabunPSK" w:cs="TH SarabunPSK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  .................................................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 xml:space="preserve">        (</w:t>
      </w:r>
      <w:r w:rsidRPr="007C1A95">
        <w:rPr>
          <w:rFonts w:ascii="TH SarabunPSK" w:hAnsi="TH SarabunPSK" w:cs="TH SarabunPSK"/>
          <w:sz w:val="32"/>
          <w:szCs w:val="32"/>
        </w:rPr>
        <w:t>------</w:t>
      </w:r>
      <w:r>
        <w:rPr>
          <w:rFonts w:ascii="TH SarabunPSK" w:hAnsi="TH SarabunPSK" w:cs="TH SarabunPSK"/>
          <w:sz w:val="32"/>
          <w:szCs w:val="32"/>
        </w:rPr>
        <w:t>-----------------------</w:t>
      </w:r>
      <w:r w:rsidRPr="007C1A95">
        <w:rPr>
          <w:rFonts w:ascii="TH SarabunPSK" w:hAnsi="TH SarabunPSK" w:cs="TH SarabunPSK"/>
          <w:sz w:val="32"/>
          <w:szCs w:val="32"/>
        </w:rPr>
        <w:t>------</w:t>
      </w:r>
      <w:r w:rsidRPr="007C1A95">
        <w:rPr>
          <w:rFonts w:ascii="TH SarabunPSK" w:hAnsi="TH SarabunPSK" w:cs="TH SarabunPSK"/>
          <w:sz w:val="32"/>
          <w:szCs w:val="32"/>
          <w:cs/>
        </w:rPr>
        <w:t>)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 xml:space="preserve">    ตำแหน่งครู </w:t>
      </w:r>
      <w:proofErr w:type="spellStart"/>
      <w:r w:rsidRPr="007C1A9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C1A95">
        <w:rPr>
          <w:rFonts w:ascii="TH SarabunPSK" w:hAnsi="TH SarabunPSK" w:cs="TH SarabunPSK"/>
          <w:sz w:val="32"/>
          <w:szCs w:val="32"/>
          <w:cs/>
        </w:rPr>
        <w:t>ฐานะ</w:t>
      </w:r>
      <w:r>
        <w:rPr>
          <w:rFonts w:ascii="TH SarabunPSK" w:hAnsi="TH SarabunPSK" w:cs="TH SarabunPSK"/>
          <w:sz w:val="32"/>
          <w:szCs w:val="32"/>
        </w:rPr>
        <w:t>-----------</w:t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ความเห็นหัวหน้ากลุ่มสาระการเรียนรู้</w:t>
      </w:r>
      <w:r w:rsidRPr="007C1A95">
        <w:rPr>
          <w:rFonts w:ascii="TH SarabunPSK" w:hAnsi="TH SarabunPSK" w:cs="TH SarabunPSK"/>
          <w:sz w:val="32"/>
          <w:szCs w:val="32"/>
        </w:rPr>
        <w:t>------------------------------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7C1A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C1A95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FE4C8E"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  <w:bookmarkStart w:id="0" w:name="_GoBack"/>
      <w:bookmarkEnd w:id="0"/>
      <w:r w:rsidRPr="007C1A95">
        <w:rPr>
          <w:rFonts w:ascii="TH SarabunPSK" w:hAnsi="TH SarabunPSK" w:cs="TH SarabunPSK"/>
          <w:sz w:val="32"/>
          <w:szCs w:val="32"/>
          <w:cs/>
        </w:rPr>
        <w:t>)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ความเห็นหัวหน้าฝ่ายบริหารวิชาการ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 xml:space="preserve">         (นาย</w:t>
      </w:r>
      <w:proofErr w:type="spellStart"/>
      <w:r w:rsidRPr="007C1A95">
        <w:rPr>
          <w:rFonts w:ascii="TH SarabunPSK" w:hAnsi="TH SarabunPSK" w:cs="TH SarabunPSK"/>
          <w:sz w:val="32"/>
          <w:szCs w:val="32"/>
          <w:cs/>
        </w:rPr>
        <w:t>สุรเชษฐ</w:t>
      </w:r>
      <w:proofErr w:type="spellEnd"/>
      <w:r w:rsidRPr="007C1A9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7C1A95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7C1A95">
        <w:rPr>
          <w:rFonts w:ascii="TH SarabunPSK" w:hAnsi="TH SarabunPSK" w:cs="TH SarabunPSK"/>
          <w:sz w:val="32"/>
          <w:szCs w:val="32"/>
          <w:cs/>
        </w:rPr>
        <w:t>ใส)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ความเห็นรองผู้อำนวยการ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</w:r>
      <w:r w:rsidRPr="007C1A95">
        <w:rPr>
          <w:rFonts w:ascii="TH SarabunPSK" w:hAnsi="TH SarabunPSK" w:cs="TH SarabunPSK"/>
          <w:sz w:val="32"/>
          <w:szCs w:val="32"/>
          <w:cs/>
        </w:rPr>
        <w:tab/>
        <w:t xml:space="preserve">         (นาง</w:t>
      </w:r>
      <w:proofErr w:type="spellStart"/>
      <w:r w:rsidRPr="007C1A95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7C1A95">
        <w:rPr>
          <w:rFonts w:ascii="TH SarabunPSK" w:hAnsi="TH SarabunPSK" w:cs="TH SarabunPSK" w:hint="cs"/>
          <w:sz w:val="32"/>
          <w:szCs w:val="32"/>
          <w:cs/>
        </w:rPr>
        <w:t>ยะวดี  ใจคง</w:t>
      </w:r>
      <w:r w:rsidRPr="007C1A95">
        <w:rPr>
          <w:rFonts w:ascii="TH SarabunPSK" w:hAnsi="TH SarabunPSK" w:cs="TH SarabunPSK"/>
          <w:sz w:val="32"/>
          <w:szCs w:val="32"/>
          <w:cs/>
        </w:rPr>
        <w:t>)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ความเห็นผู้อำนวยการโรงเรียน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C1A95" w:rsidRPr="007C1A95" w:rsidRDefault="007C1A95" w:rsidP="007C1A9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7C1A95" w:rsidRPr="007C1A95" w:rsidRDefault="007C1A95" w:rsidP="007C1A95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C1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A95">
        <w:rPr>
          <w:rFonts w:ascii="TH SarabunPSK" w:hAnsi="TH SarabunPSK" w:cs="TH SarabunPSK"/>
          <w:sz w:val="32"/>
          <w:szCs w:val="32"/>
          <w:cs/>
        </w:rPr>
        <w:t>.....</w:t>
      </w:r>
      <w:r w:rsidRPr="007C1A9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1A95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7C1A95" w:rsidRPr="007C1A95" w:rsidRDefault="007C1A95" w:rsidP="007C1A95">
      <w:pPr>
        <w:ind w:left="5040" w:firstLine="720"/>
        <w:rPr>
          <w:rFonts w:hAnsi="IrisUPC" w:cs="IrisUPC"/>
          <w:sz w:val="32"/>
          <w:szCs w:val="32"/>
        </w:rPr>
      </w:pPr>
      <w:r w:rsidRPr="007C1A95">
        <w:rPr>
          <w:rFonts w:ascii="TH SarabunPSK" w:hAnsi="TH SarabunPSK" w:cs="TH SarabunPSK"/>
          <w:sz w:val="32"/>
          <w:szCs w:val="32"/>
          <w:cs/>
        </w:rPr>
        <w:t>(</w:t>
      </w:r>
      <w:r w:rsidRPr="007C1A95">
        <w:rPr>
          <w:rFonts w:ascii="TH SarabunPSK" w:hAnsi="TH SarabunPSK" w:cs="TH SarabunPSK" w:hint="cs"/>
          <w:sz w:val="32"/>
          <w:szCs w:val="32"/>
          <w:cs/>
        </w:rPr>
        <w:t>นายพรต  สุภา</w:t>
      </w:r>
      <w:proofErr w:type="spellStart"/>
      <w:r w:rsidRPr="007C1A95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7C1A95">
        <w:rPr>
          <w:rFonts w:ascii="TH SarabunPSK" w:hAnsi="TH SarabunPSK" w:cs="TH SarabunPSK"/>
          <w:sz w:val="32"/>
          <w:szCs w:val="32"/>
          <w:cs/>
        </w:rPr>
        <w:t>)</w:t>
      </w:r>
    </w:p>
    <w:p w:rsidR="007C1A95" w:rsidRPr="007C1A95" w:rsidRDefault="007C1A95" w:rsidP="007C1A9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1A9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7C1A95">
        <w:rPr>
          <w:rFonts w:ascii="TH SarabunPSK" w:hAnsi="TH SarabunPSK" w:cs="TH SarabunPSK"/>
          <w:sz w:val="32"/>
          <w:szCs w:val="32"/>
          <w:cs/>
        </w:rPr>
        <w:t>ผู้อำนวยการโรงเรียนแก่งหางแมวพิทยา</w:t>
      </w:r>
      <w:proofErr w:type="spellStart"/>
      <w:r w:rsidRPr="007C1A95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340"/>
      </w:tblGrid>
      <w:tr w:rsidR="009352AB" w:rsidRPr="009352AB" w:rsidTr="009352AB">
        <w:trPr>
          <w:trHeight w:val="46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AB" w:rsidRDefault="009352AB" w:rsidP="009352AB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9352AB">
              <w:rPr>
                <w:rFonts w:ascii="TH SarabunPSK" w:hAnsi="TH SarabunPSK" w:cs="TH SarabunPSK"/>
                <w:sz w:val="40"/>
                <w:szCs w:val="40"/>
                <w:cs/>
              </w:rPr>
              <w:lastRenderedPageBreak/>
              <w:t>การวิเคราะห์ข้อสอบ</w:t>
            </w:r>
          </w:p>
          <w:p w:rsidR="009352AB" w:rsidRPr="009352AB" w:rsidRDefault="009352AB" w:rsidP="009352AB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352AB" w:rsidRPr="009352AB" w:rsidTr="009352AB">
        <w:trPr>
          <w:trHeight w:val="42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AB" w:rsidRPr="009352AB" w:rsidRDefault="009352AB" w:rsidP="009352A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Pr="009352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..........................................................โรงเรียนแก่งหางแมวพิทยา</w:t>
            </w:r>
            <w:proofErr w:type="spellStart"/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9352AB" w:rsidRPr="009352AB" w:rsidTr="009352AB">
        <w:trPr>
          <w:trHeight w:val="42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AB" w:rsidRPr="009352AB" w:rsidRDefault="009352AB" w:rsidP="002B0E9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Pr="009352A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............................ภาคเรียนที่</w:t>
            </w:r>
            <w:r w:rsidR="002B0E97">
              <w:rPr>
                <w:rFonts w:ascii="TH SarabunPSK" w:hAnsi="TH SarabunPSK" w:cs="TH SarabunPSK"/>
                <w:sz w:val="32"/>
                <w:szCs w:val="32"/>
              </w:rPr>
              <w:t xml:space="preserve">  ---------------</w:t>
            </w:r>
            <w:r w:rsidRPr="009352A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9352A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B0E97">
              <w:rPr>
                <w:rFonts w:ascii="TH SarabunPSK" w:hAnsi="TH SarabunPSK" w:cs="TH SarabunPSK"/>
                <w:sz w:val="32"/>
                <w:szCs w:val="32"/>
              </w:rPr>
              <w:t>-------------------</w:t>
            </w:r>
          </w:p>
        </w:tc>
      </w:tr>
      <w:tr w:rsidR="009352AB" w:rsidRPr="009352AB" w:rsidTr="009352AB">
        <w:trPr>
          <w:trHeight w:val="42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AB" w:rsidRPr="009352AB" w:rsidRDefault="009352AB" w:rsidP="009352A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  <w:r w:rsidRPr="009352A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52A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วิเคราะห์ข้อสอบวิชา</w:t>
            </w:r>
            <w:r w:rsidRPr="009352AB">
              <w:rPr>
                <w:rFonts w:ascii="TH SarabunPSK" w:hAnsi="TH SarabunPSK" w:cs="TH SarabunPSK"/>
                <w:sz w:val="32"/>
                <w:szCs w:val="32"/>
              </w:rPr>
              <w:t xml:space="preserve"> 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9352A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รหัสวิชา......................    จำนวน ......................ข้อ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สรุปผลการวิเคราะห์ข้อสอบ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ข้อสอบมีค่าความยากในระดับยาก                         ...............................      ข้อ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ข้อสอบมีค่าความยากในระดับที่เหมาะสม                 ..............................       ข้อ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ข้อสอบมีค่าความยากในระดับง่าย                          ...............................      ข้อ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352AB" w:rsidRP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ข้อสอบมีค่าอำนาจจำแนกในระดับดี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…………………………..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ข้อสอบมีค่าอำนาจจำแนกในระดับปรับปรุง              .................................     ข้อ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352AB" w:rsidRDefault="00441405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****หมายเหตุรายละเอียด ดังแนบ</w:t>
            </w:r>
          </w:p>
          <w:p w:rsidR="009352AB" w:rsidRDefault="009352AB" w:rsidP="009352A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W w:w="5245" w:type="dxa"/>
              <w:tblInd w:w="1608" w:type="dxa"/>
              <w:tblLook w:val="04A0" w:firstRow="1" w:lastRow="0" w:firstColumn="1" w:lastColumn="0" w:noHBand="0" w:noVBand="1"/>
            </w:tblPr>
            <w:tblGrid>
              <w:gridCol w:w="1608"/>
              <w:gridCol w:w="3637"/>
            </w:tblGrid>
            <w:tr w:rsidR="009352AB" w:rsidRPr="009352AB" w:rsidTr="009352AB">
              <w:trPr>
                <w:trHeight w:val="285"/>
              </w:trPr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9352A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เกณฑ์การวิเคราะห์ข้อสอบ</w:t>
                  </w:r>
                </w:p>
              </w:tc>
            </w:tr>
            <w:tr w:rsidR="009352AB" w:rsidRPr="009352AB" w:rsidTr="009352AB">
              <w:trPr>
                <w:trHeight w:val="285"/>
              </w:trPr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9352A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 xml:space="preserve">ค่าความยาก ( </w:t>
                  </w:r>
                  <w:r w:rsidRPr="009352AB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p )</w:t>
                  </w:r>
                </w:p>
              </w:tc>
            </w:tr>
            <w:tr w:rsidR="009352AB" w:rsidRPr="009352AB" w:rsidTr="009352AB">
              <w:trPr>
                <w:trHeight w:val="285"/>
              </w:trPr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น้อยกว่า 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</w:rPr>
                    <w:t xml:space="preserve">0.2   =   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ยาก</w:t>
                  </w:r>
                </w:p>
              </w:tc>
            </w:tr>
            <w:tr w:rsidR="009352AB" w:rsidRPr="009352AB" w:rsidTr="009352AB">
              <w:trPr>
                <w:trHeight w:val="285"/>
              </w:trPr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ตั้งแต่ 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</w:rPr>
                    <w:t xml:space="preserve">0.2 - 0.8    =    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เหมาะสม</w:t>
                  </w:r>
                </w:p>
              </w:tc>
            </w:tr>
            <w:tr w:rsidR="009352AB" w:rsidRPr="009352AB" w:rsidTr="009352AB">
              <w:trPr>
                <w:trHeight w:val="285"/>
              </w:trPr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มากกว่า 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</w:rPr>
                    <w:t xml:space="preserve">0.8  =   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ง่าย</w:t>
                  </w:r>
                </w:p>
              </w:tc>
            </w:tr>
            <w:tr w:rsidR="009352AB" w:rsidRPr="009352AB" w:rsidTr="009352AB">
              <w:trPr>
                <w:trHeight w:val="285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352AB" w:rsidRPr="009352AB" w:rsidTr="009352AB">
              <w:trPr>
                <w:trHeight w:val="285"/>
              </w:trPr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9352A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 xml:space="preserve">ค่าอำนาจจำแนก ( </w:t>
                  </w:r>
                  <w:r w:rsidRPr="009352AB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r )</w:t>
                  </w:r>
                </w:p>
              </w:tc>
            </w:tr>
            <w:tr w:rsidR="009352AB" w:rsidRPr="009352AB" w:rsidTr="009352AB">
              <w:trPr>
                <w:trHeight w:val="285"/>
              </w:trPr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มากกว่า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</w:rPr>
                    <w:t xml:space="preserve">  0.2  =   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</w:p>
              </w:tc>
            </w:tr>
            <w:tr w:rsidR="009352AB" w:rsidRPr="009352AB" w:rsidTr="009352AB">
              <w:trPr>
                <w:trHeight w:val="285"/>
              </w:trPr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2AB" w:rsidRPr="009352AB" w:rsidRDefault="009352AB" w:rsidP="009352A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น้อยกว่า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</w:rPr>
                    <w:t xml:space="preserve">  0.2  =   </w:t>
                  </w:r>
                  <w:r w:rsidRPr="009352A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ปรับปรุง</w:t>
                  </w:r>
                </w:p>
              </w:tc>
            </w:tr>
          </w:tbl>
          <w:p w:rsidR="009352AB" w:rsidRDefault="009352AB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7C1A95" w:rsidP="009352A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1A95" w:rsidRDefault="00FD73C3" w:rsidP="009352AB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56"/>
                <w:szCs w:val="56"/>
                <w:cs/>
              </w:rPr>
              <w:lastRenderedPageBreak/>
              <w:t>ภาค</w:t>
            </w:r>
            <w:r w:rsidR="007C1A95" w:rsidRPr="007C1A95">
              <w:rPr>
                <w:rFonts w:ascii="TH SarabunPSK" w:hAnsi="TH SarabunPSK" w:cs="TH SarabunPSK" w:hint="cs"/>
                <w:b/>
                <w:bCs/>
                <w:color w:val="FF0000"/>
                <w:sz w:val="56"/>
                <w:szCs w:val="56"/>
                <w:cs/>
              </w:rPr>
              <w:t>ผนวก</w:t>
            </w:r>
          </w:p>
          <w:p w:rsidR="007C1A95" w:rsidRDefault="007C1A95" w:rsidP="007C1A95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56"/>
                <w:szCs w:val="56"/>
                <w:cs/>
              </w:rPr>
              <w:t>-</w:t>
            </w:r>
            <w:r w:rsidR="0082772A"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ตารางผลการวิเคราะห์</w:t>
            </w:r>
            <w:r w:rsidR="00FD73C3"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แบบ</w:t>
            </w:r>
            <w:r w:rsidR="0082772A"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อิงเกณฑ์</w:t>
            </w:r>
          </w:p>
          <w:p w:rsidR="0082772A" w:rsidRPr="007C1A95" w:rsidRDefault="0082772A" w:rsidP="007C1A95">
            <w:pPr>
              <w:pStyle w:val="NoSpacing"/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-ตัวข้อสอบปลายภาค (ปรนัย ควรมีข้อสอบอย่างน้อย 30 ข้อขึ้นไป)</w:t>
            </w:r>
          </w:p>
          <w:p w:rsidR="009352AB" w:rsidRPr="009352AB" w:rsidRDefault="009352AB" w:rsidP="009352A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2AB" w:rsidRPr="009352AB" w:rsidTr="009352AB">
        <w:trPr>
          <w:trHeight w:val="42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AB" w:rsidRPr="0082772A" w:rsidRDefault="009352AB" w:rsidP="009352A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632A" w:rsidRPr="0082772A" w:rsidRDefault="003F632A">
      <w:pPr>
        <w:rPr>
          <w:rFonts w:ascii="TH SarabunPSK" w:hAnsi="TH SarabunPSK" w:cs="TH SarabunPSK"/>
        </w:rPr>
      </w:pPr>
    </w:p>
    <w:sectPr w:rsidR="003F632A" w:rsidRPr="0082772A" w:rsidSect="007C1A95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AFA"/>
    <w:multiLevelType w:val="hybridMultilevel"/>
    <w:tmpl w:val="905A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AB"/>
    <w:rsid w:val="002B0E97"/>
    <w:rsid w:val="003F632A"/>
    <w:rsid w:val="00441405"/>
    <w:rsid w:val="005854B9"/>
    <w:rsid w:val="007C1A95"/>
    <w:rsid w:val="0082772A"/>
    <w:rsid w:val="009352AB"/>
    <w:rsid w:val="00996590"/>
    <w:rsid w:val="00C06BBE"/>
    <w:rsid w:val="00FD73C3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A95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2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A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9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C1A95"/>
    <w:rPr>
      <w:rFonts w:ascii="Times New Roman" w:eastAsia="Times New Roman" w:hAnsi="Times New Roman" w:cs="Angsana New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A95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2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A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9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C1A95"/>
    <w:rPr>
      <w:rFonts w:ascii="Times New Roman" w:eastAsia="Times New Roman" w:hAnsi="Times New Roman" w:cs="Angsana New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kmps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wicharkarn01</dc:creator>
  <cp:lastModifiedBy>hp</cp:lastModifiedBy>
  <cp:revision>6</cp:revision>
  <dcterms:created xsi:type="dcterms:W3CDTF">2015-05-21T15:44:00Z</dcterms:created>
  <dcterms:modified xsi:type="dcterms:W3CDTF">2015-06-15T16:01:00Z</dcterms:modified>
</cp:coreProperties>
</file>