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ED" w:rsidRPr="00DC72F9" w:rsidRDefault="00AA1816" w:rsidP="006721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72F9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6721ED" w:rsidRPr="00DC72F9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Pr="00DC72F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721ED" w:rsidRPr="00DC72F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6721ED" w:rsidRPr="00DC72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E28E0" w:rsidRPr="00DC72F9" w:rsidRDefault="003E28E0" w:rsidP="006721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721ED" w:rsidRPr="00DC72F9" w:rsidRDefault="006721ED" w:rsidP="006721ED">
      <w:pPr>
        <w:tabs>
          <w:tab w:val="left" w:pos="1960"/>
        </w:tabs>
        <w:rPr>
          <w:rFonts w:ascii="TH SarabunPSK" w:hAnsi="TH SarabunPSK" w:cs="TH SarabunPSK"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DC7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2F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...</w:t>
      </w:r>
      <w:r w:rsidRPr="00DC72F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604D82" w:rsidRPr="00DC72F9">
        <w:rPr>
          <w:rFonts w:ascii="TH SarabunPSK" w:hAnsi="TH SarabunPSK" w:cs="TH SarabunPSK"/>
          <w:sz w:val="32"/>
          <w:szCs w:val="32"/>
          <w:cs/>
        </w:rPr>
        <w:t>..</w:t>
      </w:r>
      <w:r w:rsidRPr="00DC72F9">
        <w:rPr>
          <w:rFonts w:ascii="TH SarabunPSK" w:hAnsi="TH SarabunPSK" w:cs="TH SarabunPSK"/>
          <w:sz w:val="32"/>
          <w:szCs w:val="32"/>
          <w:cs/>
        </w:rPr>
        <w:t>.</w:t>
      </w:r>
    </w:p>
    <w:p w:rsidR="006721ED" w:rsidRPr="00DC72F9" w:rsidRDefault="006721ED" w:rsidP="006721ED">
      <w:pPr>
        <w:tabs>
          <w:tab w:val="left" w:pos="1960"/>
        </w:tabs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....</w:t>
      </w:r>
      <w:r w:rsidRPr="00DC72F9">
        <w:rPr>
          <w:rFonts w:ascii="TH SarabunPSK" w:hAnsi="TH SarabunPSK" w:cs="TH SarabunPSK"/>
          <w:sz w:val="32"/>
          <w:szCs w:val="32"/>
          <w:cs/>
        </w:rPr>
        <w:t>........</w:t>
      </w:r>
      <w:r w:rsidR="00604D82" w:rsidRPr="00DC72F9">
        <w:rPr>
          <w:rFonts w:ascii="TH SarabunPSK" w:hAnsi="TH SarabunPSK" w:cs="TH SarabunPSK"/>
          <w:sz w:val="32"/>
          <w:szCs w:val="32"/>
          <w:cs/>
        </w:rPr>
        <w:t>.............</w:t>
      </w:r>
      <w:r w:rsidR="00D62E9D" w:rsidRPr="00DC72F9">
        <w:rPr>
          <w:rFonts w:ascii="TH SarabunPSK" w:hAnsi="TH SarabunPSK" w:cs="TH SarabunPSK"/>
          <w:sz w:val="32"/>
          <w:szCs w:val="32"/>
          <w:cs/>
        </w:rPr>
        <w:t>.............</w:t>
      </w:r>
      <w:r w:rsidR="00604D82" w:rsidRPr="00DC72F9">
        <w:rPr>
          <w:rFonts w:ascii="TH SarabunPSK" w:hAnsi="TH SarabunPSK" w:cs="TH SarabunPSK"/>
          <w:sz w:val="32"/>
          <w:szCs w:val="32"/>
          <w:cs/>
        </w:rPr>
        <w:t>.</w:t>
      </w:r>
    </w:p>
    <w:p w:rsidR="006721ED" w:rsidRPr="00DC72F9" w:rsidRDefault="006721ED" w:rsidP="006721ED">
      <w:pPr>
        <w:tabs>
          <w:tab w:val="left" w:pos="1960"/>
        </w:tabs>
        <w:rPr>
          <w:rFonts w:ascii="TH SarabunPSK" w:hAnsi="TH SarabunPSK" w:cs="TH SarabunPSK"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DC72F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C72F9">
        <w:rPr>
          <w:rFonts w:ascii="TH SarabunPSK" w:hAnsi="TH SarabunPSK" w:cs="TH SarabunPSK"/>
          <w:sz w:val="32"/>
          <w:szCs w:val="32"/>
          <w:cs/>
        </w:rPr>
        <w:tab/>
        <w:t>...................................</w:t>
      </w:r>
      <w:r w:rsidR="002E12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DC72F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50F4A" w:rsidRPr="002E12B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</w:t>
      </w:r>
      <w:r w:rsidR="002E12BF" w:rsidRPr="002E12B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....</w:t>
      </w:r>
      <w:r w:rsidRPr="00DC72F9">
        <w:rPr>
          <w:rFonts w:ascii="TH SarabunPSK" w:hAnsi="TH SarabunPSK" w:cs="TH SarabunPSK"/>
          <w:sz w:val="32"/>
          <w:szCs w:val="32"/>
          <w:cs/>
        </w:rPr>
        <w:t>.........</w:t>
      </w:r>
      <w:r w:rsidR="00604D82" w:rsidRPr="00DC72F9">
        <w:rPr>
          <w:rFonts w:ascii="TH SarabunPSK" w:hAnsi="TH SarabunPSK" w:cs="TH SarabunPSK"/>
          <w:sz w:val="32"/>
          <w:szCs w:val="32"/>
          <w:cs/>
        </w:rPr>
        <w:t>..</w:t>
      </w:r>
      <w:r w:rsidR="002E12B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04D82" w:rsidRPr="00DC72F9">
        <w:rPr>
          <w:rFonts w:ascii="TH SarabunPSK" w:hAnsi="TH SarabunPSK" w:cs="TH SarabunPSK"/>
          <w:sz w:val="32"/>
          <w:szCs w:val="32"/>
          <w:cs/>
        </w:rPr>
        <w:t>.</w:t>
      </w:r>
      <w:r w:rsidRPr="00DC72F9">
        <w:rPr>
          <w:rFonts w:ascii="TH SarabunPSK" w:hAnsi="TH SarabunPSK" w:cs="TH SarabunPSK"/>
          <w:sz w:val="32"/>
          <w:szCs w:val="32"/>
          <w:cs/>
        </w:rPr>
        <w:t>.........</w:t>
      </w:r>
      <w:r w:rsidR="00604D82" w:rsidRPr="00DC72F9">
        <w:rPr>
          <w:rFonts w:ascii="TH SarabunPSK" w:hAnsi="TH SarabunPSK" w:cs="TH SarabunPSK"/>
          <w:sz w:val="32"/>
          <w:szCs w:val="32"/>
          <w:cs/>
        </w:rPr>
        <w:t>...............</w:t>
      </w:r>
      <w:r w:rsidRPr="00DC72F9">
        <w:rPr>
          <w:rFonts w:ascii="TH SarabunPSK" w:hAnsi="TH SarabunPSK" w:cs="TH SarabunPSK"/>
          <w:sz w:val="32"/>
          <w:szCs w:val="32"/>
          <w:cs/>
        </w:rPr>
        <w:t>....</w:t>
      </w:r>
    </w:p>
    <w:p w:rsidR="002D6321" w:rsidRPr="00DC72F9" w:rsidRDefault="006721ED" w:rsidP="002E12BF">
      <w:pPr>
        <w:tabs>
          <w:tab w:val="left" w:pos="1960"/>
        </w:tabs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ab/>
      </w:r>
    </w:p>
    <w:p w:rsidR="006721ED" w:rsidRPr="002E12BF" w:rsidRDefault="006721ED" w:rsidP="006721ED">
      <w:pPr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2E1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  <w:r w:rsidRPr="002E12B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โดยย่อ</w:t>
      </w:r>
      <w:r w:rsidRPr="002E12B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721ED" w:rsidRPr="00DC72F9" w:rsidRDefault="006721ED" w:rsidP="00E53C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</w:t>
      </w:r>
    </w:p>
    <w:p w:rsidR="006721ED" w:rsidRPr="002E12BF" w:rsidRDefault="006721ED" w:rsidP="006721ED">
      <w:pPr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แนวคิดเชิงทฤษฎี </w:t>
      </w:r>
      <w:r w:rsidRPr="002E12BF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โดยย่อ</w:t>
      </w:r>
      <w:r w:rsidRPr="002E12B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721ED" w:rsidRPr="00DC72F9" w:rsidRDefault="006721ED" w:rsidP="00E53C3F">
      <w:pPr>
        <w:jc w:val="center"/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1ED" w:rsidRPr="002E12BF" w:rsidRDefault="006721ED" w:rsidP="006721ED">
      <w:pPr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วัตถุประสงค์การวิจัย      </w:t>
      </w:r>
    </w:p>
    <w:p w:rsidR="006721ED" w:rsidRPr="00DC72F9" w:rsidRDefault="006721ED" w:rsidP="00E53C3F">
      <w:pPr>
        <w:jc w:val="center"/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…………………….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28E0" w:rsidRPr="002E12BF" w:rsidRDefault="003E28E0" w:rsidP="006721ED">
      <w:pPr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B64938" w:rsidRPr="002E12BF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E28E0" w:rsidRPr="00DC72F9" w:rsidRDefault="003E28E0" w:rsidP="00E53C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……………….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3379" w:rsidRPr="00DC72F9" w:rsidRDefault="004D3379" w:rsidP="006721ED">
      <w:pPr>
        <w:rPr>
          <w:rFonts w:ascii="TH SarabunPSK" w:hAnsi="TH SarabunPSK" w:cs="TH SarabunPSK"/>
          <w:sz w:val="32"/>
          <w:szCs w:val="32"/>
        </w:rPr>
      </w:pPr>
    </w:p>
    <w:p w:rsidR="006721ED" w:rsidRPr="002E12BF" w:rsidRDefault="003E28E0" w:rsidP="006721ED">
      <w:pPr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6721ED" w:rsidRPr="002E12BF" w:rsidRDefault="003E28E0" w:rsidP="006721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4F058E" w:rsidRPr="002E12BF">
        <w:rPr>
          <w:rFonts w:ascii="TH SarabunPSK" w:hAnsi="TH SarabunPSK" w:cs="TH SarabunPSK"/>
          <w:b/>
          <w:bCs/>
          <w:sz w:val="32"/>
          <w:szCs w:val="32"/>
          <w:cs/>
        </w:rPr>
        <w:t>ประชาก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ร/กลุ่มเป้าหมาย </w:t>
      </w:r>
    </w:p>
    <w:p w:rsidR="006721ED" w:rsidRPr="00DC72F9" w:rsidRDefault="006721ED" w:rsidP="006721ED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938" w:rsidRPr="00DC72F9" w:rsidRDefault="00B64938" w:rsidP="006721E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C72F9" w:rsidRPr="00DC72F9" w:rsidRDefault="00DC72F9" w:rsidP="006721E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721ED" w:rsidRPr="002E12BF" w:rsidRDefault="003E28E0" w:rsidP="006721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ตัวแปรที่ศึกษา </w:t>
      </w:r>
    </w:p>
    <w:p w:rsidR="006721ED" w:rsidRPr="00DC72F9" w:rsidRDefault="006721ED" w:rsidP="006721ED">
      <w:pPr>
        <w:ind w:firstLine="720"/>
        <w:rPr>
          <w:rFonts w:ascii="TH SarabunPSK" w:hAnsi="TH SarabunPSK" w:cs="TH SarabunPSK"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ตัวแปรอิสระ</w:t>
      </w:r>
      <w:r w:rsidRPr="00DC72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DC72F9">
        <w:rPr>
          <w:rFonts w:ascii="TH SarabunPSK" w:hAnsi="TH SarabunPSK" w:cs="TH SarabunPSK" w:hint="cs"/>
          <w:sz w:val="32"/>
          <w:szCs w:val="32"/>
          <w:cs/>
        </w:rPr>
        <w:t>...</w:t>
      </w:r>
      <w:r w:rsidRPr="00DC72F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6721ED" w:rsidRPr="00DC72F9" w:rsidRDefault="006721ED" w:rsidP="006721E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ตัวแปร</w:t>
      </w:r>
      <w:r w:rsidR="002C0FC8" w:rsidRPr="002E12BF"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Pr="00DC72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DC72F9" w:rsidRDefault="00DC72F9" w:rsidP="004D3379">
      <w:pPr>
        <w:spacing w:after="24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721ED" w:rsidRPr="002E12BF" w:rsidRDefault="006721ED" w:rsidP="004D3379">
      <w:pPr>
        <w:spacing w:after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</w:t>
      </w:r>
    </w:p>
    <w:p w:rsidR="00250075" w:rsidRPr="00DC72F9" w:rsidRDefault="00E53C3F" w:rsidP="006721E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72F9">
        <w:rPr>
          <w:rFonts w:ascii="TH SarabunPSK" w:hAnsi="TH SarabunPSK" w:cs="TH SarabunPSK"/>
          <w:noProof/>
          <w:sz w:val="32"/>
          <w:szCs w:val="32"/>
        </w:rPr>
        <w:pict>
          <v:group id="_x0000_s1039" style="position:absolute;left:0;text-align:left;margin-left:41.4pt;margin-top:1.75pt;width:369pt;height:31.8pt;z-index:251657728" coordorigin="2160,14128" coordsize="7380,6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160;top:14128;width:3240;height:636">
              <v:textbox style="mso-next-textbox:#_x0000_s1032">
                <w:txbxContent>
                  <w:p w:rsidR="006721ED" w:rsidRPr="00E53C3F" w:rsidRDefault="006721ED" w:rsidP="006721E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E53C3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ตัวแปรอิสระ</w:t>
                    </w:r>
                  </w:p>
                  <w:p w:rsidR="006721ED" w:rsidRPr="00E53C3F" w:rsidRDefault="006721ED" w:rsidP="006721ED">
                    <w:pPr>
                      <w:rPr>
                        <w:rFonts w:ascii="TH SarabunPSK" w:hAnsi="TH SarabunPSK" w:cs="TH SarabunPSK"/>
                        <w:sz w:val="36"/>
                        <w:szCs w:val="24"/>
                        <w:cs/>
                      </w:rPr>
                    </w:pPr>
                  </w:p>
                </w:txbxContent>
              </v:textbox>
            </v:shape>
            <v:line id="_x0000_s1033" style="position:absolute" from="5400,14424" to="6300,14424">
              <v:stroke endarrow="block"/>
            </v:line>
            <v:shape id="_x0000_s1034" type="#_x0000_t202" style="position:absolute;left:6300;top:14128;width:3240;height:615">
              <v:textbox style="mso-next-textbox:#_x0000_s1034">
                <w:txbxContent>
                  <w:p w:rsidR="006721ED" w:rsidRPr="00E53C3F" w:rsidRDefault="006721ED" w:rsidP="006721E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E53C3F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ตัวแปรตาม</w:t>
                    </w:r>
                  </w:p>
                  <w:p w:rsidR="006721ED" w:rsidRPr="00E53C3F" w:rsidRDefault="006721ED" w:rsidP="006721ED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E53C3F" w:rsidRPr="00DC72F9" w:rsidRDefault="00E53C3F" w:rsidP="004D3379">
      <w:pPr>
        <w:rPr>
          <w:rFonts w:ascii="TH SarabunPSK" w:hAnsi="TH SarabunPSK" w:cs="TH SarabunPSK"/>
          <w:sz w:val="32"/>
          <w:szCs w:val="32"/>
        </w:rPr>
      </w:pPr>
    </w:p>
    <w:p w:rsidR="00DC72F9" w:rsidRDefault="00DC72F9" w:rsidP="004D3379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</w:p>
    <w:p w:rsidR="006721ED" w:rsidRPr="002E12BF" w:rsidRDefault="003E28E0" w:rsidP="004D3379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721ED" w:rsidRPr="00DC72F9" w:rsidRDefault="006721ED" w:rsidP="006721ED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………………………………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72F9" w:rsidRDefault="00DC72F9" w:rsidP="006721E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721ED" w:rsidRPr="002E12BF" w:rsidRDefault="003E28E0" w:rsidP="006721E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แผนการดำเนินการวิจัย</w:t>
      </w:r>
    </w:p>
    <w:p w:rsidR="006721ED" w:rsidRPr="00DC72F9" w:rsidRDefault="006721ED" w:rsidP="004D3379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การดำเนินการวิจัยในครั้งนี้ ผู้วิจัยได้กำหนดแผนการดำเนินการวิจัย ไว้ดังนี้</w:t>
      </w:r>
    </w:p>
    <w:tbl>
      <w:tblPr>
        <w:tblW w:w="8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5326"/>
        <w:gridCol w:w="1800"/>
      </w:tblGrid>
      <w:tr w:rsidR="006721ED" w:rsidRPr="00DC72F9" w:rsidTr="002E12BF">
        <w:tblPrEx>
          <w:tblCellMar>
            <w:top w:w="0" w:type="dxa"/>
            <w:bottom w:w="0" w:type="dxa"/>
          </w:tblCellMar>
        </w:tblPrEx>
        <w:tc>
          <w:tcPr>
            <w:tcW w:w="1258" w:type="dxa"/>
            <w:shd w:val="clear" w:color="auto" w:fill="D9D9D9"/>
          </w:tcPr>
          <w:p w:rsidR="006721ED" w:rsidRPr="00DC72F9" w:rsidRDefault="002E12BF" w:rsidP="000916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6721ED" w:rsidRPr="00DC72F9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5326" w:type="dxa"/>
            <w:shd w:val="clear" w:color="auto" w:fill="D9D9D9"/>
          </w:tcPr>
          <w:p w:rsidR="006721ED" w:rsidRPr="00DC72F9" w:rsidRDefault="006721ED" w:rsidP="000916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2F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00" w:type="dxa"/>
            <w:shd w:val="clear" w:color="auto" w:fill="D9D9D9"/>
          </w:tcPr>
          <w:p w:rsidR="006721ED" w:rsidRPr="00DC72F9" w:rsidRDefault="006721ED" w:rsidP="000916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2F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721ED" w:rsidRPr="00DC72F9" w:rsidTr="002E12BF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6" w:type="dxa"/>
          </w:tcPr>
          <w:p w:rsidR="006721ED" w:rsidRPr="00DC72F9" w:rsidRDefault="006721ED" w:rsidP="000916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21ED" w:rsidRPr="00DC72F9" w:rsidTr="002E12BF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6" w:type="dxa"/>
          </w:tcPr>
          <w:p w:rsidR="006721ED" w:rsidRPr="00DC72F9" w:rsidRDefault="006721ED" w:rsidP="000916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21ED" w:rsidRPr="00DC72F9" w:rsidTr="002E12BF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6" w:type="dxa"/>
          </w:tcPr>
          <w:p w:rsidR="006721ED" w:rsidRPr="00DC72F9" w:rsidRDefault="006721ED" w:rsidP="000916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21ED" w:rsidRPr="00DC72F9" w:rsidTr="002E12BF">
        <w:tblPrEx>
          <w:tblCellMar>
            <w:top w:w="0" w:type="dxa"/>
            <w:bottom w:w="0" w:type="dxa"/>
          </w:tblCellMar>
        </w:tblPrEx>
        <w:tc>
          <w:tcPr>
            <w:tcW w:w="1258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6" w:type="dxa"/>
          </w:tcPr>
          <w:p w:rsidR="006721ED" w:rsidRPr="00DC72F9" w:rsidRDefault="006721ED" w:rsidP="000916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721ED" w:rsidRPr="00DC72F9" w:rsidRDefault="006721ED" w:rsidP="000916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21ED" w:rsidRPr="002E12BF" w:rsidRDefault="003E28E0" w:rsidP="004D3379">
      <w:pPr>
        <w:spacing w:before="240"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12BF" w:rsidRPr="002E12BF">
        <w:rPr>
          <w:rFonts w:ascii="TH SarabunPSK" w:hAnsi="TH SarabunPSK" w:cs="TH SarabunPSK"/>
          <w:b/>
          <w:bCs/>
          <w:sz w:val="32"/>
          <w:szCs w:val="32"/>
        </w:rPr>
        <w:t>.5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721ED" w:rsidRPr="00DC72F9" w:rsidRDefault="006721ED" w:rsidP="006721ED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6721ED" w:rsidRPr="002E12BF" w:rsidRDefault="002E12BF" w:rsidP="00B0047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t>5.6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0162" w:rsidRPr="002E12BF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วิเคราะห์ข้อมูล</w:t>
      </w:r>
    </w:p>
    <w:p w:rsidR="006721ED" w:rsidRPr="00DC72F9" w:rsidRDefault="006721ED" w:rsidP="006721ED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4D3379" w:rsidRPr="00DC72F9" w:rsidRDefault="004D3379" w:rsidP="006721ED">
      <w:pPr>
        <w:outlineLvl w:val="0"/>
        <w:rPr>
          <w:rFonts w:ascii="TH SarabunPSK" w:hAnsi="TH SarabunPSK" w:cs="TH SarabunPSK"/>
          <w:sz w:val="32"/>
          <w:szCs w:val="32"/>
        </w:rPr>
      </w:pPr>
    </w:p>
    <w:p w:rsidR="006721ED" w:rsidRPr="002E12BF" w:rsidRDefault="00B00476" w:rsidP="006721ED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12BF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E12BF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  <w:r w:rsidR="006721ED" w:rsidRPr="002E1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ที่คาดว่าจะได้รับ </w:t>
      </w:r>
    </w:p>
    <w:p w:rsidR="004D3379" w:rsidRPr="00DC72F9" w:rsidRDefault="006721ED" w:rsidP="006721ED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E12B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DC72F9">
        <w:rPr>
          <w:rFonts w:ascii="TH SarabunPSK" w:hAnsi="TH SarabunPSK" w:cs="TH SarabunPSK"/>
          <w:sz w:val="32"/>
          <w:szCs w:val="32"/>
        </w:rPr>
        <w:t>………………………………</w:t>
      </w:r>
      <w:r w:rsidR="002E12BF">
        <w:rPr>
          <w:rFonts w:ascii="TH SarabunPSK" w:hAnsi="TH SarabunPSK" w:cs="TH SarabunPSK"/>
          <w:sz w:val="32"/>
          <w:szCs w:val="32"/>
        </w:rPr>
        <w:t>…</w:t>
      </w: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97446C" w:rsidRPr="00DC72F9" w:rsidRDefault="006721ED" w:rsidP="006721ED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E53C3F" w:rsidRPr="00DC72F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150F4A" w:rsidRPr="00DC72F9" w:rsidRDefault="00150F4A" w:rsidP="00E53C3F">
      <w:pPr>
        <w:rPr>
          <w:rFonts w:ascii="TH SarabunPSK" w:hAnsi="TH SarabunPSK" w:cs="TH SarabunPSK"/>
          <w:sz w:val="32"/>
          <w:szCs w:val="32"/>
        </w:rPr>
      </w:pPr>
    </w:p>
    <w:p w:rsidR="00150F4A" w:rsidRPr="00DC72F9" w:rsidRDefault="002E12BF" w:rsidP="002E12BF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150F4A" w:rsidRPr="00DC72F9" w:rsidRDefault="00150F4A" w:rsidP="002E12BF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150F4A" w:rsidRDefault="00150F4A" w:rsidP="002E12BF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 w:rsidR="002E12BF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2E12BF" w:rsidRPr="00DC72F9" w:rsidRDefault="002E12BF" w:rsidP="002E12BF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:rsidR="00150F4A" w:rsidRPr="00DC72F9" w:rsidRDefault="00150F4A" w:rsidP="00E53C3F">
      <w:pPr>
        <w:rPr>
          <w:rFonts w:ascii="TH SarabunPSK" w:hAnsi="TH SarabunPSK" w:cs="TH SarabunPSK"/>
          <w:sz w:val="32"/>
          <w:szCs w:val="32"/>
        </w:rPr>
      </w:pP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  <w:cs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ความคิดเห็นหัวหน้าฝ่าย</w:t>
      </w:r>
      <w:r w:rsidR="002E12B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DC72F9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0F4A" w:rsidRPr="00DC72F9" w:rsidRDefault="002E12BF" w:rsidP="002E12BF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="00150F4A" w:rsidRPr="00DC72F9">
        <w:rPr>
          <w:rFonts w:ascii="TH SarabunPSK" w:hAnsi="TH SarabunPSK" w:cs="TH SarabunPSK"/>
          <w:sz w:val="32"/>
          <w:szCs w:val="32"/>
        </w:rPr>
        <w:t xml:space="preserve">                        </w:t>
      </w:r>
    </w:p>
    <w:p w:rsidR="00150F4A" w:rsidRPr="00DC72F9" w:rsidRDefault="002E12BF" w:rsidP="00150F4A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50F4A" w:rsidRPr="00DC72F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50F4A" w:rsidRPr="00DC72F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นายสุรเชษฐ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50F4A" w:rsidRPr="00DC72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พัฒใส )</w:t>
      </w:r>
    </w:p>
    <w:p w:rsidR="00150F4A" w:rsidRPr="00DC72F9" w:rsidRDefault="00150F4A" w:rsidP="002E12BF">
      <w:pPr>
        <w:pStyle w:val="1"/>
        <w:tabs>
          <w:tab w:val="left" w:pos="3261"/>
        </w:tabs>
        <w:spacing w:line="276" w:lineRule="auto"/>
        <w:ind w:left="1440" w:right="-428" w:hanging="1440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DC7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7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7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7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72F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C72F9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 w:rsidR="002E12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12BF" w:rsidRPr="00DC72F9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="002E12B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="002E12BF" w:rsidRPr="00DC72F9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DC72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  <w:cs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ความคิดเห็นรองผู้อำนวยการสถานศึกษา</w:t>
      </w: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0F4A" w:rsidRPr="00DC72F9" w:rsidRDefault="002E12BF" w:rsidP="002E12BF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="00150F4A" w:rsidRPr="00DC72F9">
        <w:rPr>
          <w:rFonts w:ascii="TH SarabunPSK" w:hAnsi="TH SarabunPSK" w:cs="TH SarabunPSK"/>
          <w:sz w:val="32"/>
          <w:szCs w:val="32"/>
        </w:rPr>
        <w:t xml:space="preserve">                        </w:t>
      </w:r>
    </w:p>
    <w:p w:rsidR="002E12BF" w:rsidRDefault="002E12BF" w:rsidP="002E12B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นาง</w:t>
      </w:r>
      <w:r w:rsidR="00DC72F9" w:rsidRPr="00DC72F9">
        <w:rPr>
          <w:rFonts w:ascii="TH SarabunPSK" w:hAnsi="TH SarabunPSK" w:cs="TH SarabunPSK"/>
          <w:sz w:val="32"/>
          <w:szCs w:val="32"/>
          <w:cs/>
        </w:rPr>
        <w:t xml:space="preserve">ปิยะวดี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2F9" w:rsidRPr="00DC72F9">
        <w:rPr>
          <w:rFonts w:ascii="TH SarabunPSK" w:hAnsi="TH SarabunPSK" w:cs="TH SarabunPSK"/>
          <w:sz w:val="32"/>
          <w:szCs w:val="32"/>
          <w:cs/>
        </w:rPr>
        <w:t>ใจคง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)</w:t>
      </w:r>
    </w:p>
    <w:p w:rsidR="00150F4A" w:rsidRPr="00DC72F9" w:rsidRDefault="00150F4A" w:rsidP="002E12BF">
      <w:pPr>
        <w:rPr>
          <w:rFonts w:ascii="TH SarabunPSK" w:hAnsi="TH SarabunPSK" w:cs="TH SarabunPSK" w:hint="cs"/>
          <w:sz w:val="32"/>
          <w:szCs w:val="32"/>
          <w:cs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</w:r>
      <w:r w:rsidR="002E12BF"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 </w:t>
      </w:r>
      <w:r w:rsidRPr="00DC72F9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2E12BF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ความคิดเห็นผู้อำนวยการสถานศึกษา</w:t>
      </w: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0F4A" w:rsidRPr="00DC72F9" w:rsidRDefault="002E12BF" w:rsidP="002E12BF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  <w:r w:rsidR="00150F4A" w:rsidRPr="00DC72F9">
        <w:rPr>
          <w:rFonts w:ascii="TH SarabunPSK" w:hAnsi="TH SarabunPSK" w:cs="TH SarabunPSK"/>
          <w:sz w:val="32"/>
          <w:szCs w:val="32"/>
        </w:rPr>
        <w:t xml:space="preserve">                        </w:t>
      </w:r>
    </w:p>
    <w:p w:rsidR="00150F4A" w:rsidRPr="00DC72F9" w:rsidRDefault="00DC72F9" w:rsidP="00DC72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2E1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2BF">
        <w:rPr>
          <w:rFonts w:ascii="TH SarabunPSK" w:hAnsi="TH SarabunPSK" w:cs="TH SarabunPSK" w:hint="cs"/>
          <w:sz w:val="32"/>
          <w:szCs w:val="32"/>
          <w:cs/>
        </w:rPr>
        <w:t xml:space="preserve"> (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 xml:space="preserve">นายพรต </w:t>
      </w:r>
      <w:r w:rsidR="002E1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 xml:space="preserve"> สุภาพงษ์</w:t>
      </w:r>
      <w:r w:rsidR="002E12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0F4A" w:rsidRPr="00DC72F9">
        <w:rPr>
          <w:rFonts w:ascii="TH SarabunPSK" w:hAnsi="TH SarabunPSK" w:cs="TH SarabunPSK"/>
          <w:sz w:val="32"/>
          <w:szCs w:val="32"/>
          <w:cs/>
        </w:rPr>
        <w:t>)</w:t>
      </w:r>
    </w:p>
    <w:p w:rsidR="00150F4A" w:rsidRPr="00DC72F9" w:rsidRDefault="00150F4A" w:rsidP="00DC72F9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DC72F9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ผู้อำนวยการโรงเรียนแก่งหางแมวพิทยาคาร</w:t>
      </w:r>
    </w:p>
    <w:p w:rsidR="00150F4A" w:rsidRPr="00DC72F9" w:rsidRDefault="00150F4A" w:rsidP="00150F4A">
      <w:pPr>
        <w:rPr>
          <w:rFonts w:ascii="TH SarabunPSK" w:hAnsi="TH SarabunPSK" w:cs="TH SarabunPSK"/>
          <w:sz w:val="32"/>
          <w:szCs w:val="32"/>
          <w:cs/>
        </w:rPr>
      </w:pPr>
    </w:p>
    <w:sectPr w:rsidR="00150F4A" w:rsidRPr="00DC72F9" w:rsidSect="00DC72F9">
      <w:headerReference w:type="even" r:id="rId6"/>
      <w:headerReference w:type="default" r:id="rId7"/>
      <w:pgSz w:w="11906" w:h="16838"/>
      <w:pgMar w:top="851" w:right="1440" w:bottom="993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D27" w:rsidRDefault="006F7D27">
      <w:r>
        <w:separator/>
      </w:r>
    </w:p>
  </w:endnote>
  <w:endnote w:type="continuationSeparator" w:id="1">
    <w:p w:rsidR="006F7D27" w:rsidRDefault="006F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D27" w:rsidRDefault="006F7D27">
      <w:r>
        <w:separator/>
      </w:r>
    </w:p>
  </w:footnote>
  <w:footnote w:type="continuationSeparator" w:id="1">
    <w:p w:rsidR="006F7D27" w:rsidRDefault="006F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C" w:rsidRDefault="00BC16CC" w:rsidP="000916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16CC" w:rsidRDefault="00BC16CC" w:rsidP="00BC16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6CC" w:rsidRDefault="00BC16CC" w:rsidP="000916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520B">
      <w:rPr>
        <w:rStyle w:val="a4"/>
        <w:noProof/>
      </w:rPr>
      <w:t>2</w:t>
    </w:r>
    <w:r>
      <w:rPr>
        <w:rStyle w:val="a4"/>
      </w:rPr>
      <w:fldChar w:fldCharType="end"/>
    </w:r>
  </w:p>
  <w:p w:rsidR="00BC16CC" w:rsidRDefault="00BC16CC" w:rsidP="00BC16C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46C"/>
    <w:rsid w:val="0009160F"/>
    <w:rsid w:val="000971D8"/>
    <w:rsid w:val="00107F92"/>
    <w:rsid w:val="0011426E"/>
    <w:rsid w:val="00150F4A"/>
    <w:rsid w:val="00163974"/>
    <w:rsid w:val="002373CE"/>
    <w:rsid w:val="00250075"/>
    <w:rsid w:val="00265CA3"/>
    <w:rsid w:val="002A1914"/>
    <w:rsid w:val="002B15FB"/>
    <w:rsid w:val="002C0FC8"/>
    <w:rsid w:val="002D3469"/>
    <w:rsid w:val="002D6321"/>
    <w:rsid w:val="002E12BF"/>
    <w:rsid w:val="00304EB0"/>
    <w:rsid w:val="003E28E0"/>
    <w:rsid w:val="00423087"/>
    <w:rsid w:val="004D3379"/>
    <w:rsid w:val="004E429E"/>
    <w:rsid w:val="004F058E"/>
    <w:rsid w:val="005604CC"/>
    <w:rsid w:val="005A3F90"/>
    <w:rsid w:val="00604D82"/>
    <w:rsid w:val="00615A11"/>
    <w:rsid w:val="00637276"/>
    <w:rsid w:val="006721ED"/>
    <w:rsid w:val="006F7D27"/>
    <w:rsid w:val="00802C16"/>
    <w:rsid w:val="008A7468"/>
    <w:rsid w:val="0092387A"/>
    <w:rsid w:val="0097446C"/>
    <w:rsid w:val="00981925"/>
    <w:rsid w:val="00AA1816"/>
    <w:rsid w:val="00AA28D4"/>
    <w:rsid w:val="00B00476"/>
    <w:rsid w:val="00B64938"/>
    <w:rsid w:val="00BC1292"/>
    <w:rsid w:val="00BC16CC"/>
    <w:rsid w:val="00CA7FF4"/>
    <w:rsid w:val="00D62E9D"/>
    <w:rsid w:val="00D62F8D"/>
    <w:rsid w:val="00D65F0B"/>
    <w:rsid w:val="00D9337C"/>
    <w:rsid w:val="00D95143"/>
    <w:rsid w:val="00DA44E2"/>
    <w:rsid w:val="00DB520B"/>
    <w:rsid w:val="00DC72F9"/>
    <w:rsid w:val="00E31D86"/>
    <w:rsid w:val="00E53C3F"/>
    <w:rsid w:val="00EC0162"/>
    <w:rsid w:val="00F06F00"/>
    <w:rsid w:val="00F7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ED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C16C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C16CC"/>
  </w:style>
  <w:style w:type="paragraph" w:customStyle="1" w:styleId="1">
    <w:name w:val="รายการย่อหน้า1"/>
    <w:basedOn w:val="a"/>
    <w:qFormat/>
    <w:rsid w:val="00150F4A"/>
    <w:pPr>
      <w:ind w:left="720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โครงร่างวิจัยในชั้นเรียน</vt:lpstr>
      <vt:lpstr>แบบฟอร์ม โครงร่างวิจัยในชั้นเรียน</vt:lpstr>
    </vt:vector>
  </TitlesOfParts>
  <Company>sdu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โครงร่างวิจัยในชั้นเรียน</dc:title>
  <dc:creator>user</dc:creator>
  <cp:lastModifiedBy>USER</cp:lastModifiedBy>
  <cp:revision>2</cp:revision>
  <cp:lastPrinted>2015-07-07T07:03:00Z</cp:lastPrinted>
  <dcterms:created xsi:type="dcterms:W3CDTF">2015-07-15T03:10:00Z</dcterms:created>
  <dcterms:modified xsi:type="dcterms:W3CDTF">2015-07-15T03:10:00Z</dcterms:modified>
</cp:coreProperties>
</file>