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38" w:rsidRPr="00DB78AB" w:rsidRDefault="004E1D38" w:rsidP="004E1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</w:pPr>
      <w:r w:rsidRPr="00DB78AB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t xml:space="preserve">เอกสารมอบงานวิชาการ ภาคเรียนที่ </w:t>
      </w:r>
      <w:r w:rsidRPr="00DB78AB"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  <w:t xml:space="preserve"> </w:t>
      </w:r>
      <w:r w:rsidR="00C73A73"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  <w:t>1</w:t>
      </w:r>
      <w:r w:rsidRPr="00DB78AB"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  <w:t xml:space="preserve">     </w:t>
      </w:r>
      <w:r w:rsidRPr="00DB78AB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t xml:space="preserve">ปีการศึกษา  </w:t>
      </w:r>
      <w:r w:rsidRPr="00DB78AB">
        <w:rPr>
          <w:rFonts w:ascii="TH SarabunPSK" w:eastAsia="Cordia New" w:hAnsi="TH SarabunPSK" w:cs="TH SarabunPSK"/>
          <w:b/>
          <w:bCs/>
          <w:sz w:val="36"/>
          <w:szCs w:val="36"/>
          <w:lang w:val="x-none" w:eastAsia="x-none"/>
        </w:rPr>
        <w:t>255</w:t>
      </w:r>
      <w:r w:rsidR="00C73A73"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  <w:t>9</w:t>
      </w:r>
    </w:p>
    <w:p w:rsidR="004E1D38" w:rsidRPr="001B59FA" w:rsidRDefault="004E1D38" w:rsidP="004E1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</w:pPr>
      <w:r w:rsidRPr="00DB78AB">
        <w:rPr>
          <w:rFonts w:ascii="TH SarabunPSK" w:eastAsia="Cordia New" w:hAnsi="TH SarabunPSK" w:cs="TH SarabunPSK"/>
          <w:b/>
          <w:bCs/>
          <w:sz w:val="36"/>
          <w:szCs w:val="36"/>
          <w:cs/>
          <w:lang w:val="x-none" w:eastAsia="x-none"/>
        </w:rPr>
        <w:t>ของ</w:t>
      </w:r>
    </w:p>
    <w:p w:rsidR="004E1D38" w:rsidRDefault="00C73A73" w:rsidP="004E1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  <w:t>……………………………………………………………………………………….</w:t>
      </w:r>
    </w:p>
    <w:p w:rsidR="001B59FA" w:rsidRPr="00C73A73" w:rsidRDefault="001B59FA" w:rsidP="004E1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lang w:eastAsia="x-none"/>
        </w:rPr>
      </w:pPr>
    </w:p>
    <w:p w:rsidR="004E1D38" w:rsidRPr="00DB78AB" w:rsidRDefault="004E1D38" w:rsidP="004E1D38">
      <w:pPr>
        <w:spacing w:after="0" w:line="240" w:lineRule="auto"/>
        <w:ind w:right="-199"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DB78A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รายวิชา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รหัสวิชา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    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 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ห้องที่สอน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</w:rPr>
        <w:tab/>
        <w:t xml:space="preserve">  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จำนวนชั่วโมง</w:t>
      </w:r>
      <w:r w:rsidRPr="00DB78A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4E1D38" w:rsidRPr="00DB78AB" w:rsidRDefault="004E1D38" w:rsidP="001B59FA">
      <w:pPr>
        <w:spacing w:after="0"/>
        <w:ind w:left="720" w:hanging="72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>1.</w:t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 w:rsidR="00C73A73"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…………………………….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                   </w:t>
      </w:r>
      <w:r w:rsidR="00C73A73"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……………….</w:t>
      </w:r>
      <w:r w:rsidR="00C73A73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  <w:t xml:space="preserve">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</w:t>
      </w:r>
      <w:r w:rsidR="00C73A73">
        <w:rPr>
          <w:rFonts w:ascii="TH SarabunPSK" w:eastAsia="Cordia New" w:hAnsi="TH SarabunPSK" w:cs="TH SarabunPSK"/>
          <w:sz w:val="32"/>
          <w:szCs w:val="32"/>
          <w:lang w:eastAsia="x-none"/>
        </w:rPr>
        <w:t>…………….</w:t>
      </w:r>
      <w:r w:rsidR="00C73A73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 w:rsidR="00C73A73"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</w:t>
      </w:r>
    </w:p>
    <w:p w:rsidR="00C73A73" w:rsidRDefault="00C73A73" w:rsidP="001B59FA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x-none"/>
        </w:rPr>
        <w:t>2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>.</w:t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…………………………….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                  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……………….</w:t>
      </w:r>
      <w:r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  <w:t xml:space="preserve">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…………….</w:t>
      </w:r>
      <w:r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</w:t>
      </w:r>
    </w:p>
    <w:p w:rsidR="00C73A73" w:rsidRDefault="00C73A73" w:rsidP="001B59FA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x-none"/>
        </w:rPr>
        <w:t>3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>.</w:t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…………………………….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                  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……………….</w:t>
      </w:r>
      <w:r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  <w:t xml:space="preserve">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…………….</w:t>
      </w:r>
      <w:r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</w:t>
      </w:r>
    </w:p>
    <w:p w:rsidR="00C73A73" w:rsidRDefault="00C73A73" w:rsidP="001B59FA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x-none"/>
        </w:rPr>
        <w:t>4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>.</w:t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…………………………….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                  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……………….</w:t>
      </w:r>
      <w:r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  <w:t xml:space="preserve">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…………….</w:t>
      </w:r>
      <w:r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</w:t>
      </w:r>
    </w:p>
    <w:p w:rsidR="00C73A73" w:rsidRDefault="00C73A73" w:rsidP="001B59FA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lang w:eastAsia="x-none"/>
        </w:rPr>
        <w:t>5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>.</w:t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…………………………….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Pr="00DB78AB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                    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……………….</w:t>
      </w:r>
      <w:r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  <w:t xml:space="preserve">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…………….</w:t>
      </w:r>
      <w:r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      </w:t>
      </w:r>
      <w:r w:rsidRPr="00DB78AB">
        <w:rPr>
          <w:rFonts w:ascii="TH SarabunPSK" w:eastAsia="Cordia New" w:hAnsi="TH SarabunPSK" w:cs="TH SarabunPSK"/>
          <w:sz w:val="32"/>
          <w:szCs w:val="32"/>
          <w:lang w:val="x-none" w:eastAsia="x-none"/>
        </w:rPr>
        <w:t xml:space="preserve"> </w:t>
      </w:r>
      <w:r w:rsidRPr="00DB78AB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x-none"/>
        </w:rPr>
        <w:t>……………………</w:t>
      </w:r>
    </w:p>
    <w:p w:rsidR="00C73A73" w:rsidRDefault="00C73A73" w:rsidP="004E1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73A73" w:rsidRDefault="00C73A73" w:rsidP="004E1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73A73" w:rsidRDefault="00C73A73" w:rsidP="004E1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73A73" w:rsidRDefault="00C73A73" w:rsidP="004E1D3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4E1D38" w:rsidRPr="00DB78AB" w:rsidRDefault="004E1D38" w:rsidP="004E1D38">
      <w:pPr>
        <w:spacing w:after="0" w:line="240" w:lineRule="auto"/>
        <w:jc w:val="center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DB78AB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รวม 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C73A7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C73A7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     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</w:t>
      </w:r>
      <w:r w:rsidRPr="00DB78AB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ชั่วโมง</w:t>
      </w:r>
      <w:bookmarkStart w:id="0" w:name="_GoBack"/>
      <w:bookmarkEnd w:id="0"/>
    </w:p>
    <w:p w:rsidR="004E1D38" w:rsidRPr="00DB78AB" w:rsidRDefault="004E1D38" w:rsidP="004E1D3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1152"/>
        <w:gridCol w:w="1152"/>
        <w:gridCol w:w="1152"/>
        <w:gridCol w:w="1151"/>
        <w:gridCol w:w="1152"/>
        <w:gridCol w:w="1152"/>
        <w:gridCol w:w="1152"/>
      </w:tblGrid>
      <w:tr w:rsidR="004E1D38" w:rsidRPr="00DB78AB" w:rsidTr="001B59FA">
        <w:trPr>
          <w:trHeight w:val="776"/>
        </w:trPr>
        <w:tc>
          <w:tcPr>
            <w:tcW w:w="1151" w:type="dxa"/>
            <w:vAlign w:val="center"/>
          </w:tcPr>
          <w:p w:rsidR="004E1D38" w:rsidRPr="00DB78AB" w:rsidRDefault="004E1D38" w:rsidP="00623FB6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ชั่วโมง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</w:rPr>
              <w:t>7</w:t>
            </w:r>
          </w:p>
        </w:tc>
      </w:tr>
      <w:tr w:rsidR="004E1D38" w:rsidRPr="00DB78AB" w:rsidTr="001B59FA">
        <w:trPr>
          <w:trHeight w:val="378"/>
        </w:trPr>
        <w:tc>
          <w:tcPr>
            <w:tcW w:w="1151" w:type="dxa"/>
            <w:vAlign w:val="center"/>
          </w:tcPr>
          <w:p w:rsidR="004E1D38" w:rsidRPr="00DB78AB" w:rsidRDefault="004E1D38" w:rsidP="00623FB6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8.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0-9.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9.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0-10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b/>
                <w:bCs/>
                <w:szCs w:val="22"/>
                <w:cs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0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10.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0-11.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</w:rPr>
              <w:t>0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11.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</w:rPr>
              <w:t>0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-1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2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0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12.30-13.3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</w:rPr>
              <w:t>0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1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3.3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</w:rPr>
              <w:t>0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-1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4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.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</w:rPr>
              <w:t>30</w:t>
            </w:r>
          </w:p>
        </w:tc>
        <w:tc>
          <w:tcPr>
            <w:tcW w:w="1152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Cs w:val="22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1</w:t>
            </w:r>
            <w:r w:rsidR="00C31CDF">
              <w:rPr>
                <w:rFonts w:ascii="TH SarabunPSK" w:eastAsia="Cordia New" w:hAnsi="TH SarabunPSK" w:cs="TH SarabunPSK"/>
                <w:b/>
                <w:bCs/>
                <w:szCs w:val="22"/>
              </w:rPr>
              <w:t>4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.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0-1</w:t>
            </w:r>
            <w:r>
              <w:rPr>
                <w:rFonts w:ascii="TH SarabunPSK" w:eastAsia="Cordia New" w:hAnsi="TH SarabunPSK" w:cs="TH SarabunPSK"/>
                <w:b/>
                <w:bCs/>
                <w:szCs w:val="22"/>
              </w:rPr>
              <w:t>5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b/>
                <w:bCs/>
                <w:szCs w:val="22"/>
                <w:cs/>
              </w:rPr>
              <w:t>3</w:t>
            </w:r>
            <w:r w:rsidRPr="00DB78AB">
              <w:rPr>
                <w:rFonts w:ascii="TH SarabunPSK" w:eastAsia="Cordia New" w:hAnsi="TH SarabunPSK" w:cs="TH SarabunPSK"/>
                <w:b/>
                <w:bCs/>
                <w:szCs w:val="22"/>
                <w:cs/>
              </w:rPr>
              <w:t>0</w:t>
            </w:r>
          </w:p>
        </w:tc>
      </w:tr>
      <w:tr w:rsidR="004E1D38" w:rsidRPr="00DB78AB" w:rsidTr="001B59FA">
        <w:trPr>
          <w:trHeight w:val="776"/>
        </w:trPr>
        <w:tc>
          <w:tcPr>
            <w:tcW w:w="1151" w:type="dxa"/>
            <w:vAlign w:val="center"/>
          </w:tcPr>
          <w:p w:rsidR="004E1D38" w:rsidRPr="00DB78AB" w:rsidRDefault="004E1D38" w:rsidP="00623FB6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จันทร์</w:t>
            </w: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1B59FA" w:rsidRDefault="001B59FA" w:rsidP="001B59FA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  <w:p w:rsidR="001B59FA" w:rsidRPr="001B59FA" w:rsidRDefault="001B59FA" w:rsidP="001B59FA">
            <w:pPr>
              <w:spacing w:after="0" w:line="240" w:lineRule="auto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4E1D38" w:rsidRPr="00DB78AB" w:rsidTr="001B59FA">
        <w:trPr>
          <w:trHeight w:val="776"/>
        </w:trPr>
        <w:tc>
          <w:tcPr>
            <w:tcW w:w="1151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อังคาร</w:t>
            </w: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51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</w:tr>
      <w:tr w:rsidR="004E1D38" w:rsidRPr="00DB78AB" w:rsidTr="001B59FA">
        <w:trPr>
          <w:trHeight w:val="776"/>
        </w:trPr>
        <w:tc>
          <w:tcPr>
            <w:tcW w:w="1151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พุธ</w:t>
            </w: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4E1D38" w:rsidRPr="00DB78AB" w:rsidTr="001B59FA">
        <w:trPr>
          <w:trHeight w:val="776"/>
        </w:trPr>
        <w:tc>
          <w:tcPr>
            <w:tcW w:w="1151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พฤหัสบดี</w:t>
            </w: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Cs w:val="22"/>
                <w:cs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4E1D38" w:rsidRPr="00DB78AB" w:rsidTr="001B59FA">
        <w:trPr>
          <w:trHeight w:val="776"/>
        </w:trPr>
        <w:tc>
          <w:tcPr>
            <w:tcW w:w="1151" w:type="dxa"/>
            <w:vAlign w:val="center"/>
          </w:tcPr>
          <w:p w:rsidR="004E1D38" w:rsidRPr="00DB78AB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DB78AB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ศุกร์</w:t>
            </w: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151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52" w:type="dxa"/>
            <w:vAlign w:val="center"/>
          </w:tcPr>
          <w:p w:rsidR="004E1D38" w:rsidRDefault="004E1D38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:rsidR="001B59FA" w:rsidRPr="00DB78AB" w:rsidRDefault="001B59FA" w:rsidP="00623FB6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4E1D38" w:rsidRPr="00DB78AB" w:rsidRDefault="004E1D38" w:rsidP="004E1D38">
      <w:pPr>
        <w:spacing w:after="0" w:line="240" w:lineRule="auto"/>
        <w:rPr>
          <w:rFonts w:ascii="TH SarabunPSK" w:eastAsia="Cordia New" w:hAnsi="TH SarabunPSK" w:cs="TH SarabunPSK"/>
          <w:sz w:val="28"/>
        </w:rPr>
      </w:pPr>
    </w:p>
    <w:p w:rsidR="004E1D38" w:rsidRPr="00DB78AB" w:rsidRDefault="004E1D38" w:rsidP="004E1D38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4E1D38" w:rsidRPr="00DB78AB" w:rsidRDefault="004E1D38" w:rsidP="004E1D38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02869" w:rsidRDefault="00802869"/>
    <w:sectPr w:rsidR="00802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38"/>
    <w:rsid w:val="00013290"/>
    <w:rsid w:val="001B59FA"/>
    <w:rsid w:val="004E1D38"/>
    <w:rsid w:val="00802869"/>
    <w:rsid w:val="00C31CDF"/>
    <w:rsid w:val="00C73A73"/>
    <w:rsid w:val="00D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38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38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2016-03-15T06:37:00Z</cp:lastPrinted>
  <dcterms:created xsi:type="dcterms:W3CDTF">2016-03-14T07:45:00Z</dcterms:created>
  <dcterms:modified xsi:type="dcterms:W3CDTF">2016-03-15T08:25:00Z</dcterms:modified>
</cp:coreProperties>
</file>