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3" w:rsidRDefault="00D63DFD">
      <w:r w:rsidRPr="00BC71DB">
        <w:rPr>
          <w:b/>
          <w:bCs/>
          <w:noProof/>
        </w:rPr>
        <w:drawing>
          <wp:anchor distT="0" distB="0" distL="114300" distR="114300" simplePos="0" relativeHeight="251750400" behindDoc="1" locked="0" layoutInCell="1" allowOverlap="1" wp14:anchorId="33E1CCED" wp14:editId="787F63AE">
            <wp:simplePos x="0" y="0"/>
            <wp:positionH relativeFrom="column">
              <wp:posOffset>159709</wp:posOffset>
            </wp:positionH>
            <wp:positionV relativeFrom="paragraph">
              <wp:posOffset>-1905</wp:posOffset>
            </wp:positionV>
            <wp:extent cx="7560945" cy="9557385"/>
            <wp:effectExtent l="0" t="0" r="190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สรุปโครงการๅ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1DB">
        <w:rPr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7A881" wp14:editId="2D08605D">
                <wp:simplePos x="0" y="0"/>
                <wp:positionH relativeFrom="column">
                  <wp:posOffset>5520983</wp:posOffset>
                </wp:positionH>
                <wp:positionV relativeFrom="paragraph">
                  <wp:posOffset>6343015</wp:posOffset>
                </wp:positionV>
                <wp:extent cx="2039816" cy="125393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6" cy="125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 w:rsidP="00BC7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ใส่รูป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7pt;margin-top:499.45pt;width:160.6pt;height:9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" filled="f" stroked="f">
                <v:textbox>
                  <w:txbxContent>
                    <w:p w:rsidR="00BC71DB" w:rsidRPr="00BC71DB" w:rsidRDefault="00BC71DB" w:rsidP="00BC7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ใส่รูป</w:t>
                      </w:r>
                    </w:p>
                  </w:txbxContent>
                </v:textbox>
              </v:shape>
            </w:pict>
          </mc:Fallback>
        </mc:AlternateContent>
      </w:r>
      <w:r w:rsidR="00BC71DB">
        <w:rPr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5A13C" wp14:editId="16E73F49">
                <wp:simplePos x="0" y="0"/>
                <wp:positionH relativeFrom="column">
                  <wp:posOffset>5520983</wp:posOffset>
                </wp:positionH>
                <wp:positionV relativeFrom="paragraph">
                  <wp:posOffset>4772123</wp:posOffset>
                </wp:positionV>
                <wp:extent cx="2039816" cy="125393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6" cy="125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 w:rsidP="00BC7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ใส่รูป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4.7pt;margin-top:375.75pt;width:160.6pt;height: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" filled="f" stroked="f">
                <v:textbox>
                  <w:txbxContent>
                    <w:p w:rsidR="00BC71DB" w:rsidRPr="00BC71DB" w:rsidRDefault="00BC71DB" w:rsidP="00BC7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ใส่รูป</w:t>
                      </w:r>
                    </w:p>
                  </w:txbxContent>
                </v:textbox>
              </v:shape>
            </w:pict>
          </mc:Fallback>
        </mc:AlternateContent>
      </w:r>
      <w:r w:rsidR="00BC71DB"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387BF" wp14:editId="2B2B7504">
                <wp:simplePos x="0" y="0"/>
                <wp:positionH relativeFrom="column">
                  <wp:posOffset>5509846</wp:posOffset>
                </wp:positionH>
                <wp:positionV relativeFrom="paragraph">
                  <wp:posOffset>3142957</wp:posOffset>
                </wp:positionV>
                <wp:extent cx="2039816" cy="125393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6" cy="125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 w:rsidP="00BC7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ใส่รูป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3.85pt;margin-top:247.5pt;width:160.6pt;height: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" filled="f" stroked="f">
                <v:textbox>
                  <w:txbxContent>
                    <w:p w:rsidR="00BC71DB" w:rsidRPr="00BC71DB" w:rsidRDefault="00BC71DB" w:rsidP="00BC7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ใส่รูป</w:t>
                      </w:r>
                    </w:p>
                  </w:txbxContent>
                </v:textbox>
              </v:shape>
            </w:pict>
          </mc:Fallback>
        </mc:AlternateContent>
      </w:r>
      <w:r w:rsidR="00BC71DB"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4F0FF" wp14:editId="330E389C">
                <wp:simplePos x="0" y="0"/>
                <wp:positionH relativeFrom="column">
                  <wp:posOffset>1042719</wp:posOffset>
                </wp:positionH>
                <wp:positionV relativeFrom="paragraph">
                  <wp:posOffset>7280275</wp:posOffset>
                </wp:positionV>
                <wp:extent cx="572071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 w:rsidP="00BC7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BC71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ใส่ชื่อ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ฝ่าย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2.1pt;margin-top:573.25pt;width:450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" filled="f" stroked="f">
                <v:textbox style="mso-fit-shape-to-text:t">
                  <w:txbxContent>
                    <w:p w:rsidR="00BC71DB" w:rsidRPr="00BC71DB" w:rsidRDefault="00BC71DB" w:rsidP="00BC7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BC71DB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ใส่ชื่อ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ฝ่าย</w:t>
                      </w:r>
                    </w:p>
                  </w:txbxContent>
                </v:textbox>
              </v:shape>
            </w:pict>
          </mc:Fallback>
        </mc:AlternateContent>
      </w:r>
      <w:r w:rsidR="00BC71DB"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E8792" wp14:editId="33C3D025">
                <wp:simplePos x="0" y="0"/>
                <wp:positionH relativeFrom="column">
                  <wp:posOffset>0</wp:posOffset>
                </wp:positionH>
                <wp:positionV relativeFrom="paragraph">
                  <wp:posOffset>4080803</wp:posOffset>
                </wp:positionV>
                <wp:extent cx="539261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 w:rsidP="00BC7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BC71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ใส่ชื่อ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21.3pt;width:424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" filled="f" stroked="f">
                <v:textbox style="mso-fit-shape-to-text:t">
                  <w:txbxContent>
                    <w:p w:rsidR="00BC71DB" w:rsidRPr="00BC71DB" w:rsidRDefault="00BC71DB" w:rsidP="00BC7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BC71DB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ใส่ชื่อ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="00BC71DB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E8B0" wp14:editId="0F2FB28F">
                <wp:simplePos x="0" y="0"/>
                <wp:positionH relativeFrom="column">
                  <wp:posOffset>1992923</wp:posOffset>
                </wp:positionH>
                <wp:positionV relativeFrom="paragraph">
                  <wp:posOffset>1829972</wp:posOffset>
                </wp:positionV>
                <wp:extent cx="57208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8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 w:rsidP="00BC7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BC71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ใส่ชื่อโครงการ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56.9pt;margin-top:144.1pt;width:45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" filled="f" stroked="f">
                <v:textbox style="mso-fit-shape-to-text:t">
                  <w:txbxContent>
                    <w:p w:rsidR="00BC71DB" w:rsidRPr="00BC71DB" w:rsidRDefault="00BC71DB" w:rsidP="00BC7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BC71DB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ใส่ชื่อโครงการ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9DF169E" wp14:editId="6E737068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8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1DB" w:rsidRPr="00834F0D" w:rsidRDefault="00BC71DB" w:rsidP="00BC71DB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EE656C" wp14:editId="12B5BFEC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B" w:rsidRPr="00BC71DB" w:rsidRDefault="00BC71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6.2pt;margin-top:84.15pt;width:422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" filled="f" stroked="f">
                <v:textbox style="mso-fit-shape-to-text:t">
                  <w:txbxContent>
                    <w:p w:rsidR="00BC71DB" w:rsidRPr="00BC71DB" w:rsidRDefault="00BC71DB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Pr="00834F0D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3A605C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1739E1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54496" behindDoc="1" locked="0" layoutInCell="1" allowOverlap="1" wp14:anchorId="1C92CCB5" wp14:editId="46C40B1A">
            <wp:simplePos x="0" y="0"/>
            <wp:positionH relativeFrom="column">
              <wp:posOffset>1180465</wp:posOffset>
            </wp:positionH>
            <wp:positionV relativeFrom="paragraph">
              <wp:posOffset>84455</wp:posOffset>
            </wp:positionV>
            <wp:extent cx="5382260" cy="2836545"/>
            <wp:effectExtent l="0" t="0" r="8890" b="1905"/>
            <wp:wrapNone/>
            <wp:docPr id="11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9E1" w:rsidRPr="00834F0D" w:rsidRDefault="001739E1" w:rsidP="001739E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EACBFE" wp14:editId="6FA0D086">
                <wp:simplePos x="0" y="0"/>
                <wp:positionH relativeFrom="column">
                  <wp:posOffset>1523414</wp:posOffset>
                </wp:positionH>
                <wp:positionV relativeFrom="paragraph">
                  <wp:posOffset>83820</wp:posOffset>
                </wp:positionV>
                <wp:extent cx="4993737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73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9E1" w:rsidRPr="00BC71DB" w:rsidRDefault="001739E1" w:rsidP="001739E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19.95pt;margin-top:6.6pt;width:393.2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" filled="f" stroked="f">
                <v:textbox style="mso-fit-shape-to-text:t">
                  <w:txbxContent>
                    <w:p w:rsidR="001739E1" w:rsidRPr="00BC71DB" w:rsidRDefault="001739E1" w:rsidP="001739E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739E1" w:rsidRPr="00834F0D" w:rsidRDefault="001739E1" w:rsidP="001739E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1739E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1739E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1739E1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6C8B2F" wp14:editId="6A245021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9E1" w:rsidRPr="00834F0D" w:rsidRDefault="001739E1" w:rsidP="001739E1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  <w:p w:rsidR="001739E1" w:rsidRPr="00834F0D" w:rsidRDefault="001739E1" w:rsidP="001739E1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1739E1" w:rsidRPr="00BC71DB" w:rsidRDefault="001739E1" w:rsidP="001739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6.2pt;margin-top:84.15pt;width:422.7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" filled="f" stroked="f">
                <v:textbox style="mso-fit-shape-to-text:t">
                  <w:txbxContent>
                    <w:p w:rsidR="001739E1" w:rsidRPr="00834F0D" w:rsidRDefault="001739E1" w:rsidP="001739E1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7</w:t>
                      </w:r>
                    </w:p>
                    <w:p w:rsidR="001739E1" w:rsidRPr="00834F0D" w:rsidRDefault="001739E1" w:rsidP="001739E1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1739E1" w:rsidRPr="00BC71DB" w:rsidRDefault="001739E1" w:rsidP="001739E1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23168D" w:rsidRPr="00834F0D" w:rsidRDefault="0023168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A605C" w:rsidRDefault="003A605C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3A605C" w:rsidRDefault="003A605C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p w:rsidR="001739E1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397DBE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03296" behindDoc="1" locked="0" layoutInCell="1" allowOverlap="1" wp14:anchorId="76E6A979" wp14:editId="0A007D46">
            <wp:simplePos x="0" y="0"/>
            <wp:positionH relativeFrom="column">
              <wp:posOffset>1180465</wp:posOffset>
            </wp:positionH>
            <wp:positionV relativeFrom="paragraph">
              <wp:posOffset>84455</wp:posOffset>
            </wp:positionV>
            <wp:extent cx="5382260" cy="2836545"/>
            <wp:effectExtent l="0" t="0" r="8890" b="1905"/>
            <wp:wrapNone/>
            <wp:docPr id="27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4D2641" wp14:editId="3CC15A5D">
                <wp:simplePos x="0" y="0"/>
                <wp:positionH relativeFrom="column">
                  <wp:posOffset>1523414</wp:posOffset>
                </wp:positionH>
                <wp:positionV relativeFrom="paragraph">
                  <wp:posOffset>83820</wp:posOffset>
                </wp:positionV>
                <wp:extent cx="4993737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73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บันทึกการประชุม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9.95pt;margin-top:6.6pt;width:393.2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" filled="f" stroked="f">
                <v:textbox style="mso-fit-shape-to-text:t"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บันทึกการประชุม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9BCF6" wp14:editId="2283326A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</w:t>
                            </w:r>
                            <w:r w:rsidR="00397D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16.2pt;margin-top:84.15pt;width:422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</w:t>
                      </w:r>
                      <w:r w:rsidR="00397DB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07392" behindDoc="1" locked="0" layoutInCell="1" allowOverlap="1" wp14:anchorId="714159C0" wp14:editId="731CFE1A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30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D2641" wp14:editId="3CC15A5D">
                <wp:simplePos x="0" y="0"/>
                <wp:positionH relativeFrom="column">
                  <wp:posOffset>2497455</wp:posOffset>
                </wp:positionH>
                <wp:positionV relativeFrom="paragraph">
                  <wp:posOffset>92710</wp:posOffset>
                </wp:positionV>
                <wp:extent cx="2374265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6.65pt;margin-top:7.3pt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" filled="f" stroked="f">
                <v:textbox style="mso-fit-shape-to-text:t"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คำสั่ง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1739E1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16.2pt;margin-top:84.15pt;width:422.7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" filled="f" stroked="f">
                <v:textbox style="mso-fit-shape-to-text:t">
                  <w:txbxContent>
                    <w:p w:rsidR="004B2B87" w:rsidRPr="001739E1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23168D" w:rsidRPr="00834F0D" w:rsidRDefault="0023168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1488" behindDoc="1" locked="0" layoutInCell="1" allowOverlap="1" wp14:anchorId="714159C0" wp14:editId="731CFE1A">
            <wp:simplePos x="0" y="0"/>
            <wp:positionH relativeFrom="column">
              <wp:posOffset>679938</wp:posOffset>
            </wp:positionH>
            <wp:positionV relativeFrom="paragraph">
              <wp:posOffset>224546</wp:posOffset>
            </wp:positionV>
            <wp:extent cx="6166095" cy="2836984"/>
            <wp:effectExtent l="0" t="0" r="6350" b="1905"/>
            <wp:wrapNone/>
            <wp:docPr id="289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41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4D2641" wp14:editId="3CC15A5D">
                <wp:simplePos x="0" y="0"/>
                <wp:positionH relativeFrom="column">
                  <wp:posOffset>1359878</wp:posOffset>
                </wp:positionH>
                <wp:positionV relativeFrom="paragraph">
                  <wp:posOffset>83869</wp:posOffset>
                </wp:positionV>
                <wp:extent cx="5345576" cy="140398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5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ปฏิทินการ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ปฎิบัติงาน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7.1pt;margin-top:6.6pt;width:420.9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" filled="f" stroked="f">
                <v:textbox style="mso-fit-shape-to-text:t"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ปฏิทินการ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ปฎิบัติงาน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6.2pt;margin-top:84.15pt;width:422.7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Pr="00834F0D" w:rsidRDefault="004F7741" w:rsidP="004F7741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ปฏิทินการปฏิบัติงาน</w:t>
      </w:r>
    </w:p>
    <w:p w:rsidR="004F7741" w:rsidRPr="00834F0D" w:rsidRDefault="004F7741" w:rsidP="004F774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โครงการเสริมสร้างประสิทธิภาพการบริหารจัดการ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ประจำปีการศึกษา 255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</w:p>
    <w:p w:rsidR="004F7741" w:rsidRPr="00834F0D" w:rsidRDefault="004F7741" w:rsidP="004F774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โรงเรียนแก่งหางแมวพิทยา</w:t>
      </w:r>
      <w:proofErr w:type="spellStart"/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คาร</w:t>
      </w:r>
      <w:proofErr w:type="spellEnd"/>
    </w:p>
    <w:p w:rsidR="004F7741" w:rsidRPr="00834F0D" w:rsidRDefault="004F7741" w:rsidP="004F774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014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240"/>
        <w:gridCol w:w="1631"/>
        <w:gridCol w:w="2499"/>
      </w:tblGrid>
      <w:tr w:rsidR="004F7741" w:rsidRPr="00834F0D" w:rsidTr="004F7741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5878DA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8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ประชุมชี้แจงการดำเนินงาน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พ.ค.2556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5878DA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8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พ.ค.2556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ดำเนินการตามแผน 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 พ.ค.2556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3.1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3.2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 พ.ค. 2556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3.3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 พ.ค. 2556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3.4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กิจกรรมเสริมสร้างประสิทธิภาพการบริหารงาน ( การประชุมต</w:t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างๆ การจัดสรรงบประมาณตามฝ่าย และค่าใช้จ่ายทางอ้อม)</w:t>
            </w:r>
          </w:p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กิจกรรมการส่งเสริมการทำวิจัย(ส่งเสริมการบริหารงานฝ่ายต่างๆให้มีการจัดทำวิจัยฝ่ายเพื่อพัฒนางาน ปีละ 1 เรื่อง และมีงานวิจัยของโรงเรียนปีละ 1 เรื่อง )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2556-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มี.ค.2556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A246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br/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2556-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มี.ค.2556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A24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3A24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นางสาวสุพจนา ยุติวงษ์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5878DA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8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นิเทศ กำกับ ติดตาม ประเมินผล</w:t>
            </w:r>
          </w:p>
          <w:p w:rsidR="004F7741" w:rsidRPr="005878DA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8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สรุปการจัดกิจกรรมตาม</w:t>
            </w:r>
            <w:r w:rsidRPr="005878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ก.พ.2557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  <w:tr w:rsidR="004F7741" w:rsidRPr="00834F0D" w:rsidTr="004F7741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524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5878DA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8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รายงานการจัดกิจกรรม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 มี.ค.2557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F7741" w:rsidRPr="00834F0D" w:rsidRDefault="004F7741" w:rsidP="004F7741">
            <w:pPr>
              <w:ind w:hanging="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พีร</w:t>
            </w:r>
            <w:proofErr w:type="spellEnd"/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กานต์  โหงจำรัส</w:t>
            </w:r>
          </w:p>
        </w:tc>
      </w:tr>
    </w:tbl>
    <w:p w:rsidR="004F7741" w:rsidRPr="00834F0D" w:rsidRDefault="004F7741" w:rsidP="004F7741">
      <w:pPr>
        <w:pStyle w:val="11"/>
        <w:spacing w:line="276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F7741" w:rsidRPr="00834F0D" w:rsidRDefault="004F7741" w:rsidP="004F774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B2B87" w:rsidRPr="004F7741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5584" behindDoc="1" locked="0" layoutInCell="1" allowOverlap="1" wp14:anchorId="714159C0" wp14:editId="731CFE1A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292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4D2641" wp14:editId="3CC15A5D">
                <wp:simplePos x="0" y="0"/>
                <wp:positionH relativeFrom="column">
                  <wp:posOffset>1477108</wp:posOffset>
                </wp:positionH>
                <wp:positionV relativeFrom="paragraph">
                  <wp:posOffset>83869</wp:posOffset>
                </wp:positionV>
                <wp:extent cx="5016890" cy="140398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8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การนิเทศ</w:t>
                            </w:r>
                            <w:r w:rsidRPr="00BC71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6.3pt;margin-top:6.6pt;width:395.0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" filled="f" stroked="f">
                <v:textbox style="mso-fit-shape-to-text:t"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การนิเทศ</w:t>
                      </w:r>
                      <w:r w:rsidRPr="00BC71DB"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16.2pt;margin-top:84.15pt;width:422.7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shd w:val="clear" w:color="auto" w:fill="FBD4B4" w:themeFill="accent6" w:themeFillTint="66"/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 xml:space="preserve">  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บันทึกการนิเทศ</w:t>
      </w:r>
    </w:p>
    <w:p w:rsidR="00D63DFD" w:rsidRPr="00834F0D" w:rsidRDefault="00D63DFD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834F0D">
        <w:rPr>
          <w:rFonts w:ascii="TH SarabunPSK" w:hAnsi="TH SarabunPSK" w:cs="TH SarabunPSK"/>
          <w:color w:val="000000" w:themeColor="text1"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แก่งหางแมวพิทยา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สำนักงานเขตพื้นที่การศึกษามัธยมศึกษาเขต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กันยายน พ.ศ.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การศึกษา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/>
          <w:color w:val="000000" w:themeColor="text1"/>
          <w:sz w:val="40"/>
          <w:szCs w:val="40"/>
        </w:rPr>
        <w:t>-------------------------------------------------------------------------------------------------------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ชื่อโครงการ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ผู้รับผิดชอบโครงการ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ab/>
        <w:t>นาง</w:t>
      </w:r>
      <w:proofErr w:type="spellStart"/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พีร</w:t>
      </w:r>
      <w:proofErr w:type="spellEnd"/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กานต์   โหงจำรัส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br/>
        <w:t>งาน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ฝ่ายบริหาร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br/>
        <w:t xml:space="preserve">ข้อมูล ณ วันที่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1 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เดือน   กันยายน   พ.ศ.  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>2556</w:t>
      </w:r>
      <w:r w:rsidRPr="00834F0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br/>
      </w:r>
      <w:r w:rsidRPr="00834F0D">
        <w:rPr>
          <w:rFonts w:ascii="TH SarabunPSK" w:hAnsi="TH SarabunPSK" w:cs="TH SarabunPSK"/>
          <w:color w:val="000000" w:themeColor="text1"/>
          <w:sz w:val="40"/>
          <w:szCs w:val="40"/>
        </w:rPr>
        <w:t>------------------------------------------------------------------------------------------------------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สภาพการดำเนินงาน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กิจกรรมตามแผนการดำเนินงานโครงการ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ส่งเสริมศักยภาพนักเรียนสู่ความเป็นเลิศ 8 </w:t>
      </w:r>
      <w:proofErr w:type="gramStart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ประจำปีการศึกษา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 กิจกรรม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1.2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ดำเนินการไปแล้ว ............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 กิจกรรม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สภาพทั่วไป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สภาพการดำเนินงานที่พบ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กิจกรรมเสริมสร้างประสิทธิภาพการบริหารงาน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สภาพการดำเนินงาน  โรงเรียนได้มีการประชุมบุคลากรอย่างสม่ำเสมอ โดยในแต่เดือน ประกอบด้วยการประชุมประจำเดือน  ประชุมฝ่ายวิชาการและฝ่ายต่างๆ ประชุมกลุ่มสาระการเรียนรู้ มีการจัดสรรงบประมาณตามฝ่ายในแต่ละโครงการอย่างเหมาะสม มีการกำกับติดตามแต่ละโครงการ และการใช้งบประมาณตามโครงการ มีการทำทะเบียนคุมการใช้เงินตามโครงการ งันเงินงบประมาณมาไว้สำหรับการบริหารจัดการโครงการที่เร่งด่วน </w:t>
      </w:r>
    </w:p>
    <w:p w:rsidR="001739E1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 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สภาพการดำเนินงาน 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จุดเด่น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proofErr w:type="gramStart"/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การปฏิบัติงานที่เป็นเลิศ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proofErr w:type="gram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จุดที่ควรพัฒนาปรับปรุง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</w:p>
    <w:p w:rsidR="001739E1" w:rsidRDefault="00D63DFD" w:rsidP="00D63DFD">
      <w:pPr>
        <w:ind w:left="1440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อุปสรรค/ข้อเสนอแนะ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(ลงชื่อ) ..........................................................ผู้รายงาน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(  นาง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กานต์   โหงจำรัส )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ข้อเสนอแนะ/ความคิดเห็นของผู้นิเทศ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ผู้นิเทศ</w:t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นาง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นันทนา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พร้อมมา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รองผู้อำนวยการ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Default="00D63DFD" w:rsidP="00D63DFD">
      <w:pPr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23168D" w:rsidRPr="00834F0D" w:rsidRDefault="0023168D" w:rsidP="00D63DFD">
      <w:pPr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shd w:val="clear" w:color="auto" w:fill="FBD4B4" w:themeFill="accent6" w:themeFillTint="66"/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บันทึกการนิเทศ</w:t>
      </w:r>
    </w:p>
    <w:p w:rsidR="00D63DFD" w:rsidRPr="00834F0D" w:rsidRDefault="00D63DFD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834F0D">
        <w:rPr>
          <w:rFonts w:ascii="TH SarabunPSK" w:hAnsi="TH SarabunPSK" w:cs="TH SarabunPSK"/>
          <w:color w:val="000000" w:themeColor="text1"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แก่งหางแมวพิทยา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สำนักงานเขตพื้นที่การศึกษามัธยมศึกษาเขต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255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การศึกษา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/>
          <w:color w:val="000000" w:themeColor="text1"/>
          <w:sz w:val="40"/>
          <w:szCs w:val="40"/>
        </w:rPr>
        <w:t>-------------------------------------------------------------------------------------------------------</w:t>
      </w:r>
    </w:p>
    <w:p w:rsidR="00D63DFD" w:rsidRPr="00304E31" w:rsidRDefault="00D63DFD" w:rsidP="00D63DFD">
      <w:pPr>
        <w:ind w:left="1440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04E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ผู้รับผิดชอบโครงการ </w:t>
      </w: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นาง</w:t>
      </w:r>
      <w:proofErr w:type="spellStart"/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พีร</w:t>
      </w:r>
      <w:proofErr w:type="spellEnd"/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กานต์   โหงจำรัส</w:t>
      </w: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  <w:t>งาน</w:t>
      </w: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04E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304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  <w:t xml:space="preserve">ข้อมูล ณ วันที่ </w:t>
      </w:r>
      <w:r w:rsidRPr="00304E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304E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04E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เดือน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Pr="00304E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พ.ศ.   </w:t>
      </w:r>
      <w:r w:rsidRPr="00304E31">
        <w:rPr>
          <w:rFonts w:ascii="TH SarabunPSK" w:hAnsi="TH SarabunPSK" w:cs="TH SarabunPSK"/>
          <w:color w:val="000000" w:themeColor="text1"/>
          <w:sz w:val="32"/>
          <w:szCs w:val="32"/>
        </w:rPr>
        <w:t>255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304E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834F0D">
        <w:rPr>
          <w:rFonts w:ascii="TH SarabunPSK" w:hAnsi="TH SarabunPSK" w:cs="TH SarabunPSK"/>
          <w:color w:val="000000" w:themeColor="text1"/>
          <w:sz w:val="40"/>
          <w:szCs w:val="40"/>
        </w:rPr>
        <w:t>------------------------------------------------------------------------------------------------------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สภาพการดำเนินงาน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กิจกรรมตามแผนการดำเนินงานโครงการ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ส่งเสริมศักยภาพนักเรียนสู่ความเป็นเลิศ 8 </w:t>
      </w:r>
      <w:proofErr w:type="gramStart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ประจำปีการศึกษา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 กิจกรรม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1.2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ดำเนินการไปแล้ว 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 กิจกรรม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สภาพทั่วไป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สภาพการดำเนินงานที่พบ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06B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E06B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C4D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สภาพการดำเนินงาน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โรงเรียนได้มีการประชุมบุคลากรอย่างสม่ำเสมอ โดยในแต่เดือน ประกอบด้วยการประชุมประจำเดือน  ประชุมฝ่ายวิชาการและฝ่ายต่างๆ ประชุมกลุ่มสาระการเรียนรู้ มีการจัดสรรงบประมาณตามฝ่ายในแต่ละโครงการอย่างเหมาะสม มีการกำกับติดตามแต่ละโครงการ และการใช้งบประมาณตามโครงการ มีการทำทะเบียนคุมการใช้เงินตามโครงการ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นเงินงบประมาณมาไว้สำหรับการบริหารจัดการโครงการที่เร่งด่วน </w:t>
      </w:r>
    </w:p>
    <w:p w:rsidR="00D63DF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06B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E06B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Pr="00E06B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การส่งเสริมการทำวิจัย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C4D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สภาพการดำเนินงาน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ส่งเสริมการบริหารงานฝ่ายต่างๆให้มีการจัดทำวิจัยฝ่ายเพื่อพัฒนางาน ปีละ 1 เรื่อง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จุดเด่น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การปฏิบัติงานที่เป็นเลิศ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การประชุมเตรียมงานเป็นไปอย่างสม่ำเสมอ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จุดที่ควรพัฒนาปรับปรุง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แต่ละฝ่ายควรมีการทำงานวิจัยเพื่อพัฒนางานอย่างต่อเนื่อง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นำผลการวิจัยไปพัฒนางานให้ดีขึ้นต่อไป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4.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อุปสรรค/ข้อเสนอแนะ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แต่ละฝ่ายควรมีการทำงานวิจัยเพื่อพัฒนางานที่มีปัญหาตามลำดับความสำคัญอย่างต่อเนื่อง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(ลงชื่อ)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(  นาง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กานต์   โหงจำรัส )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ข้อเสนอแนะ/ความคิดเห็นของผู้นิเทศ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ผู้นิเทศ</w:t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นาง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นันทนา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พร้อมมา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ตำแหน่ง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รองผู้อำนวยการ</w:t>
      </w: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304E31" w:rsidRDefault="00D63DFD" w:rsidP="00D63DFD">
      <w:pPr>
        <w:outlineLvl w:val="0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 xml:space="preserve">  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นิเทศ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ติดตามการดำเนินงานตามแผนงาน / 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/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กิจกรรม  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แก่งหางแมวพิทยา</w:t>
      </w:r>
      <w:proofErr w:type="spellStart"/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สำนักงานเขตพื้นที่การศึกษามัธยมศึกษาเขต </w:t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</w:t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กันยายน พ.ศ. </w:t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</w:t>
      </w:r>
      <w:r w:rsidRPr="00333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>2556</w:t>
      </w:r>
    </w:p>
    <w:p w:rsidR="00D63DFD" w:rsidRPr="00834F0D" w:rsidRDefault="00D63DFD" w:rsidP="00D63DFD">
      <w:pPr>
        <w:ind w:left="1440"/>
        <w:jc w:val="center"/>
        <w:rPr>
          <w:rFonts w:ascii="TH SarabunPSK" w:hAnsi="TH SarabunPSK" w:cs="TH SarabunPSK"/>
          <w:color w:val="000000" w:themeColor="text1"/>
        </w:rPr>
      </w:pPr>
      <w:r w:rsidRPr="00834F0D">
        <w:rPr>
          <w:rFonts w:ascii="TH SarabunPSK" w:hAnsi="TH SarabunPSK" w:cs="TH SarabunPSK"/>
          <w:color w:val="000000" w:themeColor="text1"/>
          <w:cs/>
        </w:rPr>
        <w:t>------------------------------</w:t>
      </w:r>
      <w:r w:rsidRPr="00834F0D">
        <w:rPr>
          <w:rFonts w:ascii="TH SarabunPSK" w:hAnsi="TH SarabunPSK" w:cs="TH SarabunPSK"/>
          <w:color w:val="000000" w:themeColor="text1"/>
        </w:rPr>
        <w:t>----------------------------------------------------------------------------------</w:t>
      </w:r>
      <w:r w:rsidRPr="00834F0D">
        <w:rPr>
          <w:rFonts w:ascii="TH SarabunPSK" w:hAnsi="TH SarabunPSK" w:cs="TH SarabunPSK"/>
          <w:color w:val="000000" w:themeColor="text1"/>
          <w:cs/>
        </w:rPr>
        <w:t>---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ดำเนินงานโดย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[  ]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วิชาการ  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0"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]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บริหารงบประมาณ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[  ]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บริหารบุคคล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[  ]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ฝ่ายบริหารทั่วไป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[  ]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ฝ่ายกิจการนักเรียน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           [  ]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งาน/กลุ่มสาระการเรียนรู้(ระบุ)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</w:p>
    <w:p w:rsidR="00D63DFD" w:rsidRPr="00834F0D" w:rsidRDefault="00D63DFD" w:rsidP="00D63DFD">
      <w:pPr>
        <w:spacing w:before="240"/>
        <w:ind w:left="1440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 1</w:t>
      </w:r>
    </w:p>
    <w:p w:rsidR="00D63DFD" w:rsidRPr="00834F0D" w:rsidRDefault="00D63DFD" w:rsidP="00D63DFD">
      <w:pPr>
        <w:numPr>
          <w:ilvl w:val="1"/>
          <w:numId w:val="1"/>
        </w:numPr>
        <w:spacing w:after="0"/>
        <w:ind w:left="1440"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</w:p>
    <w:p w:rsidR="00D63DFD" w:rsidRPr="00834F0D" w:rsidRDefault="00D63DFD" w:rsidP="00D63DFD">
      <w:pPr>
        <w:numPr>
          <w:ilvl w:val="1"/>
          <w:numId w:val="1"/>
        </w:numPr>
        <w:spacing w:after="0"/>
        <w:ind w:left="1440" w:firstLine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สนองกลยุทธ์โรงเรียน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ข้อที่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4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สนองมาตรฐานการศึกษา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ข้อที่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  <w:t>8.1 – 8.2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1.3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วัตถุประสงค์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เพื่อส่งเสริมและพัฒนาประสิทธิภาพการทำงานภายในโรงเรียน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1.4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เป้าหมายเชิงปริมาณ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 บุคลากรโรงเรียนแก่งหางแมวพิทยา</w:t>
      </w:r>
      <w:proofErr w:type="spellStart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35 คน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ฝ่ายตามโครงสร้างการบริหารงาน 5 ฝ่าย</w:t>
      </w:r>
    </w:p>
    <w:p w:rsidR="00D63DFD" w:rsidRPr="00834F0D" w:rsidRDefault="00D63DFD" w:rsidP="00D63DFD">
      <w:pPr>
        <w:tabs>
          <w:tab w:val="left" w:pos="3060"/>
        </w:tabs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2.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เป้าหมายเชิงคุณภาพ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D63DF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1.5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การดำเนินงานแต่ละกิจกรรมในโครงการ</w:t>
      </w:r>
    </w:p>
    <w:p w:rsidR="004F7741" w:rsidRPr="00834F0D" w:rsidRDefault="004F7741" w:rsidP="004F7741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2556</w:t>
      </w:r>
    </w:p>
    <w:tbl>
      <w:tblPr>
        <w:tblW w:w="10874" w:type="dxa"/>
        <w:tblInd w:w="111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402"/>
        <w:gridCol w:w="4982"/>
        <w:gridCol w:w="1260"/>
        <w:gridCol w:w="1260"/>
        <w:gridCol w:w="1440"/>
        <w:gridCol w:w="1530"/>
      </w:tblGrid>
      <w:tr w:rsidR="004F7741" w:rsidRPr="00834F0D" w:rsidTr="004F7741">
        <w:tc>
          <w:tcPr>
            <w:tcW w:w="402" w:type="dxa"/>
            <w:vMerge w:val="restart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982" w:type="dxa"/>
            <w:vMerge w:val="restart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960" w:type="dxa"/>
            <w:gridSpan w:val="3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30" w:type="dxa"/>
            <w:vMerge w:val="restart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F7741" w:rsidRPr="00834F0D" w:rsidTr="004F7741">
        <w:tc>
          <w:tcPr>
            <w:tcW w:w="402" w:type="dxa"/>
            <w:vMerge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82" w:type="dxa"/>
            <w:vMerge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260" w:type="dxa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40" w:type="dxa"/>
            <w:shd w:val="clear" w:color="auto" w:fill="DAEEF3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530" w:type="dxa"/>
            <w:vMerge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4982" w:type="dxa"/>
          </w:tcPr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ประชุมชี้แจงการดำเนินงาน</w:t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4982" w:type="dxa"/>
          </w:tcPr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3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82" w:type="dxa"/>
          </w:tcPr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ดำเนินการแต่ละกิจกรรมในโครงการตามแผน</w:t>
            </w:r>
          </w:p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กิจกรรมเสริมสร้างประสิทธิภาพการบริหารงาน ( การประชุมต</w:t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างๆ การจัดสรรงบประมาณตามฝ่าย และค่าใช้จ่ายทางอ้อม)</w:t>
            </w:r>
          </w:p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กิจกรรมการส่งเสริมการทำวิจัย(ส่งเสริมการบริหารงานฝ่ายต่างๆให้มีการจัดทำวิจัยฝ่ายเพื่อพัฒนางาน ปีละ 1 เรื่อง และมีงานวิจัยของโรงเรียนปีละ 1 เรื่อง )</w:t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4982" w:type="dxa"/>
          </w:tcPr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นิเทศ กำกับ ติดตาม ประเมินผล</w:t>
            </w:r>
          </w:p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สรุปการจัดกิจกรรมตาม</w:t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4982" w:type="dxa"/>
          </w:tcPr>
          <w:p w:rsidR="004F7741" w:rsidRPr="00834F0D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รายงานการจัดกิจกรรม</w:t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7741" w:rsidRPr="00834F0D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ปัญหาและอุปสรรคจากการดำเนินงานกิจกรรม</w:t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br/>
        <w:t xml:space="preserve"> </w:t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(ลงชื่อ)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นาง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พีร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กานต์     โหงจำรัส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ผู้รายงาน</w:t>
      </w:r>
    </w:p>
    <w:p w:rsidR="00D63DF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F7741" w:rsidRDefault="004F7741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F7741" w:rsidRPr="00834F0D" w:rsidRDefault="004F7741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ข้อเสนอแนะ/ความคิดเห็นของผู้นิเทศ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ผู้นิเทศ</w:t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( นายพรต   สุภา</w:t>
      </w:r>
      <w:proofErr w:type="spellStart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</w:rPr>
      </w:pP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:rsidR="00D63DFD" w:rsidRPr="00834F0D" w:rsidRDefault="00D63DFD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lastRenderedPageBreak/>
        <w:t xml:space="preserve">  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นิเทศ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ติดตามการดำเนินงานตามแผนงาน / 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/</w:t>
      </w:r>
      <w:r w:rsidRPr="00834F0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กิจกรรม  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โรงเรียน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แก่งหางแมวพิทยา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คาร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สำนักงานเขตพื้นที่การศึกษามัธยมศึกษาเขต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>17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เดือน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มีนาคม 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พ.ศ.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>255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>7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ประจำปี</w:t>
      </w:r>
      <w:r w:rsidRPr="00834F0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การศึกษา </w:t>
      </w:r>
      <w:r w:rsidRPr="00834F0D">
        <w:rPr>
          <w:rFonts w:ascii="TH SarabunPSK" w:hAnsi="TH SarabunPSK" w:cs="TH SarabunPSK"/>
          <w:color w:val="000000" w:themeColor="text1"/>
          <w:sz w:val="36"/>
          <w:szCs w:val="36"/>
        </w:rPr>
        <w:t>2556</w:t>
      </w:r>
    </w:p>
    <w:p w:rsidR="00D63DFD" w:rsidRPr="00834F0D" w:rsidRDefault="00D63DFD" w:rsidP="00D63DFD">
      <w:pPr>
        <w:ind w:left="1440"/>
        <w:jc w:val="center"/>
        <w:rPr>
          <w:rFonts w:ascii="TH SarabunPSK" w:hAnsi="TH SarabunPSK" w:cs="TH SarabunPSK"/>
          <w:color w:val="000000" w:themeColor="text1"/>
        </w:rPr>
      </w:pPr>
      <w:r w:rsidRPr="00834F0D">
        <w:rPr>
          <w:rFonts w:ascii="TH SarabunPSK" w:hAnsi="TH SarabunPSK" w:cs="TH SarabunPSK"/>
          <w:color w:val="000000" w:themeColor="text1"/>
          <w:cs/>
        </w:rPr>
        <w:t>------------------------------</w:t>
      </w:r>
      <w:r w:rsidRPr="00834F0D">
        <w:rPr>
          <w:rFonts w:ascii="TH SarabunPSK" w:hAnsi="TH SarabunPSK" w:cs="TH SarabunPSK"/>
          <w:color w:val="000000" w:themeColor="text1"/>
        </w:rPr>
        <w:t>----------------------------------------------------------------------------------</w:t>
      </w:r>
      <w:r w:rsidRPr="00834F0D">
        <w:rPr>
          <w:rFonts w:ascii="TH SarabunPSK" w:hAnsi="TH SarabunPSK" w:cs="TH SarabunPSK"/>
          <w:color w:val="000000" w:themeColor="text1"/>
          <w:cs/>
        </w:rPr>
        <w:t>---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ดำเนินงานโดย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[  ]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วิชาการ  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0"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]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บริหารงบประมาณ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[  ]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บริหารบุคคล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[  ]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ฝ่ายบริหารทั่วไป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[  ]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ฝ่ายกิจการนักเรียน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           [  ]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งาน/กลุ่มสาระการเรียนรู้(ระบุ)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</w:p>
    <w:p w:rsidR="00D63DFD" w:rsidRPr="00834F0D" w:rsidRDefault="00D63DFD" w:rsidP="00D63DFD">
      <w:pPr>
        <w:spacing w:before="240"/>
        <w:ind w:left="1440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 1</w:t>
      </w:r>
    </w:p>
    <w:p w:rsidR="00D63DFD" w:rsidRPr="00834F0D" w:rsidRDefault="00D63DFD" w:rsidP="00D63DFD">
      <w:pPr>
        <w:numPr>
          <w:ilvl w:val="1"/>
          <w:numId w:val="5"/>
        </w:numPr>
        <w:spacing w:after="0"/>
        <w:ind w:left="1440"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</w:p>
    <w:p w:rsidR="00D63DFD" w:rsidRPr="00834F0D" w:rsidRDefault="00D63DFD" w:rsidP="00D63DFD">
      <w:pPr>
        <w:numPr>
          <w:ilvl w:val="1"/>
          <w:numId w:val="5"/>
        </w:numPr>
        <w:spacing w:after="0"/>
        <w:ind w:left="1440" w:firstLine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สนองกลยุทธ์โรงเรียน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ข้อที่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4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สนองมาตรฐานการศึกษา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ข้อที่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  <w:t>8.1 – 8.2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br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1.3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วัตถุประสงค์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เพื่อส่งเสริมและพัฒนาประสิทธิภาพการทำงานภายในโรงเรียน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1.4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เป้าหมายเชิงปริมาณ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 บุค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ลากรโรงเรียนแก่งหางแมวพิทยา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35 คน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ฝ่ายตามโครงสร้างการบริหารงาน 5 ฝ่าย</w:t>
      </w:r>
    </w:p>
    <w:p w:rsidR="00D63DFD" w:rsidRPr="00834F0D" w:rsidRDefault="00D63DFD" w:rsidP="00D63DFD">
      <w:pPr>
        <w:tabs>
          <w:tab w:val="left" w:pos="3060"/>
        </w:tabs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2.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เป้าหมายเชิงคุณภาพ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D63DFD" w:rsidRDefault="00D63DFD" w:rsidP="00D63DFD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1.5 </w:t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การดำเนินงานแต่ละกิจกรรมในโครงการ</w:t>
      </w:r>
    </w:p>
    <w:tbl>
      <w:tblPr>
        <w:tblW w:w="10046" w:type="dxa"/>
        <w:tblInd w:w="111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402"/>
        <w:gridCol w:w="4242"/>
        <w:gridCol w:w="1418"/>
        <w:gridCol w:w="1417"/>
        <w:gridCol w:w="1351"/>
        <w:gridCol w:w="1216"/>
      </w:tblGrid>
      <w:tr w:rsidR="004F7741" w:rsidRPr="00834F0D" w:rsidTr="004F7741">
        <w:tc>
          <w:tcPr>
            <w:tcW w:w="402" w:type="dxa"/>
            <w:vMerge w:val="restart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242" w:type="dxa"/>
            <w:vMerge w:val="restart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186" w:type="dxa"/>
            <w:gridSpan w:val="3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16" w:type="dxa"/>
            <w:vMerge w:val="restart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F7741" w:rsidRPr="00834F0D" w:rsidTr="004F7741">
        <w:tc>
          <w:tcPr>
            <w:tcW w:w="402" w:type="dxa"/>
            <w:vMerge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42" w:type="dxa"/>
            <w:vMerge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7" w:type="dxa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351" w:type="dxa"/>
            <w:shd w:val="clear" w:color="auto" w:fill="DAEEF3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16" w:type="dxa"/>
            <w:vMerge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4242" w:type="dxa"/>
          </w:tcPr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ประชุมชี้แจงการดำเนินงาน</w:t>
            </w:r>
          </w:p>
        </w:tc>
        <w:tc>
          <w:tcPr>
            <w:tcW w:w="1418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1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16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4242" w:type="dxa"/>
          </w:tcPr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418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1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16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242" w:type="dxa"/>
          </w:tcPr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ดำเนินการแต่ละกิจกรรมในโครงการตามแผน</w:t>
            </w:r>
          </w:p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กิจกรรมเสริมสร้างประสิทธิภาพการบริหารงาน ( การประชุมต</w:t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างๆ การจัดสรรงบประมาณตามฝ่าย และค่าใช้จ่ายทางอ้อม)</w:t>
            </w:r>
          </w:p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กิจกรรมการส่งเสริมการทำวิจัย(ส่งเสริมการบริหารงานฝ่ายต่างๆให้มีการจัดทำวิจัยฝ่ายเพื่อพัฒนางาน ปีละ 1 เรื่อง และมีงานวิจัยของโรงเรียนปีละ 1 เรื่อง )</w:t>
            </w:r>
          </w:p>
        </w:tc>
        <w:tc>
          <w:tcPr>
            <w:tcW w:w="1418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1" w:type="dxa"/>
          </w:tcPr>
          <w:p w:rsidR="004F7741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16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4242" w:type="dxa"/>
          </w:tcPr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นิเทศ กำกับ ติดตาม ประเมินผล</w:t>
            </w:r>
          </w:p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สรุปการจัดกิจกรรมตาม</w:t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1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16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RPr="00834F0D" w:rsidTr="004F7741">
        <w:tc>
          <w:tcPr>
            <w:tcW w:w="402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4242" w:type="dxa"/>
          </w:tcPr>
          <w:p w:rsidR="004F7741" w:rsidRPr="00834F0D" w:rsidRDefault="004F7741" w:rsidP="004F7741">
            <w:pPr>
              <w:ind w:hanging="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รายงานการจัดกิจกรรม</w:t>
            </w:r>
          </w:p>
        </w:tc>
        <w:tc>
          <w:tcPr>
            <w:tcW w:w="1418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1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16" w:type="dxa"/>
          </w:tcPr>
          <w:p w:rsidR="004F7741" w:rsidRPr="00834F0D" w:rsidRDefault="004F7741" w:rsidP="004F7741">
            <w:pPr>
              <w:ind w:hanging="1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F7741" w:rsidRDefault="004F7741" w:rsidP="004F7741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4F7741" w:rsidRDefault="00D63DFD" w:rsidP="004F7741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77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ปัญหาและอุปสรรคจากการดำเนินงานกิจกรรม</w:t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แต่ละฝ่ายควรมีการทำงานวิจัยเพื่อพัฒนางานที่มีปัญหาตามลำดับความสำคัญอย่างต่อเนื่อง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</w:p>
    <w:p w:rsidR="00D63DFD" w:rsidRDefault="00D63DFD" w:rsidP="00D63DFD">
      <w:pPr>
        <w:pStyle w:val="a5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(ลงชื่อ)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นาง</w:t>
      </w:r>
      <w:proofErr w:type="spellStart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พีร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กานต์     โหงจำรัส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ผู้รายงาน</w:t>
      </w: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pStyle w:val="a5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ข้อเสนอแนะ/ความคิดเห็นของผู้นิเทศ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ผู้นิเทศ</w:t>
      </w:r>
    </w:p>
    <w:p w:rsidR="00D63DFD" w:rsidRPr="00834F0D" w:rsidRDefault="00D63DFD" w:rsidP="00D63DFD">
      <w:pPr>
        <w:pStyle w:val="a5"/>
        <w:ind w:left="14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( นายพรต   สุภา</w:t>
      </w:r>
      <w:proofErr w:type="spellStart"/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63DFD" w:rsidRDefault="00D63DFD" w:rsidP="00D63DFD">
      <w:pPr>
        <w:ind w:left="144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ผู้อำนวยการโรงเรียนแก่งหางแมวพิทย</w:t>
      </w:r>
      <w:r w:rsidRPr="009A5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proofErr w:type="spellStart"/>
      <w:r w:rsidRPr="009A5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</w:p>
    <w:p w:rsidR="00D63DFD" w:rsidRDefault="00D63DFD" w:rsidP="00D63DFD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9680" behindDoc="1" locked="0" layoutInCell="1" allowOverlap="1" wp14:anchorId="714159C0" wp14:editId="731CFE1A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295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0B0763" wp14:editId="57272BE4">
                <wp:simplePos x="0" y="0"/>
                <wp:positionH relativeFrom="column">
                  <wp:posOffset>1828507</wp:posOffset>
                </wp:positionH>
                <wp:positionV relativeFrom="paragraph">
                  <wp:posOffset>23446</wp:posOffset>
                </wp:positionV>
                <wp:extent cx="4665345" cy="1403985"/>
                <wp:effectExtent l="0" t="0" r="0" b="571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การรายงานผลการดำเนินงาน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in;margin-top:1.85pt;width:367.3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" filled="f" stroked="f">
                <v:textbox style="mso-fit-shape-to-text:t"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การรายงานผลการดำเนินงาน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16.2pt;margin-top:84.15pt;width:422.7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Pr="00834F0D" w:rsidRDefault="00D63DFD" w:rsidP="00D63DFD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D63DFD" w:rsidRPr="00E05530" w:rsidRDefault="00D63DFD" w:rsidP="00D63DFD">
      <w:pPr>
        <w:shd w:val="clear" w:color="auto" w:fill="FFCCFF"/>
        <w:ind w:left="135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E0553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แบบรายงานผลสำเร็จการดำเนินงาน</w:t>
      </w:r>
      <w:r w:rsidRPr="00E055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br/>
      </w:r>
      <w:r w:rsidRPr="00E0553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ตามโครงการเสริมสร้างประสิทธิภาพการบริหารจัดการ</w:t>
      </w: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ประจำปีการศึกษา 255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โรงเรียนแก่งหางแมวพิทยา</w:t>
      </w:r>
      <w:proofErr w:type="spellStart"/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คาร</w:t>
      </w:r>
      <w:proofErr w:type="spellEnd"/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สำนักงานเขตพื้นที่การศึกษามัธยมศึกษา เขต 17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</w:t>
      </w:r>
    </w:p>
    <w:p w:rsidR="00D63DFD" w:rsidRPr="00446228" w:rsidRDefault="00D63DFD" w:rsidP="00D63DFD">
      <w:pPr>
        <w:spacing w:before="240"/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การดำเนินงานตามวัตถุประสงค์</w:t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เพื่อส่งเสริมและพัฒนาประสิทธิภาพการทำงานภายในโรงเรียน</w:t>
      </w:r>
    </w:p>
    <w:p w:rsidR="00D63DFD" w:rsidRPr="00446228" w:rsidRDefault="00D63DFD" w:rsidP="00D63DFD">
      <w:pPr>
        <w:spacing w:before="240"/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การดำเนินการตามเป้าหมาย</w:t>
      </w:r>
    </w:p>
    <w:p w:rsidR="00D63DFD" w:rsidRPr="005878DA" w:rsidRDefault="00D63DFD" w:rsidP="00D63DFD">
      <w:pPr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2.1</w:t>
      </w:r>
      <w:r w:rsidRPr="005878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878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เป้าหมายเชิงปริมาณ</w:t>
      </w:r>
      <w:proofErr w:type="gramEnd"/>
    </w:p>
    <w:p w:rsidR="00D63DFD" w:rsidRPr="00834F0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 บุค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ลากรโรงเรียนแก่งหางแมวพิทยา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35 คน</w:t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ฝ่ายตามโครงสร้างการบริหารงาน 5 ฝ่าย</w:t>
      </w:r>
    </w:p>
    <w:p w:rsidR="00D63DFD" w:rsidRPr="005878DA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5878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878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เป้าหมายเชิงคุณภาพ</w:t>
      </w:r>
      <w:proofErr w:type="gramEnd"/>
      <w:r w:rsidRPr="005878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D63DFD" w:rsidRPr="00446228" w:rsidRDefault="00D63DFD" w:rsidP="00D63DFD">
      <w:pPr>
        <w:spacing w:before="240"/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ผลลัพธ์ตามดัชนีชี้วัดจากการจัดกิจกรรม</w:t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D63DFD" w:rsidRPr="00446228" w:rsidRDefault="00D63DFD" w:rsidP="00D63DFD">
      <w:pPr>
        <w:spacing w:before="240"/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71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E71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ความพึงพอใจคิดเป็นร้อยละ</w:t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84.6</w:t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63DFD" w:rsidRPr="00446228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 </w:t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ผู้รายงาน</w:t>
      </w: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:rsidR="00D63DFD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446228" w:rsidRDefault="00D63DFD" w:rsidP="00D63DFD">
      <w:pPr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บันทึกความคิดเห็น</w:t>
      </w: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4462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 </w:t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ผู้ตรวจรายงาน</w:t>
      </w:r>
    </w:p>
    <w:p w:rsidR="00D63DFD" w:rsidRPr="00446228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>(  นายพรต   สุภา</w:t>
      </w:r>
      <w:proofErr w:type="spellStart"/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)</w:t>
      </w:r>
    </w:p>
    <w:p w:rsidR="00D63DFD" w:rsidRDefault="00D63DFD" w:rsidP="00D63DFD">
      <w:pPr>
        <w:ind w:left="135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   ผู้อำนวยการโรงเรียนแก่งหางแมวพิทยา</w:t>
      </w:r>
      <w:proofErr w:type="spellStart"/>
      <w:r w:rsidRPr="0044622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2C1918" w:rsidRDefault="00D63DFD" w:rsidP="00D63DFD">
      <w:pPr>
        <w:shd w:val="clear" w:color="auto" w:fill="FF99CC"/>
        <w:ind w:left="135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แบบรายงานผลสำเร็จการดำเนินงานโครงการ</w:t>
      </w:r>
    </w:p>
    <w:p w:rsidR="00D63DFD" w:rsidRPr="002C1918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ประจำปี</w:t>
      </w:r>
      <w:r w:rsidRPr="002C191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การศึกษา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255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>6</w:t>
      </w:r>
    </w:p>
    <w:p w:rsidR="00D63DFD" w:rsidRPr="002C1918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ของฝ่าย/กลุ่มสาระ/งาน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  <w:t>ฝ่ายบริหาร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u w:val="single"/>
          <w:cs/>
        </w:rPr>
        <w:t>งบประมาณ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</w:t>
      </w:r>
      <w:proofErr w:type="spellStart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63DFD" w:rsidRPr="002C1918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สำนักงานเขตพื้นที่การศึกษามัธยมศึกษาเขต 17</w:t>
      </w:r>
    </w:p>
    <w:p w:rsidR="00D63DFD" w:rsidRPr="002C1918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>--------------------------------------------------------------------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ชื่อโครงการ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เสริมสร้างประสิทธิภาพการบริหารจัดการ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ได้รับการสนับสนุนงบประมาณจาก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เงินอุดหนุนค่าใช้จ่าย โรงเรียนแก่งหางแมวพิทยา</w:t>
      </w:r>
      <w:proofErr w:type="spellStart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63DFD" w:rsidRPr="002C1918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สนองกลยุทธ์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A8"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spellStart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สพฐ</w:t>
      </w:r>
      <w:proofErr w:type="spellEnd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กลยุทธ์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 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  <w:t xml:space="preserve">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                                                                                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A8"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spellStart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สพ</w:t>
      </w:r>
      <w:proofErr w:type="spellEnd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ม.17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กลยุทธ์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ab/>
        <w:t xml:space="preserve"> 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  <w:t xml:space="preserve">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                                                                                          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C191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A8"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โรงเรียน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กลยุทธ์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ข้อ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  <w:t>4</w:t>
      </w:r>
      <w:r w:rsidRPr="002C1918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  <w:t xml:space="preserve">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  <w:t xml:space="preserve">                                                                                                              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                                                                  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3.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วัตถุประสงค์ของโครงการ</w:t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เพื่อส่งเสริมและพัฒนาประสิทธิภาพการทำงานภายในโรงเรียน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เป้าหมายของโครงการ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proofErr w:type="gramStart"/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4.1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  <w:proofErr w:type="gramEnd"/>
    </w:p>
    <w:p w:rsidR="00D63DFD" w:rsidRPr="00834F0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 บุค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ลากรโรงเรียนแก่งหางแมวพิทยา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35 คน</w:t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ฝ่ายตามโครงสร้างการบริหารงาน 5 ฝ่าย</w:t>
      </w:r>
    </w:p>
    <w:p w:rsidR="00D63DFD" w:rsidRPr="002C1918" w:rsidRDefault="00D63DFD" w:rsidP="00D63DFD">
      <w:pPr>
        <w:tabs>
          <w:tab w:val="left" w:pos="3060"/>
        </w:tabs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proofErr w:type="gramStart"/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4.2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proofErr w:type="gramEnd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D63DFD" w:rsidRPr="00834F0D" w:rsidRDefault="00D63DFD" w:rsidP="00D63DFD">
      <w:pPr>
        <w:ind w:left="135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5.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ดัชนีชี้วัดความสำเร็จของโครงการ</w:t>
      </w:r>
    </w:p>
    <w:p w:rsidR="00D63DFD" w:rsidRPr="002C1918" w:rsidRDefault="00D63DFD" w:rsidP="00D63DFD">
      <w:pPr>
        <w:ind w:left="1350" w:right="-1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6.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งบประมาณที่ได้รับ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   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>810,000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ab/>
        <w:t xml:space="preserve"> 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บาท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ใช้ไป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ab/>
        <w:t xml:space="preserve">           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บาท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เกิน - /  คงเหลือ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+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-           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  <w:t xml:space="preserve">                                                                            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7.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ค่าใช้จ่ายในการดำเนินงาน </w:t>
      </w:r>
      <w:proofErr w:type="gramStart"/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( ค่าอาหาร</w:t>
      </w:r>
      <w:proofErr w:type="gramEnd"/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, ค่าวัสดุ ,ค่าตอบแทน ฯลฯ )</w:t>
      </w:r>
    </w:p>
    <w:p w:rsidR="00D63DFD" w:rsidRPr="002C1918" w:rsidRDefault="00D63DFD" w:rsidP="00D63DFD">
      <w:pPr>
        <w:pStyle w:val="11"/>
        <w:ind w:left="1350" w:right="-613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  <w:t>-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8.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สถานที่ดำเนินการ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</w:p>
    <w:p w:rsidR="00D63DFD" w:rsidRPr="002C1918" w:rsidRDefault="00D63DFD" w:rsidP="00D63DFD">
      <w:pPr>
        <w:pStyle w:val="11"/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C191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โรงเรียนแก่งหางแมวพิทยา</w:t>
      </w:r>
      <w:proofErr w:type="spellStart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63DFD" w:rsidRPr="002C1918" w:rsidRDefault="00D63DFD" w:rsidP="00D63DFD">
      <w:pPr>
        <w:pStyle w:val="11"/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D63DFD" w:rsidRPr="002C1918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9.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วันเดือนปี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ที่ดำเนินการ</w:t>
      </w:r>
    </w:p>
    <w:p w:rsidR="00D63DFD" w:rsidRPr="002C1918" w:rsidRDefault="00D63DFD" w:rsidP="00D63DFD">
      <w:pPr>
        <w:pStyle w:val="11"/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 </w:t>
      </w:r>
      <w:r w:rsidRPr="002C191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พฤษภาคม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–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31 </w:t>
      </w:r>
      <w:r w:rsidRPr="002C191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มีนาคม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255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>6</w:t>
      </w:r>
    </w:p>
    <w:p w:rsidR="00D63DFD" w:rsidRPr="002C1918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10. 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กิจกรรมที่ดำเนินการ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proofErr w:type="gramStart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 เขียนให้ชัดเจนสะท้อนภาพกระบวนการ</w:t>
      </w:r>
      <w:proofErr w:type="gramEnd"/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PDCA </w:t>
      </w:r>
      <w:r w:rsidRPr="002C19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เป็นไปตามลำดับขั้นตอน )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D63DFD" w:rsidRPr="002C1918" w:rsidTr="004513AF">
        <w:tc>
          <w:tcPr>
            <w:tcW w:w="9639" w:type="dxa"/>
          </w:tcPr>
          <w:p w:rsidR="00D63DFD" w:rsidRPr="002C1918" w:rsidRDefault="00D63DFD" w:rsidP="00D63DFD">
            <w:pPr>
              <w:ind w:left="135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    วางแผนการจัดกิจกรรมโดยการประชุม</w:t>
            </w:r>
          </w:p>
        </w:tc>
      </w:tr>
      <w:tr w:rsidR="00D63DFD" w:rsidRPr="002C1918" w:rsidTr="004513AF">
        <w:trPr>
          <w:trHeight w:val="389"/>
        </w:trPr>
        <w:tc>
          <w:tcPr>
            <w:tcW w:w="9639" w:type="dxa"/>
          </w:tcPr>
          <w:p w:rsidR="00D63DFD" w:rsidRPr="002C1918" w:rsidRDefault="00D63DFD" w:rsidP="00D63DFD">
            <w:pPr>
              <w:ind w:left="135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2.    ประชาสัมพันธ์การจัดกิจกรรมให้</w:t>
            </w:r>
            <w:r w:rsidRPr="002C191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บุคลากร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ได้รับทราบ</w:t>
            </w:r>
          </w:p>
        </w:tc>
      </w:tr>
      <w:tr w:rsidR="00D63DFD" w:rsidRPr="002C1918" w:rsidTr="004513AF">
        <w:tc>
          <w:tcPr>
            <w:tcW w:w="9639" w:type="dxa"/>
          </w:tcPr>
          <w:p w:rsidR="00D63DFD" w:rsidRPr="002C1918" w:rsidRDefault="00D63DFD" w:rsidP="00D63DFD">
            <w:pPr>
              <w:ind w:left="135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    ดำเนินการ</w:t>
            </w:r>
            <w:r w:rsidRPr="002C191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กิจกรรมต่างๆ ในโครงการ</w:t>
            </w:r>
          </w:p>
        </w:tc>
      </w:tr>
      <w:tr w:rsidR="00D63DFD" w:rsidRPr="002C1918" w:rsidTr="004513AF">
        <w:tc>
          <w:tcPr>
            <w:tcW w:w="9639" w:type="dxa"/>
          </w:tcPr>
          <w:p w:rsidR="00D63DFD" w:rsidRPr="00834F0D" w:rsidRDefault="00D63DFD" w:rsidP="00D63DFD">
            <w:pPr>
              <w:ind w:left="13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3.1 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กิจกรรมเสริมสร้างประสิทธิภาพการบริหารงาน ( การประชุมต</w:t>
            </w:r>
            <w:r w:rsidRPr="00834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างๆ การจัดสรรงบประมาณตามฝ่าย และค่าใช้จ่ายทางอ้อม)</w:t>
            </w:r>
          </w:p>
          <w:p w:rsidR="00D63DFD" w:rsidRPr="002C1918" w:rsidRDefault="00D63DFD" w:rsidP="00D63DFD">
            <w:pPr>
              <w:ind w:left="135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proofErr w:type="gram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3.2 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กิจกรรมการส่งเสริมการทำวิจัย</w:t>
            </w:r>
            <w:proofErr w:type="gram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(ส่งเสริมการบริหารงานฝ่ายต่าง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ๆให้มีการจัดทำวิจัยฝ่ายเพื่อพัฒนางาน ปีละ 1 เรื่อง และมีงานวิจัยของโรงเรียนปีละ 1 เรื่อง )</w:t>
            </w:r>
            <w:r w:rsidRPr="002C191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br/>
              <w:t xml:space="preserve">    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4.   </w:t>
            </w:r>
            <w:r w:rsidRPr="002C191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ประเมินผลการจัดกิจกรรม</w:t>
            </w:r>
          </w:p>
        </w:tc>
      </w:tr>
      <w:tr w:rsidR="00D63DFD" w:rsidRPr="002C1918" w:rsidTr="004513AF">
        <w:tc>
          <w:tcPr>
            <w:tcW w:w="9639" w:type="dxa"/>
          </w:tcPr>
          <w:p w:rsidR="00D63DFD" w:rsidRPr="002C1918" w:rsidRDefault="00D63DFD" w:rsidP="00D63DFD">
            <w:pPr>
              <w:ind w:left="135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5</w:t>
            </w:r>
            <w:r w:rsidRPr="002C191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   สรุป/รายงานผลการจัดกิจกรรม</w:t>
            </w:r>
          </w:p>
        </w:tc>
      </w:tr>
    </w:tbl>
    <w:p w:rsidR="00D63DFD" w:rsidRPr="000B3AEE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11.</w:t>
      </w:r>
      <w:r w:rsidRPr="002C191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ผลลัพธ์ตามดัชนีชี้วัดจากการทำกิจกรรม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ผู้บริหารมีวิสัยทัศน์ ภาวะผู้นำและความคิดริเริ่มที่เน้นการพัฒนาผู้เรียน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310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</w:t>
      </w:r>
    </w:p>
    <w:p w:rsidR="00D63DFD" w:rsidRPr="006D2C49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D2C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12. </w:t>
      </w:r>
      <w:r w:rsidRPr="006D2C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ปัญหาและอุปสรรค</w:t>
      </w:r>
    </w:p>
    <w:p w:rsidR="00D63DFD" w:rsidRPr="006D2C49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แต่ละฝ่ายยังขาดการวิจัยเพื่อพัฒนาปัญหาการดำเนินงานในฝ่ายที่หลากหลาย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2C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13. </w:t>
      </w:r>
      <w:r w:rsidRPr="006D2C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ข้อเสนอแน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ะ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แต่ละฝ่ายควรมีการทำงานวิจัยเพื่อพัฒนางานที่มีปัญหาตามลำดับความสำคัญอย่างต่อเนื่อง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3DFD" w:rsidRPr="000B3AEE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 </w:t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ผู้รายงาน</w:t>
      </w:r>
    </w:p>
    <w:p w:rsidR="00D63DFD" w:rsidRPr="006D2C49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</w:t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63DFD" w:rsidRPr="006D2C49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…………………………………………….</w:t>
      </w:r>
    </w:p>
    <w:p w:rsidR="00D63DFD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63DFD" w:rsidRPr="006D2C49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D2C4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บันทึกความคิดเห็น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</w:p>
    <w:p w:rsidR="00D63DFD" w:rsidRPr="006D2C49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 </w:t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ผู้ตรวจรายงาน</w:t>
      </w:r>
    </w:p>
    <w:p w:rsidR="00D63DFD" w:rsidRPr="006D2C49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 สุภา</w:t>
      </w:r>
      <w:proofErr w:type="spellStart"/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63DFD" w:rsidRPr="006D2C49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   ผู้อำนวยการโรงเรียนแก่งหางแมวพิทยา</w:t>
      </w:r>
      <w:proofErr w:type="spellStart"/>
      <w:r w:rsidRPr="006D2C4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63DFD" w:rsidRPr="00834F0D" w:rsidRDefault="00D63DFD" w:rsidP="00D63DFD">
      <w:pPr>
        <w:pStyle w:val="a5"/>
        <w:ind w:left="1800"/>
        <w:jc w:val="center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Pr="00834F0D" w:rsidRDefault="00D63DF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3776" behindDoc="1" locked="0" layoutInCell="1" allowOverlap="1" wp14:anchorId="714159C0" wp14:editId="731CFE1A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298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D9ECC8" wp14:editId="6E5D7B29">
                <wp:simplePos x="0" y="0"/>
                <wp:positionH relativeFrom="column">
                  <wp:posOffset>1641475</wp:posOffset>
                </wp:positionH>
                <wp:positionV relativeFrom="paragraph">
                  <wp:posOffset>25058</wp:posOffset>
                </wp:positionV>
                <wp:extent cx="5204460" cy="297878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97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การประเมิน</w:t>
                            </w:r>
                            <w:r w:rsidRPr="00BC71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9.25pt;margin-top:1.95pt;width:409.8pt;height:23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" filled="f" stroked="f">
                <v:textbox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การประเมิน</w:t>
                      </w:r>
                      <w:r w:rsidRPr="00BC71DB"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  <w:t>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16.2pt;margin-top:84.15pt;width:422.7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23168D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39E1" w:rsidRPr="00834F0D" w:rsidRDefault="001739E1" w:rsidP="0023168D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D63DFD" w:rsidRPr="00DF1532" w:rsidRDefault="00D63DFD" w:rsidP="00D63DFD">
      <w:pPr>
        <w:shd w:val="clear" w:color="auto" w:fill="0000FF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153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แบบประเมินโครงการ</w:t>
      </w:r>
    </w:p>
    <w:p w:rsidR="00D63DFD" w:rsidRPr="00A83EE0" w:rsidRDefault="00D63DFD" w:rsidP="00D63DFD">
      <w:pPr>
        <w:ind w:left="135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โรงเรียนแก่งหางแมวพิทยา</w:t>
      </w:r>
      <w:proofErr w:type="spellStart"/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คาร</w:t>
      </w:r>
      <w:proofErr w:type="spellEnd"/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สำนักงานเขตพื้นที่การศึกษามัธยมศึกษาเขต 17</w:t>
      </w: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>ประจำปี</w:t>
      </w:r>
      <w:r w:rsidRPr="00A83EE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การศึกษา</w:t>
      </w: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255</w:t>
      </w: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</w:t>
      </w: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</w:p>
    <w:p w:rsidR="00D63DFD" w:rsidRPr="00A83EE0" w:rsidRDefault="00D63DFD" w:rsidP="00D63DFD">
      <w:pPr>
        <w:pStyle w:val="11"/>
        <w:spacing w:line="276" w:lineRule="auto"/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ชื่อโครงการ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</w:p>
    <w:p w:rsidR="00D63DFD" w:rsidRPr="00A83EE0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แผนงาน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ระยะเวลาดำเนินการ  </w:t>
      </w:r>
    </w:p>
    <w:p w:rsidR="00D63DFD" w:rsidRPr="00A83EE0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เริ่ม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วันที่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เดือน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พ.ศ.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br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สิ้นสุดโครงการ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วันที่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เดือน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 xml:space="preserve">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พ.ศ.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</w:p>
    <w:p w:rsidR="00D63DFD" w:rsidRPr="00A83EE0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คำชี้แจง  จงเติมเครื่องหมาย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FC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ลงในช่องที่เป็นจริงที่สุด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1. ผลการดำเนินการ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ดำเนินการเสร็จแล้ว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กำลังดำเนินการ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ยังไม่ได้ดำเนินการ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2. ผลการดำเนินการเปรียบเทียบกับเป้าหมายด้านปริมาณ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สูงกว่าเป้าหมาย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เท่ากับเป้าหมาย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ต่ำกว่าเป้าหมาย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3. ผลการดำเนินการเปรียบเทียบกับเป้าหมายด้านคุณภาพ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สูงกว่าเป้าหมาย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เท่ากับเป้าหมาย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ต่ำกว่าเป้าหมาย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4. จำนวนบุคลากรหรือผู้ดำเนินการ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คน  มีความเหมาะสมเพียงใด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พอดี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น้อย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น้อยมาก</w:t>
      </w:r>
    </w:p>
    <w:p w:rsidR="00D63DFD" w:rsidRPr="00A83EE0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5. ความร่วมมือในการดำเนินการของผู้ร่วมงาน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ได้รับความร่วมมือมาก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ได้รับความร่วมมือพอสมควร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ได้รับความร่วมมือน้อย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6. ความร่วมมือในการดำเนินการของผู้เกี่ยวข้อง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ได้รับความร่วมมือมาก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ได้รับความร่วมมือพอสมควร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ได้รับความร่วมมือน้อย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7. สถานที่มีความเหมาะสมเพียงใด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มาก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ปานกลาง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น้อย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 ระยะเวลาดำเนินการ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ตามที่ระบุในแผน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เร็วกว่าที่ระบุในแผน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ช้ากว่าที่ระบุในแผน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9. ค่าใช้จ่ายที่ได้รับ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เงินงบประมาณ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เงินรายได้สถานศึกษา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เงินอื่น ๆ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บาท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1739E1" w:rsidRPr="00A83EE0" w:rsidRDefault="001739E1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63DFD" w:rsidRDefault="00D63DFD" w:rsidP="00D63DFD">
      <w:pPr>
        <w:ind w:left="135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36FAD1" wp14:editId="37410C60">
                <wp:simplePos x="0" y="0"/>
                <wp:positionH relativeFrom="column">
                  <wp:posOffset>431800</wp:posOffset>
                </wp:positionH>
                <wp:positionV relativeFrom="paragraph">
                  <wp:posOffset>4641215</wp:posOffset>
                </wp:positionV>
                <wp:extent cx="407670" cy="357505"/>
                <wp:effectExtent l="3175" t="2540" r="0" b="190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DFD" w:rsidRDefault="00D63DFD" w:rsidP="00D63DFD">
                            <w:r>
                              <w:rPr>
                                <w:rFonts w:ascii="TH Niramit AS" w:hAnsi="TH Niramit AS" w:cs="TH Niramit AS" w:hint="cs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34pt;margin-top:365.45pt;width:32.1pt;height:2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4q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" filled="f" stroked="f">
                <v:textbox>
                  <w:txbxContent>
                    <w:p w:rsidR="00D63DFD" w:rsidRDefault="00D63DFD" w:rsidP="00D63DFD">
                      <w:r>
                        <w:rPr>
                          <w:rFonts w:ascii="TH Niramit AS" w:hAnsi="TH Niramit AS" w:cs="TH Niramit AS" w:hint="cs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10.  ปัญหาและอุปสรรค ( เลือกได้มากกว่า 1 ข้อ)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1. งาน/โครงการ ไม่สอดคล้องกับความต้องการ/ปัญหาของโรงเรียน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2. งาน/โครงการไม่ตอบสนองนโยบายตามที่ระบุในแผน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3. ขาดการประสานงานในระหว่างคณะดำเนินการหรือผู้เกี่ยวข้อง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4. ขั้นตอนการปฏิบัติงานของงาน/โครงการ ไม่เหมาะสมเท่าที่ควร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เพราะ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5. ขั้นตอนการปฏิบัติงานของงาน/โครงการ บางขั้นตอนไม่เป็นไปตามเวลาที่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กำหนด เพราะ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 xml:space="preserve"> </w:t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 w:hint="cs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6. กิจกรรมของงาน/โครงการ บางกิจกรรมไม่สามารถปฏิบัติได้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( โปรดระบุกิจกรรม)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เพราะ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7. งบประมาณที่ใช้ในการดำเนินการของงาน/โครงการขัดต่อระเบียบของราชการ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ทำให้ต้องเปลี่ยนแปลงประเภทของงบประมาณไปใช้เงินอื่น ๆ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8. ผู้ดำเนินการไม่ทราบระเบียบการใช้เงินทำให้การขอใช้เงินตามงบประมาณใน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งาน/ โครงการล่าช้าเบิกได้ไม่ครบตามที่จ่ายจริง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9. ผลกระทบข้างเคียงจากการดำเนินการของงาน/โครงการ (โปรดระบุ)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เพราะ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" w:char="F06D"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10. ข้อเสนอแนะ/แนวทางแก้ไข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แต่ละฝ่ายควรมีการทำงานวิจัยเพื่อพัฒนางานที่มีปัญหาตามลำดับความสำคัญอย่างต่อเนื่อง</w:t>
      </w:r>
    </w:p>
    <w:p w:rsidR="00D63DFD" w:rsidRDefault="00D63DFD" w:rsidP="00D63DFD">
      <w:pPr>
        <w:ind w:left="1350"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63DFD" w:rsidRDefault="00D63DFD" w:rsidP="00D63DFD">
      <w:pPr>
        <w:ind w:left="1350"/>
        <w:jc w:val="center"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63DFD" w:rsidRDefault="00D63DFD" w:rsidP="00D63DFD">
      <w:pPr>
        <w:ind w:left="1350"/>
        <w:jc w:val="center"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(ลงชื่อ)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</w:rPr>
        <w:t xml:space="preserve">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ผู้รายงาน/ประเมิน</w:t>
      </w:r>
    </w:p>
    <w:p w:rsidR="00D63DFD" w:rsidRDefault="00D63DFD" w:rsidP="00D63DFD">
      <w:pPr>
        <w:ind w:left="1350"/>
        <w:jc w:val="center"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…………………………………………….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ครู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…………………….</w:t>
      </w:r>
    </w:p>
    <w:p w:rsidR="00D63DFD" w:rsidRPr="00A83EE0" w:rsidRDefault="00D63DFD" w:rsidP="00D63DFD">
      <w:pPr>
        <w:ind w:left="13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83EE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บันทึกความคิดเห็น</w:t>
      </w:r>
    </w:p>
    <w:p w:rsidR="00D63DFD" w:rsidRDefault="00D63DFD" w:rsidP="00D63DFD">
      <w:pPr>
        <w:ind w:left="135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63DFD" w:rsidRPr="00A83EE0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ผู้ตรวจรายงาน</w:t>
      </w:r>
    </w:p>
    <w:p w:rsidR="00D63DFD" w:rsidRPr="00A83EE0" w:rsidRDefault="00D63DFD" w:rsidP="00D63DFD">
      <w:pPr>
        <w:ind w:left="135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 สุภา</w:t>
      </w:r>
      <w:proofErr w:type="spellStart"/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D63DFD" w:rsidRPr="00834F0D" w:rsidRDefault="00D63DFD" w:rsidP="00D63DFD">
      <w:pPr>
        <w:pStyle w:val="a5"/>
        <w:ind w:left="1350"/>
        <w:jc w:val="center"/>
        <w:rPr>
          <w:rFonts w:ascii="TH SarabunPSK" w:hAnsi="TH SarabunPSK" w:cs="TH SarabunPSK"/>
          <w:color w:val="000000" w:themeColor="text1"/>
        </w:rPr>
      </w:pPr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   ผู้อำนวยการโรงเรียนแก่งหางแมวพิทยา</w:t>
      </w:r>
      <w:proofErr w:type="spellStart"/>
      <w:r w:rsidRPr="00A83EE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D63DFD" w:rsidRPr="00834F0D" w:rsidRDefault="00D63DFD" w:rsidP="00D63DFD">
      <w:pPr>
        <w:pStyle w:val="a5"/>
        <w:ind w:left="1350"/>
        <w:jc w:val="center"/>
        <w:rPr>
          <w:rFonts w:ascii="TH SarabunPSK" w:hAnsi="TH SarabunPSK" w:cs="TH SarabunPSK"/>
          <w:color w:val="000000" w:themeColor="text1"/>
        </w:rPr>
      </w:pPr>
    </w:p>
    <w:p w:rsidR="00D63DFD" w:rsidRPr="00834F0D" w:rsidRDefault="00D63DFD" w:rsidP="00D63DFD">
      <w:pPr>
        <w:pStyle w:val="a5"/>
        <w:ind w:left="135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D63DFD">
      <w:pPr>
        <w:ind w:left="720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2F9792" wp14:editId="1CD695A8">
                <wp:simplePos x="0" y="0"/>
                <wp:positionH relativeFrom="column">
                  <wp:posOffset>1689100</wp:posOffset>
                </wp:positionH>
                <wp:positionV relativeFrom="paragraph">
                  <wp:posOffset>327660</wp:posOffset>
                </wp:positionV>
                <wp:extent cx="5157470" cy="140398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การประเมิน</w:t>
                            </w:r>
                          </w:p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ความพึงพอใจ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3pt;margin-top:25.8pt;width:406.1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" filled="f" stroked="f">
                <v:textbox style="mso-fit-shape-to-text:t">
                  <w:txbxContent>
                    <w:p w:rsidR="004B2B87" w:rsidRDefault="004B2B87" w:rsidP="004B2B8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การประเมิน</w:t>
                      </w:r>
                    </w:p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ความพึงพอใจ</w:t>
                      </w:r>
                    </w:p>
                  </w:txbxContent>
                </v:textbox>
              </v:shape>
            </w:pict>
          </mc:Fallback>
        </mc:AlternateContent>
      </w: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7872" behindDoc="1" locked="0" layoutInCell="1" allowOverlap="1" wp14:anchorId="42142456" wp14:editId="19C2C5EB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301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16.2pt;margin-top:84.15pt;width:422.7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23168D" w:rsidRDefault="0023168D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Pr="00834F0D" w:rsidRDefault="004F7741" w:rsidP="004F7741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F7741" w:rsidRPr="00614352" w:rsidRDefault="004F7741" w:rsidP="004F7741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สรุปแบบประเมินความพึงพอใจที่มีต่อโครงการ</w:t>
      </w:r>
      <w:r w:rsidRPr="00E8144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โรงเรียนแก่งหางแมวพิทยา</w:t>
      </w:r>
      <w:proofErr w:type="spellStart"/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คาร</w:t>
      </w:r>
      <w:proofErr w:type="spellEnd"/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สำนักงานเขตพื้นที่การศึกษามัธยมศึกษาเขต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17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ประจำปีการศึกษา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2556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>-----------------------------------------------</w:t>
      </w:r>
    </w:p>
    <w:p w:rsidR="004F7741" w:rsidRPr="00614352" w:rsidRDefault="004F7741" w:rsidP="004F7741">
      <w:pPr>
        <w:shd w:val="clear" w:color="auto" w:fill="FFFFFF"/>
        <w:ind w:left="720"/>
        <w:outlineLvl w:val="3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 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1. 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แบบประเมินนี้จัดทำขึ้นเพื่อประเมินความพึงพอใจของผู้มีส่วนเกี่ยวข้องในการดำเนินงานโครงการ</w:t>
      </w:r>
      <w:r w:rsidRPr="000B3A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ประจำปีการศึกษา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2556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วิธีการประเมินให้ทำเครื่องหมาย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sym w:font="Wingdings" w:char="F0FC"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ลงในช่องระดับการประเมิน 5 ระดับ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ที่ตรงกับระดับ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4F7741" w:rsidRPr="00614352" w:rsidRDefault="004F7741" w:rsidP="004F7741">
      <w:pPr>
        <w:ind w:left="720" w:right="-720"/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</w:pP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คะแนน 5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มากที่สุด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4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มาก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3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ปานกลาง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2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น้อย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1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น้อยที่สุด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4F7741" w:rsidRPr="00614352" w:rsidRDefault="004F7741" w:rsidP="004F7741">
      <w:pPr>
        <w:ind w:left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ส่วนที่ 1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1.  สถานภาพผู้ตอบ</w:t>
      </w:r>
    </w:p>
    <w:p w:rsidR="004F7741" w:rsidRDefault="004F7741" w:rsidP="004F7741">
      <w:pPr>
        <w:ind w:left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sym w:font="Wingdings" w:char="F0A6"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ชาย  ร้อยละ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26.92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sym w:font="Wingdings" w:char="F0A6"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หญิง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ร้อยละ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73.08</w:t>
      </w:r>
    </w:p>
    <w:p w:rsidR="004F7741" w:rsidRDefault="004F7741" w:rsidP="004F7741">
      <w:pPr>
        <w:ind w:left="72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4F7741" w:rsidRPr="00614352" w:rsidRDefault="004F7741" w:rsidP="004F7741">
      <w:pPr>
        <w:ind w:left="72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2 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รายการประเมิน</w:t>
      </w:r>
    </w:p>
    <w:tbl>
      <w:tblPr>
        <w:tblW w:w="10155" w:type="dxa"/>
        <w:tblInd w:w="1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642"/>
        <w:gridCol w:w="1763"/>
        <w:gridCol w:w="1079"/>
        <w:gridCol w:w="2243"/>
      </w:tblGrid>
      <w:tr w:rsidR="004F7741" w:rsidRPr="00614352" w:rsidTr="00646F4D">
        <w:trPr>
          <w:trHeight w:val="429"/>
          <w:tblHeader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S.D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F7741" w:rsidRPr="00614352" w:rsidTr="00646F4D">
        <w:trPr>
          <w:trHeight w:val="429"/>
          <w:tblHeader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ED1F4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เสริมสร้างประสิทธิภาพการบริหารจัดการ</w:t>
            </w:r>
            <w:r w:rsidRPr="00ED1F4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ช่วยให้การดำเนินงานเป็นไปอย่างมีประสิทธิภาพ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4.53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1.35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7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ความเหมาะสมของกิจกรรมในโครงการ</w:t>
            </w:r>
          </w:p>
        </w:tc>
      </w:tr>
      <w:tr w:rsidR="004F7741" w:rsidRPr="00614352" w:rsidTr="004F7741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F7741" w:rsidRPr="00614352" w:rsidTr="004F7741"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ED1F40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กิจกรรมเสริมสร้างประสิทธิภาพการบริหารงาน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7741" w:rsidRPr="00614352" w:rsidTr="004F7741"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กิจกรรมการส่งเสริมการทำวิจัย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3.97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กิจกรรมในโครงการ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ผู้บริหารมีวิสัยทัศน์ ภาวะผู้นำและความคิดริเริ่มที่เน้นการพัฒนาผู้เรียน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1.61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กิจกรรมในโครงการ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ส่งเสริมให้ผู้บริหาร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ใช้หลักการ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บริหารแบบมีส่วนร่วมและใช้ข้อมูลผลการประเมินหรือผลการวิจัย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4.35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Default="004F7741" w:rsidP="004513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ระยะเวลาในการดำเนินโครงการ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1" w:rsidRPr="00614352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ท่านมีส่วนร่วมในการวิเคราะห์หาสาเหตุของปัญหา และร่วมคิดหัวข้อในการวิจัยในฝ่าย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0.84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7741" w:rsidRPr="00614352" w:rsidTr="004F774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1" w:rsidRDefault="004F7741" w:rsidP="004513A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งานวิจัยช่วยพัฒนางานภายในฝ่ายและสามารถแก้ปัญหาได้อย่างเป็นระบบ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0.72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1" w:rsidRPr="00614352" w:rsidRDefault="004F7741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646F4D" w:rsidRPr="00614352" w:rsidTr="00646F4D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4D" w:rsidRPr="00614352" w:rsidRDefault="00646F4D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ค่าเฉลี่ยภาพรวม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F4D" w:rsidRPr="00614352" w:rsidRDefault="00646F4D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4.23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F4D" w:rsidRPr="00614352" w:rsidRDefault="00646F4D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1.05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6F4D" w:rsidRPr="00614352" w:rsidRDefault="00646F4D" w:rsidP="004513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646F4D" w:rsidRPr="00614352" w:rsidTr="002D6378"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4D" w:rsidRPr="00614352" w:rsidRDefault="00646F4D" w:rsidP="004513A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คิดเป็นร้อยละ </w:t>
            </w: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8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4.6</w:t>
            </w:r>
          </w:p>
        </w:tc>
      </w:tr>
    </w:tbl>
    <w:p w:rsidR="004F7741" w:rsidRDefault="004F7741" w:rsidP="004F774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7741" w:rsidRDefault="004F7741" w:rsidP="004F774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7741" w:rsidRPr="00614352" w:rsidRDefault="004F7741" w:rsidP="00646F4D">
      <w:pPr>
        <w:ind w:left="720" w:firstLine="72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จากตารางพบว่า 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ความพึงพอใจในการดำเนินงาน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E8144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โดยภาพรวมอยู่ในระดับ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มาก (ค่าเฉลี่ย 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= </w:t>
      </w:r>
      <w:r w:rsidRPr="00614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.</w:t>
      </w:r>
      <w:r w:rsidRPr="00614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614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6143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Pr="00614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4.6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เมื่อพิจารณารายข้อ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เรียงตามลำดับคะแนนเฉลี่ยจากมากไปน้อย 3 อันดับ และอันดับสุดท้าย ได้แก่ 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โครงการ</w:t>
      </w:r>
      <w:r w:rsidRPr="00ED1F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ช่วยให้การดำเนินงานเป็นไปอย่างมีประสิทธิภาพ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=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53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กิจกรรมในโครงการ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ส่งเสริมให้ผู้บริหาร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ใช้หลักการบริหารแบบมีส่วนร่วมและใช้ข้อมูลผลการประเมินหรือผลการวิจัย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=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ระยะเวลาในการดำเนินโครงการ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มีความเหมาะสม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=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และอันดับสุดท้าย ได้แก่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กิจกรรมการส่งเสริมการทำวิจัย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มีความเหมาะสม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(ค่าเฉลี่ย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=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3.97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4F7741" w:rsidRPr="00614352" w:rsidRDefault="004F7741" w:rsidP="00646F4D">
      <w:pPr>
        <w:pStyle w:val="a5"/>
        <w:ind w:firstLine="720"/>
        <w:rPr>
          <w:rFonts w:ascii="TH SarabunPSK" w:hAnsi="TH SarabunPSK" w:cs="TH SarabunPSK"/>
          <w:color w:val="000000" w:themeColor="text1"/>
        </w:rPr>
      </w:pPr>
    </w:p>
    <w:p w:rsidR="004F7741" w:rsidRPr="00614352" w:rsidRDefault="004F7741" w:rsidP="004F7741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F7741" w:rsidRPr="005878DA" w:rsidRDefault="004F7741" w:rsidP="004F7741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F7741" w:rsidRPr="005878DA" w:rsidRDefault="004F7741" w:rsidP="004F7741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F7741" w:rsidRPr="005621F3" w:rsidRDefault="004F7741" w:rsidP="004F7741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F7741" w:rsidRPr="00834F0D" w:rsidRDefault="004F7741" w:rsidP="004F774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Pr="00834F0D" w:rsidRDefault="004F7741" w:rsidP="004F774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Pr="00834F0D" w:rsidRDefault="004F7741" w:rsidP="004F774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Pr="00834F0D" w:rsidRDefault="004F7741" w:rsidP="004F774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Default="004F7741" w:rsidP="004F774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F7741" w:rsidRPr="00614352" w:rsidRDefault="004F7741" w:rsidP="004F7741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แบบประเมินความพึงพอใจที่มีต่อโครงการ</w:t>
      </w:r>
      <w:r w:rsidRPr="00E8144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ฝ่ายบริหาร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โรงเรียนแก่งหางแมวพิทยา</w:t>
      </w:r>
      <w:proofErr w:type="spellStart"/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คาร</w:t>
      </w:r>
      <w:proofErr w:type="spellEnd"/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สำนักงานเขตพื้นที่การศึกษามัธยมศึกษาเขต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17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ประจำปีการศึกษา </w:t>
      </w: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2556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>-----------------------------------------------</w:t>
      </w:r>
    </w:p>
    <w:p w:rsidR="004F7741" w:rsidRPr="00614352" w:rsidRDefault="004F7741" w:rsidP="00646F4D">
      <w:pPr>
        <w:shd w:val="clear" w:color="auto" w:fill="FFFFFF"/>
        <w:ind w:left="810"/>
        <w:outlineLvl w:val="3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 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1. 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แบบประเมินนี้จัดทำขึ้นเพื่อประเมินความพึงพอใจของผู้มีส่วนเกี่ยวข้องในการดำเนินงานโครงการ</w:t>
      </w:r>
      <w:r w:rsidRPr="000B3A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เสริมสร้างประสิทธิภาพการบริหารจัดการ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ประจำปีการศึกษา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2556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</w:t>
      </w:r>
      <w:r w:rsidRPr="0061435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วิธีการประเมินให้ทำเครื่องหมาย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sym w:font="Wingdings" w:char="F0FC"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ลงในช่องระดับการประเมิน 5 ระดับ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ที่ตรงกับระดับ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ดังนี้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คะแนน 5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มากที่สุด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4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มาก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3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ปานกลาง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2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น้อย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คะแนน 1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หมายถึง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มีความพึงพอใจในการดำเนินงาน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ในระดับ น้อยที่สุด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ส่วนที่ 1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1.  สถานภาพผู้ตอบ</w:t>
      </w:r>
    </w:p>
    <w:p w:rsidR="004F7741" w:rsidRDefault="004F7741" w:rsidP="00646F4D">
      <w:pPr>
        <w:ind w:left="81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sym w:font="Wingdings" w:char="F0A6"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ชาย  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143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</w:rPr>
        <w:sym w:font="Wingdings" w:char="F0A6"/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หญิง</w:t>
      </w:r>
      <w:r w:rsidRPr="006143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4F7741" w:rsidRDefault="004F7741" w:rsidP="00646F4D">
      <w:pPr>
        <w:ind w:left="81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2 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6143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รายการประเมิน</w:t>
      </w:r>
    </w:p>
    <w:tbl>
      <w:tblPr>
        <w:tblStyle w:val="a6"/>
        <w:tblW w:w="10980" w:type="dxa"/>
        <w:tblInd w:w="642" w:type="dxa"/>
        <w:tblLook w:val="04A0" w:firstRow="1" w:lastRow="0" w:firstColumn="1" w:lastColumn="0" w:noHBand="0" w:noVBand="1"/>
      </w:tblPr>
      <w:tblGrid>
        <w:gridCol w:w="558"/>
        <w:gridCol w:w="6372"/>
        <w:gridCol w:w="798"/>
        <w:gridCol w:w="732"/>
        <w:gridCol w:w="900"/>
        <w:gridCol w:w="810"/>
        <w:gridCol w:w="810"/>
      </w:tblGrid>
      <w:tr w:rsidR="004F7741" w:rsidTr="00646F4D">
        <w:tc>
          <w:tcPr>
            <w:tcW w:w="558" w:type="dxa"/>
            <w:vMerge w:val="restart"/>
            <w:shd w:val="clear" w:color="auto" w:fill="FFCCFF"/>
            <w:vAlign w:val="center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6372" w:type="dxa"/>
            <w:vMerge w:val="restart"/>
            <w:shd w:val="clear" w:color="auto" w:fill="FFCCFF"/>
            <w:vAlign w:val="center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050" w:type="dxa"/>
            <w:gridSpan w:val="5"/>
            <w:shd w:val="clear" w:color="auto" w:fill="FFCCFF"/>
          </w:tcPr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23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F7741" w:rsidTr="00646F4D">
        <w:tc>
          <w:tcPr>
            <w:tcW w:w="558" w:type="dxa"/>
            <w:vMerge/>
            <w:shd w:val="clear" w:color="auto" w:fill="FFCCFF"/>
            <w:vAlign w:val="center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72" w:type="dxa"/>
            <w:vMerge/>
            <w:shd w:val="clear" w:color="auto" w:fill="FFCCFF"/>
            <w:vAlign w:val="center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dxa"/>
            <w:shd w:val="clear" w:color="auto" w:fill="FFCCFF"/>
          </w:tcPr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2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423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32" w:type="dxa"/>
            <w:shd w:val="clear" w:color="auto" w:fill="FFCCFF"/>
          </w:tcPr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2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423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900" w:type="dxa"/>
            <w:shd w:val="clear" w:color="auto" w:fill="FFCCFF"/>
          </w:tcPr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2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423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cs/>
              </w:rPr>
              <w:t>ปานกลาง</w:t>
            </w:r>
          </w:p>
        </w:tc>
        <w:tc>
          <w:tcPr>
            <w:tcW w:w="810" w:type="dxa"/>
            <w:shd w:val="clear" w:color="auto" w:fill="FFCCFF"/>
          </w:tcPr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2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423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810" w:type="dxa"/>
            <w:shd w:val="clear" w:color="auto" w:fill="FFCCFF"/>
          </w:tcPr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42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:rsidR="004F7741" w:rsidRPr="00054232" w:rsidRDefault="004F7741" w:rsidP="004513AF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423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6372" w:type="dxa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ED1F4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เสริมสร้างประสิทธิภาพการบริหารจัดการ</w:t>
            </w:r>
            <w:r w:rsidRPr="00ED1F4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ช่วยให้การดำเนินงานเป็นไปอย่างมีประสิทธิภาพ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10422" w:type="dxa"/>
            <w:gridSpan w:val="6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ความเหมาะสมของกิจกรรมในโครงการ</w:t>
            </w:r>
          </w:p>
        </w:tc>
      </w:tr>
      <w:tr w:rsidR="004F7741" w:rsidTr="00646F4D">
        <w:tc>
          <w:tcPr>
            <w:tcW w:w="55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72" w:type="dxa"/>
          </w:tcPr>
          <w:p w:rsidR="004F7741" w:rsidRPr="00ED1F40" w:rsidRDefault="004F7741" w:rsidP="004513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กิจกรรมเสริมสร้างประสิทธิภาพการบริหารงาน 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72" w:type="dxa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กิจกรรมการส่งเสริมการทำวิจัย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6372" w:type="dxa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กิจกรรมในโครงการ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ผู้บริหารมีวิสัยทัศน์ ภาวะผู้นำและความคิดริเริ่มที่เน้นการพัฒนาผู้เรียน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6372" w:type="dxa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กิจกรรมในโครงการ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ส่งเสริมให้ผู้บริหาร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ใช้หลักการบริหารแบบมีส่วนร่วมและใช้ข้อมูลผลการประเมินหรือผลการวิจัย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372" w:type="dxa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ระยะเวลาในการดำเนินโครงการ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61435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372" w:type="dxa"/>
          </w:tcPr>
          <w:p w:rsidR="004F7741" w:rsidRPr="00614352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ท่านมีส่วนร่วมในการวิเคราะห์หาสาเหตุของปัญหา และร่วมคิดหัวข้อในการวิจัยในฝ่าย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F7741" w:rsidTr="00646F4D">
        <w:tc>
          <w:tcPr>
            <w:tcW w:w="558" w:type="dxa"/>
          </w:tcPr>
          <w:p w:rsidR="004F7741" w:rsidRPr="00614352" w:rsidRDefault="004F7741" w:rsidP="004513A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F39BDFE" wp14:editId="353A81B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325120</wp:posOffset>
                      </wp:positionV>
                      <wp:extent cx="6948170" cy="699770"/>
                      <wp:effectExtent l="2540" t="1270" r="2540" b="3810"/>
                      <wp:wrapNone/>
                      <wp:docPr id="3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8170" cy="69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7741" w:rsidRPr="00054232" w:rsidRDefault="004F7741" w:rsidP="004F774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</w:pP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ข้อเสนอแนะอื่น ๆ </w:t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  <w:r w:rsidRPr="000542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8" type="#_x0000_t202" style="position:absolute;left:0;text-align:left;margin-left:-5.8pt;margin-top:25.6pt;width:547.1pt;height:55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In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" stroked="f">
                      <v:textbox>
                        <w:txbxContent>
                          <w:p w:rsidR="004F7741" w:rsidRPr="00054232" w:rsidRDefault="004F7741" w:rsidP="004F77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ข้อเสนอแนะอื่น ๆ </w:t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  <w:r w:rsidRPr="000542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637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งานวิจัยช่วยพัฒนางานภายในฝ่ายและสามารถแก้ปัญหาได้อย่างเป็นระบบ</w:t>
            </w:r>
          </w:p>
        </w:tc>
        <w:tc>
          <w:tcPr>
            <w:tcW w:w="798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0" w:type="dxa"/>
          </w:tcPr>
          <w:p w:rsidR="004F7741" w:rsidRDefault="004F7741" w:rsidP="004513A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F7741" w:rsidRDefault="004F7741" w:rsidP="004F7741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4F7741" w:rsidRDefault="004F7741" w:rsidP="004F7741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4F7741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34F0D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31968" behindDoc="1" locked="0" layoutInCell="1" allowOverlap="1" wp14:anchorId="714159C0" wp14:editId="731CFE1A">
            <wp:simplePos x="0" y="0"/>
            <wp:positionH relativeFrom="column">
              <wp:posOffset>1101090</wp:posOffset>
            </wp:positionH>
            <wp:positionV relativeFrom="paragraph">
              <wp:posOffset>224155</wp:posOffset>
            </wp:positionV>
            <wp:extent cx="5382260" cy="2836545"/>
            <wp:effectExtent l="0" t="0" r="8890" b="1905"/>
            <wp:wrapNone/>
            <wp:docPr id="304" name="Picture 1" descr="F:\ \ภาพ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ภาพ\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B87" w:rsidRPr="00834F0D" w:rsidRDefault="004B2B87" w:rsidP="004B2B87">
      <w:pPr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C71DB">
        <w:rPr>
          <w:rFonts w:ascii="TH Fah kwang" w:hAnsi="TH Fah kwang" w:cs="TH Fah kwang"/>
          <w:b/>
          <w:bCs/>
          <w:noProof/>
          <w:color w:val="000000" w:themeColor="text1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4D2641" wp14:editId="3CC15A5D">
                <wp:simplePos x="0" y="0"/>
                <wp:positionH relativeFrom="column">
                  <wp:posOffset>2497455</wp:posOffset>
                </wp:positionH>
                <wp:positionV relativeFrom="paragraph">
                  <wp:posOffset>92710</wp:posOffset>
                </wp:positionV>
                <wp:extent cx="2374265" cy="140398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BC71DB" w:rsidRDefault="004B2B87" w:rsidP="004B2B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6.65pt;margin-top:7.3pt;width:186.95pt;height:110.55pt;z-index:251734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" filled="f" stroked="f">
                <v:textbox style="mso-fit-shape-to-text:t">
                  <w:txbxContent>
                    <w:p w:rsidR="004B2B87" w:rsidRPr="00BC71DB" w:rsidRDefault="004B2B87" w:rsidP="004B2B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44"/>
                          <w:szCs w:val="144"/>
                          <w:cs/>
                        </w:rPr>
                        <w:t>ภาคผนวก</w:t>
                      </w:r>
                    </w:p>
                  </w:txbxContent>
                </v:textbox>
              </v:shape>
            </w:pict>
          </mc:Fallback>
        </mc:AlternateConten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Fah kwang" w:hAnsi="TH Fah kwang" w:cs="TH Fah kwang"/>
          <w:b/>
          <w:bCs/>
          <w:color w:val="000000" w:themeColor="text1"/>
          <w:sz w:val="144"/>
          <w:szCs w:val="144"/>
        </w:rPr>
      </w:pPr>
      <w:r w:rsidRPr="00BC71DB">
        <w:rPr>
          <w:rFonts w:ascii="TH SarabunPSK" w:hAnsi="TH SarabunPSK" w:cs="TH SarabunPSK"/>
          <w:b/>
          <w:bCs/>
          <w:noProof/>
          <w:color w:val="000000" w:themeColor="text1"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B477F3" wp14:editId="066AA123">
                <wp:simplePos x="0" y="0"/>
                <wp:positionH relativeFrom="column">
                  <wp:posOffset>1475984</wp:posOffset>
                </wp:positionH>
                <wp:positionV relativeFrom="paragraph">
                  <wp:posOffset>1068998</wp:posOffset>
                </wp:positionV>
                <wp:extent cx="5368925" cy="14039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สรุปการดำเนินงานตามโครงการ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แผนปฏิบัติการประจำปีการศึกษา</w:t>
                            </w:r>
                            <w:r w:rsidR="001739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2557</w:t>
                            </w:r>
                          </w:p>
                          <w:p w:rsidR="004B2B87" w:rsidRPr="00834F0D" w:rsidRDefault="004B2B87" w:rsidP="004B2B87">
                            <w:pPr>
                              <w:jc w:val="center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คาร</w:t>
                            </w:r>
                            <w:proofErr w:type="spellEnd"/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83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834F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</w:p>
                          <w:p w:rsidR="004B2B87" w:rsidRPr="00BC71DB" w:rsidRDefault="004B2B87" w:rsidP="004B2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16.2pt;margin-top:84.15pt;width:422.7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" filled="f" stroked="f">
                <v:textbox style="mso-fit-shape-to-text:t">
                  <w:txbxContent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สรุปการดำเนินงานตามโครงการ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แผนปฏิบัติการประจำปีการศึกษา</w:t>
                      </w:r>
                      <w:r w:rsidR="001739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2557</w:t>
                      </w:r>
                    </w:p>
                    <w:p w:rsidR="004B2B87" w:rsidRPr="00834F0D" w:rsidRDefault="004B2B87" w:rsidP="004B2B87">
                      <w:pPr>
                        <w:jc w:val="center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คาร</w:t>
                      </w:r>
                      <w:proofErr w:type="spellEnd"/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83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834F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</w:p>
                    <w:p w:rsidR="004B2B87" w:rsidRPr="00BC71DB" w:rsidRDefault="004B2B87" w:rsidP="004B2B87"/>
                  </w:txbxContent>
                </v:textbox>
              </v:shape>
            </w:pict>
          </mc:Fallback>
        </mc:AlternateContent>
      </w:r>
      <w:r w:rsidRPr="00834F0D">
        <w:rPr>
          <w:rFonts w:ascii="TH Fah kwang" w:hAnsi="TH Fah kwang" w:cs="TH Fah kwang"/>
          <w:b/>
          <w:bCs/>
          <w:color w:val="000000" w:themeColor="text1"/>
          <w:sz w:val="144"/>
          <w:szCs w:val="144"/>
          <w:cs/>
        </w:rPr>
        <w:br/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736064" behindDoc="1" locked="0" layoutInCell="1" allowOverlap="1" wp14:anchorId="77C6C677" wp14:editId="1FB8AF0E">
            <wp:simplePos x="0" y="0"/>
            <wp:positionH relativeFrom="column">
              <wp:posOffset>467995</wp:posOffset>
            </wp:positionH>
            <wp:positionV relativeFrom="paragraph">
              <wp:posOffset>119380</wp:posOffset>
            </wp:positionV>
            <wp:extent cx="7338060" cy="3559810"/>
            <wp:effectExtent l="0" t="0" r="0" b="2540"/>
            <wp:wrapNone/>
            <wp:docPr id="312" name="Picture 2" descr="F:\ \ภาพ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 \ภาพ\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Pr="003A59D1" w:rsidRDefault="004B2B87" w:rsidP="004B2B87">
      <w:pPr>
        <w:jc w:val="center"/>
        <w:outlineLvl w:val="0"/>
        <w:rPr>
          <w:rFonts w:ascii="TH Charm of AU" w:hAnsi="TH Charm of AU" w:cs="TH Charm of AU"/>
          <w:color w:val="000000" w:themeColor="text1"/>
          <w:sz w:val="110"/>
          <w:szCs w:val="110"/>
        </w:rPr>
      </w:pPr>
      <w:r w:rsidRPr="003A59D1">
        <w:rPr>
          <w:rFonts w:ascii="TH Charm of AU" w:hAnsi="TH Charm of AU" w:cs="TH Charm of AU"/>
          <w:color w:val="000000" w:themeColor="text1"/>
          <w:sz w:val="110"/>
          <w:szCs w:val="110"/>
          <w:cs/>
        </w:rPr>
        <w:t>กิจกรรมเสริมสร้างประสิทธิภาพ</w:t>
      </w:r>
      <w:r w:rsidRPr="003A59D1">
        <w:rPr>
          <w:rFonts w:ascii="TH Charm of AU" w:hAnsi="TH Charm of AU" w:cs="TH Charm of AU" w:hint="cs"/>
          <w:color w:val="000000" w:themeColor="text1"/>
          <w:sz w:val="110"/>
          <w:szCs w:val="110"/>
          <w:cs/>
        </w:rPr>
        <w:br/>
      </w:r>
      <w:r w:rsidRPr="003A59D1">
        <w:rPr>
          <w:rFonts w:ascii="TH Charm of AU" w:hAnsi="TH Charm of AU" w:cs="TH Charm of AU"/>
          <w:color w:val="000000" w:themeColor="text1"/>
          <w:sz w:val="110"/>
          <w:szCs w:val="110"/>
          <w:cs/>
        </w:rPr>
        <w:t>การบริหารงาน</w: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34F0D">
        <w:rPr>
          <w:rFonts w:ascii="TH SarabunPSK" w:hAnsi="TH SarabunPSK" w:cs="TH SarabunPSK"/>
          <w:color w:val="000000" w:themeColor="text1"/>
          <w:cs/>
        </w:rPr>
        <w:br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สรุปการดำเนินงานตามโครงการ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br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แผนปฏิบัติการประจำปีการศึกษา</w:t>
      </w:r>
      <w:r w:rsidR="001739E1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2557</w: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โรงเรียนแก่งหางแมวพิทยา</w:t>
      </w:r>
      <w:proofErr w:type="spellStart"/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คาร</w:t>
      </w:r>
      <w:proofErr w:type="spellEnd"/>
      <w:r w:rsidRPr="00834F0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br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 xml:space="preserve">สำนักงานเขตพื้นที่การศึกษามัธยมศึกษาเขต </w:t>
      </w:r>
      <w:r w:rsidRPr="00834F0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17</w:t>
      </w:r>
    </w:p>
    <w:p w:rsidR="004B2B87" w:rsidRPr="00834F0D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C660E3" w:rsidRDefault="004B2B87" w:rsidP="004B2B87">
      <w:pPr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180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737088" behindDoc="1" locked="0" layoutInCell="1" allowOverlap="1" wp14:anchorId="7475C917" wp14:editId="65B06726">
            <wp:simplePos x="0" y="0"/>
            <wp:positionH relativeFrom="column">
              <wp:posOffset>445477</wp:posOffset>
            </wp:positionH>
            <wp:positionV relativeFrom="paragraph">
              <wp:posOffset>61595</wp:posOffset>
            </wp:positionV>
            <wp:extent cx="6940061" cy="3560029"/>
            <wp:effectExtent l="0" t="0" r="0" b="2540"/>
            <wp:wrapNone/>
            <wp:docPr id="313" name="Picture 2" descr="F:\ \ภาพ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 \ภาพ\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347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Pr="003A59D1" w:rsidRDefault="004B2B87" w:rsidP="004B2B87">
      <w:pPr>
        <w:pStyle w:val="a5"/>
        <w:ind w:left="0"/>
        <w:jc w:val="center"/>
        <w:rPr>
          <w:rFonts w:ascii="TH Charm of AU" w:hAnsi="TH Charm of AU" w:cs="TH Charm of AU"/>
          <w:color w:val="000000" w:themeColor="text1"/>
          <w:sz w:val="110"/>
          <w:szCs w:val="110"/>
        </w:rPr>
      </w:pPr>
      <w:r w:rsidRPr="003A59D1">
        <w:rPr>
          <w:rFonts w:ascii="TH Charm of AU" w:hAnsi="TH Charm of AU" w:cs="TH Charm of AU"/>
          <w:color w:val="000000" w:themeColor="text1"/>
          <w:sz w:val="110"/>
          <w:szCs w:val="110"/>
          <w:cs/>
        </w:rPr>
        <w:t>กิจกรรมการส่งเสริมการทำวิจัย</w: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34F0D">
        <w:rPr>
          <w:rFonts w:ascii="TH SarabunPSK" w:hAnsi="TH SarabunPSK" w:cs="TH SarabunPSK"/>
          <w:color w:val="000000" w:themeColor="text1"/>
          <w:cs/>
        </w:rPr>
        <w:br/>
      </w: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สรุปการดำเนินงานตามโครงการ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br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แผนปฏิบัติการประจำปีการศึกษา</w:t>
      </w:r>
      <w:r w:rsidR="001739E1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2557</w:t>
      </w: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โรงเรียนแก่งหางแมวพิทยา</w:t>
      </w:r>
      <w:proofErr w:type="spellStart"/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คาร</w:t>
      </w:r>
      <w:proofErr w:type="spellEnd"/>
      <w:r w:rsidRPr="00834F0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br/>
      </w:r>
      <w:r w:rsidRPr="00834F0D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 xml:space="preserve">สำนักงานเขตพื้นที่การศึกษามัธยมศึกษาเขต </w:t>
      </w:r>
      <w:r w:rsidRPr="00834F0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17</w:t>
      </w:r>
    </w:p>
    <w:p w:rsidR="004B2B87" w:rsidRPr="003A59D1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Default="004B2B87" w:rsidP="004B2B87">
      <w:pPr>
        <w:pStyle w:val="a5"/>
        <w:ind w:left="0"/>
        <w:jc w:val="center"/>
        <w:rPr>
          <w:rFonts w:ascii="TH SarabunPSK" w:hAnsi="TH SarabunPSK" w:cs="TH SarabunPSK"/>
          <w:color w:val="000000" w:themeColor="text1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834F0D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Default="004B2B87" w:rsidP="004B2B87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BC71DB" w:rsidRDefault="00BC71DB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4B2B87" w:rsidRPr="004B2B87" w:rsidRDefault="004B2B87" w:rsidP="00BC71DB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sectPr w:rsidR="004B2B87" w:rsidRPr="004B2B87" w:rsidSect="00BC71DB">
      <w:pgSz w:w="12240" w:h="15840"/>
      <w:pgMar w:top="173" w:right="360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altName w:val="-Layiji_KutLaiMuu"/>
    <w:charset w:val="00"/>
    <w:family w:val="auto"/>
    <w:pitch w:val="variable"/>
    <w:sig w:usb0="00000000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-Layiji_KutLaiMuu"/>
    <w:charset w:val="00"/>
    <w:family w:val="auto"/>
    <w:pitch w:val="variable"/>
    <w:sig w:usb0="00000000" w:usb1="5000204A" w:usb2="00000000" w:usb3="00000000" w:csb0="00010183" w:csb1="00000000"/>
  </w:font>
  <w:font w:name="TH Charm of AU">
    <w:altName w:val="TH SarabunPSK"/>
    <w:charset w:val="00"/>
    <w:family w:val="swiss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4CD"/>
    <w:multiLevelType w:val="multilevel"/>
    <w:tmpl w:val="D4BE11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4AC79F4"/>
    <w:multiLevelType w:val="hybridMultilevel"/>
    <w:tmpl w:val="7A9EA3B8"/>
    <w:lvl w:ilvl="0" w:tplc="541E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A84119"/>
    <w:multiLevelType w:val="multilevel"/>
    <w:tmpl w:val="D4BE11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60D7ED3"/>
    <w:multiLevelType w:val="hybridMultilevel"/>
    <w:tmpl w:val="7A9EA3B8"/>
    <w:lvl w:ilvl="0" w:tplc="541E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ED1FEB"/>
    <w:multiLevelType w:val="hybridMultilevel"/>
    <w:tmpl w:val="7A9EA3B8"/>
    <w:lvl w:ilvl="0" w:tplc="541E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DB"/>
    <w:rsid w:val="001739E1"/>
    <w:rsid w:val="0023168D"/>
    <w:rsid w:val="00397DBE"/>
    <w:rsid w:val="003A605C"/>
    <w:rsid w:val="004554F3"/>
    <w:rsid w:val="004B2B87"/>
    <w:rsid w:val="004F7741"/>
    <w:rsid w:val="00646F4D"/>
    <w:rsid w:val="00BC71DB"/>
    <w:rsid w:val="00D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B"/>
  </w:style>
  <w:style w:type="paragraph" w:styleId="1">
    <w:name w:val="heading 1"/>
    <w:basedOn w:val="a"/>
    <w:next w:val="a"/>
    <w:link w:val="10"/>
    <w:qFormat/>
    <w:rsid w:val="00BC71DB"/>
    <w:pPr>
      <w:keepNext/>
      <w:spacing w:after="0" w:line="240" w:lineRule="auto"/>
      <w:outlineLvl w:val="0"/>
    </w:pPr>
    <w:rPr>
      <w:rFonts w:ascii="Angsana New" w:eastAsia="Cordia New" w:hAnsi="Cordia New" w:cs="Angsana New"/>
      <w:sz w:val="40"/>
      <w:szCs w:val="40"/>
    </w:rPr>
  </w:style>
  <w:style w:type="paragraph" w:styleId="3">
    <w:name w:val="heading 3"/>
    <w:basedOn w:val="a"/>
    <w:next w:val="a"/>
    <w:link w:val="30"/>
    <w:qFormat/>
    <w:rsid w:val="00BC71DB"/>
    <w:pPr>
      <w:keepNext/>
      <w:spacing w:after="0" w:line="240" w:lineRule="auto"/>
      <w:ind w:left="4320" w:firstLine="720"/>
      <w:outlineLvl w:val="2"/>
    </w:pPr>
    <w:rPr>
      <w:rFonts w:ascii="DilleniaUPC" w:eastAsia="Cordia New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1D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C71DB"/>
    <w:rPr>
      <w:rFonts w:ascii="Angsana New" w:eastAsia="Cordia New" w:hAnsi="Cordia New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C71DB"/>
    <w:rPr>
      <w:rFonts w:ascii="DilleniaUPC" w:eastAsia="Cordia New" w:hAnsi="DilleniaUPC" w:cs="DilleniaUPC"/>
      <w:sz w:val="32"/>
      <w:szCs w:val="32"/>
    </w:rPr>
  </w:style>
  <w:style w:type="paragraph" w:styleId="a5">
    <w:name w:val="List Paragraph"/>
    <w:basedOn w:val="a"/>
    <w:uiPriority w:val="34"/>
    <w:qFormat/>
    <w:rsid w:val="00BC71D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11">
    <w:name w:val="รายการย่อหน้า1"/>
    <w:basedOn w:val="a"/>
    <w:qFormat/>
    <w:rsid w:val="00BC71DB"/>
    <w:pPr>
      <w:spacing w:after="0" w:line="240" w:lineRule="auto"/>
      <w:ind w:left="720"/>
    </w:pPr>
    <w:rPr>
      <w:rFonts w:ascii="Calibri" w:eastAsia="Times New Roman" w:hAnsi="Calibri" w:cs="Angsana New"/>
    </w:rPr>
  </w:style>
  <w:style w:type="table" w:styleId="a6">
    <w:name w:val="Table Grid"/>
    <w:basedOn w:val="a1"/>
    <w:uiPriority w:val="59"/>
    <w:rsid w:val="00BC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B"/>
  </w:style>
  <w:style w:type="paragraph" w:styleId="1">
    <w:name w:val="heading 1"/>
    <w:basedOn w:val="a"/>
    <w:next w:val="a"/>
    <w:link w:val="10"/>
    <w:qFormat/>
    <w:rsid w:val="00BC71DB"/>
    <w:pPr>
      <w:keepNext/>
      <w:spacing w:after="0" w:line="240" w:lineRule="auto"/>
      <w:outlineLvl w:val="0"/>
    </w:pPr>
    <w:rPr>
      <w:rFonts w:ascii="Angsana New" w:eastAsia="Cordia New" w:hAnsi="Cordia New" w:cs="Angsana New"/>
      <w:sz w:val="40"/>
      <w:szCs w:val="40"/>
    </w:rPr>
  </w:style>
  <w:style w:type="paragraph" w:styleId="3">
    <w:name w:val="heading 3"/>
    <w:basedOn w:val="a"/>
    <w:next w:val="a"/>
    <w:link w:val="30"/>
    <w:qFormat/>
    <w:rsid w:val="00BC71DB"/>
    <w:pPr>
      <w:keepNext/>
      <w:spacing w:after="0" w:line="240" w:lineRule="auto"/>
      <w:ind w:left="4320" w:firstLine="720"/>
      <w:outlineLvl w:val="2"/>
    </w:pPr>
    <w:rPr>
      <w:rFonts w:ascii="DilleniaUPC" w:eastAsia="Cordia New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1D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C71DB"/>
    <w:rPr>
      <w:rFonts w:ascii="Angsana New" w:eastAsia="Cordia New" w:hAnsi="Cordia New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C71DB"/>
    <w:rPr>
      <w:rFonts w:ascii="DilleniaUPC" w:eastAsia="Cordia New" w:hAnsi="DilleniaUPC" w:cs="DilleniaUPC"/>
      <w:sz w:val="32"/>
      <w:szCs w:val="32"/>
    </w:rPr>
  </w:style>
  <w:style w:type="paragraph" w:styleId="a5">
    <w:name w:val="List Paragraph"/>
    <w:basedOn w:val="a"/>
    <w:uiPriority w:val="34"/>
    <w:qFormat/>
    <w:rsid w:val="00BC71D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11">
    <w:name w:val="รายการย่อหน้า1"/>
    <w:basedOn w:val="a"/>
    <w:qFormat/>
    <w:rsid w:val="00BC71DB"/>
    <w:pPr>
      <w:spacing w:after="0" w:line="240" w:lineRule="auto"/>
      <w:ind w:left="720"/>
    </w:pPr>
    <w:rPr>
      <w:rFonts w:ascii="Calibri" w:eastAsia="Times New Roman" w:hAnsi="Calibri" w:cs="Angsana New"/>
    </w:rPr>
  </w:style>
  <w:style w:type="table" w:styleId="a6">
    <w:name w:val="Table Grid"/>
    <w:basedOn w:val="a1"/>
    <w:uiPriority w:val="59"/>
    <w:rsid w:val="00BC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09E0-551D-4C83-A633-F9CE4682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Reader</cp:lastModifiedBy>
  <cp:revision>3</cp:revision>
  <dcterms:created xsi:type="dcterms:W3CDTF">2014-10-08T09:02:00Z</dcterms:created>
  <dcterms:modified xsi:type="dcterms:W3CDTF">2014-10-08T09:02:00Z</dcterms:modified>
</cp:coreProperties>
</file>