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F3" w:rsidRDefault="00D63DFD">
      <w:r w:rsidRPr="00BC71DB">
        <w:rPr>
          <w:b/>
          <w:bCs/>
          <w:noProof/>
        </w:rPr>
        <w:drawing>
          <wp:anchor distT="0" distB="0" distL="114300" distR="114300" simplePos="0" relativeHeight="251750400" behindDoc="1" locked="0" layoutInCell="1" allowOverlap="1" wp14:anchorId="33E1CCED" wp14:editId="787F63AE">
            <wp:simplePos x="0" y="0"/>
            <wp:positionH relativeFrom="column">
              <wp:posOffset>159709</wp:posOffset>
            </wp:positionH>
            <wp:positionV relativeFrom="paragraph">
              <wp:posOffset>-1905</wp:posOffset>
            </wp:positionV>
            <wp:extent cx="7560945" cy="9557385"/>
            <wp:effectExtent l="0" t="0" r="1905" b="571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กสรุปโครงการๅ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1DB">
        <w:rPr>
          <w:noProof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F7A881" wp14:editId="2D08605D">
                <wp:simplePos x="0" y="0"/>
                <wp:positionH relativeFrom="column">
                  <wp:posOffset>5520983</wp:posOffset>
                </wp:positionH>
                <wp:positionV relativeFrom="paragraph">
                  <wp:posOffset>6343015</wp:posOffset>
                </wp:positionV>
                <wp:extent cx="2039816" cy="125393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816" cy="1253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DB" w:rsidRPr="00BC71DB" w:rsidRDefault="00BC71DB" w:rsidP="00BC71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ใส่รูป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7pt;margin-top:499.45pt;width:160.6pt;height:9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" filled="f" stroked="f">
                <v:textbox>
                  <w:txbxContent>
                    <w:p w:rsidR="00BC71DB" w:rsidRPr="00BC71DB" w:rsidRDefault="00BC71DB" w:rsidP="00BC71D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96"/>
                          <w:szCs w:val="96"/>
                          <w:cs/>
                        </w:rPr>
                        <w:t>ใส่รูป</w:t>
                      </w:r>
                    </w:p>
                  </w:txbxContent>
                </v:textbox>
              </v:shape>
            </w:pict>
          </mc:Fallback>
        </mc:AlternateContent>
      </w:r>
      <w:r w:rsidR="00BC71DB">
        <w:rPr>
          <w:noProof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65A13C" wp14:editId="16E73F49">
                <wp:simplePos x="0" y="0"/>
                <wp:positionH relativeFrom="column">
                  <wp:posOffset>5520983</wp:posOffset>
                </wp:positionH>
                <wp:positionV relativeFrom="paragraph">
                  <wp:posOffset>4772123</wp:posOffset>
                </wp:positionV>
                <wp:extent cx="2039816" cy="125393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816" cy="1253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DB" w:rsidRPr="00BC71DB" w:rsidRDefault="00BC71DB" w:rsidP="00BC71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ใส่รูป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4.7pt;margin-top:375.75pt;width:160.6pt;height: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" filled="f" stroked="f">
                <v:textbox>
                  <w:txbxContent>
                    <w:p w:rsidR="00BC71DB" w:rsidRPr="00BC71DB" w:rsidRDefault="00BC71DB" w:rsidP="00BC71D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96"/>
                          <w:szCs w:val="96"/>
                          <w:cs/>
                        </w:rPr>
                        <w:t>ใส่รูป</w:t>
                      </w:r>
                    </w:p>
                  </w:txbxContent>
                </v:textbox>
              </v:shape>
            </w:pict>
          </mc:Fallback>
        </mc:AlternateContent>
      </w:r>
      <w:r w:rsidR="00BC71DB">
        <w:rPr>
          <w:noProof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387BF" wp14:editId="2B2B7504">
                <wp:simplePos x="0" y="0"/>
                <wp:positionH relativeFrom="column">
                  <wp:posOffset>5509846</wp:posOffset>
                </wp:positionH>
                <wp:positionV relativeFrom="paragraph">
                  <wp:posOffset>3142957</wp:posOffset>
                </wp:positionV>
                <wp:extent cx="2039816" cy="125393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816" cy="1253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DB" w:rsidRPr="00BC71DB" w:rsidRDefault="00BC71DB" w:rsidP="00BC71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ใส่รูป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3.85pt;margin-top:247.5pt;width:160.6pt;height:9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" filled="f" stroked="f">
                <v:textbox>
                  <w:txbxContent>
                    <w:p w:rsidR="00BC71DB" w:rsidRPr="00BC71DB" w:rsidRDefault="00BC71DB" w:rsidP="00BC71D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96"/>
                          <w:szCs w:val="96"/>
                          <w:cs/>
                        </w:rPr>
                        <w:t>ใส่รูป</w:t>
                      </w:r>
                    </w:p>
                  </w:txbxContent>
                </v:textbox>
              </v:shape>
            </w:pict>
          </mc:Fallback>
        </mc:AlternateContent>
      </w:r>
      <w:r w:rsidR="00BC71DB">
        <w:rPr>
          <w:noProof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4F0FF" wp14:editId="330E389C">
                <wp:simplePos x="0" y="0"/>
                <wp:positionH relativeFrom="column">
                  <wp:posOffset>1042719</wp:posOffset>
                </wp:positionH>
                <wp:positionV relativeFrom="paragraph">
                  <wp:posOffset>7280275</wp:posOffset>
                </wp:positionV>
                <wp:extent cx="572071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DB" w:rsidRPr="00BC71DB" w:rsidRDefault="00BC71DB" w:rsidP="00BC71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BC71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ใส่ชื่อ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ฝ่าย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82.1pt;margin-top:573.25pt;width:450.4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" filled="f" stroked="f">
                <v:textbox style="mso-fit-shape-to-text:t">
                  <w:txbxContent>
                    <w:p w:rsidR="00BC71DB" w:rsidRPr="00BC71DB" w:rsidRDefault="00BC71DB" w:rsidP="00BC71D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</w:rPr>
                      </w:pPr>
                      <w:r w:rsidRPr="00BC71DB"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  <w:cs/>
                        </w:rPr>
                        <w:t>ใส่ชื่อ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96"/>
                          <w:szCs w:val="96"/>
                          <w:cs/>
                        </w:rPr>
                        <w:t>ฝ่าย</w:t>
                      </w:r>
                    </w:p>
                  </w:txbxContent>
                </v:textbox>
              </v:shape>
            </w:pict>
          </mc:Fallback>
        </mc:AlternateContent>
      </w:r>
      <w:r w:rsidR="00BC71DB">
        <w:rPr>
          <w:noProof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E8792" wp14:editId="33C3D025">
                <wp:simplePos x="0" y="0"/>
                <wp:positionH relativeFrom="column">
                  <wp:posOffset>0</wp:posOffset>
                </wp:positionH>
                <wp:positionV relativeFrom="paragraph">
                  <wp:posOffset>4080803</wp:posOffset>
                </wp:positionV>
                <wp:extent cx="539261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26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DB" w:rsidRPr="00BC71DB" w:rsidRDefault="00BC71DB" w:rsidP="00BC71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BC71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ใส่ชื่อ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ผู้รับผิดชอบ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321.3pt;width:424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" filled="f" stroked="f">
                <v:textbox style="mso-fit-shape-to-text:t">
                  <w:txbxContent>
                    <w:p w:rsidR="00BC71DB" w:rsidRPr="00BC71DB" w:rsidRDefault="00BC71DB" w:rsidP="00BC71D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</w:rPr>
                      </w:pPr>
                      <w:r w:rsidRPr="00BC71DB"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  <w:cs/>
                        </w:rPr>
                        <w:t>ใส่ชื่อ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 w:rsidR="00BC71DB">
        <w:rPr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4E8B0" wp14:editId="0F2FB28F">
                <wp:simplePos x="0" y="0"/>
                <wp:positionH relativeFrom="column">
                  <wp:posOffset>1992923</wp:posOffset>
                </wp:positionH>
                <wp:positionV relativeFrom="paragraph">
                  <wp:posOffset>1829972</wp:posOffset>
                </wp:positionV>
                <wp:extent cx="5720862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86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DB" w:rsidRPr="00BC71DB" w:rsidRDefault="00BC71DB" w:rsidP="00BC71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BC71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ใส่ชื่อโครงการ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56.9pt;margin-top:144.1pt;width:450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" filled="f" stroked="f">
                <v:textbox style="mso-fit-shape-to-text:t">
                  <w:txbxContent>
                    <w:p w:rsidR="00BC71DB" w:rsidRPr="00BC71DB" w:rsidRDefault="00BC71DB" w:rsidP="00BC71D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</w:rPr>
                      </w:pPr>
                      <w:r w:rsidRPr="00BC71DB"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  <w:cs/>
                        </w:rPr>
                        <w:t>ใส่ชื่อโครงการ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BC71DB" w:rsidRPr="00834F0D" w:rsidRDefault="00BC71DB" w:rsidP="00BC71DB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BC71DB" w:rsidRPr="00834F0D" w:rsidRDefault="00BC71DB" w:rsidP="00BC71DB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BC71DB" w:rsidRPr="00834F0D" w:rsidRDefault="00BC71DB" w:rsidP="00BC71DB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BC71DB" w:rsidRPr="00834F0D" w:rsidRDefault="00BC71DB" w:rsidP="00BC71DB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834F0D">
        <w:rPr>
          <w:rFonts w:ascii="TH SarabunPSK" w:hAnsi="TH SarabunPSK" w:cs="TH SarabunPSK" w:hint="cs"/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71552" behindDoc="1" locked="0" layoutInCell="1" allowOverlap="1" wp14:anchorId="29DF169E" wp14:editId="6E737068">
            <wp:simplePos x="0" y="0"/>
            <wp:positionH relativeFrom="column">
              <wp:posOffset>1101090</wp:posOffset>
            </wp:positionH>
            <wp:positionV relativeFrom="paragraph">
              <wp:posOffset>224155</wp:posOffset>
            </wp:positionV>
            <wp:extent cx="5382260" cy="2836545"/>
            <wp:effectExtent l="0" t="0" r="8890" b="1905"/>
            <wp:wrapNone/>
            <wp:docPr id="8" name="Picture 1" descr="F:\ \ภาพ\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ภาพ\4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60" cy="283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71DB" w:rsidRPr="00834F0D" w:rsidRDefault="00BC71DB" w:rsidP="00BC71DB">
      <w:pPr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BC71DB" w:rsidRPr="00834F0D" w:rsidRDefault="00BC71DB" w:rsidP="00BC71DB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BC71DB" w:rsidRPr="00834F0D" w:rsidRDefault="00BC71DB" w:rsidP="00BC71DB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BC71DB" w:rsidRPr="00834F0D" w:rsidRDefault="00BC71DB" w:rsidP="00BC71DB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BC71DB" w:rsidRPr="00834F0D" w:rsidRDefault="00BC71DB" w:rsidP="00BC71DB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BC71DB" w:rsidRPr="00834F0D" w:rsidRDefault="00BC71DB" w:rsidP="00BC71DB">
      <w:pPr>
        <w:jc w:val="center"/>
        <w:outlineLvl w:val="0"/>
        <w:rPr>
          <w:rFonts w:ascii="TH Fah kwang" w:hAnsi="TH Fah kwang" w:cs="TH Fah kwang"/>
          <w:b/>
          <w:bCs/>
          <w:color w:val="000000" w:themeColor="text1"/>
          <w:sz w:val="144"/>
          <w:szCs w:val="144"/>
        </w:rPr>
      </w:pPr>
      <w:r w:rsidRPr="00BC71DB">
        <w:rPr>
          <w:rFonts w:ascii="TH SarabunPSK" w:hAnsi="TH SarabunPSK" w:cs="TH SarabunPSK"/>
          <w:b/>
          <w:bCs/>
          <w:noProof/>
          <w:color w:val="000000" w:themeColor="text1"/>
          <w:sz w:val="56"/>
          <w:szCs w:val="56"/>
          <w:cs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EE656C" wp14:editId="12B5BFEC">
                <wp:simplePos x="0" y="0"/>
                <wp:positionH relativeFrom="column">
                  <wp:posOffset>1475984</wp:posOffset>
                </wp:positionH>
                <wp:positionV relativeFrom="paragraph">
                  <wp:posOffset>1068998</wp:posOffset>
                </wp:positionV>
                <wp:extent cx="5368925" cy="14039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DB" w:rsidRPr="00BC71DB" w:rsidRDefault="00BC71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16.2pt;margin-top:84.15pt;width:422.7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" filled="f" stroked="f">
                <v:textbox style="mso-fit-shape-to-text:t">
                  <w:txbxContent>
                    <w:p w:rsidR="00BC71DB" w:rsidRPr="00BC71DB" w:rsidRDefault="00BC71DB"/>
                  </w:txbxContent>
                </v:textbox>
              </v:shape>
            </w:pict>
          </mc:Fallback>
        </mc:AlternateContent>
      </w:r>
      <w:r w:rsidRPr="00834F0D">
        <w:rPr>
          <w:rFonts w:ascii="TH Fah kwang" w:hAnsi="TH Fah kwang" w:cs="TH Fah kwang"/>
          <w:b/>
          <w:bCs/>
          <w:color w:val="000000" w:themeColor="text1"/>
          <w:sz w:val="144"/>
          <w:szCs w:val="144"/>
          <w:cs/>
        </w:rPr>
        <w:br/>
      </w:r>
    </w:p>
    <w:p w:rsidR="00BC71DB" w:rsidRPr="00834F0D" w:rsidRDefault="00BC71DB" w:rsidP="00BC71DB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BC71DB" w:rsidRPr="00834F0D" w:rsidRDefault="00BC71DB" w:rsidP="00BC71DB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BC71DB" w:rsidRPr="00834F0D" w:rsidRDefault="00BC71DB" w:rsidP="00BC71DB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BC71DB" w:rsidRPr="00834F0D" w:rsidRDefault="00BC71DB" w:rsidP="00BC71DB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BC71DB" w:rsidRPr="00834F0D" w:rsidRDefault="00BC71DB" w:rsidP="00BC71DB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BC71DB" w:rsidRPr="00834F0D" w:rsidRDefault="00BC71DB" w:rsidP="00BC71DB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1739E1" w:rsidRPr="00834F0D" w:rsidRDefault="001739E1" w:rsidP="003A605C">
      <w:pPr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1739E1" w:rsidRPr="00834F0D" w:rsidRDefault="001739E1" w:rsidP="001739E1">
      <w:pPr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834F0D">
        <w:rPr>
          <w:rFonts w:ascii="TH SarabunPSK" w:hAnsi="TH SarabunPSK" w:cs="TH SarabunPSK" w:hint="cs"/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754496" behindDoc="1" locked="0" layoutInCell="1" allowOverlap="1" wp14:anchorId="1C92CCB5" wp14:editId="46C40B1A">
            <wp:simplePos x="0" y="0"/>
            <wp:positionH relativeFrom="column">
              <wp:posOffset>1180465</wp:posOffset>
            </wp:positionH>
            <wp:positionV relativeFrom="paragraph">
              <wp:posOffset>84455</wp:posOffset>
            </wp:positionV>
            <wp:extent cx="5382260" cy="2836545"/>
            <wp:effectExtent l="0" t="0" r="8890" b="1905"/>
            <wp:wrapNone/>
            <wp:docPr id="11" name="Picture 1" descr="F:\ \ภาพ\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ภาพ\4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60" cy="283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9E1" w:rsidRPr="00834F0D" w:rsidRDefault="001739E1" w:rsidP="001739E1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BC71DB">
        <w:rPr>
          <w:rFonts w:ascii="TH Fah kwang" w:hAnsi="TH Fah kwang" w:cs="TH Fah kwang"/>
          <w:b/>
          <w:bCs/>
          <w:noProof/>
          <w:color w:val="000000" w:themeColor="text1"/>
          <w:sz w:val="144"/>
          <w:szCs w:val="144"/>
          <w:cs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9EACBFE" wp14:editId="6FA0D086">
                <wp:simplePos x="0" y="0"/>
                <wp:positionH relativeFrom="column">
                  <wp:posOffset>1523414</wp:posOffset>
                </wp:positionH>
                <wp:positionV relativeFrom="paragraph">
                  <wp:posOffset>83820</wp:posOffset>
                </wp:positionV>
                <wp:extent cx="4993737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373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9E1" w:rsidRPr="00BC71DB" w:rsidRDefault="001739E1" w:rsidP="001739E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44"/>
                                <w:szCs w:val="14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44"/>
                                <w:szCs w:val="144"/>
                                <w:cs/>
                              </w:rPr>
                              <w:t>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119.95pt;margin-top:6.6pt;width:393.2pt;height:110.55pt;z-index:251756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" filled="f" stroked="f">
                <v:textbox style="mso-fit-shape-to-text:t">
                  <w:txbxContent>
                    <w:p w:rsidR="001739E1" w:rsidRPr="00BC71DB" w:rsidRDefault="001739E1" w:rsidP="001739E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144"/>
                          <w:szCs w:val="14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144"/>
                          <w:szCs w:val="144"/>
                          <w:cs/>
                        </w:rPr>
                        <w:t>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1739E1" w:rsidRPr="00834F0D" w:rsidRDefault="001739E1" w:rsidP="001739E1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1739E1" w:rsidRPr="00834F0D" w:rsidRDefault="001739E1" w:rsidP="001739E1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1739E1" w:rsidRPr="00834F0D" w:rsidRDefault="001739E1" w:rsidP="001739E1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1739E1" w:rsidRPr="00834F0D" w:rsidRDefault="001739E1" w:rsidP="001739E1">
      <w:pPr>
        <w:jc w:val="center"/>
        <w:outlineLvl w:val="0"/>
        <w:rPr>
          <w:rFonts w:ascii="TH Fah kwang" w:hAnsi="TH Fah kwang" w:cs="TH Fah kwang"/>
          <w:b/>
          <w:bCs/>
          <w:color w:val="000000" w:themeColor="text1"/>
          <w:sz w:val="144"/>
          <w:szCs w:val="144"/>
        </w:rPr>
      </w:pPr>
      <w:r w:rsidRPr="00BC71DB">
        <w:rPr>
          <w:rFonts w:ascii="TH SarabunPSK" w:hAnsi="TH SarabunPSK" w:cs="TH SarabunPSK"/>
          <w:b/>
          <w:bCs/>
          <w:noProof/>
          <w:color w:val="000000" w:themeColor="text1"/>
          <w:sz w:val="56"/>
          <w:szCs w:val="56"/>
          <w:cs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76C8B2F" wp14:editId="6A245021">
                <wp:simplePos x="0" y="0"/>
                <wp:positionH relativeFrom="column">
                  <wp:posOffset>1475984</wp:posOffset>
                </wp:positionH>
                <wp:positionV relativeFrom="paragraph">
                  <wp:posOffset>1068998</wp:posOffset>
                </wp:positionV>
                <wp:extent cx="536892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9E1" w:rsidRPr="00834F0D" w:rsidRDefault="001739E1" w:rsidP="001739E1">
                            <w:pPr>
                              <w:jc w:val="center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34F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สรุปการดำเนินงานตามโครงการ</w:t>
                            </w:r>
                            <w:r w:rsidRPr="00834F0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br/>
                            </w:r>
                            <w:r w:rsidRPr="00834F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แผนปฏิบัติการประจำปีการศึกษา</w:t>
                            </w:r>
                            <w:r w:rsidRPr="00834F0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255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  <w:p w:rsidR="001739E1" w:rsidRPr="00834F0D" w:rsidRDefault="001739E1" w:rsidP="001739E1">
                            <w:pPr>
                              <w:jc w:val="center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34F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โรงเรียนแก่งหางแมวพิทยา</w:t>
                            </w:r>
                            <w:proofErr w:type="spellStart"/>
                            <w:r w:rsidRPr="00834F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คาร</w:t>
                            </w:r>
                            <w:proofErr w:type="spellEnd"/>
                            <w:r w:rsidRPr="00834F0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br/>
                            </w:r>
                            <w:r w:rsidRPr="00834F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 xml:space="preserve">สำนักงานเขตพื้นที่การศึกษามัธยมศึกษาเขต </w:t>
                            </w:r>
                            <w:r w:rsidRPr="00834F0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17</w:t>
                            </w:r>
                          </w:p>
                          <w:p w:rsidR="001739E1" w:rsidRPr="00BC71DB" w:rsidRDefault="001739E1" w:rsidP="001739E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16.2pt;margin-top:84.15pt;width:422.75pt;height:110.55pt;z-index:251755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" filled="f" stroked="f">
                <v:textbox style="mso-fit-shape-to-text:t">
                  <w:txbxContent>
                    <w:p w:rsidR="001739E1" w:rsidRPr="00834F0D" w:rsidRDefault="001739E1" w:rsidP="001739E1">
                      <w:pPr>
                        <w:jc w:val="center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834F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สรุปการดำเนินงานตามโครงการ</w:t>
                      </w:r>
                      <w:r w:rsidRPr="00834F0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br/>
                      </w:r>
                      <w:r w:rsidRPr="00834F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แผนปฏิบัติการประจำปีการศึกษา</w:t>
                      </w:r>
                      <w:r w:rsidRPr="00834F0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255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7</w:t>
                      </w:r>
                    </w:p>
                    <w:p w:rsidR="001739E1" w:rsidRPr="00834F0D" w:rsidRDefault="001739E1" w:rsidP="001739E1">
                      <w:pPr>
                        <w:jc w:val="center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834F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โรงเรียนแก่งหางแมวพิทยา</w:t>
                      </w:r>
                      <w:proofErr w:type="spellStart"/>
                      <w:r w:rsidRPr="00834F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คาร</w:t>
                      </w:r>
                      <w:proofErr w:type="spellEnd"/>
                      <w:r w:rsidRPr="00834F0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br/>
                      </w:r>
                      <w:r w:rsidRPr="00834F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 xml:space="preserve">สำนักงานเขตพื้นที่การศึกษามัธยมศึกษาเขต </w:t>
                      </w:r>
                      <w:r w:rsidRPr="00834F0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17</w:t>
                      </w:r>
                    </w:p>
                    <w:p w:rsidR="001739E1" w:rsidRPr="00BC71DB" w:rsidRDefault="001739E1" w:rsidP="001739E1"/>
                  </w:txbxContent>
                </v:textbox>
              </v:shape>
            </w:pict>
          </mc:Fallback>
        </mc:AlternateContent>
      </w:r>
      <w:r w:rsidRPr="00834F0D">
        <w:rPr>
          <w:rFonts w:ascii="TH Fah kwang" w:hAnsi="TH Fah kwang" w:cs="TH Fah kwang"/>
          <w:b/>
          <w:bCs/>
          <w:color w:val="000000" w:themeColor="text1"/>
          <w:sz w:val="144"/>
          <w:szCs w:val="144"/>
          <w:cs/>
        </w:rPr>
        <w:br/>
      </w:r>
    </w:p>
    <w:p w:rsidR="0023168D" w:rsidRPr="00834F0D" w:rsidRDefault="0023168D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3A605C" w:rsidRDefault="003A605C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3A605C" w:rsidRDefault="003A605C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bookmarkStart w:id="0" w:name="_GoBack"/>
      <w:bookmarkEnd w:id="0"/>
    </w:p>
    <w:p w:rsidR="001739E1" w:rsidRDefault="001739E1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1739E1" w:rsidRDefault="001739E1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1739E1" w:rsidRDefault="001739E1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1739E1" w:rsidRDefault="001739E1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1739E1" w:rsidRPr="00834F0D" w:rsidRDefault="001739E1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397DBE" w:rsidP="004B2B87">
      <w:pPr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834F0D">
        <w:rPr>
          <w:rFonts w:ascii="TH SarabunPSK" w:hAnsi="TH SarabunPSK" w:cs="TH SarabunPSK" w:hint="cs"/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703296" behindDoc="1" locked="0" layoutInCell="1" allowOverlap="1" wp14:anchorId="76E6A979" wp14:editId="0A007D46">
            <wp:simplePos x="0" y="0"/>
            <wp:positionH relativeFrom="column">
              <wp:posOffset>1180465</wp:posOffset>
            </wp:positionH>
            <wp:positionV relativeFrom="paragraph">
              <wp:posOffset>84455</wp:posOffset>
            </wp:positionV>
            <wp:extent cx="5382260" cy="2836545"/>
            <wp:effectExtent l="0" t="0" r="8890" b="1905"/>
            <wp:wrapNone/>
            <wp:docPr id="27" name="Picture 1" descr="F:\ \ภาพ\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ภาพ\4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60" cy="283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BC71DB">
        <w:rPr>
          <w:rFonts w:ascii="TH Fah kwang" w:hAnsi="TH Fah kwang" w:cs="TH Fah kwang"/>
          <w:b/>
          <w:bCs/>
          <w:noProof/>
          <w:color w:val="000000" w:themeColor="text1"/>
          <w:sz w:val="144"/>
          <w:szCs w:val="144"/>
          <w:cs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4D2641" wp14:editId="3CC15A5D">
                <wp:simplePos x="0" y="0"/>
                <wp:positionH relativeFrom="column">
                  <wp:posOffset>1523414</wp:posOffset>
                </wp:positionH>
                <wp:positionV relativeFrom="paragraph">
                  <wp:posOffset>83820</wp:posOffset>
                </wp:positionV>
                <wp:extent cx="4993737" cy="14039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373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B87" w:rsidRPr="00BC71DB" w:rsidRDefault="004B2B87" w:rsidP="004B2B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44"/>
                                <w:szCs w:val="14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44"/>
                                <w:szCs w:val="144"/>
                                <w:cs/>
                              </w:rPr>
                              <w:t>บันทึกการประชุม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19.95pt;margin-top:6.6pt;width:393.2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" filled="f" stroked="f">
                <v:textbox style="mso-fit-shape-to-text:t">
                  <w:txbxContent>
                    <w:p w:rsidR="004B2B87" w:rsidRPr="00BC71DB" w:rsidRDefault="004B2B87" w:rsidP="004B2B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44"/>
                          <w:szCs w:val="14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144"/>
                          <w:szCs w:val="144"/>
                          <w:cs/>
                        </w:rPr>
                        <w:t>บันทึกการประชุม</w:t>
                      </w:r>
                    </w:p>
                  </w:txbxContent>
                </v:textbox>
              </v:shape>
            </w:pict>
          </mc:Fallback>
        </mc:AlternateContent>
      </w: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Fah kwang" w:hAnsi="TH Fah kwang" w:cs="TH Fah kwang"/>
          <w:b/>
          <w:bCs/>
          <w:color w:val="000000" w:themeColor="text1"/>
          <w:sz w:val="144"/>
          <w:szCs w:val="144"/>
        </w:rPr>
      </w:pPr>
      <w:r w:rsidRPr="00BC71DB">
        <w:rPr>
          <w:rFonts w:ascii="TH SarabunPSK" w:hAnsi="TH SarabunPSK" w:cs="TH SarabunPSK"/>
          <w:b/>
          <w:bCs/>
          <w:noProof/>
          <w:color w:val="000000" w:themeColor="text1"/>
          <w:sz w:val="56"/>
          <w:szCs w:val="56"/>
          <w:cs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69BCF6" wp14:editId="2283326A">
                <wp:simplePos x="0" y="0"/>
                <wp:positionH relativeFrom="column">
                  <wp:posOffset>1475984</wp:posOffset>
                </wp:positionH>
                <wp:positionV relativeFrom="paragraph">
                  <wp:posOffset>1068998</wp:posOffset>
                </wp:positionV>
                <wp:extent cx="5368925" cy="140398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B87" w:rsidRPr="00834F0D" w:rsidRDefault="004B2B87" w:rsidP="004B2B87">
                            <w:pPr>
                              <w:jc w:val="center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34F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สรุปการดำเนินงานตามโครงการ</w:t>
                            </w:r>
                            <w:r w:rsidRPr="00834F0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br/>
                            </w:r>
                            <w:r w:rsidRPr="00834F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แผนปฏิบัติการประจำปีการศึกษา</w:t>
                            </w:r>
                            <w:r w:rsidRPr="00834F0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255</w:t>
                            </w:r>
                            <w:r w:rsidR="00397DB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  <w:p w:rsidR="004B2B87" w:rsidRPr="00834F0D" w:rsidRDefault="004B2B87" w:rsidP="004B2B87">
                            <w:pPr>
                              <w:jc w:val="center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34F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โรงเรียนแก่งหางแมวพิทยา</w:t>
                            </w:r>
                            <w:proofErr w:type="spellStart"/>
                            <w:r w:rsidRPr="00834F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คาร</w:t>
                            </w:r>
                            <w:proofErr w:type="spellEnd"/>
                            <w:r w:rsidRPr="00834F0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br/>
                            </w:r>
                            <w:r w:rsidRPr="00834F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 xml:space="preserve">สำนักงานเขตพื้นที่การศึกษามัธยมศึกษาเขต </w:t>
                            </w:r>
                            <w:r w:rsidRPr="00834F0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17</w:t>
                            </w:r>
                          </w:p>
                          <w:p w:rsidR="004B2B87" w:rsidRPr="00BC71DB" w:rsidRDefault="004B2B87" w:rsidP="004B2B8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16.2pt;margin-top:84.15pt;width:422.7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" filled="f" stroked="f">
                <v:textbox style="mso-fit-shape-to-text:t">
                  <w:txbxContent>
                    <w:p w:rsidR="004B2B87" w:rsidRPr="00834F0D" w:rsidRDefault="004B2B87" w:rsidP="004B2B87">
                      <w:pPr>
                        <w:jc w:val="center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834F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สรุปการดำเนินงานตามโครงการ</w:t>
                      </w:r>
                      <w:r w:rsidRPr="00834F0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br/>
                      </w:r>
                      <w:r w:rsidRPr="00834F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แผนปฏิบัติการประจำปีการศึกษา</w:t>
                      </w:r>
                      <w:r w:rsidRPr="00834F0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255</w:t>
                      </w:r>
                      <w:r w:rsidR="00397DB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7</w:t>
                      </w:r>
                    </w:p>
                    <w:p w:rsidR="004B2B87" w:rsidRPr="00834F0D" w:rsidRDefault="004B2B87" w:rsidP="004B2B87">
                      <w:pPr>
                        <w:jc w:val="center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834F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โรงเรียนแก่งหางแมวพิทยา</w:t>
                      </w:r>
                      <w:proofErr w:type="spellStart"/>
                      <w:r w:rsidRPr="00834F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คาร</w:t>
                      </w:r>
                      <w:proofErr w:type="spellEnd"/>
                      <w:r w:rsidRPr="00834F0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br/>
                      </w:r>
                      <w:r w:rsidRPr="00834F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 xml:space="preserve">สำนักงานเขตพื้นที่การศึกษามัธยมศึกษาเขต </w:t>
                      </w:r>
                      <w:r w:rsidRPr="00834F0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17</w:t>
                      </w:r>
                    </w:p>
                    <w:p w:rsidR="004B2B87" w:rsidRPr="00BC71DB" w:rsidRDefault="004B2B87" w:rsidP="004B2B87"/>
                  </w:txbxContent>
                </v:textbox>
              </v:shape>
            </w:pict>
          </mc:Fallback>
        </mc:AlternateContent>
      </w:r>
      <w:r w:rsidRPr="00834F0D">
        <w:rPr>
          <w:rFonts w:ascii="TH Fah kwang" w:hAnsi="TH Fah kwang" w:cs="TH Fah kwang"/>
          <w:b/>
          <w:bCs/>
          <w:color w:val="000000" w:themeColor="text1"/>
          <w:sz w:val="144"/>
          <w:szCs w:val="144"/>
          <w:cs/>
        </w:rPr>
        <w:br/>
      </w: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1739E1" w:rsidRDefault="001739E1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834F0D">
        <w:rPr>
          <w:rFonts w:ascii="TH SarabunPSK" w:hAnsi="TH SarabunPSK" w:cs="TH SarabunPSK" w:hint="cs"/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707392" behindDoc="1" locked="0" layoutInCell="1" allowOverlap="1" wp14:anchorId="714159C0" wp14:editId="731CFE1A">
            <wp:simplePos x="0" y="0"/>
            <wp:positionH relativeFrom="column">
              <wp:posOffset>1101090</wp:posOffset>
            </wp:positionH>
            <wp:positionV relativeFrom="paragraph">
              <wp:posOffset>224155</wp:posOffset>
            </wp:positionV>
            <wp:extent cx="5382260" cy="2836545"/>
            <wp:effectExtent l="0" t="0" r="8890" b="1905"/>
            <wp:wrapNone/>
            <wp:docPr id="30" name="Picture 1" descr="F:\ \ภาพ\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ภาพ\4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60" cy="283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2B87" w:rsidRPr="00834F0D" w:rsidRDefault="004B2B87" w:rsidP="004B2B87">
      <w:pPr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BC71DB">
        <w:rPr>
          <w:rFonts w:ascii="TH Fah kwang" w:hAnsi="TH Fah kwang" w:cs="TH Fah kwang"/>
          <w:b/>
          <w:bCs/>
          <w:noProof/>
          <w:color w:val="000000" w:themeColor="text1"/>
          <w:sz w:val="144"/>
          <w:szCs w:val="144"/>
          <w:cs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4D2641" wp14:editId="3CC15A5D">
                <wp:simplePos x="0" y="0"/>
                <wp:positionH relativeFrom="column">
                  <wp:posOffset>2497455</wp:posOffset>
                </wp:positionH>
                <wp:positionV relativeFrom="paragraph">
                  <wp:posOffset>92710</wp:posOffset>
                </wp:positionV>
                <wp:extent cx="2374265" cy="140398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B87" w:rsidRPr="00BC71DB" w:rsidRDefault="004B2B87" w:rsidP="004B2B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44"/>
                                <w:szCs w:val="14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44"/>
                                <w:szCs w:val="144"/>
                                <w:cs/>
                              </w:rPr>
                              <w:t>คำสั่ง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96.65pt;margin-top:7.3pt;width:186.95pt;height:110.55pt;z-index:2517094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" filled="f" stroked="f">
                <v:textbox style="mso-fit-shape-to-text:t">
                  <w:txbxContent>
                    <w:p w:rsidR="004B2B87" w:rsidRPr="00BC71DB" w:rsidRDefault="004B2B87" w:rsidP="004B2B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44"/>
                          <w:szCs w:val="14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144"/>
                          <w:szCs w:val="144"/>
                          <w:cs/>
                        </w:rPr>
                        <w:t>คำสั่ง</w:t>
                      </w:r>
                    </w:p>
                  </w:txbxContent>
                </v:textbox>
              </v:shape>
            </w:pict>
          </mc:Fallback>
        </mc:AlternateContent>
      </w: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Fah kwang" w:hAnsi="TH Fah kwang" w:cs="TH Fah kwang"/>
          <w:b/>
          <w:bCs/>
          <w:color w:val="000000" w:themeColor="text1"/>
          <w:sz w:val="144"/>
          <w:szCs w:val="144"/>
        </w:rPr>
      </w:pPr>
      <w:r w:rsidRPr="00BC71DB">
        <w:rPr>
          <w:rFonts w:ascii="TH SarabunPSK" w:hAnsi="TH SarabunPSK" w:cs="TH SarabunPSK"/>
          <w:b/>
          <w:bCs/>
          <w:noProof/>
          <w:color w:val="000000" w:themeColor="text1"/>
          <w:sz w:val="56"/>
          <w:szCs w:val="56"/>
          <w:cs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B477F3" wp14:editId="066AA123">
                <wp:simplePos x="0" y="0"/>
                <wp:positionH relativeFrom="column">
                  <wp:posOffset>1475984</wp:posOffset>
                </wp:positionH>
                <wp:positionV relativeFrom="paragraph">
                  <wp:posOffset>1068998</wp:posOffset>
                </wp:positionV>
                <wp:extent cx="5368925" cy="140398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B87" w:rsidRPr="001739E1" w:rsidRDefault="004B2B87" w:rsidP="004B2B87">
                            <w:pPr>
                              <w:jc w:val="center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34F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สรุปการดำเนินงานตามโครงการ</w:t>
                            </w:r>
                            <w:r w:rsidRPr="00834F0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br/>
                            </w:r>
                            <w:r w:rsidRPr="00834F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แผนปฏิบัติการประจำปีการศึกษา</w:t>
                            </w:r>
                            <w:r w:rsidRPr="00834F0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255</w:t>
                            </w:r>
                            <w:r w:rsidR="001739E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  <w:p w:rsidR="004B2B87" w:rsidRPr="00834F0D" w:rsidRDefault="004B2B87" w:rsidP="004B2B87">
                            <w:pPr>
                              <w:jc w:val="center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34F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โรงเรียนแก่งหางแมวพิทยา</w:t>
                            </w:r>
                            <w:proofErr w:type="spellStart"/>
                            <w:r w:rsidRPr="00834F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คาร</w:t>
                            </w:r>
                            <w:proofErr w:type="spellEnd"/>
                            <w:r w:rsidRPr="00834F0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br/>
                            </w:r>
                            <w:r w:rsidRPr="00834F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 xml:space="preserve">สำนักงานเขตพื้นที่การศึกษามัธยมศึกษาเขต </w:t>
                            </w:r>
                            <w:r w:rsidRPr="00834F0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17</w:t>
                            </w:r>
                          </w:p>
                          <w:p w:rsidR="004B2B87" w:rsidRPr="00BC71DB" w:rsidRDefault="004B2B87" w:rsidP="004B2B8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16.2pt;margin-top:84.15pt;width:422.7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" filled="f" stroked="f">
                <v:textbox style="mso-fit-shape-to-text:t">
                  <w:txbxContent>
                    <w:p w:rsidR="004B2B87" w:rsidRPr="001739E1" w:rsidRDefault="004B2B87" w:rsidP="004B2B87">
                      <w:pPr>
                        <w:jc w:val="center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834F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สรุปการดำเนินงานตามโครงการ</w:t>
                      </w:r>
                      <w:r w:rsidRPr="00834F0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br/>
                      </w:r>
                      <w:r w:rsidRPr="00834F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แผนปฏิบัติการประจำปีการศึกษา</w:t>
                      </w:r>
                      <w:r w:rsidRPr="00834F0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255</w:t>
                      </w:r>
                      <w:r w:rsidR="001739E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7</w:t>
                      </w:r>
                    </w:p>
                    <w:p w:rsidR="004B2B87" w:rsidRPr="00834F0D" w:rsidRDefault="004B2B87" w:rsidP="004B2B87">
                      <w:pPr>
                        <w:jc w:val="center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834F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โรงเรียนแก่งหางแมวพิทยา</w:t>
                      </w:r>
                      <w:proofErr w:type="spellStart"/>
                      <w:r w:rsidRPr="00834F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คาร</w:t>
                      </w:r>
                      <w:proofErr w:type="spellEnd"/>
                      <w:r w:rsidRPr="00834F0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br/>
                      </w:r>
                      <w:r w:rsidRPr="00834F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 xml:space="preserve">สำนักงานเขตพื้นที่การศึกษามัธยมศึกษาเขต </w:t>
                      </w:r>
                      <w:r w:rsidRPr="00834F0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17</w:t>
                      </w:r>
                    </w:p>
                    <w:p w:rsidR="004B2B87" w:rsidRPr="00BC71DB" w:rsidRDefault="004B2B87" w:rsidP="004B2B87"/>
                  </w:txbxContent>
                </v:textbox>
              </v:shape>
            </w:pict>
          </mc:Fallback>
        </mc:AlternateContent>
      </w:r>
      <w:r w:rsidRPr="00834F0D">
        <w:rPr>
          <w:rFonts w:ascii="TH Fah kwang" w:hAnsi="TH Fah kwang" w:cs="TH Fah kwang"/>
          <w:b/>
          <w:bCs/>
          <w:color w:val="000000" w:themeColor="text1"/>
          <w:sz w:val="144"/>
          <w:szCs w:val="144"/>
          <w:cs/>
        </w:rPr>
        <w:br/>
      </w: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23168D" w:rsidRPr="00834F0D" w:rsidRDefault="0023168D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834F0D">
        <w:rPr>
          <w:rFonts w:ascii="TH SarabunPSK" w:hAnsi="TH SarabunPSK" w:cs="TH SarabunPSK" w:hint="cs"/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711488" behindDoc="1" locked="0" layoutInCell="1" allowOverlap="1" wp14:anchorId="714159C0" wp14:editId="731CFE1A">
            <wp:simplePos x="0" y="0"/>
            <wp:positionH relativeFrom="column">
              <wp:posOffset>679938</wp:posOffset>
            </wp:positionH>
            <wp:positionV relativeFrom="paragraph">
              <wp:posOffset>224546</wp:posOffset>
            </wp:positionV>
            <wp:extent cx="6166095" cy="2836984"/>
            <wp:effectExtent l="0" t="0" r="6350" b="1905"/>
            <wp:wrapNone/>
            <wp:docPr id="289" name="Picture 1" descr="F:\ \ภาพ\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ภาพ\4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141" cy="283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2B87" w:rsidRPr="00834F0D" w:rsidRDefault="004B2B87" w:rsidP="004B2B87">
      <w:pPr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BC71DB">
        <w:rPr>
          <w:rFonts w:ascii="TH Fah kwang" w:hAnsi="TH Fah kwang" w:cs="TH Fah kwang"/>
          <w:b/>
          <w:bCs/>
          <w:noProof/>
          <w:color w:val="000000" w:themeColor="text1"/>
          <w:sz w:val="144"/>
          <w:szCs w:val="144"/>
          <w:cs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4D2641" wp14:editId="3CC15A5D">
                <wp:simplePos x="0" y="0"/>
                <wp:positionH relativeFrom="column">
                  <wp:posOffset>1359878</wp:posOffset>
                </wp:positionH>
                <wp:positionV relativeFrom="paragraph">
                  <wp:posOffset>83869</wp:posOffset>
                </wp:positionV>
                <wp:extent cx="5345576" cy="140398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557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B87" w:rsidRPr="00BC71DB" w:rsidRDefault="004B2B87" w:rsidP="004B2B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44"/>
                                <w:szCs w:val="14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44"/>
                                <w:szCs w:val="144"/>
                                <w:cs/>
                              </w:rPr>
                              <w:t>ปฏิทินการ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44"/>
                                <w:szCs w:val="144"/>
                                <w:cs/>
                              </w:rPr>
                              <w:t>ปฎิบัติงาน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07.1pt;margin-top:6.6pt;width:420.9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" filled="f" stroked="f">
                <v:textbox style="mso-fit-shape-to-text:t">
                  <w:txbxContent>
                    <w:p w:rsidR="004B2B87" w:rsidRPr="00BC71DB" w:rsidRDefault="004B2B87" w:rsidP="004B2B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44"/>
                          <w:szCs w:val="14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144"/>
                          <w:szCs w:val="144"/>
                          <w:cs/>
                        </w:rPr>
                        <w:t>ปฏิทินการ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144"/>
                          <w:szCs w:val="144"/>
                          <w:cs/>
                        </w:rPr>
                        <w:t>ปฎิบัติงาน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Fah kwang" w:hAnsi="TH Fah kwang" w:cs="TH Fah kwang"/>
          <w:b/>
          <w:bCs/>
          <w:color w:val="000000" w:themeColor="text1"/>
          <w:sz w:val="144"/>
          <w:szCs w:val="144"/>
        </w:rPr>
      </w:pPr>
      <w:r w:rsidRPr="00BC71DB">
        <w:rPr>
          <w:rFonts w:ascii="TH SarabunPSK" w:hAnsi="TH SarabunPSK" w:cs="TH SarabunPSK"/>
          <w:b/>
          <w:bCs/>
          <w:noProof/>
          <w:color w:val="000000" w:themeColor="text1"/>
          <w:sz w:val="56"/>
          <w:szCs w:val="56"/>
          <w:cs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B477F3" wp14:editId="066AA123">
                <wp:simplePos x="0" y="0"/>
                <wp:positionH relativeFrom="column">
                  <wp:posOffset>1475984</wp:posOffset>
                </wp:positionH>
                <wp:positionV relativeFrom="paragraph">
                  <wp:posOffset>1068998</wp:posOffset>
                </wp:positionV>
                <wp:extent cx="5368925" cy="140398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B87" w:rsidRPr="00834F0D" w:rsidRDefault="004B2B87" w:rsidP="004B2B87">
                            <w:pPr>
                              <w:jc w:val="center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34F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สรุปการดำเนินงานตามโครงการ</w:t>
                            </w:r>
                            <w:r w:rsidRPr="00834F0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br/>
                            </w:r>
                            <w:r w:rsidRPr="00834F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แผนปฏิบัติการประจำปีการศึกษา</w:t>
                            </w:r>
                            <w:r w:rsidR="001739E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2557</w:t>
                            </w:r>
                          </w:p>
                          <w:p w:rsidR="004B2B87" w:rsidRPr="00834F0D" w:rsidRDefault="004B2B87" w:rsidP="004B2B87">
                            <w:pPr>
                              <w:jc w:val="center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34F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โรงเรียนแก่งหางแมวพิทยา</w:t>
                            </w:r>
                            <w:proofErr w:type="spellStart"/>
                            <w:r w:rsidRPr="00834F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คาร</w:t>
                            </w:r>
                            <w:proofErr w:type="spellEnd"/>
                            <w:r w:rsidRPr="00834F0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br/>
                            </w:r>
                            <w:r w:rsidRPr="00834F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 xml:space="preserve">สำนักงานเขตพื้นที่การศึกษามัธยมศึกษาเขต </w:t>
                            </w:r>
                            <w:r w:rsidRPr="00834F0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17</w:t>
                            </w:r>
                          </w:p>
                          <w:p w:rsidR="004B2B87" w:rsidRPr="00BC71DB" w:rsidRDefault="004B2B87" w:rsidP="004B2B8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16.2pt;margin-top:84.15pt;width:422.7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" filled="f" stroked="f">
                <v:textbox style="mso-fit-shape-to-text:t">
                  <w:txbxContent>
                    <w:p w:rsidR="004B2B87" w:rsidRPr="00834F0D" w:rsidRDefault="004B2B87" w:rsidP="004B2B87">
                      <w:pPr>
                        <w:jc w:val="center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834F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สรุปการดำเนินงานตามโครงการ</w:t>
                      </w:r>
                      <w:r w:rsidRPr="00834F0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br/>
                      </w:r>
                      <w:r w:rsidRPr="00834F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แผนปฏิบัติการประจำปีการศึกษา</w:t>
                      </w:r>
                      <w:r w:rsidR="001739E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2557</w:t>
                      </w:r>
                    </w:p>
                    <w:p w:rsidR="004B2B87" w:rsidRPr="00834F0D" w:rsidRDefault="004B2B87" w:rsidP="004B2B87">
                      <w:pPr>
                        <w:jc w:val="center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834F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โรงเรียนแก่งหางแมวพิทยา</w:t>
                      </w:r>
                      <w:proofErr w:type="spellStart"/>
                      <w:r w:rsidRPr="00834F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คาร</w:t>
                      </w:r>
                      <w:proofErr w:type="spellEnd"/>
                      <w:r w:rsidRPr="00834F0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br/>
                      </w:r>
                      <w:r w:rsidRPr="00834F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 xml:space="preserve">สำนักงานเขตพื้นที่การศึกษามัธยมศึกษาเขต </w:t>
                      </w:r>
                      <w:r w:rsidRPr="00834F0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17</w:t>
                      </w:r>
                    </w:p>
                    <w:p w:rsidR="004B2B87" w:rsidRPr="00BC71DB" w:rsidRDefault="004B2B87" w:rsidP="004B2B87"/>
                  </w:txbxContent>
                </v:textbox>
              </v:shape>
            </w:pict>
          </mc:Fallback>
        </mc:AlternateContent>
      </w:r>
      <w:r w:rsidRPr="00834F0D">
        <w:rPr>
          <w:rFonts w:ascii="TH Fah kwang" w:hAnsi="TH Fah kwang" w:cs="TH Fah kwang"/>
          <w:b/>
          <w:bCs/>
          <w:color w:val="000000" w:themeColor="text1"/>
          <w:sz w:val="144"/>
          <w:szCs w:val="144"/>
          <w:cs/>
        </w:rPr>
        <w:br/>
      </w: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1739E1" w:rsidRPr="00834F0D" w:rsidRDefault="001739E1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F7741" w:rsidRPr="00834F0D" w:rsidRDefault="004F7741" w:rsidP="004F7741">
      <w:pPr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  <w:r w:rsidRPr="00834F0D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lastRenderedPageBreak/>
        <w:t>ปฏิทินการปฏิบัติงาน</w:t>
      </w:r>
    </w:p>
    <w:p w:rsidR="004F7741" w:rsidRPr="00834F0D" w:rsidRDefault="004F7741" w:rsidP="004F7741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โครงการเสริมสร้างประสิทธิภาพการบริหารจัดการ</w:t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ประจำปีการศึกษา 255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</w:p>
    <w:p w:rsidR="004F7741" w:rsidRPr="00834F0D" w:rsidRDefault="004F7741" w:rsidP="004F7741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ฝ่ายบริหาร</w:t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งบประมาณ 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โรงเรียนแก่งหางแมวพิทยา</w:t>
      </w:r>
      <w:proofErr w:type="spellStart"/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คาร</w:t>
      </w:r>
      <w:proofErr w:type="spellEnd"/>
    </w:p>
    <w:p w:rsidR="004F7741" w:rsidRPr="00834F0D" w:rsidRDefault="004F7741" w:rsidP="004F7741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10014" w:type="dxa"/>
        <w:tblInd w:w="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240"/>
        <w:gridCol w:w="1631"/>
        <w:gridCol w:w="2499"/>
      </w:tblGrid>
      <w:tr w:rsidR="004F7741" w:rsidRPr="00834F0D" w:rsidTr="004F7741">
        <w:trPr>
          <w:tblHeader/>
        </w:trPr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4F7741" w:rsidRPr="00834F0D" w:rsidRDefault="004F7741" w:rsidP="004F7741">
            <w:pPr>
              <w:ind w:hanging="4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524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4F7741" w:rsidRPr="00834F0D" w:rsidRDefault="004F7741" w:rsidP="004F7741">
            <w:pPr>
              <w:ind w:hanging="4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4F7741" w:rsidRPr="00834F0D" w:rsidRDefault="004F7741" w:rsidP="004F7741">
            <w:pPr>
              <w:ind w:hanging="4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4F7741" w:rsidRPr="00834F0D" w:rsidRDefault="004F7741" w:rsidP="004F7741">
            <w:pPr>
              <w:ind w:hanging="4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4F7741" w:rsidRPr="00834F0D" w:rsidTr="004F774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F7741" w:rsidRPr="00834F0D" w:rsidRDefault="004F7741" w:rsidP="004F7741">
            <w:pPr>
              <w:ind w:hanging="4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524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F7741" w:rsidRPr="005878DA" w:rsidRDefault="004F7741" w:rsidP="004F7741">
            <w:pPr>
              <w:ind w:hanging="4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878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ประชุมชี้แจงการดำเนินงาน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F7741" w:rsidRPr="00834F0D" w:rsidRDefault="004F7741" w:rsidP="004F7741">
            <w:pPr>
              <w:ind w:hanging="4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พ.ค.2556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F7741" w:rsidRPr="00834F0D" w:rsidRDefault="004F7741" w:rsidP="004F7741">
            <w:pPr>
              <w:ind w:hanging="4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พีร</w:t>
            </w:r>
            <w:proofErr w:type="spellEnd"/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กานต์  โหงจำรัส</w:t>
            </w:r>
          </w:p>
        </w:tc>
      </w:tr>
      <w:tr w:rsidR="004F7741" w:rsidRPr="00834F0D" w:rsidTr="004F774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F7741" w:rsidRPr="00834F0D" w:rsidRDefault="004F7741" w:rsidP="004F7741">
            <w:pPr>
              <w:ind w:hanging="4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524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F7741" w:rsidRPr="005878DA" w:rsidRDefault="004F7741" w:rsidP="004F7741">
            <w:pPr>
              <w:ind w:hanging="4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878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วางแผนการดำเนินงาน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F7741" w:rsidRPr="00834F0D" w:rsidRDefault="004F7741" w:rsidP="004F7741">
            <w:pPr>
              <w:ind w:hanging="4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 พ.ค.2556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F7741" w:rsidRPr="00834F0D" w:rsidRDefault="004F7741" w:rsidP="004F7741">
            <w:pPr>
              <w:ind w:hanging="4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พีร</w:t>
            </w:r>
            <w:proofErr w:type="spellEnd"/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กานต์  โหงจำรัส</w:t>
            </w:r>
          </w:p>
        </w:tc>
      </w:tr>
      <w:tr w:rsidR="004F7741" w:rsidRPr="00834F0D" w:rsidTr="004F774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F7741" w:rsidRPr="00834F0D" w:rsidRDefault="004F7741" w:rsidP="004F7741">
            <w:pPr>
              <w:ind w:hanging="4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</w:t>
            </w:r>
          </w:p>
        </w:tc>
        <w:tc>
          <w:tcPr>
            <w:tcW w:w="524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F7741" w:rsidRPr="00834F0D" w:rsidRDefault="004F7741" w:rsidP="004F7741">
            <w:pPr>
              <w:ind w:hanging="4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ดำเนินการตามแผน 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F7741" w:rsidRPr="00834F0D" w:rsidRDefault="004F7741" w:rsidP="004F7741">
            <w:pPr>
              <w:ind w:hanging="4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11 พ.ค.2556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F7741" w:rsidRPr="00834F0D" w:rsidRDefault="004F7741" w:rsidP="004F7741">
            <w:pPr>
              <w:ind w:hanging="4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พีร</w:t>
            </w:r>
            <w:proofErr w:type="spellEnd"/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กานต์  โหงจำรัส</w:t>
            </w:r>
          </w:p>
        </w:tc>
      </w:tr>
      <w:tr w:rsidR="004F7741" w:rsidRPr="00834F0D" w:rsidTr="004F774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F7741" w:rsidRPr="00834F0D" w:rsidRDefault="004F7741" w:rsidP="004F7741">
            <w:pPr>
              <w:ind w:hanging="4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24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F7741" w:rsidRDefault="004F7741" w:rsidP="004F7741">
            <w:pPr>
              <w:ind w:hanging="4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3.1 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F7741" w:rsidRPr="00834F0D" w:rsidRDefault="004F7741" w:rsidP="004F7741">
            <w:pPr>
              <w:ind w:hanging="4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F7741" w:rsidRPr="00834F0D" w:rsidRDefault="004F7741" w:rsidP="004F7741">
            <w:pPr>
              <w:ind w:hanging="4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F7741" w:rsidRPr="00834F0D" w:rsidTr="004F774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F7741" w:rsidRPr="00834F0D" w:rsidRDefault="004F7741" w:rsidP="004F7741">
            <w:pPr>
              <w:ind w:hanging="4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24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F7741" w:rsidRPr="00834F0D" w:rsidRDefault="004F7741" w:rsidP="004F7741">
            <w:pPr>
              <w:ind w:hanging="4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3.2 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F7741" w:rsidRPr="00834F0D" w:rsidRDefault="004F7741" w:rsidP="004F7741">
            <w:pPr>
              <w:ind w:hanging="4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 พ.ค. 2556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F7741" w:rsidRPr="00834F0D" w:rsidRDefault="004F7741" w:rsidP="004F7741">
            <w:pPr>
              <w:ind w:hanging="4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พีร</w:t>
            </w:r>
            <w:proofErr w:type="spellEnd"/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กานต์  โหงจำรัส</w:t>
            </w:r>
          </w:p>
        </w:tc>
      </w:tr>
      <w:tr w:rsidR="004F7741" w:rsidRPr="00834F0D" w:rsidTr="004F774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F7741" w:rsidRPr="00834F0D" w:rsidRDefault="004F7741" w:rsidP="004F7741">
            <w:pPr>
              <w:ind w:hanging="4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24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F7741" w:rsidRPr="00834F0D" w:rsidRDefault="004F7741" w:rsidP="004F7741">
            <w:pPr>
              <w:ind w:hanging="4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3.3 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กำหนดปฏิทิน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F7741" w:rsidRPr="00834F0D" w:rsidRDefault="004F7741" w:rsidP="004F7741">
            <w:pPr>
              <w:ind w:hanging="4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 พ.ค. 2556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F7741" w:rsidRPr="00834F0D" w:rsidRDefault="004F7741" w:rsidP="004F7741">
            <w:pPr>
              <w:ind w:hanging="4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พีร</w:t>
            </w:r>
            <w:proofErr w:type="spellEnd"/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กานต์  โหงจำรัส</w:t>
            </w:r>
          </w:p>
        </w:tc>
      </w:tr>
      <w:tr w:rsidR="004F7741" w:rsidRPr="00834F0D" w:rsidTr="004F774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F7741" w:rsidRPr="00834F0D" w:rsidRDefault="004F7741" w:rsidP="004F7741">
            <w:pPr>
              <w:ind w:hanging="4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24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F7741" w:rsidRPr="00834F0D" w:rsidRDefault="004F7741" w:rsidP="004F7741">
            <w:pPr>
              <w:ind w:hanging="4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3.4 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ดำเนินการจัดกิจกรรมตามโครงการ ดังนี้</w:t>
            </w:r>
          </w:p>
          <w:p w:rsidR="004F7741" w:rsidRPr="00834F0D" w:rsidRDefault="004F7741" w:rsidP="004F7741">
            <w:pPr>
              <w:ind w:hanging="4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กิจกรรมเสริมสร้างประสิทธิภาพการบริหารงาน ( การประชุมต</w:t>
            </w:r>
            <w:r w:rsidRPr="00834F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่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างๆ การจัดสรรงบประมาณตามฝ่าย และค่าใช้จ่ายทางอ้อม)</w:t>
            </w:r>
          </w:p>
          <w:p w:rsidR="004F7741" w:rsidRPr="00834F0D" w:rsidRDefault="004F7741" w:rsidP="004F7741">
            <w:pPr>
              <w:ind w:hanging="4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กิจกรรมการส่งเสริมการทำวิจัย(ส่งเสริมการบริหารงานฝ่ายต่างๆให้มีการจัดทำวิจัยฝ่ายเพื่อพัฒนางาน ปีละ 1 เรื่อง และมีงานวิจัยของโรงเรียนปีละ 1 เรื่อง )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F7741" w:rsidRPr="00834F0D" w:rsidRDefault="004F7741" w:rsidP="004F7741">
            <w:pPr>
              <w:ind w:hanging="4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F7741" w:rsidRPr="00834F0D" w:rsidRDefault="004F7741" w:rsidP="004F7741">
            <w:pPr>
              <w:ind w:hanging="4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 พ.ค. 2556-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31 มี.ค.2556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3A2463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br/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 พ.ค. 2556-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31 มี.ค.2556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F7741" w:rsidRPr="00834F0D" w:rsidRDefault="004F7741" w:rsidP="004F7741">
            <w:pPr>
              <w:ind w:hanging="4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F7741" w:rsidRPr="00834F0D" w:rsidRDefault="004F7741" w:rsidP="004F7741">
            <w:pPr>
              <w:ind w:hanging="4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พีร</w:t>
            </w:r>
            <w:proofErr w:type="spellEnd"/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กานต์  โหงจำรัส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3A24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3A24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834F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นางสาวสุพจนา ยุติวงษ์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</w:p>
        </w:tc>
      </w:tr>
      <w:tr w:rsidR="004F7741" w:rsidRPr="00834F0D" w:rsidTr="004F774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F7741" w:rsidRPr="00834F0D" w:rsidRDefault="004F7741" w:rsidP="004F7741">
            <w:pPr>
              <w:ind w:hanging="4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524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F7741" w:rsidRPr="005878DA" w:rsidRDefault="004F7741" w:rsidP="004F7741">
            <w:pPr>
              <w:ind w:hanging="4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78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นิเทศ กำกับ ติดตาม ประเมินผล</w:t>
            </w:r>
          </w:p>
          <w:p w:rsidR="004F7741" w:rsidRPr="005878DA" w:rsidRDefault="004F7741" w:rsidP="004F7741">
            <w:pPr>
              <w:ind w:hanging="4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878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สรุปการจัดกิจกรรมตาม</w:t>
            </w:r>
            <w:r w:rsidRPr="005878D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F7741" w:rsidRPr="00834F0D" w:rsidRDefault="004F7741" w:rsidP="004F7741">
            <w:pPr>
              <w:ind w:hanging="4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24 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ก.พ.2557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F7741" w:rsidRPr="00834F0D" w:rsidRDefault="004F7741" w:rsidP="004F7741">
            <w:pPr>
              <w:ind w:hanging="4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พีร</w:t>
            </w:r>
            <w:proofErr w:type="spellEnd"/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กานต์  โหงจำรัส</w:t>
            </w:r>
          </w:p>
        </w:tc>
      </w:tr>
      <w:tr w:rsidR="004F7741" w:rsidRPr="00834F0D" w:rsidTr="004F774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F7741" w:rsidRPr="00834F0D" w:rsidRDefault="004F7741" w:rsidP="004F7741">
            <w:pPr>
              <w:ind w:hanging="4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524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F7741" w:rsidRPr="005878DA" w:rsidRDefault="004F7741" w:rsidP="004F7741">
            <w:pPr>
              <w:ind w:hanging="4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878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รายงานการจัดกิจกรรม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F7741" w:rsidRPr="00834F0D" w:rsidRDefault="004F7741" w:rsidP="004F7741">
            <w:pPr>
              <w:ind w:hanging="4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30 มี.ค.2557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4F7741" w:rsidRPr="00834F0D" w:rsidRDefault="004F7741" w:rsidP="004F7741">
            <w:pPr>
              <w:ind w:hanging="4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พีร</w:t>
            </w:r>
            <w:proofErr w:type="spellEnd"/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กานต์  โหงจำรัส</w:t>
            </w:r>
          </w:p>
        </w:tc>
      </w:tr>
    </w:tbl>
    <w:p w:rsidR="004F7741" w:rsidRPr="00834F0D" w:rsidRDefault="004F7741" w:rsidP="004F7741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F7741" w:rsidRPr="00834F0D" w:rsidRDefault="004F7741" w:rsidP="004F7741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B2B87" w:rsidRPr="004F7741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F7741" w:rsidRDefault="004F7741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F7741" w:rsidRDefault="004F7741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F7741" w:rsidRDefault="004F7741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834F0D">
        <w:rPr>
          <w:rFonts w:ascii="TH SarabunPSK" w:hAnsi="TH SarabunPSK" w:cs="TH SarabunPSK" w:hint="cs"/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715584" behindDoc="1" locked="0" layoutInCell="1" allowOverlap="1" wp14:anchorId="714159C0" wp14:editId="731CFE1A">
            <wp:simplePos x="0" y="0"/>
            <wp:positionH relativeFrom="column">
              <wp:posOffset>1101090</wp:posOffset>
            </wp:positionH>
            <wp:positionV relativeFrom="paragraph">
              <wp:posOffset>224155</wp:posOffset>
            </wp:positionV>
            <wp:extent cx="5382260" cy="2836545"/>
            <wp:effectExtent l="0" t="0" r="8890" b="1905"/>
            <wp:wrapNone/>
            <wp:docPr id="292" name="Picture 1" descr="F:\ \ภาพ\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ภาพ\4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60" cy="283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2B87" w:rsidRPr="00834F0D" w:rsidRDefault="004B2B87" w:rsidP="004B2B87">
      <w:pPr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BC71DB">
        <w:rPr>
          <w:rFonts w:ascii="TH Fah kwang" w:hAnsi="TH Fah kwang" w:cs="TH Fah kwang"/>
          <w:b/>
          <w:bCs/>
          <w:noProof/>
          <w:color w:val="000000" w:themeColor="text1"/>
          <w:sz w:val="144"/>
          <w:szCs w:val="144"/>
          <w:cs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4D2641" wp14:editId="3CC15A5D">
                <wp:simplePos x="0" y="0"/>
                <wp:positionH relativeFrom="column">
                  <wp:posOffset>1477108</wp:posOffset>
                </wp:positionH>
                <wp:positionV relativeFrom="paragraph">
                  <wp:posOffset>83869</wp:posOffset>
                </wp:positionV>
                <wp:extent cx="5016890" cy="140398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8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B87" w:rsidRPr="00BC71DB" w:rsidRDefault="004B2B87" w:rsidP="004B2B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44"/>
                                <w:szCs w:val="14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44"/>
                                <w:szCs w:val="144"/>
                                <w:cs/>
                              </w:rPr>
                              <w:t>การนิเทศ</w:t>
                            </w:r>
                            <w:r w:rsidRPr="00BC71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44"/>
                                <w:szCs w:val="144"/>
                                <w:cs/>
                              </w:rPr>
                              <w:t>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16.3pt;margin-top:6.6pt;width:395.0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" filled="f" stroked="f">
                <v:textbox style="mso-fit-shape-to-text:t">
                  <w:txbxContent>
                    <w:p w:rsidR="004B2B87" w:rsidRPr="00BC71DB" w:rsidRDefault="004B2B87" w:rsidP="004B2B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44"/>
                          <w:szCs w:val="14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144"/>
                          <w:szCs w:val="144"/>
                          <w:cs/>
                        </w:rPr>
                        <w:t>การนิเทศ</w:t>
                      </w:r>
                      <w:r w:rsidRPr="00BC71DB">
                        <w:rPr>
                          <w:rFonts w:ascii="TH SarabunPSK" w:hAnsi="TH SarabunPSK" w:cs="TH SarabunPSK"/>
                          <w:b/>
                          <w:bCs/>
                          <w:sz w:val="144"/>
                          <w:szCs w:val="144"/>
                          <w:cs/>
                        </w:rPr>
                        <w:t>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Fah kwang" w:hAnsi="TH Fah kwang" w:cs="TH Fah kwang"/>
          <w:b/>
          <w:bCs/>
          <w:color w:val="000000" w:themeColor="text1"/>
          <w:sz w:val="144"/>
          <w:szCs w:val="144"/>
        </w:rPr>
      </w:pPr>
      <w:r w:rsidRPr="00BC71DB">
        <w:rPr>
          <w:rFonts w:ascii="TH SarabunPSK" w:hAnsi="TH SarabunPSK" w:cs="TH SarabunPSK"/>
          <w:b/>
          <w:bCs/>
          <w:noProof/>
          <w:color w:val="000000" w:themeColor="text1"/>
          <w:sz w:val="56"/>
          <w:szCs w:val="56"/>
          <w:cs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B477F3" wp14:editId="066AA123">
                <wp:simplePos x="0" y="0"/>
                <wp:positionH relativeFrom="column">
                  <wp:posOffset>1475984</wp:posOffset>
                </wp:positionH>
                <wp:positionV relativeFrom="paragraph">
                  <wp:posOffset>1068998</wp:posOffset>
                </wp:positionV>
                <wp:extent cx="5368925" cy="140398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B87" w:rsidRPr="00834F0D" w:rsidRDefault="004B2B87" w:rsidP="004B2B87">
                            <w:pPr>
                              <w:jc w:val="center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34F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สรุปการดำเนินงานตามโครงการ</w:t>
                            </w:r>
                            <w:r w:rsidRPr="00834F0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br/>
                            </w:r>
                            <w:r w:rsidRPr="00834F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แผนปฏิบัติการประจำปีการศึกษา</w:t>
                            </w:r>
                            <w:r w:rsidR="001739E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2557</w:t>
                            </w:r>
                          </w:p>
                          <w:p w:rsidR="004B2B87" w:rsidRPr="00834F0D" w:rsidRDefault="004B2B87" w:rsidP="004B2B87">
                            <w:pPr>
                              <w:jc w:val="center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34F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โรงเรียนแก่งหางแมวพิทยา</w:t>
                            </w:r>
                            <w:proofErr w:type="spellStart"/>
                            <w:r w:rsidRPr="00834F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คาร</w:t>
                            </w:r>
                            <w:proofErr w:type="spellEnd"/>
                            <w:r w:rsidRPr="00834F0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br/>
                            </w:r>
                            <w:r w:rsidRPr="00834F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 xml:space="preserve">สำนักงานเขตพื้นที่การศึกษามัธยมศึกษาเขต </w:t>
                            </w:r>
                            <w:r w:rsidRPr="00834F0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17</w:t>
                            </w:r>
                          </w:p>
                          <w:p w:rsidR="004B2B87" w:rsidRPr="00BC71DB" w:rsidRDefault="004B2B87" w:rsidP="004B2B8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16.2pt;margin-top:84.15pt;width:422.7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" filled="f" stroked="f">
                <v:textbox style="mso-fit-shape-to-text:t">
                  <w:txbxContent>
                    <w:p w:rsidR="004B2B87" w:rsidRPr="00834F0D" w:rsidRDefault="004B2B87" w:rsidP="004B2B87">
                      <w:pPr>
                        <w:jc w:val="center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834F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สรุปการดำเนินงานตามโครงการ</w:t>
                      </w:r>
                      <w:r w:rsidRPr="00834F0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br/>
                      </w:r>
                      <w:r w:rsidRPr="00834F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แผนปฏิบัติการประจำปีการศึกษา</w:t>
                      </w:r>
                      <w:r w:rsidR="001739E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2557</w:t>
                      </w:r>
                    </w:p>
                    <w:p w:rsidR="004B2B87" w:rsidRPr="00834F0D" w:rsidRDefault="004B2B87" w:rsidP="004B2B87">
                      <w:pPr>
                        <w:jc w:val="center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834F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โรงเรียนแก่งหางแมวพิทยา</w:t>
                      </w:r>
                      <w:proofErr w:type="spellStart"/>
                      <w:r w:rsidRPr="00834F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คาร</w:t>
                      </w:r>
                      <w:proofErr w:type="spellEnd"/>
                      <w:r w:rsidRPr="00834F0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br/>
                      </w:r>
                      <w:r w:rsidRPr="00834F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 xml:space="preserve">สำนักงานเขตพื้นที่การศึกษามัธยมศึกษาเขต </w:t>
                      </w:r>
                      <w:r w:rsidRPr="00834F0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17</w:t>
                      </w:r>
                    </w:p>
                    <w:p w:rsidR="004B2B87" w:rsidRPr="00BC71DB" w:rsidRDefault="004B2B87" w:rsidP="004B2B87"/>
                  </w:txbxContent>
                </v:textbox>
              </v:shape>
            </w:pict>
          </mc:Fallback>
        </mc:AlternateContent>
      </w:r>
      <w:r w:rsidRPr="00834F0D">
        <w:rPr>
          <w:rFonts w:ascii="TH Fah kwang" w:hAnsi="TH Fah kwang" w:cs="TH Fah kwang"/>
          <w:b/>
          <w:bCs/>
          <w:color w:val="000000" w:themeColor="text1"/>
          <w:sz w:val="144"/>
          <w:szCs w:val="144"/>
          <w:cs/>
        </w:rPr>
        <w:br/>
      </w: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63DFD" w:rsidRPr="00834F0D" w:rsidRDefault="00D63DFD" w:rsidP="00D63DFD">
      <w:pPr>
        <w:shd w:val="clear" w:color="auto" w:fill="FBD4B4" w:themeFill="accent6" w:themeFillTint="66"/>
        <w:ind w:left="1440"/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834F0D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lastRenderedPageBreak/>
        <w:t xml:space="preserve">  </w:t>
      </w:r>
      <w:r w:rsidRPr="00834F0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แบบ</w:t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บันทึกการนิเทศ</w:t>
      </w:r>
    </w:p>
    <w:p w:rsidR="00D63DFD" w:rsidRPr="00834F0D" w:rsidRDefault="00D63DFD" w:rsidP="00D63DFD">
      <w:pPr>
        <w:ind w:left="1440"/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34F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เสริมสร้างประสิทธิภาพการบริหารจัดการ</w:t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br/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ฝ่ายบริหาร</w:t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งบประมาณ</w:t>
      </w:r>
      <w:r w:rsidRPr="00834F0D">
        <w:rPr>
          <w:rFonts w:ascii="TH SarabunPSK" w:hAnsi="TH SarabunPSK" w:cs="TH SarabunPSK"/>
          <w:color w:val="000000" w:themeColor="text1"/>
        </w:rPr>
        <w:br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โรงเรียน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แก่งหางแมวพิทยา</w:t>
      </w:r>
      <w:proofErr w:type="spellStart"/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คาร</w:t>
      </w:r>
      <w:proofErr w:type="spellEnd"/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สำนักงานเขตพื้นที่การศึกษามัธยมศึกษาเขต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>17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ครั้งที่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เดือน กันยายน พ.ศ.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>2556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ประจำปี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การศึกษา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>2556</w:t>
      </w:r>
    </w:p>
    <w:p w:rsidR="00D63DFD" w:rsidRPr="00834F0D" w:rsidRDefault="00D63DFD" w:rsidP="00D63DFD">
      <w:pPr>
        <w:ind w:left="1440"/>
        <w:outlineLvl w:val="0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834F0D">
        <w:rPr>
          <w:rFonts w:ascii="TH SarabunPSK" w:hAnsi="TH SarabunPSK" w:cs="TH SarabunPSK"/>
          <w:color w:val="000000" w:themeColor="text1"/>
          <w:sz w:val="40"/>
          <w:szCs w:val="40"/>
        </w:rPr>
        <w:t>-------------------------------------------------------------------------------------------------------</w:t>
      </w:r>
    </w:p>
    <w:p w:rsidR="00D63DFD" w:rsidRPr="00834F0D" w:rsidRDefault="00D63DFD" w:rsidP="00D63DFD">
      <w:pPr>
        <w:ind w:left="1440"/>
        <w:outlineLvl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34F0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ชื่อโครงการ</w:t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ab/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เสริมสร้างประสิทธิภาพการบริหารจัดการ</w:t>
      </w:r>
    </w:p>
    <w:p w:rsidR="00D63DFD" w:rsidRPr="00834F0D" w:rsidRDefault="00D63DFD" w:rsidP="00D63DFD">
      <w:pPr>
        <w:ind w:left="1440"/>
        <w:outlineLvl w:val="0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834F0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ผู้รับผิดชอบโครงการ </w:t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ab/>
        <w:t>นาง</w:t>
      </w:r>
      <w:proofErr w:type="spellStart"/>
      <w:r w:rsidRPr="00834F0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พีร</w:t>
      </w:r>
      <w:proofErr w:type="spellEnd"/>
      <w:r w:rsidRPr="00834F0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กานต์   โหงจำรัส</w:t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br/>
        <w:t>งาน</w:t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ab/>
      </w:r>
      <w:r w:rsidRPr="00834F0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ฝ่ายบริหาร</w:t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งบประมาณ</w:t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br/>
        <w:t xml:space="preserve">ข้อมูล ณ วันที่ </w:t>
      </w:r>
      <w:r w:rsidRPr="00834F0D">
        <w:rPr>
          <w:rFonts w:ascii="TH SarabunPSK" w:hAnsi="TH SarabunPSK" w:cs="TH SarabunPSK"/>
          <w:color w:val="000000" w:themeColor="text1"/>
          <w:sz w:val="36"/>
          <w:szCs w:val="36"/>
        </w:rPr>
        <w:t xml:space="preserve"> 1 </w:t>
      </w:r>
      <w:r w:rsidRPr="00834F0D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 เดือน   กันยายน   พ.ศ.   </w:t>
      </w:r>
      <w:r w:rsidRPr="00834F0D">
        <w:rPr>
          <w:rFonts w:ascii="TH SarabunPSK" w:hAnsi="TH SarabunPSK" w:cs="TH SarabunPSK"/>
          <w:color w:val="000000" w:themeColor="text1"/>
          <w:sz w:val="36"/>
          <w:szCs w:val="36"/>
        </w:rPr>
        <w:t>2556</w:t>
      </w:r>
      <w:r w:rsidRPr="00834F0D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br/>
      </w:r>
      <w:r w:rsidRPr="00834F0D">
        <w:rPr>
          <w:rFonts w:ascii="TH SarabunPSK" w:hAnsi="TH SarabunPSK" w:cs="TH SarabunPSK"/>
          <w:color w:val="000000" w:themeColor="text1"/>
          <w:sz w:val="40"/>
          <w:szCs w:val="40"/>
        </w:rPr>
        <w:t>------------------------------------------------------------------------------------------------------</w:t>
      </w:r>
    </w:p>
    <w:p w:rsidR="00D63DFD" w:rsidRPr="00834F0D" w:rsidRDefault="00D63DFD" w:rsidP="00D63DFD">
      <w:pPr>
        <w:ind w:left="1440"/>
        <w:outlineLvl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 </w:t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สภาพการดำเนินงาน</w:t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br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1.1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กิจกรรมตามแผนการดำเนินงานโครงการ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ส่งเสริมศักยภาพนักเรียนสู่ความเป็นเลิศ 8 </w:t>
      </w:r>
      <w:proofErr w:type="gramStart"/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กลุ่มสาระ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proofErr w:type="gramEnd"/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  <w:t xml:space="preserve">ประจำปีการศึกษา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2556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มีจำนวน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 กิจกรรม</w:t>
      </w:r>
    </w:p>
    <w:p w:rsidR="00D63DFD" w:rsidRPr="00834F0D" w:rsidRDefault="00D63DFD" w:rsidP="00D63DFD">
      <w:pPr>
        <w:ind w:left="1440"/>
        <w:outlineLvl w:val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1.2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ดำเนินการไปแล้ว ............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 กิจกรรม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1.3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สภาพทั่วไป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สภาพการดำเนินงานที่พบ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  <w:t xml:space="preserve">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กิจกรรม 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กิจกรรมเสริมสร้างประสิทธิภาพการบริหารงาน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  <w:t xml:space="preserve">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สภาพการดำเนินงาน  โรงเรียนได้มีการประชุมบุคลากรอย่างสม่ำเสมอ โดยในแต่เดือน ประกอบด้วยการประชุมประจำเดือน  ประชุมฝ่ายวิชาการและฝ่ายต่างๆ ประชุมกลุ่มสาระการเรียนรู้ มีการจัดสรรงบประมาณตามฝ่ายในแต่ละโครงการอย่างเหมาะสม มีการกำกับติดตามแต่ละโครงการ และการใช้งบประมาณตามโครงการ มีการทำทะเบียนคุมการใช้เงินตามโครงการ งันเงินงบประมาณมาไว้สำหรับการบริหารจัดการโครงการที่เร่งด่วน </w:t>
      </w:r>
    </w:p>
    <w:p w:rsidR="001739E1" w:rsidRDefault="00D63DFD" w:rsidP="00D63DFD">
      <w:pPr>
        <w:ind w:left="1440"/>
        <w:outlineLvl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กิจกรรม ...........................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  <w:t xml:space="preserve">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สภาพการดำเนินงาน ......................................................................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  <w:t>.........................................................................................................................................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 </w:t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จุดเด่น 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proofErr w:type="gramStart"/>
      <w:r w:rsidRPr="00834F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การปฏิบัติงานที่เป็นเลิศ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proofErr w:type="gramEnd"/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  <w:t>.........................................................................................................................................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3. </w:t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จุดที่ควรพัฒนาปรับปรุง</w:t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br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  <w:t>.........................................................................................................................................</w:t>
      </w:r>
    </w:p>
    <w:p w:rsidR="001739E1" w:rsidRDefault="00D63DFD" w:rsidP="00D63DFD">
      <w:pPr>
        <w:ind w:left="1440"/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br/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4. </w:t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ปัญหา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อุปสรรค/ข้อเสนอแนะ</w:t>
      </w:r>
    </w:p>
    <w:p w:rsidR="00D63DFD" w:rsidRPr="00834F0D" w:rsidRDefault="00D63DFD" w:rsidP="00D63DFD">
      <w:pPr>
        <w:ind w:left="1440"/>
        <w:outlineLvl w:val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34F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br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  <w:t>.........................................................................................................................................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  <w:t>.........................................................................................................................................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</w:p>
    <w:p w:rsidR="00D63DFD" w:rsidRPr="00834F0D" w:rsidRDefault="00D63DFD" w:rsidP="00D63DFD">
      <w:pPr>
        <w:ind w:left="1440"/>
        <w:outlineLvl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(ลงชื่อ) ..........................................................ผู้รายงาน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    (  นาง</w:t>
      </w:r>
      <w:proofErr w:type="spellStart"/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พีร</w:t>
      </w:r>
      <w:proofErr w:type="spellEnd"/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กานต์   โหงจำรัส )</w:t>
      </w:r>
    </w:p>
    <w:p w:rsidR="00D63DFD" w:rsidRPr="00834F0D" w:rsidRDefault="00D63DFD" w:rsidP="00D63DFD">
      <w:pPr>
        <w:ind w:left="1440"/>
        <w:outlineLvl w:val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ข้อเสนอแนะ/ความคิดเห็นของผู้นิเทศ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  <w:t>.........................................................................................................................................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  <w:t>.........................................................................................................................................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</w:p>
    <w:p w:rsidR="00D63DFD" w:rsidRPr="00834F0D" w:rsidRDefault="00D63DFD" w:rsidP="00D63DFD">
      <w:pPr>
        <w:pStyle w:val="a5"/>
        <w:ind w:left="14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(ลงชื่อ)  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ผู้นิเทศ</w:t>
      </w:r>
    </w:p>
    <w:p w:rsidR="00D63DFD" w:rsidRPr="00834F0D" w:rsidRDefault="00D63DFD" w:rsidP="00D63DFD">
      <w:pPr>
        <w:pStyle w:val="a5"/>
        <w:ind w:left="1440"/>
        <w:jc w:val="center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นาง</w:t>
      </w:r>
      <w:proofErr w:type="spellStart"/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นันทนา</w:t>
      </w:r>
      <w:proofErr w:type="spellEnd"/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พร้อมมา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ตำแหน่ง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รองผู้อำนวยการ</w:t>
      </w:r>
    </w:p>
    <w:p w:rsidR="00D63DFD" w:rsidRPr="00834F0D" w:rsidRDefault="00D63DFD" w:rsidP="00D63DFD">
      <w:pPr>
        <w:ind w:left="1440"/>
        <w:outlineLvl w:val="0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D63DFD" w:rsidRPr="00834F0D" w:rsidRDefault="00D63DFD" w:rsidP="00D63DFD">
      <w:pPr>
        <w:ind w:left="1440"/>
        <w:outlineLvl w:val="0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D63DFD" w:rsidRPr="00834F0D" w:rsidRDefault="00D63DFD" w:rsidP="00D63DFD">
      <w:pPr>
        <w:ind w:left="1440"/>
        <w:outlineLvl w:val="0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D63DFD" w:rsidRPr="00834F0D" w:rsidRDefault="00D63DFD" w:rsidP="00D63DFD">
      <w:pPr>
        <w:ind w:left="1440"/>
        <w:outlineLvl w:val="0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D63DFD" w:rsidRPr="00834F0D" w:rsidRDefault="00D63DFD" w:rsidP="00D63DFD">
      <w:pPr>
        <w:ind w:left="1440"/>
        <w:outlineLvl w:val="0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D63DFD" w:rsidRPr="00834F0D" w:rsidRDefault="00D63DFD" w:rsidP="00D63DFD">
      <w:pPr>
        <w:ind w:left="1440"/>
        <w:outlineLvl w:val="0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D63DFD" w:rsidRPr="00834F0D" w:rsidRDefault="00D63DFD" w:rsidP="00D63DFD">
      <w:pPr>
        <w:ind w:left="1440"/>
        <w:outlineLvl w:val="0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D63DFD" w:rsidRPr="00834F0D" w:rsidRDefault="00D63DFD" w:rsidP="00D63DFD">
      <w:pPr>
        <w:ind w:left="1440"/>
        <w:outlineLvl w:val="0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D63DFD" w:rsidRPr="00834F0D" w:rsidRDefault="00D63DFD" w:rsidP="00D63DFD">
      <w:pPr>
        <w:ind w:left="1440"/>
        <w:outlineLvl w:val="0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D63DFD" w:rsidRPr="00834F0D" w:rsidRDefault="00D63DFD" w:rsidP="00D63DFD">
      <w:pPr>
        <w:ind w:left="1440"/>
        <w:outlineLvl w:val="0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D63DFD" w:rsidRDefault="00D63DFD" w:rsidP="00D63DFD">
      <w:pPr>
        <w:outlineLvl w:val="0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23168D" w:rsidRPr="00834F0D" w:rsidRDefault="0023168D" w:rsidP="00D63DFD">
      <w:pPr>
        <w:outlineLvl w:val="0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D63DFD" w:rsidRPr="00834F0D" w:rsidRDefault="00D63DFD" w:rsidP="00D63DFD">
      <w:pPr>
        <w:shd w:val="clear" w:color="auto" w:fill="FBD4B4" w:themeFill="accent6" w:themeFillTint="66"/>
        <w:ind w:left="1440"/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834F0D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 </w:t>
      </w:r>
      <w:r w:rsidRPr="00834F0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แบบ</w:t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บันทึกการนิเทศ</w:t>
      </w:r>
    </w:p>
    <w:p w:rsidR="00D63DFD" w:rsidRPr="00834F0D" w:rsidRDefault="00D63DFD" w:rsidP="00D63DFD">
      <w:pPr>
        <w:ind w:left="1440"/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34F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เสริมสร้างประสิทธิภาพการบริหารจัดการ</w:t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br/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ฝ่ายบริหาร</w:t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งบประมาณ</w:t>
      </w:r>
      <w:r w:rsidRPr="00834F0D">
        <w:rPr>
          <w:rFonts w:ascii="TH SarabunPSK" w:hAnsi="TH SarabunPSK" w:cs="TH SarabunPSK"/>
          <w:color w:val="000000" w:themeColor="text1"/>
        </w:rPr>
        <w:br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โรงเรียน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แก่งหางแมวพิทยา</w:t>
      </w:r>
      <w:proofErr w:type="spellStart"/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คาร</w:t>
      </w:r>
      <w:proofErr w:type="spellEnd"/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สำนักงานเขตพื้นที่การศึกษามัธยมศึกษาเขต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>17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มีนาคม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พ.ศ.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>255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7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ประจำปี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การศึกษา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>2556</w:t>
      </w:r>
    </w:p>
    <w:p w:rsidR="00D63DFD" w:rsidRPr="00834F0D" w:rsidRDefault="00D63DFD" w:rsidP="00D63DFD">
      <w:pPr>
        <w:ind w:left="1440"/>
        <w:outlineLvl w:val="0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834F0D">
        <w:rPr>
          <w:rFonts w:ascii="TH SarabunPSK" w:hAnsi="TH SarabunPSK" w:cs="TH SarabunPSK"/>
          <w:color w:val="000000" w:themeColor="text1"/>
          <w:sz w:val="40"/>
          <w:szCs w:val="40"/>
        </w:rPr>
        <w:t>-------------------------------------------------------------------------------------------------------</w:t>
      </w:r>
    </w:p>
    <w:p w:rsidR="00D63DFD" w:rsidRPr="00304E31" w:rsidRDefault="00D63DFD" w:rsidP="00D63DFD">
      <w:pPr>
        <w:ind w:left="1440"/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4E3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ชื่อโครงการ</w:t>
      </w:r>
      <w:r w:rsidRPr="00304E3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304E3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เสริมสร้างประสิทธิภาพการบริหารจัดการ</w:t>
      </w:r>
    </w:p>
    <w:p w:rsidR="00D63DFD" w:rsidRPr="00834F0D" w:rsidRDefault="00D63DFD" w:rsidP="00D63DFD">
      <w:pPr>
        <w:ind w:left="1440"/>
        <w:outlineLvl w:val="0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304E3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ผู้รับผิดชอบโครงการ </w:t>
      </w:r>
      <w:r w:rsidRPr="00304E3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นาง</w:t>
      </w:r>
      <w:proofErr w:type="spellStart"/>
      <w:r w:rsidRPr="00304E3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พีร</w:t>
      </w:r>
      <w:proofErr w:type="spellEnd"/>
      <w:r w:rsidRPr="00304E3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กานต์   โหงจำรัส</w:t>
      </w:r>
      <w:r w:rsidRPr="00304E3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br/>
        <w:t>งาน</w:t>
      </w:r>
      <w:r w:rsidRPr="00304E3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304E3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ฝ่ายบริหาร</w:t>
      </w:r>
      <w:r w:rsidRPr="00304E3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งบประมาณ</w:t>
      </w:r>
      <w:r w:rsidRPr="00304E3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br/>
        <w:t xml:space="preserve">ข้อมูล ณ วันที่ </w:t>
      </w:r>
      <w:r w:rsidRPr="00304E3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304E3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04E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เดือน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มีนาคม</w:t>
      </w:r>
      <w:r w:rsidRPr="00304E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พ.ศ.   </w:t>
      </w:r>
      <w:r w:rsidRPr="00304E31">
        <w:rPr>
          <w:rFonts w:ascii="TH SarabunPSK" w:hAnsi="TH SarabunPSK" w:cs="TH SarabunPSK"/>
          <w:color w:val="000000" w:themeColor="text1"/>
          <w:sz w:val="32"/>
          <w:szCs w:val="32"/>
        </w:rPr>
        <w:t>255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304E3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/>
      </w:r>
      <w:r w:rsidRPr="00834F0D">
        <w:rPr>
          <w:rFonts w:ascii="TH SarabunPSK" w:hAnsi="TH SarabunPSK" w:cs="TH SarabunPSK"/>
          <w:color w:val="000000" w:themeColor="text1"/>
          <w:sz w:val="40"/>
          <w:szCs w:val="40"/>
        </w:rPr>
        <w:t>------------------------------------------------------------------------------------------------------</w:t>
      </w:r>
    </w:p>
    <w:p w:rsidR="00D63DFD" w:rsidRPr="00834F0D" w:rsidRDefault="00D63DFD" w:rsidP="00D63DFD">
      <w:pPr>
        <w:ind w:left="1440"/>
        <w:outlineLvl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 </w:t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สภาพการดำเนินงาน</w:t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br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1.1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กิจกรรมตามแผนการดำเนินงานโครงการ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ส่งเสริมศักยภาพนักเรียนสู่ความเป็นเลิศ 8 </w:t>
      </w:r>
      <w:proofErr w:type="gramStart"/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กลุ่มสาระ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proofErr w:type="gramEnd"/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  <w:t xml:space="preserve">ประจำปีการศึกษา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2556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มีจำนวน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 กิจกรรม</w:t>
      </w:r>
    </w:p>
    <w:p w:rsidR="00D63DFD" w:rsidRPr="00834F0D" w:rsidRDefault="00D63DFD" w:rsidP="00D63DFD">
      <w:pPr>
        <w:ind w:left="1440"/>
        <w:outlineLvl w:val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1.2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ดำเนินการไปแล้ว 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 กิจกรรม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1.3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สภาพทั่วไป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สภาพการดำเนินงานที่พบ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  <w:t xml:space="preserve">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06B2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 </w:t>
      </w:r>
      <w:r w:rsidRPr="00E06B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กิจกรรม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เสริมสร้างประสิทธิภาพการบริหารงาน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C4DE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สภาพการดำเนินงาน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โรงเรียนได้มีการประชุมบุคลากรอย่างสม่ำเสมอ โดยในแต่เดือน ประกอบด้วยการประชุมประจำเดือน  ประชุมฝ่ายวิชาการและฝ่ายต่างๆ ประชุมกลุ่มสาระการเรียนรู้ มีการจัดสรรงบประมาณตามฝ่ายในแต่ละโครงการอย่างเหมาะสม มีการกำกับติดตามแต่ละโครงการ และการใช้งบประมาณตามโครงการ มีการทำทะเบียนคุมการใช้เงินตามโครงการ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นเงินงบประมาณมาไว้สำหรับการบริหารจัดการโครงการที่เร่งด่วน </w:t>
      </w:r>
    </w:p>
    <w:p w:rsidR="00D63DFD" w:rsidRDefault="00D63DFD" w:rsidP="00D63DFD">
      <w:pPr>
        <w:ind w:left="1440"/>
        <w:outlineLvl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06B2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 </w:t>
      </w:r>
      <w:r w:rsidRPr="00E06B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กิจกรรม </w:t>
      </w:r>
      <w:r w:rsidRPr="00E06B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การส่งเสริมการทำวิจัย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C4DE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สภาพการดำเนินงาน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โรงเรียน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ส่งเสริมการบริหารงานฝ่ายต่างๆให้มีการจัดทำวิจัยฝ่ายเพื่อพัฒนางาน ปีละ 1 เรื่อง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 </w:t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จุดเด่น 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การปฏิบัติงานที่เป็นเลิศ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การประชุมเตรียมงานเป็นไปอย่างสม่ำเสมอ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3. </w:t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จุดที่ควรพัฒนาปรับปรุง</w:t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แต่ละฝ่ายควรมีการทำงานวิจัยเพื่อพัฒนางานอย่างต่อเนื่อง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นำผลการวิจัยไปพัฒนางานให้ดีขึ้นต่อไป</w:t>
      </w:r>
    </w:p>
    <w:p w:rsidR="00D63DFD" w:rsidRPr="00834F0D" w:rsidRDefault="00D63DFD" w:rsidP="00D63DFD">
      <w:pPr>
        <w:ind w:left="1440"/>
        <w:outlineLvl w:val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4. </w:t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ปัญหา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อุปสรรค/ข้อเสนอแนะ</w:t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แต่ละฝ่ายควรมีการทำงานวิจัยเพื่อพัฒนางานที่มีปัญหาตามลำดับความสำคัญอย่างต่อเนื่อง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</w:p>
    <w:p w:rsidR="00D63DFD" w:rsidRPr="00834F0D" w:rsidRDefault="00D63DFD" w:rsidP="00D63DFD">
      <w:pPr>
        <w:ind w:left="1440"/>
        <w:outlineLvl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(ลงชื่อ)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    (  นาง</w:t>
      </w:r>
      <w:proofErr w:type="spellStart"/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พีร</w:t>
      </w:r>
      <w:proofErr w:type="spellEnd"/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กานต์   โหงจำรัส )</w:t>
      </w:r>
    </w:p>
    <w:p w:rsidR="00D63DFD" w:rsidRPr="00834F0D" w:rsidRDefault="00D63DFD" w:rsidP="00D63DFD">
      <w:pPr>
        <w:ind w:left="1440"/>
        <w:outlineLvl w:val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ข้อเสนอแนะ/ความคิดเห็นของผู้นิเทศ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  <w:t>.........................................................................................................................................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  <w:t>.........................................................................................................................................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</w:p>
    <w:p w:rsidR="00D63DFD" w:rsidRPr="00834F0D" w:rsidRDefault="00D63DFD" w:rsidP="00D63DFD">
      <w:pPr>
        <w:pStyle w:val="a5"/>
        <w:ind w:left="14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(ลงชื่อ)  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ผู้นิเทศ</w:t>
      </w:r>
    </w:p>
    <w:p w:rsidR="00D63DFD" w:rsidRPr="00834F0D" w:rsidRDefault="00D63DFD" w:rsidP="00D63DFD">
      <w:pPr>
        <w:pStyle w:val="a5"/>
        <w:ind w:left="1440"/>
        <w:jc w:val="center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นาง</w:t>
      </w:r>
      <w:proofErr w:type="spellStart"/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นันทนา</w:t>
      </w:r>
      <w:proofErr w:type="spellEnd"/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พร้อมมา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  <w:t xml:space="preserve">ตำแหน่ง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รองผู้อำนวยการ</w:t>
      </w:r>
    </w:p>
    <w:p w:rsidR="00D63DFD" w:rsidRPr="00834F0D" w:rsidRDefault="00D63DFD" w:rsidP="00D63DFD">
      <w:pPr>
        <w:ind w:left="1440"/>
        <w:outlineLvl w:val="0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D63DFD" w:rsidRPr="00834F0D" w:rsidRDefault="00D63DFD" w:rsidP="00D63DFD">
      <w:pPr>
        <w:ind w:left="1440"/>
        <w:outlineLvl w:val="0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D63DFD" w:rsidRPr="00834F0D" w:rsidRDefault="00D63DFD" w:rsidP="00D63DFD">
      <w:pPr>
        <w:ind w:left="1440"/>
        <w:outlineLvl w:val="0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D63DFD" w:rsidRPr="00834F0D" w:rsidRDefault="00D63DFD" w:rsidP="00D63DFD">
      <w:pPr>
        <w:ind w:left="1440"/>
        <w:outlineLvl w:val="0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D63DFD" w:rsidRPr="00834F0D" w:rsidRDefault="00D63DFD" w:rsidP="00D63DFD">
      <w:pPr>
        <w:ind w:left="1440"/>
        <w:outlineLvl w:val="0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D63DFD" w:rsidRPr="00834F0D" w:rsidRDefault="00D63DFD" w:rsidP="00D63DFD">
      <w:pPr>
        <w:ind w:left="1440"/>
        <w:outlineLvl w:val="0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D63DFD" w:rsidRPr="00834F0D" w:rsidRDefault="00D63DFD" w:rsidP="00D63DFD">
      <w:pPr>
        <w:ind w:left="1440"/>
        <w:outlineLvl w:val="0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D63DFD" w:rsidRPr="00834F0D" w:rsidRDefault="00D63DFD" w:rsidP="00D63DFD">
      <w:pPr>
        <w:ind w:left="1440"/>
        <w:outlineLvl w:val="0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D63DFD" w:rsidRPr="00834F0D" w:rsidRDefault="00D63DFD" w:rsidP="00D63DFD">
      <w:pPr>
        <w:ind w:left="1440"/>
        <w:outlineLvl w:val="0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D63DFD" w:rsidRPr="00834F0D" w:rsidRDefault="00D63DFD" w:rsidP="00D63DFD">
      <w:pPr>
        <w:ind w:left="1440"/>
        <w:outlineLvl w:val="0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D63DFD" w:rsidRPr="00834F0D" w:rsidRDefault="00D63DFD" w:rsidP="00D63DFD">
      <w:pPr>
        <w:ind w:left="1440"/>
        <w:outlineLvl w:val="0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D63DFD" w:rsidRPr="00834F0D" w:rsidRDefault="00D63DFD" w:rsidP="00D63DFD">
      <w:pPr>
        <w:ind w:left="1440"/>
        <w:outlineLvl w:val="0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D63DFD" w:rsidRPr="00304E31" w:rsidRDefault="00D63DFD" w:rsidP="00D63DFD">
      <w:pPr>
        <w:outlineLvl w:val="0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D63DFD" w:rsidRPr="00834F0D" w:rsidRDefault="00D63DFD" w:rsidP="00D63DFD">
      <w:pPr>
        <w:ind w:left="1440"/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834F0D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lastRenderedPageBreak/>
        <w:t xml:space="preserve">  </w:t>
      </w:r>
      <w:r w:rsidRPr="00834F0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แบบ</w:t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นิเทศ</w:t>
      </w:r>
      <w:r w:rsidRPr="00834F0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ติดตามการดำเนินงานตามแผนงาน / โครงการ</w:t>
      </w:r>
      <w:r w:rsidRPr="00834F0D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/</w:t>
      </w:r>
      <w:r w:rsidRPr="00834F0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กิจกรรม   </w:t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br/>
      </w:r>
      <w:r w:rsidRPr="0033310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โรงเรียน</w:t>
      </w:r>
      <w:r w:rsidRPr="003331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แก่งหางแมวพิทยา</w:t>
      </w:r>
      <w:proofErr w:type="spellStart"/>
      <w:r w:rsidRPr="003331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คาร</w:t>
      </w:r>
      <w:proofErr w:type="spellEnd"/>
      <w:r w:rsidRPr="003331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สำนักงานเขตพื้นที่การศึกษามัธยมศึกษาเขต </w:t>
      </w:r>
      <w:r w:rsidRPr="00333101">
        <w:rPr>
          <w:rFonts w:ascii="TH SarabunPSK" w:hAnsi="TH SarabunPSK" w:cs="TH SarabunPSK"/>
          <w:color w:val="000000" w:themeColor="text1"/>
          <w:sz w:val="32"/>
          <w:szCs w:val="32"/>
        </w:rPr>
        <w:t>17</w:t>
      </w:r>
      <w:r w:rsidRPr="0033310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3331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ครั้งที่ </w:t>
      </w:r>
      <w:r w:rsidRPr="00333101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3331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เดือน กันยายน พ.ศ. </w:t>
      </w:r>
      <w:r w:rsidRPr="00333101">
        <w:rPr>
          <w:rFonts w:ascii="TH SarabunPSK" w:hAnsi="TH SarabunPSK" w:cs="TH SarabunPSK"/>
          <w:color w:val="000000" w:themeColor="text1"/>
          <w:sz w:val="32"/>
          <w:szCs w:val="32"/>
        </w:rPr>
        <w:t>2556</w:t>
      </w:r>
      <w:r w:rsidRPr="003331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3310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ประจำปี</w:t>
      </w:r>
      <w:r w:rsidRPr="003331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การศึกษา</w:t>
      </w:r>
      <w:r w:rsidRPr="00834F0D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834F0D">
        <w:rPr>
          <w:rFonts w:ascii="TH SarabunPSK" w:hAnsi="TH SarabunPSK" w:cs="TH SarabunPSK"/>
          <w:color w:val="000000" w:themeColor="text1"/>
          <w:sz w:val="36"/>
          <w:szCs w:val="36"/>
        </w:rPr>
        <w:t>2556</w:t>
      </w:r>
    </w:p>
    <w:p w:rsidR="00D63DFD" w:rsidRPr="00834F0D" w:rsidRDefault="00D63DFD" w:rsidP="00D63DFD">
      <w:pPr>
        <w:ind w:left="1440"/>
        <w:jc w:val="center"/>
        <w:rPr>
          <w:rFonts w:ascii="TH SarabunPSK" w:hAnsi="TH SarabunPSK" w:cs="TH SarabunPSK"/>
          <w:color w:val="000000" w:themeColor="text1"/>
        </w:rPr>
      </w:pPr>
      <w:r w:rsidRPr="00834F0D">
        <w:rPr>
          <w:rFonts w:ascii="TH SarabunPSK" w:hAnsi="TH SarabunPSK" w:cs="TH SarabunPSK"/>
          <w:color w:val="000000" w:themeColor="text1"/>
          <w:cs/>
        </w:rPr>
        <w:t>------------------------------</w:t>
      </w:r>
      <w:r w:rsidRPr="00834F0D">
        <w:rPr>
          <w:rFonts w:ascii="TH SarabunPSK" w:hAnsi="TH SarabunPSK" w:cs="TH SarabunPSK"/>
          <w:color w:val="000000" w:themeColor="text1"/>
        </w:rPr>
        <w:t>----------------------------------------------------------------------------------</w:t>
      </w:r>
      <w:r w:rsidRPr="00834F0D">
        <w:rPr>
          <w:rFonts w:ascii="TH SarabunPSK" w:hAnsi="TH SarabunPSK" w:cs="TH SarabunPSK"/>
          <w:color w:val="000000" w:themeColor="text1"/>
          <w:cs/>
        </w:rPr>
        <w:t>---</w:t>
      </w:r>
    </w:p>
    <w:p w:rsidR="00D63DFD" w:rsidRPr="00834F0D" w:rsidRDefault="00D63DFD" w:rsidP="00D63DFD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</w:pP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ดำเนินงานโดย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[  ]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ฝ่าย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บริหาร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วิชาการ   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>[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50"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] 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ฝ่าย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บริหารงบประมาณ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[  ]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ฝ่าย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บริหารบุคคล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  <w:t xml:space="preserve">      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[  ] 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ฝ่ายบริหารทั่วไป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[  ]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ฝ่ายกิจการนักเรียน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br/>
        <w:t xml:space="preserve">           [  ] 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งาน/กลุ่มสาระการเรียนรู้(ระบุ)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</w:p>
    <w:p w:rsidR="00D63DFD" w:rsidRPr="00834F0D" w:rsidRDefault="00D63DFD" w:rsidP="00D63DFD">
      <w:pPr>
        <w:spacing w:before="240"/>
        <w:ind w:left="1440"/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ส่วนที่  1</w:t>
      </w:r>
    </w:p>
    <w:p w:rsidR="00D63DFD" w:rsidRPr="00834F0D" w:rsidRDefault="00D63DFD" w:rsidP="00D63DFD">
      <w:pPr>
        <w:numPr>
          <w:ilvl w:val="1"/>
          <w:numId w:val="1"/>
        </w:numPr>
        <w:spacing w:after="0"/>
        <w:ind w:left="1440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ชื่อโครงการ</w:t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เสริมสร้างประสิทธิภาพการบริหารจัดการ</w:t>
      </w:r>
    </w:p>
    <w:p w:rsidR="00D63DFD" w:rsidRPr="00834F0D" w:rsidRDefault="00D63DFD" w:rsidP="00D63DFD">
      <w:pPr>
        <w:numPr>
          <w:ilvl w:val="1"/>
          <w:numId w:val="1"/>
        </w:numPr>
        <w:spacing w:after="0"/>
        <w:ind w:left="1440" w:firstLine="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สนองกลยุทธ์โรงเรียน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ข้อที่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  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4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ab/>
      </w:r>
    </w:p>
    <w:p w:rsidR="00D63DFD" w:rsidRPr="00834F0D" w:rsidRDefault="00D63DFD" w:rsidP="00D63DFD">
      <w:pPr>
        <w:ind w:left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สนองมาตรฐานการศึกษา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ข้อที่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ab/>
        <w:t>8.1 – 8.2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br/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1.3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วัตถุประสงค์</w:t>
      </w:r>
    </w:p>
    <w:p w:rsidR="00D63DFD" w:rsidRPr="00834F0D" w:rsidRDefault="00D63DFD" w:rsidP="00D63DFD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เพื่อส่งเสริมและพัฒนาประสิทธิภาพการทำงานภายในโรงเรียน</w:t>
      </w:r>
    </w:p>
    <w:p w:rsidR="00D63DFD" w:rsidRPr="00834F0D" w:rsidRDefault="00D63DFD" w:rsidP="00D63DFD">
      <w:pPr>
        <w:ind w:left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1.4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เป้าหมาย</w:t>
      </w:r>
    </w:p>
    <w:p w:rsidR="00D63DFD" w:rsidRPr="00834F0D" w:rsidRDefault="00D63DFD" w:rsidP="00D63DFD">
      <w:pPr>
        <w:ind w:left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1. 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เป้าหมายเชิงปริมาณ</w:t>
      </w:r>
    </w:p>
    <w:p w:rsidR="00D63DFD" w:rsidRPr="00834F0D" w:rsidRDefault="00D63DFD" w:rsidP="00D63DFD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1.   บุคลากรโรงเรียนแก่งหางแมวพิทยา</w:t>
      </w:r>
      <w:proofErr w:type="spellStart"/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คาร</w:t>
      </w:r>
      <w:proofErr w:type="spellEnd"/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 35 คน</w:t>
      </w:r>
    </w:p>
    <w:p w:rsidR="00D63DFD" w:rsidRPr="00834F0D" w:rsidRDefault="00D63DFD" w:rsidP="00D63DFD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ฝ่ายตามโครงสร้างการบริหารงาน 5 ฝ่าย</w:t>
      </w:r>
    </w:p>
    <w:p w:rsidR="00D63DFD" w:rsidRPr="00834F0D" w:rsidRDefault="00D63DFD" w:rsidP="00D63DFD">
      <w:pPr>
        <w:tabs>
          <w:tab w:val="left" w:pos="3060"/>
        </w:tabs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  2. 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เป้าหมายเชิงคุณภาพ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D63DFD" w:rsidRPr="00834F0D" w:rsidRDefault="00D63DFD" w:rsidP="00D63DFD">
      <w:pPr>
        <w:ind w:left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 ผู้บริหารมีวิสัยทัศน์ ภาวะผู้นำและความคิดริเริ่มที่เน้นการพัฒนาผู้เรียน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  <w:t xml:space="preserve"> 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2.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บริหารใช้หลักการบริหารแบบมีส่วนร่วมและใช้ข้อมูลผลการประเมินหรือผลการวิจัยเป็นฐานคิดทั้งด้านวิชาการและการจัดการ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</w:p>
    <w:p w:rsidR="00D63DFD" w:rsidRPr="00834F0D" w:rsidRDefault="00D63DFD" w:rsidP="00D63DFD">
      <w:pPr>
        <w:ind w:left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63DFD" w:rsidRPr="00834F0D" w:rsidRDefault="00D63DFD" w:rsidP="00D63DFD">
      <w:pPr>
        <w:ind w:left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63DFD" w:rsidRPr="00834F0D" w:rsidRDefault="00D63DFD" w:rsidP="00D63DFD">
      <w:pPr>
        <w:ind w:left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63DFD" w:rsidRPr="00834F0D" w:rsidRDefault="00D63DFD" w:rsidP="00D63DFD">
      <w:pPr>
        <w:ind w:left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63DFD" w:rsidRPr="00834F0D" w:rsidRDefault="00D63DFD" w:rsidP="00D63DFD">
      <w:pPr>
        <w:ind w:left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63DFD" w:rsidRPr="00834F0D" w:rsidRDefault="00D63DFD" w:rsidP="00D63DFD">
      <w:pPr>
        <w:ind w:left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63DFD" w:rsidRPr="00834F0D" w:rsidRDefault="00D63DFD" w:rsidP="00D63DFD">
      <w:pPr>
        <w:ind w:left="144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D63DFD" w:rsidRDefault="00D63DFD" w:rsidP="00D63DFD">
      <w:pPr>
        <w:ind w:left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1.5 </w:t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การดำเนินงานแต่ละกิจกรรมในโครงการ</w:t>
      </w:r>
    </w:p>
    <w:p w:rsidR="004F7741" w:rsidRPr="00834F0D" w:rsidRDefault="004F7741" w:rsidP="004F7741">
      <w:pPr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2556</w:t>
      </w:r>
    </w:p>
    <w:tbl>
      <w:tblPr>
        <w:tblW w:w="10874" w:type="dxa"/>
        <w:tblInd w:w="1114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402"/>
        <w:gridCol w:w="4982"/>
        <w:gridCol w:w="1260"/>
        <w:gridCol w:w="1260"/>
        <w:gridCol w:w="1440"/>
        <w:gridCol w:w="1530"/>
      </w:tblGrid>
      <w:tr w:rsidR="004F7741" w:rsidRPr="00834F0D" w:rsidTr="004F7741">
        <w:tc>
          <w:tcPr>
            <w:tcW w:w="402" w:type="dxa"/>
            <w:vMerge w:val="restart"/>
            <w:shd w:val="clear" w:color="auto" w:fill="DAEEF3"/>
          </w:tcPr>
          <w:p w:rsidR="004F7741" w:rsidRPr="00834F0D" w:rsidRDefault="004F7741" w:rsidP="004513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4982" w:type="dxa"/>
            <w:vMerge w:val="restart"/>
            <w:shd w:val="clear" w:color="auto" w:fill="DAEEF3"/>
          </w:tcPr>
          <w:p w:rsidR="004F7741" w:rsidRPr="00834F0D" w:rsidRDefault="004F7741" w:rsidP="004513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3960" w:type="dxa"/>
            <w:gridSpan w:val="3"/>
            <w:shd w:val="clear" w:color="auto" w:fill="DAEEF3"/>
          </w:tcPr>
          <w:p w:rsidR="004F7741" w:rsidRPr="00834F0D" w:rsidRDefault="004F7741" w:rsidP="004513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30" w:type="dxa"/>
            <w:vMerge w:val="restart"/>
            <w:shd w:val="clear" w:color="auto" w:fill="DAEEF3"/>
          </w:tcPr>
          <w:p w:rsidR="004F7741" w:rsidRPr="00834F0D" w:rsidRDefault="004F7741" w:rsidP="004513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4F7741" w:rsidRPr="00834F0D" w:rsidTr="004F7741">
        <w:tc>
          <w:tcPr>
            <w:tcW w:w="402" w:type="dxa"/>
            <w:vMerge/>
          </w:tcPr>
          <w:p w:rsidR="004F7741" w:rsidRPr="00834F0D" w:rsidRDefault="004F7741" w:rsidP="004513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82" w:type="dxa"/>
            <w:vMerge/>
          </w:tcPr>
          <w:p w:rsidR="004F7741" w:rsidRPr="00834F0D" w:rsidRDefault="004F7741" w:rsidP="004513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AEEF3"/>
          </w:tcPr>
          <w:p w:rsidR="004F7741" w:rsidRPr="00834F0D" w:rsidRDefault="004F7741" w:rsidP="004513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260" w:type="dxa"/>
            <w:shd w:val="clear" w:color="auto" w:fill="DAEEF3"/>
          </w:tcPr>
          <w:p w:rsidR="004F7741" w:rsidRPr="00834F0D" w:rsidRDefault="004F7741" w:rsidP="004513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440" w:type="dxa"/>
            <w:shd w:val="clear" w:color="auto" w:fill="DAEEF3"/>
          </w:tcPr>
          <w:p w:rsidR="004F7741" w:rsidRPr="00834F0D" w:rsidRDefault="004F7741" w:rsidP="004513A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530" w:type="dxa"/>
            <w:vMerge/>
          </w:tcPr>
          <w:p w:rsidR="004F7741" w:rsidRPr="00834F0D" w:rsidRDefault="004F7741" w:rsidP="004513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F7741" w:rsidRPr="00834F0D" w:rsidTr="004F7741">
        <w:tc>
          <w:tcPr>
            <w:tcW w:w="402" w:type="dxa"/>
          </w:tcPr>
          <w:p w:rsidR="004F7741" w:rsidRPr="00834F0D" w:rsidRDefault="004F7741" w:rsidP="004513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4982" w:type="dxa"/>
          </w:tcPr>
          <w:p w:rsidR="004F7741" w:rsidRPr="00834F0D" w:rsidRDefault="004F7741" w:rsidP="004513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ประชุมชี้แจงการดำเนินงาน</w:t>
            </w:r>
          </w:p>
        </w:tc>
        <w:tc>
          <w:tcPr>
            <w:tcW w:w="1260" w:type="dxa"/>
          </w:tcPr>
          <w:p w:rsidR="004F7741" w:rsidRPr="00834F0D" w:rsidRDefault="004F7741" w:rsidP="004513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:rsidR="004F7741" w:rsidRPr="00834F0D" w:rsidRDefault="004F7741" w:rsidP="004513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4F7741" w:rsidRPr="00834F0D" w:rsidRDefault="004F7741" w:rsidP="004513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30" w:type="dxa"/>
          </w:tcPr>
          <w:p w:rsidR="004F7741" w:rsidRPr="00834F0D" w:rsidRDefault="004F7741" w:rsidP="004513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F7741" w:rsidRPr="00834F0D" w:rsidTr="004F7741">
        <w:tc>
          <w:tcPr>
            <w:tcW w:w="402" w:type="dxa"/>
          </w:tcPr>
          <w:p w:rsidR="004F7741" w:rsidRPr="00834F0D" w:rsidRDefault="004F7741" w:rsidP="004513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4982" w:type="dxa"/>
          </w:tcPr>
          <w:p w:rsidR="004F7741" w:rsidRPr="00834F0D" w:rsidRDefault="004F7741" w:rsidP="004513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วางแผนการดำเนินงาน</w:t>
            </w:r>
          </w:p>
        </w:tc>
        <w:tc>
          <w:tcPr>
            <w:tcW w:w="1260" w:type="dxa"/>
          </w:tcPr>
          <w:p w:rsidR="004F7741" w:rsidRPr="00834F0D" w:rsidRDefault="004F7741" w:rsidP="004513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:rsidR="004F7741" w:rsidRPr="00834F0D" w:rsidRDefault="004F7741" w:rsidP="004513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4F7741" w:rsidRPr="00834F0D" w:rsidRDefault="004F7741" w:rsidP="004513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30" w:type="dxa"/>
          </w:tcPr>
          <w:p w:rsidR="004F7741" w:rsidRPr="00834F0D" w:rsidRDefault="004F7741" w:rsidP="004513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F7741" w:rsidRPr="00834F0D" w:rsidTr="004F7741">
        <w:tc>
          <w:tcPr>
            <w:tcW w:w="402" w:type="dxa"/>
          </w:tcPr>
          <w:p w:rsidR="004F7741" w:rsidRPr="00834F0D" w:rsidRDefault="004F7741" w:rsidP="004513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4982" w:type="dxa"/>
          </w:tcPr>
          <w:p w:rsidR="004F7741" w:rsidRPr="00834F0D" w:rsidRDefault="004F7741" w:rsidP="004513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ดำเนินการแต่ละกิจกรรมในโครงการตามแผน</w:t>
            </w:r>
          </w:p>
          <w:p w:rsidR="004F7741" w:rsidRPr="00834F0D" w:rsidRDefault="004F7741" w:rsidP="004513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กิจกรรมเสริมสร้างประสิทธิภาพการบริหารงาน ( การประชุมต</w:t>
            </w:r>
            <w:r w:rsidRPr="00834F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่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างๆ การจัดสรรงบประมาณตามฝ่าย และค่าใช้จ่ายทางอ้อม)</w:t>
            </w:r>
          </w:p>
          <w:p w:rsidR="004F7741" w:rsidRPr="00834F0D" w:rsidRDefault="004F7741" w:rsidP="004513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กิจกรรมการส่งเสริมการทำวิจัย(ส่งเสริมการบริหารงานฝ่ายต่างๆให้มีการจัดทำวิจัยฝ่ายเพื่อพัฒนางาน ปีละ 1 เรื่อง และมีงานวิจัยของโรงเรียนปีละ 1 เรื่อง )</w:t>
            </w:r>
          </w:p>
        </w:tc>
        <w:tc>
          <w:tcPr>
            <w:tcW w:w="1260" w:type="dxa"/>
          </w:tcPr>
          <w:p w:rsidR="004F7741" w:rsidRPr="00834F0D" w:rsidRDefault="004F7741" w:rsidP="004513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:rsidR="004F7741" w:rsidRPr="00834F0D" w:rsidRDefault="004F7741" w:rsidP="004513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  <w:p w:rsidR="004F7741" w:rsidRPr="00834F0D" w:rsidRDefault="004F7741" w:rsidP="004513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F7741" w:rsidRPr="00834F0D" w:rsidRDefault="004F7741" w:rsidP="004513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F7741" w:rsidRPr="00834F0D" w:rsidRDefault="004F7741" w:rsidP="004513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F7741" w:rsidRPr="00834F0D" w:rsidRDefault="004F7741" w:rsidP="004513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  <w:p w:rsidR="004F7741" w:rsidRPr="00834F0D" w:rsidRDefault="004F7741" w:rsidP="004513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F7741" w:rsidRPr="00834F0D" w:rsidRDefault="004F7741" w:rsidP="004513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4F7741" w:rsidRPr="00834F0D" w:rsidRDefault="004F7741" w:rsidP="004513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30" w:type="dxa"/>
          </w:tcPr>
          <w:p w:rsidR="004F7741" w:rsidRPr="00834F0D" w:rsidRDefault="004F7741" w:rsidP="004513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F7741" w:rsidRPr="00834F0D" w:rsidTr="004F7741">
        <w:tc>
          <w:tcPr>
            <w:tcW w:w="402" w:type="dxa"/>
          </w:tcPr>
          <w:p w:rsidR="004F7741" w:rsidRPr="00834F0D" w:rsidRDefault="004F7741" w:rsidP="004513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</w:t>
            </w:r>
          </w:p>
        </w:tc>
        <w:tc>
          <w:tcPr>
            <w:tcW w:w="4982" w:type="dxa"/>
          </w:tcPr>
          <w:p w:rsidR="004F7741" w:rsidRPr="00834F0D" w:rsidRDefault="004F7741" w:rsidP="004513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นิเทศ กำกับ ติดตาม ประเมินผล</w:t>
            </w:r>
          </w:p>
          <w:p w:rsidR="004F7741" w:rsidRPr="00834F0D" w:rsidRDefault="004F7741" w:rsidP="004513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สรุปการจัดกิจกรรมตาม</w:t>
            </w:r>
            <w:r w:rsidRPr="00834F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60" w:type="dxa"/>
          </w:tcPr>
          <w:p w:rsidR="004F7741" w:rsidRPr="00834F0D" w:rsidRDefault="004F7741" w:rsidP="004513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260" w:type="dxa"/>
          </w:tcPr>
          <w:p w:rsidR="004F7741" w:rsidRPr="00834F0D" w:rsidRDefault="004F7741" w:rsidP="004513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4F7741" w:rsidRPr="00834F0D" w:rsidRDefault="004F7741" w:rsidP="004513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30" w:type="dxa"/>
          </w:tcPr>
          <w:p w:rsidR="004F7741" w:rsidRPr="00834F0D" w:rsidRDefault="004F7741" w:rsidP="004513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F7741" w:rsidRPr="00834F0D" w:rsidTr="004F7741">
        <w:tc>
          <w:tcPr>
            <w:tcW w:w="402" w:type="dxa"/>
          </w:tcPr>
          <w:p w:rsidR="004F7741" w:rsidRPr="00834F0D" w:rsidRDefault="004F7741" w:rsidP="004513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5.</w:t>
            </w:r>
          </w:p>
        </w:tc>
        <w:tc>
          <w:tcPr>
            <w:tcW w:w="4982" w:type="dxa"/>
          </w:tcPr>
          <w:p w:rsidR="004F7741" w:rsidRPr="00834F0D" w:rsidRDefault="004F7741" w:rsidP="004513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รายงานการจัดกิจกรรม</w:t>
            </w:r>
          </w:p>
        </w:tc>
        <w:tc>
          <w:tcPr>
            <w:tcW w:w="1260" w:type="dxa"/>
          </w:tcPr>
          <w:p w:rsidR="004F7741" w:rsidRPr="00834F0D" w:rsidRDefault="004F7741" w:rsidP="004513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260" w:type="dxa"/>
          </w:tcPr>
          <w:p w:rsidR="004F7741" w:rsidRPr="00834F0D" w:rsidRDefault="004F7741" w:rsidP="004513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4F7741" w:rsidRPr="00834F0D" w:rsidRDefault="004F7741" w:rsidP="004513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30" w:type="dxa"/>
          </w:tcPr>
          <w:p w:rsidR="004F7741" w:rsidRPr="00834F0D" w:rsidRDefault="004F7741" w:rsidP="004513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D63DFD" w:rsidRPr="00834F0D" w:rsidRDefault="00D63DFD" w:rsidP="00D63DFD">
      <w:pPr>
        <w:pStyle w:val="a5"/>
        <w:ind w:left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63DFD" w:rsidRPr="00834F0D" w:rsidRDefault="00D63DFD" w:rsidP="00D63DFD">
      <w:pPr>
        <w:pStyle w:val="a5"/>
        <w:ind w:left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ปัญหาและอุปสรรคจากการดำเนินงานกิจกรรม</w:t>
      </w:r>
    </w:p>
    <w:p w:rsidR="00D63DFD" w:rsidRPr="00834F0D" w:rsidRDefault="00D63DFD" w:rsidP="00D63DFD">
      <w:pPr>
        <w:pStyle w:val="a5"/>
        <w:ind w:left="144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br/>
        <w:t xml:space="preserve"> </w:t>
      </w:r>
    </w:p>
    <w:p w:rsidR="00D63DFD" w:rsidRPr="00834F0D" w:rsidRDefault="00D63DFD" w:rsidP="00D63DFD">
      <w:pPr>
        <w:pStyle w:val="a5"/>
        <w:ind w:left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(ลงชื่อ)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  นาง</w:t>
      </w:r>
      <w:proofErr w:type="spellStart"/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พีร</w:t>
      </w:r>
      <w:proofErr w:type="spellEnd"/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กานต์     โหงจำรัส 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ผู้รายงาน</w:t>
      </w:r>
    </w:p>
    <w:p w:rsidR="00D63DFD" w:rsidRDefault="00D63DFD" w:rsidP="00D63DFD">
      <w:pPr>
        <w:pStyle w:val="a5"/>
        <w:ind w:left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F7741" w:rsidRDefault="004F7741" w:rsidP="00D63DFD">
      <w:pPr>
        <w:pStyle w:val="a5"/>
        <w:ind w:left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F7741" w:rsidRPr="00834F0D" w:rsidRDefault="004F7741" w:rsidP="00D63DFD">
      <w:pPr>
        <w:pStyle w:val="a5"/>
        <w:ind w:left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63DFD" w:rsidRPr="00834F0D" w:rsidRDefault="00D63DFD" w:rsidP="00D63DFD">
      <w:pPr>
        <w:pStyle w:val="a5"/>
        <w:ind w:left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ข้อเสนอแนะ/ความคิดเห็นของผู้นิเทศ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</w:p>
    <w:p w:rsidR="00D63DFD" w:rsidRPr="00834F0D" w:rsidRDefault="00D63DFD" w:rsidP="00D63DFD">
      <w:pPr>
        <w:pStyle w:val="a5"/>
        <w:ind w:left="144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63DFD" w:rsidRPr="00834F0D" w:rsidRDefault="00D63DFD" w:rsidP="00D63DFD">
      <w:pPr>
        <w:pStyle w:val="a5"/>
        <w:ind w:left="1440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(ลงชื่อ)  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ผู้นิเทศ</w:t>
      </w:r>
    </w:p>
    <w:p w:rsidR="00D63DFD" w:rsidRPr="00834F0D" w:rsidRDefault="00D63DFD" w:rsidP="00D63DFD">
      <w:pPr>
        <w:pStyle w:val="a5"/>
        <w:ind w:left="144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( นายพรต   สุภา</w:t>
      </w:r>
      <w:proofErr w:type="spellStart"/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พงษ์</w:t>
      </w:r>
      <w:proofErr w:type="spellEnd"/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D63DFD" w:rsidRPr="00834F0D" w:rsidRDefault="00D63DFD" w:rsidP="00D63DFD">
      <w:pPr>
        <w:pStyle w:val="a5"/>
        <w:ind w:left="144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ผู้อำนวยการโรงเรียนแก่งหางแมวพิทยา</w:t>
      </w:r>
      <w:proofErr w:type="spellStart"/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คาร</w:t>
      </w:r>
      <w:proofErr w:type="spellEnd"/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63DFD" w:rsidRPr="00834F0D" w:rsidRDefault="00D63DFD" w:rsidP="00D63DFD">
      <w:pPr>
        <w:pStyle w:val="a5"/>
        <w:ind w:left="1440"/>
        <w:rPr>
          <w:rFonts w:ascii="TH SarabunPSK" w:hAnsi="TH SarabunPSK" w:cs="TH SarabunPSK"/>
          <w:color w:val="000000" w:themeColor="text1"/>
        </w:rPr>
      </w:pPr>
    </w:p>
    <w:p w:rsidR="00D63DFD" w:rsidRPr="00834F0D" w:rsidRDefault="00D63DFD" w:rsidP="00D63DFD">
      <w:pPr>
        <w:pStyle w:val="a5"/>
        <w:ind w:left="1440"/>
        <w:rPr>
          <w:rFonts w:ascii="TH SarabunPSK" w:hAnsi="TH SarabunPSK" w:cs="TH SarabunPSK"/>
          <w:color w:val="000000" w:themeColor="text1"/>
        </w:rPr>
      </w:pPr>
    </w:p>
    <w:p w:rsidR="004F7741" w:rsidRDefault="004F7741" w:rsidP="00D63DFD">
      <w:pPr>
        <w:ind w:left="1440"/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F7741" w:rsidRDefault="004F7741" w:rsidP="00D63DFD">
      <w:pPr>
        <w:ind w:left="1440"/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F7741" w:rsidRDefault="004F7741" w:rsidP="00D63DFD">
      <w:pPr>
        <w:ind w:left="1440"/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F7741" w:rsidRDefault="004F7741" w:rsidP="00D63DFD">
      <w:pPr>
        <w:ind w:left="1440"/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F7741" w:rsidRDefault="004F7741" w:rsidP="00D63DFD">
      <w:pPr>
        <w:ind w:left="1440"/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F7741" w:rsidRDefault="004F7741" w:rsidP="00D63DFD">
      <w:pPr>
        <w:ind w:left="1440"/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F7741" w:rsidRDefault="004F7741" w:rsidP="00D63DFD">
      <w:pPr>
        <w:ind w:left="1440"/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F7741" w:rsidRDefault="004F7741" w:rsidP="00D63DFD">
      <w:pPr>
        <w:ind w:left="1440"/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F7741" w:rsidRDefault="004F7741" w:rsidP="00D63DFD">
      <w:pPr>
        <w:ind w:left="1440"/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F7741" w:rsidRDefault="004F7741" w:rsidP="00D63DFD">
      <w:pPr>
        <w:ind w:left="1440"/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F7741" w:rsidRDefault="004F7741" w:rsidP="00D63DFD">
      <w:pPr>
        <w:ind w:left="1440"/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F7741" w:rsidRDefault="004F7741" w:rsidP="00D63DFD">
      <w:pPr>
        <w:ind w:left="1440"/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F7741" w:rsidRDefault="004F7741" w:rsidP="00D63DFD">
      <w:pPr>
        <w:ind w:left="1440"/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F7741" w:rsidRDefault="004F7741" w:rsidP="00D63DFD">
      <w:pPr>
        <w:ind w:left="1440"/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F7741" w:rsidRDefault="004F7741" w:rsidP="00D63DFD">
      <w:pPr>
        <w:ind w:left="1440"/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63DFD" w:rsidRDefault="00D63DFD" w:rsidP="00D63DFD">
      <w:pPr>
        <w:ind w:left="1440"/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834F0D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</w:t>
      </w:r>
    </w:p>
    <w:p w:rsidR="00D63DFD" w:rsidRPr="00834F0D" w:rsidRDefault="00D63DFD" w:rsidP="00D63DFD">
      <w:pPr>
        <w:ind w:left="1440"/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834F0D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lastRenderedPageBreak/>
        <w:t xml:space="preserve">  </w:t>
      </w:r>
      <w:r w:rsidRPr="00834F0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แบบ</w:t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นิเทศ</w:t>
      </w:r>
      <w:r w:rsidRPr="00834F0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ติดตามการดำเนินงานตามแผนงาน / โครงการ</w:t>
      </w:r>
      <w:r w:rsidRPr="00834F0D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/</w:t>
      </w:r>
      <w:r w:rsidRPr="00834F0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กิจกรรม   </w:t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br/>
      </w:r>
      <w:r w:rsidRPr="00834F0D">
        <w:rPr>
          <w:rFonts w:ascii="TH SarabunPSK" w:hAnsi="TH SarabunPSK" w:cs="TH SarabunPSK"/>
          <w:color w:val="000000" w:themeColor="text1"/>
          <w:sz w:val="36"/>
          <w:szCs w:val="36"/>
          <w:cs/>
        </w:rPr>
        <w:t>โรงเรียน</w:t>
      </w:r>
      <w:r w:rsidRPr="00834F0D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แก่งหางแมวพิทยา</w:t>
      </w:r>
      <w:proofErr w:type="spellStart"/>
      <w:r w:rsidRPr="00834F0D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คาร</w:t>
      </w:r>
      <w:proofErr w:type="spellEnd"/>
      <w:r w:rsidRPr="00834F0D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 สำนักงานเขตพื้นที่การศึกษามัธยมศึกษาเขต </w:t>
      </w:r>
      <w:r w:rsidRPr="00834F0D">
        <w:rPr>
          <w:rFonts w:ascii="TH SarabunPSK" w:hAnsi="TH SarabunPSK" w:cs="TH SarabunPSK"/>
          <w:color w:val="000000" w:themeColor="text1"/>
          <w:sz w:val="36"/>
          <w:szCs w:val="36"/>
        </w:rPr>
        <w:t>17</w:t>
      </w:r>
      <w:r w:rsidRPr="00834F0D">
        <w:rPr>
          <w:rFonts w:ascii="TH SarabunPSK" w:hAnsi="TH SarabunPSK" w:cs="TH SarabunPSK"/>
          <w:color w:val="000000" w:themeColor="text1"/>
          <w:sz w:val="36"/>
          <w:szCs w:val="36"/>
          <w:cs/>
        </w:rPr>
        <w:br/>
      </w:r>
      <w:r w:rsidRPr="00834F0D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ครั้งที่ </w:t>
      </w:r>
      <w:r>
        <w:rPr>
          <w:rFonts w:ascii="TH SarabunPSK" w:hAnsi="TH SarabunPSK" w:cs="TH SarabunPSK"/>
          <w:color w:val="000000" w:themeColor="text1"/>
          <w:sz w:val="36"/>
          <w:szCs w:val="36"/>
        </w:rPr>
        <w:t>2</w:t>
      </w:r>
      <w:r w:rsidRPr="00834F0D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Pr="00834F0D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เดือน </w:t>
      </w: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มีนาคม </w:t>
      </w:r>
      <w:r w:rsidRPr="00834F0D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พ.ศ. </w:t>
      </w:r>
      <w:r w:rsidRPr="00834F0D">
        <w:rPr>
          <w:rFonts w:ascii="TH SarabunPSK" w:hAnsi="TH SarabunPSK" w:cs="TH SarabunPSK"/>
          <w:color w:val="000000" w:themeColor="text1"/>
          <w:sz w:val="36"/>
          <w:szCs w:val="36"/>
        </w:rPr>
        <w:t>255</w:t>
      </w:r>
      <w:r>
        <w:rPr>
          <w:rFonts w:ascii="TH SarabunPSK" w:hAnsi="TH SarabunPSK" w:cs="TH SarabunPSK"/>
          <w:color w:val="000000" w:themeColor="text1"/>
          <w:sz w:val="36"/>
          <w:szCs w:val="36"/>
        </w:rPr>
        <w:t>7</w:t>
      </w:r>
      <w:r w:rsidRPr="00834F0D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834F0D">
        <w:rPr>
          <w:rFonts w:ascii="TH SarabunPSK" w:hAnsi="TH SarabunPSK" w:cs="TH SarabunPSK"/>
          <w:color w:val="000000" w:themeColor="text1"/>
          <w:sz w:val="36"/>
          <w:szCs w:val="36"/>
          <w:cs/>
        </w:rPr>
        <w:t>ประจำปี</w:t>
      </w:r>
      <w:r w:rsidRPr="00834F0D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การศึกษา </w:t>
      </w:r>
      <w:r w:rsidRPr="00834F0D">
        <w:rPr>
          <w:rFonts w:ascii="TH SarabunPSK" w:hAnsi="TH SarabunPSK" w:cs="TH SarabunPSK"/>
          <w:color w:val="000000" w:themeColor="text1"/>
          <w:sz w:val="36"/>
          <w:szCs w:val="36"/>
        </w:rPr>
        <w:t>2556</w:t>
      </w:r>
    </w:p>
    <w:p w:rsidR="00D63DFD" w:rsidRPr="00834F0D" w:rsidRDefault="00D63DFD" w:rsidP="00D63DFD">
      <w:pPr>
        <w:ind w:left="1440"/>
        <w:jc w:val="center"/>
        <w:rPr>
          <w:rFonts w:ascii="TH SarabunPSK" w:hAnsi="TH SarabunPSK" w:cs="TH SarabunPSK"/>
          <w:color w:val="000000" w:themeColor="text1"/>
        </w:rPr>
      </w:pPr>
      <w:r w:rsidRPr="00834F0D">
        <w:rPr>
          <w:rFonts w:ascii="TH SarabunPSK" w:hAnsi="TH SarabunPSK" w:cs="TH SarabunPSK"/>
          <w:color w:val="000000" w:themeColor="text1"/>
          <w:cs/>
        </w:rPr>
        <w:t>------------------------------</w:t>
      </w:r>
      <w:r w:rsidRPr="00834F0D">
        <w:rPr>
          <w:rFonts w:ascii="TH SarabunPSK" w:hAnsi="TH SarabunPSK" w:cs="TH SarabunPSK"/>
          <w:color w:val="000000" w:themeColor="text1"/>
        </w:rPr>
        <w:t>----------------------------------------------------------------------------------</w:t>
      </w:r>
      <w:r w:rsidRPr="00834F0D">
        <w:rPr>
          <w:rFonts w:ascii="TH SarabunPSK" w:hAnsi="TH SarabunPSK" w:cs="TH SarabunPSK"/>
          <w:color w:val="000000" w:themeColor="text1"/>
          <w:cs/>
        </w:rPr>
        <w:t>---</w:t>
      </w:r>
    </w:p>
    <w:p w:rsidR="00D63DFD" w:rsidRPr="00834F0D" w:rsidRDefault="00D63DFD" w:rsidP="00D63DFD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</w:pP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ดำเนินงานโดย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[  ]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ฝ่าย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บริหาร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วิชาการ   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>[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50"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] 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ฝ่าย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บริหารงบประมาณ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[  ]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ฝ่าย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บริหารบุคคล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  <w:t xml:space="preserve">      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[  ] 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ฝ่ายบริหารทั่วไป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[  ]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ฝ่ายกิจการนักเรียน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br/>
        <w:t xml:space="preserve">           [  ] 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งาน/กลุ่มสาระการเรียนรู้(ระบุ)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</w:p>
    <w:p w:rsidR="00D63DFD" w:rsidRPr="00834F0D" w:rsidRDefault="00D63DFD" w:rsidP="00D63DFD">
      <w:pPr>
        <w:spacing w:before="240"/>
        <w:ind w:left="1440"/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ส่วนที่  1</w:t>
      </w:r>
    </w:p>
    <w:p w:rsidR="00D63DFD" w:rsidRPr="00834F0D" w:rsidRDefault="00D63DFD" w:rsidP="00D63DFD">
      <w:pPr>
        <w:numPr>
          <w:ilvl w:val="1"/>
          <w:numId w:val="5"/>
        </w:numPr>
        <w:spacing w:after="0"/>
        <w:ind w:left="1440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ชื่อโครงการ</w:t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เสริมสร้างประสิทธิภาพการบริหารจัดการ</w:t>
      </w:r>
    </w:p>
    <w:p w:rsidR="00D63DFD" w:rsidRPr="00834F0D" w:rsidRDefault="00D63DFD" w:rsidP="00D63DFD">
      <w:pPr>
        <w:numPr>
          <w:ilvl w:val="1"/>
          <w:numId w:val="5"/>
        </w:numPr>
        <w:spacing w:after="0"/>
        <w:ind w:left="1440" w:firstLine="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สนองกลยุทธ์โรงเรียน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ข้อที่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  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4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ab/>
      </w:r>
    </w:p>
    <w:p w:rsidR="00D63DFD" w:rsidRPr="00834F0D" w:rsidRDefault="00D63DFD" w:rsidP="00D63DFD">
      <w:pPr>
        <w:ind w:left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สนองมาตรฐานการศึกษา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ข้อที่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ab/>
        <w:t>8.1 – 8.2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br/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1.3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วัตถุประสงค์</w:t>
      </w:r>
    </w:p>
    <w:p w:rsidR="00D63DFD" w:rsidRPr="00834F0D" w:rsidRDefault="00D63DFD" w:rsidP="00D63DFD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เพื่อส่งเสริมและพัฒนาประสิทธิภาพการทำงานภายในโรงเรียน</w:t>
      </w:r>
    </w:p>
    <w:p w:rsidR="00D63DFD" w:rsidRPr="00834F0D" w:rsidRDefault="00D63DFD" w:rsidP="00D63DFD">
      <w:pPr>
        <w:ind w:left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1.4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เป้าหมาย</w:t>
      </w:r>
    </w:p>
    <w:p w:rsidR="00D63DFD" w:rsidRPr="00834F0D" w:rsidRDefault="00D63DFD" w:rsidP="00D63DFD">
      <w:pPr>
        <w:ind w:left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1. 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เป้าหมายเชิงปริมาณ</w:t>
      </w:r>
    </w:p>
    <w:p w:rsidR="00D63DFD" w:rsidRPr="00834F0D" w:rsidRDefault="00D63DFD" w:rsidP="00D63DFD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1.   บุค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ลากรโรงเรียนแก่งหางแมวพิทยา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คาร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 35 คน</w:t>
      </w:r>
    </w:p>
    <w:p w:rsidR="00D63DFD" w:rsidRPr="00834F0D" w:rsidRDefault="00D63DFD" w:rsidP="00D63DFD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ฝ่ายตามโครงสร้างการบริหารงาน 5 ฝ่าย</w:t>
      </w:r>
    </w:p>
    <w:p w:rsidR="00D63DFD" w:rsidRPr="00834F0D" w:rsidRDefault="00D63DFD" w:rsidP="00D63DFD">
      <w:pPr>
        <w:tabs>
          <w:tab w:val="left" w:pos="3060"/>
        </w:tabs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  2. 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เป้าหมายเชิงคุณภาพ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D63DFD" w:rsidRPr="00834F0D" w:rsidRDefault="00D63DFD" w:rsidP="00D63DFD">
      <w:pPr>
        <w:ind w:left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 ผู้บริหารมีวิสัยทัศน์ ภาวะผู้นำและความคิดริเริ่มที่เน้นการพัฒนาผู้เรียน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  <w:t xml:space="preserve"> 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33101">
        <w:rPr>
          <w:rFonts w:ascii="TH SarabunPSK" w:hAnsi="TH SarabunPSK" w:cs="TH SarabunPSK"/>
          <w:color w:val="000000" w:themeColor="text1"/>
          <w:sz w:val="32"/>
          <w:szCs w:val="32"/>
          <w:cs/>
        </w:rPr>
        <w:t>2.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บริหารใช้หลักการบริหารแบบมีส่วนร่วมและใช้ข้อมูลผลการประเมินหรือผลการวิจัยเป็นฐานคิดทั้งด้านวิชาการและการจัดการ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</w:p>
    <w:p w:rsidR="00D63DFD" w:rsidRPr="00834F0D" w:rsidRDefault="00D63DFD" w:rsidP="00D63DFD">
      <w:pPr>
        <w:ind w:left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63DFD" w:rsidRPr="00834F0D" w:rsidRDefault="00D63DFD" w:rsidP="00D63DFD">
      <w:pPr>
        <w:ind w:left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63DFD" w:rsidRPr="00834F0D" w:rsidRDefault="00D63DFD" w:rsidP="00D63DFD">
      <w:pPr>
        <w:ind w:left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63DFD" w:rsidRPr="00834F0D" w:rsidRDefault="00D63DFD" w:rsidP="00D63DFD">
      <w:pPr>
        <w:ind w:left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63DFD" w:rsidRPr="00834F0D" w:rsidRDefault="00D63DFD" w:rsidP="00D63DFD">
      <w:pPr>
        <w:ind w:left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63DFD" w:rsidRPr="00834F0D" w:rsidRDefault="00D63DFD" w:rsidP="00D63DFD">
      <w:pPr>
        <w:ind w:left="144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D63DFD" w:rsidRDefault="00D63DFD" w:rsidP="00D63DFD">
      <w:pPr>
        <w:ind w:left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1.5 </w:t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การดำเนินงานแต่ละกิจกรรมในโครงการ</w:t>
      </w:r>
    </w:p>
    <w:tbl>
      <w:tblPr>
        <w:tblW w:w="10046" w:type="dxa"/>
        <w:tblInd w:w="1114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402"/>
        <w:gridCol w:w="4242"/>
        <w:gridCol w:w="1418"/>
        <w:gridCol w:w="1417"/>
        <w:gridCol w:w="1351"/>
        <w:gridCol w:w="1216"/>
      </w:tblGrid>
      <w:tr w:rsidR="004F7741" w:rsidRPr="00834F0D" w:rsidTr="004F7741">
        <w:tc>
          <w:tcPr>
            <w:tcW w:w="402" w:type="dxa"/>
            <w:vMerge w:val="restart"/>
            <w:shd w:val="clear" w:color="auto" w:fill="DAEEF3"/>
          </w:tcPr>
          <w:p w:rsidR="004F7741" w:rsidRPr="00834F0D" w:rsidRDefault="004F7741" w:rsidP="004F7741">
            <w:pPr>
              <w:ind w:hanging="1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4242" w:type="dxa"/>
            <w:vMerge w:val="restart"/>
            <w:shd w:val="clear" w:color="auto" w:fill="DAEEF3"/>
          </w:tcPr>
          <w:p w:rsidR="004F7741" w:rsidRPr="00834F0D" w:rsidRDefault="004F7741" w:rsidP="004F7741">
            <w:pPr>
              <w:ind w:hanging="1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4186" w:type="dxa"/>
            <w:gridSpan w:val="3"/>
            <w:shd w:val="clear" w:color="auto" w:fill="DAEEF3"/>
          </w:tcPr>
          <w:p w:rsidR="004F7741" w:rsidRPr="00834F0D" w:rsidRDefault="004F7741" w:rsidP="004F7741">
            <w:pPr>
              <w:ind w:hanging="1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216" w:type="dxa"/>
            <w:vMerge w:val="restart"/>
            <w:shd w:val="clear" w:color="auto" w:fill="DAEEF3"/>
          </w:tcPr>
          <w:p w:rsidR="004F7741" w:rsidRPr="00834F0D" w:rsidRDefault="004F7741" w:rsidP="004F7741">
            <w:pPr>
              <w:ind w:hanging="1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4F7741" w:rsidRPr="00834F0D" w:rsidTr="004F7741">
        <w:tc>
          <w:tcPr>
            <w:tcW w:w="402" w:type="dxa"/>
            <w:vMerge/>
          </w:tcPr>
          <w:p w:rsidR="004F7741" w:rsidRPr="00834F0D" w:rsidRDefault="004F7741" w:rsidP="004F7741">
            <w:pPr>
              <w:ind w:hanging="1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42" w:type="dxa"/>
            <w:vMerge/>
          </w:tcPr>
          <w:p w:rsidR="004F7741" w:rsidRPr="00834F0D" w:rsidRDefault="004F7741" w:rsidP="004F7741">
            <w:pPr>
              <w:ind w:hanging="1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AEEF3"/>
          </w:tcPr>
          <w:p w:rsidR="004F7741" w:rsidRPr="00834F0D" w:rsidRDefault="004F7741" w:rsidP="004F7741">
            <w:pPr>
              <w:ind w:hanging="1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417" w:type="dxa"/>
            <w:shd w:val="clear" w:color="auto" w:fill="DAEEF3"/>
          </w:tcPr>
          <w:p w:rsidR="004F7741" w:rsidRPr="00834F0D" w:rsidRDefault="004F7741" w:rsidP="004F7741">
            <w:pPr>
              <w:ind w:hanging="1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351" w:type="dxa"/>
            <w:shd w:val="clear" w:color="auto" w:fill="DAEEF3"/>
          </w:tcPr>
          <w:p w:rsidR="004F7741" w:rsidRPr="00834F0D" w:rsidRDefault="004F7741" w:rsidP="004F7741">
            <w:pPr>
              <w:ind w:hanging="1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16" w:type="dxa"/>
            <w:vMerge/>
          </w:tcPr>
          <w:p w:rsidR="004F7741" w:rsidRPr="00834F0D" w:rsidRDefault="004F7741" w:rsidP="004F7741">
            <w:pPr>
              <w:ind w:hanging="1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F7741" w:rsidRPr="00834F0D" w:rsidTr="004F7741">
        <w:tc>
          <w:tcPr>
            <w:tcW w:w="402" w:type="dxa"/>
          </w:tcPr>
          <w:p w:rsidR="004F7741" w:rsidRPr="00834F0D" w:rsidRDefault="004F7741" w:rsidP="004F7741">
            <w:pPr>
              <w:ind w:hanging="1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4242" w:type="dxa"/>
          </w:tcPr>
          <w:p w:rsidR="004F7741" w:rsidRPr="00834F0D" w:rsidRDefault="004F7741" w:rsidP="004F7741">
            <w:pPr>
              <w:ind w:hanging="1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ประชุมชี้แจงการดำเนินงาน</w:t>
            </w:r>
          </w:p>
        </w:tc>
        <w:tc>
          <w:tcPr>
            <w:tcW w:w="1418" w:type="dxa"/>
          </w:tcPr>
          <w:p w:rsidR="004F7741" w:rsidRPr="00834F0D" w:rsidRDefault="004F7741" w:rsidP="004F7741">
            <w:pPr>
              <w:ind w:hanging="1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4F7741" w:rsidRPr="00834F0D" w:rsidRDefault="004F7741" w:rsidP="004F7741">
            <w:pPr>
              <w:ind w:hanging="1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1" w:type="dxa"/>
          </w:tcPr>
          <w:p w:rsidR="004F7741" w:rsidRPr="00834F0D" w:rsidRDefault="004F7741" w:rsidP="004F7741">
            <w:pPr>
              <w:ind w:hanging="1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216" w:type="dxa"/>
          </w:tcPr>
          <w:p w:rsidR="004F7741" w:rsidRPr="00834F0D" w:rsidRDefault="004F7741" w:rsidP="004F7741">
            <w:pPr>
              <w:ind w:hanging="1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F7741" w:rsidRPr="00834F0D" w:rsidTr="004F7741">
        <w:tc>
          <w:tcPr>
            <w:tcW w:w="402" w:type="dxa"/>
          </w:tcPr>
          <w:p w:rsidR="004F7741" w:rsidRPr="00834F0D" w:rsidRDefault="004F7741" w:rsidP="004F7741">
            <w:pPr>
              <w:ind w:hanging="1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4242" w:type="dxa"/>
          </w:tcPr>
          <w:p w:rsidR="004F7741" w:rsidRPr="00834F0D" w:rsidRDefault="004F7741" w:rsidP="004F7741">
            <w:pPr>
              <w:ind w:hanging="1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วางแผนการดำเนินงาน</w:t>
            </w:r>
          </w:p>
        </w:tc>
        <w:tc>
          <w:tcPr>
            <w:tcW w:w="1418" w:type="dxa"/>
          </w:tcPr>
          <w:p w:rsidR="004F7741" w:rsidRPr="00834F0D" w:rsidRDefault="004F7741" w:rsidP="004F7741">
            <w:pPr>
              <w:ind w:hanging="1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4F7741" w:rsidRPr="00834F0D" w:rsidRDefault="004F7741" w:rsidP="004F7741">
            <w:pPr>
              <w:ind w:hanging="1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1" w:type="dxa"/>
          </w:tcPr>
          <w:p w:rsidR="004F7741" w:rsidRPr="00834F0D" w:rsidRDefault="004F7741" w:rsidP="004F7741">
            <w:pPr>
              <w:ind w:hanging="1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216" w:type="dxa"/>
          </w:tcPr>
          <w:p w:rsidR="004F7741" w:rsidRPr="00834F0D" w:rsidRDefault="004F7741" w:rsidP="004F7741">
            <w:pPr>
              <w:ind w:hanging="1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F7741" w:rsidRPr="00834F0D" w:rsidTr="004F7741">
        <w:tc>
          <w:tcPr>
            <w:tcW w:w="402" w:type="dxa"/>
          </w:tcPr>
          <w:p w:rsidR="004F7741" w:rsidRPr="00834F0D" w:rsidRDefault="004F7741" w:rsidP="004F7741">
            <w:pPr>
              <w:ind w:hanging="1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4242" w:type="dxa"/>
          </w:tcPr>
          <w:p w:rsidR="004F7741" w:rsidRPr="00834F0D" w:rsidRDefault="004F7741" w:rsidP="004F7741">
            <w:pPr>
              <w:ind w:hanging="1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ดำเนินการแต่ละกิจกรรมในโครงการตามแผน</w:t>
            </w:r>
          </w:p>
          <w:p w:rsidR="004F7741" w:rsidRPr="00834F0D" w:rsidRDefault="004F7741" w:rsidP="004F7741">
            <w:pPr>
              <w:ind w:hanging="1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กิจกรรมเสริมสร้างประสิทธิภาพการบริหารงาน ( การประชุมต</w:t>
            </w:r>
            <w:r w:rsidRPr="00834F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่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างๆ การจัดสรรงบประมาณตามฝ่าย และค่าใช้จ่ายทางอ้อม)</w:t>
            </w:r>
          </w:p>
          <w:p w:rsidR="004F7741" w:rsidRPr="00834F0D" w:rsidRDefault="004F7741" w:rsidP="004F7741">
            <w:pPr>
              <w:ind w:hanging="1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กิจกรรมการส่งเสริมการทำวิจัย(ส่งเสริมการบริหารงานฝ่ายต่างๆให้มีการจัดทำวิจัยฝ่ายเพื่อพัฒนางาน ปีละ 1 เรื่อง และมีงานวิจัยของโรงเรียนปีละ 1 เรื่อง )</w:t>
            </w:r>
          </w:p>
        </w:tc>
        <w:tc>
          <w:tcPr>
            <w:tcW w:w="1418" w:type="dxa"/>
          </w:tcPr>
          <w:p w:rsidR="004F7741" w:rsidRPr="00834F0D" w:rsidRDefault="004F7741" w:rsidP="004F7741">
            <w:pPr>
              <w:ind w:hanging="1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4F7741" w:rsidRPr="00834F0D" w:rsidRDefault="004F7741" w:rsidP="004F7741">
            <w:pPr>
              <w:ind w:hanging="1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F7741" w:rsidRPr="00834F0D" w:rsidRDefault="004F7741" w:rsidP="004F7741">
            <w:pPr>
              <w:ind w:hanging="1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F7741" w:rsidRPr="00834F0D" w:rsidRDefault="004F7741" w:rsidP="004F7741">
            <w:pPr>
              <w:ind w:hanging="1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1" w:type="dxa"/>
          </w:tcPr>
          <w:p w:rsidR="004F7741" w:rsidRDefault="004F7741" w:rsidP="004F7741">
            <w:pPr>
              <w:ind w:hanging="1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F7741" w:rsidRPr="00834F0D" w:rsidRDefault="004F7741" w:rsidP="004F7741">
            <w:pPr>
              <w:ind w:hanging="1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  <w:p w:rsidR="004F7741" w:rsidRPr="00834F0D" w:rsidRDefault="004F7741" w:rsidP="004F7741">
            <w:pPr>
              <w:ind w:hanging="1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F7741" w:rsidRPr="00834F0D" w:rsidRDefault="004F7741" w:rsidP="004F7741">
            <w:pPr>
              <w:ind w:hanging="1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F7741" w:rsidRPr="00834F0D" w:rsidRDefault="004F7741" w:rsidP="004F7741">
            <w:pPr>
              <w:ind w:hanging="1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F7741" w:rsidRPr="00834F0D" w:rsidRDefault="004F7741" w:rsidP="004F7741">
            <w:pPr>
              <w:ind w:hanging="1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216" w:type="dxa"/>
          </w:tcPr>
          <w:p w:rsidR="004F7741" w:rsidRPr="00834F0D" w:rsidRDefault="004F7741" w:rsidP="004F7741">
            <w:pPr>
              <w:ind w:hanging="1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F7741" w:rsidRPr="00834F0D" w:rsidTr="004F7741">
        <w:tc>
          <w:tcPr>
            <w:tcW w:w="402" w:type="dxa"/>
          </w:tcPr>
          <w:p w:rsidR="004F7741" w:rsidRPr="00834F0D" w:rsidRDefault="004F7741" w:rsidP="004F7741">
            <w:pPr>
              <w:ind w:hanging="1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</w:t>
            </w:r>
          </w:p>
        </w:tc>
        <w:tc>
          <w:tcPr>
            <w:tcW w:w="4242" w:type="dxa"/>
          </w:tcPr>
          <w:p w:rsidR="004F7741" w:rsidRPr="00834F0D" w:rsidRDefault="004F7741" w:rsidP="004F7741">
            <w:pPr>
              <w:ind w:hanging="1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นิเทศ กำกับ ติดตาม ประเมินผล</w:t>
            </w:r>
          </w:p>
          <w:p w:rsidR="004F7741" w:rsidRPr="00834F0D" w:rsidRDefault="004F7741" w:rsidP="004F7741">
            <w:pPr>
              <w:ind w:hanging="1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สรุปการจัดกิจกรรมตาม</w:t>
            </w:r>
            <w:r w:rsidRPr="00834F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:rsidR="004F7741" w:rsidRPr="00834F0D" w:rsidRDefault="004F7741" w:rsidP="004F7741">
            <w:pPr>
              <w:ind w:hanging="1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4F7741" w:rsidRPr="00834F0D" w:rsidRDefault="004F7741" w:rsidP="004F7741">
            <w:pPr>
              <w:ind w:hanging="1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1" w:type="dxa"/>
          </w:tcPr>
          <w:p w:rsidR="004F7741" w:rsidRPr="00834F0D" w:rsidRDefault="004F7741" w:rsidP="004F7741">
            <w:pPr>
              <w:ind w:hanging="1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216" w:type="dxa"/>
          </w:tcPr>
          <w:p w:rsidR="004F7741" w:rsidRPr="00834F0D" w:rsidRDefault="004F7741" w:rsidP="004F7741">
            <w:pPr>
              <w:ind w:hanging="1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F7741" w:rsidRPr="00834F0D" w:rsidTr="004F7741">
        <w:tc>
          <w:tcPr>
            <w:tcW w:w="402" w:type="dxa"/>
          </w:tcPr>
          <w:p w:rsidR="004F7741" w:rsidRPr="00834F0D" w:rsidRDefault="004F7741" w:rsidP="004F7741">
            <w:pPr>
              <w:ind w:hanging="1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5.</w:t>
            </w:r>
          </w:p>
        </w:tc>
        <w:tc>
          <w:tcPr>
            <w:tcW w:w="4242" w:type="dxa"/>
          </w:tcPr>
          <w:p w:rsidR="004F7741" w:rsidRPr="00834F0D" w:rsidRDefault="004F7741" w:rsidP="004F7741">
            <w:pPr>
              <w:ind w:hanging="1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รายงานการจัดกิจกรรม</w:t>
            </w:r>
          </w:p>
        </w:tc>
        <w:tc>
          <w:tcPr>
            <w:tcW w:w="1418" w:type="dxa"/>
          </w:tcPr>
          <w:p w:rsidR="004F7741" w:rsidRPr="00834F0D" w:rsidRDefault="004F7741" w:rsidP="004F7741">
            <w:pPr>
              <w:ind w:hanging="1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4F7741" w:rsidRPr="00834F0D" w:rsidRDefault="004F7741" w:rsidP="004F7741">
            <w:pPr>
              <w:ind w:hanging="1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1" w:type="dxa"/>
          </w:tcPr>
          <w:p w:rsidR="004F7741" w:rsidRPr="00834F0D" w:rsidRDefault="004F7741" w:rsidP="004F7741">
            <w:pPr>
              <w:ind w:hanging="1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216" w:type="dxa"/>
          </w:tcPr>
          <w:p w:rsidR="004F7741" w:rsidRPr="00834F0D" w:rsidRDefault="004F7741" w:rsidP="004F7741">
            <w:pPr>
              <w:ind w:hanging="1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4F7741" w:rsidRDefault="004F7741" w:rsidP="004F7741">
      <w:pPr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63DFD" w:rsidRPr="004F7741" w:rsidRDefault="00D63DFD" w:rsidP="004F7741">
      <w:pPr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774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ปัญหาและอุปสรรคจากการดำเนินงานกิจกรรม</w:t>
      </w:r>
    </w:p>
    <w:p w:rsidR="00D63DFD" w:rsidRPr="00834F0D" w:rsidRDefault="00D63DFD" w:rsidP="00D63DFD">
      <w:pPr>
        <w:pStyle w:val="a5"/>
        <w:ind w:left="144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แต่ละฝ่ายควรมีการทำงานวิจัยเพื่อพัฒนางานที่มีปัญหาตามลำดับความสำคัญอย่างต่อเนื่อง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 </w:t>
      </w:r>
    </w:p>
    <w:p w:rsidR="00D63DFD" w:rsidRDefault="00D63DFD" w:rsidP="00D63DFD">
      <w:pPr>
        <w:pStyle w:val="a5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63DFD" w:rsidRPr="00834F0D" w:rsidRDefault="00D63DFD" w:rsidP="00D63DFD">
      <w:pPr>
        <w:pStyle w:val="a5"/>
        <w:ind w:left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(ลงชื่อ)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  นาง</w:t>
      </w:r>
      <w:proofErr w:type="spellStart"/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พีร</w:t>
      </w:r>
      <w:proofErr w:type="spellEnd"/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กานต์     โหงจำรัส 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ผู้รายงาน</w:t>
      </w:r>
    </w:p>
    <w:p w:rsidR="00D63DFD" w:rsidRPr="00834F0D" w:rsidRDefault="00D63DFD" w:rsidP="00D63DFD">
      <w:pPr>
        <w:pStyle w:val="a5"/>
        <w:ind w:left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63DFD" w:rsidRPr="00834F0D" w:rsidRDefault="00D63DFD" w:rsidP="00D63DFD">
      <w:pPr>
        <w:pStyle w:val="a5"/>
        <w:ind w:left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ข้อเสนอแนะ/ความคิดเห็นของผู้นิเทศ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</w:p>
    <w:p w:rsidR="00D63DFD" w:rsidRPr="00834F0D" w:rsidRDefault="00D63DFD" w:rsidP="00D63DFD">
      <w:pPr>
        <w:pStyle w:val="a5"/>
        <w:ind w:left="144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63DFD" w:rsidRPr="00834F0D" w:rsidRDefault="00D63DFD" w:rsidP="00D63DFD">
      <w:pPr>
        <w:pStyle w:val="a5"/>
        <w:ind w:left="1440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(ลงชื่อ)  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ผู้นิเทศ</w:t>
      </w:r>
    </w:p>
    <w:p w:rsidR="00D63DFD" w:rsidRPr="00834F0D" w:rsidRDefault="00D63DFD" w:rsidP="00D63DFD">
      <w:pPr>
        <w:pStyle w:val="a5"/>
        <w:ind w:left="144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( นายพรต   สุภา</w:t>
      </w:r>
      <w:proofErr w:type="spellStart"/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พงษ์</w:t>
      </w:r>
      <w:proofErr w:type="spellEnd"/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D63DFD" w:rsidRDefault="00D63DFD" w:rsidP="00D63DFD">
      <w:pPr>
        <w:ind w:left="1440"/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ผู้อำนวยการโรงเรียนแก่งหางแมวพิทย</w:t>
      </w:r>
      <w:r w:rsidRPr="009A57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proofErr w:type="spellStart"/>
      <w:r w:rsidRPr="009A57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คาร</w:t>
      </w:r>
      <w:proofErr w:type="spellEnd"/>
    </w:p>
    <w:p w:rsidR="00D63DFD" w:rsidRDefault="00D63DFD" w:rsidP="00D63DFD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834F0D">
        <w:rPr>
          <w:rFonts w:ascii="TH SarabunPSK" w:hAnsi="TH SarabunPSK" w:cs="TH SarabunPSK" w:hint="cs"/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719680" behindDoc="1" locked="0" layoutInCell="1" allowOverlap="1" wp14:anchorId="714159C0" wp14:editId="731CFE1A">
            <wp:simplePos x="0" y="0"/>
            <wp:positionH relativeFrom="column">
              <wp:posOffset>1101090</wp:posOffset>
            </wp:positionH>
            <wp:positionV relativeFrom="paragraph">
              <wp:posOffset>224155</wp:posOffset>
            </wp:positionV>
            <wp:extent cx="5382260" cy="2836545"/>
            <wp:effectExtent l="0" t="0" r="8890" b="1905"/>
            <wp:wrapNone/>
            <wp:docPr id="295" name="Picture 1" descr="F:\ \ภาพ\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ภาพ\4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60" cy="283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2B87" w:rsidRPr="00834F0D" w:rsidRDefault="004B2B87" w:rsidP="004B2B87">
      <w:pPr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BC71DB">
        <w:rPr>
          <w:rFonts w:ascii="TH Fah kwang" w:hAnsi="TH Fah kwang" w:cs="TH Fah kwang"/>
          <w:b/>
          <w:bCs/>
          <w:noProof/>
          <w:color w:val="000000" w:themeColor="text1"/>
          <w:sz w:val="144"/>
          <w:szCs w:val="144"/>
          <w:cs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0B0763" wp14:editId="57272BE4">
                <wp:simplePos x="0" y="0"/>
                <wp:positionH relativeFrom="column">
                  <wp:posOffset>1828507</wp:posOffset>
                </wp:positionH>
                <wp:positionV relativeFrom="paragraph">
                  <wp:posOffset>23446</wp:posOffset>
                </wp:positionV>
                <wp:extent cx="4665345" cy="1403985"/>
                <wp:effectExtent l="0" t="0" r="0" b="571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53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B87" w:rsidRPr="00BC71DB" w:rsidRDefault="004B2B87" w:rsidP="004B2B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44"/>
                                <w:szCs w:val="14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44"/>
                                <w:szCs w:val="144"/>
                                <w:cs/>
                              </w:rPr>
                              <w:t>การรายงานผลการดำเนินงาน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2in;margin-top:1.85pt;width:367.35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" filled="f" stroked="f">
                <v:textbox style="mso-fit-shape-to-text:t">
                  <w:txbxContent>
                    <w:p w:rsidR="004B2B87" w:rsidRPr="00BC71DB" w:rsidRDefault="004B2B87" w:rsidP="004B2B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44"/>
                          <w:szCs w:val="14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144"/>
                          <w:szCs w:val="144"/>
                          <w:cs/>
                        </w:rPr>
                        <w:t>การรายงานผลการดำเนินงาน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Fah kwang" w:hAnsi="TH Fah kwang" w:cs="TH Fah kwang"/>
          <w:b/>
          <w:bCs/>
          <w:color w:val="000000" w:themeColor="text1"/>
          <w:sz w:val="144"/>
          <w:szCs w:val="144"/>
        </w:rPr>
      </w:pPr>
      <w:r w:rsidRPr="00BC71DB">
        <w:rPr>
          <w:rFonts w:ascii="TH SarabunPSK" w:hAnsi="TH SarabunPSK" w:cs="TH SarabunPSK"/>
          <w:b/>
          <w:bCs/>
          <w:noProof/>
          <w:color w:val="000000" w:themeColor="text1"/>
          <w:sz w:val="56"/>
          <w:szCs w:val="56"/>
          <w:cs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B477F3" wp14:editId="066AA123">
                <wp:simplePos x="0" y="0"/>
                <wp:positionH relativeFrom="column">
                  <wp:posOffset>1475984</wp:posOffset>
                </wp:positionH>
                <wp:positionV relativeFrom="paragraph">
                  <wp:posOffset>1068998</wp:posOffset>
                </wp:positionV>
                <wp:extent cx="5368925" cy="140398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B87" w:rsidRPr="00834F0D" w:rsidRDefault="004B2B87" w:rsidP="004B2B87">
                            <w:pPr>
                              <w:jc w:val="center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34F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สรุปการดำเนินงานตามโครงการ</w:t>
                            </w:r>
                            <w:r w:rsidRPr="00834F0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br/>
                            </w:r>
                            <w:r w:rsidRPr="00834F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แผนปฏิบัติการประจำปีการศึกษา</w:t>
                            </w:r>
                            <w:r w:rsidR="001739E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2557</w:t>
                            </w:r>
                          </w:p>
                          <w:p w:rsidR="004B2B87" w:rsidRPr="00834F0D" w:rsidRDefault="004B2B87" w:rsidP="004B2B87">
                            <w:pPr>
                              <w:jc w:val="center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34F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โรงเรียนแก่งหางแมวพิทยา</w:t>
                            </w:r>
                            <w:proofErr w:type="spellStart"/>
                            <w:r w:rsidRPr="00834F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คาร</w:t>
                            </w:r>
                            <w:proofErr w:type="spellEnd"/>
                            <w:r w:rsidRPr="00834F0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br/>
                            </w:r>
                            <w:r w:rsidRPr="00834F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 xml:space="preserve">สำนักงานเขตพื้นที่การศึกษามัธยมศึกษาเขต </w:t>
                            </w:r>
                            <w:r w:rsidRPr="00834F0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17</w:t>
                            </w:r>
                          </w:p>
                          <w:p w:rsidR="004B2B87" w:rsidRPr="00BC71DB" w:rsidRDefault="004B2B87" w:rsidP="004B2B8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16.2pt;margin-top:84.15pt;width:422.75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" filled="f" stroked="f">
                <v:textbox style="mso-fit-shape-to-text:t">
                  <w:txbxContent>
                    <w:p w:rsidR="004B2B87" w:rsidRPr="00834F0D" w:rsidRDefault="004B2B87" w:rsidP="004B2B87">
                      <w:pPr>
                        <w:jc w:val="center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834F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สรุปการดำเนินงานตามโครงการ</w:t>
                      </w:r>
                      <w:r w:rsidRPr="00834F0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br/>
                      </w:r>
                      <w:r w:rsidRPr="00834F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แผนปฏิบัติการประจำปีการศึกษา</w:t>
                      </w:r>
                      <w:r w:rsidR="001739E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2557</w:t>
                      </w:r>
                    </w:p>
                    <w:p w:rsidR="004B2B87" w:rsidRPr="00834F0D" w:rsidRDefault="004B2B87" w:rsidP="004B2B87">
                      <w:pPr>
                        <w:jc w:val="center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834F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โรงเรียนแก่งหางแมวพิทยา</w:t>
                      </w:r>
                      <w:proofErr w:type="spellStart"/>
                      <w:r w:rsidRPr="00834F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คาร</w:t>
                      </w:r>
                      <w:proofErr w:type="spellEnd"/>
                      <w:r w:rsidRPr="00834F0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br/>
                      </w:r>
                      <w:r w:rsidRPr="00834F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 xml:space="preserve">สำนักงานเขตพื้นที่การศึกษามัธยมศึกษาเขต </w:t>
                      </w:r>
                      <w:r w:rsidRPr="00834F0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17</w:t>
                      </w:r>
                    </w:p>
                    <w:p w:rsidR="004B2B87" w:rsidRPr="00BC71DB" w:rsidRDefault="004B2B87" w:rsidP="004B2B87"/>
                  </w:txbxContent>
                </v:textbox>
              </v:shape>
            </w:pict>
          </mc:Fallback>
        </mc:AlternateContent>
      </w:r>
      <w:r w:rsidRPr="00834F0D">
        <w:rPr>
          <w:rFonts w:ascii="TH Fah kwang" w:hAnsi="TH Fah kwang" w:cs="TH Fah kwang"/>
          <w:b/>
          <w:bCs/>
          <w:color w:val="000000" w:themeColor="text1"/>
          <w:sz w:val="144"/>
          <w:szCs w:val="144"/>
          <w:cs/>
        </w:rPr>
        <w:br/>
      </w: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63DFD" w:rsidRPr="00834F0D" w:rsidRDefault="00D63DFD" w:rsidP="00D63DFD">
      <w:pPr>
        <w:pStyle w:val="a5"/>
        <w:ind w:left="1800"/>
        <w:rPr>
          <w:rFonts w:ascii="TH SarabunPSK" w:hAnsi="TH SarabunPSK" w:cs="TH SarabunPSK"/>
          <w:color w:val="000000" w:themeColor="text1"/>
        </w:rPr>
      </w:pPr>
    </w:p>
    <w:p w:rsidR="00D63DFD" w:rsidRPr="00E05530" w:rsidRDefault="00D63DFD" w:rsidP="00D63DFD">
      <w:pPr>
        <w:shd w:val="clear" w:color="auto" w:fill="FFCCFF"/>
        <w:ind w:left="135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E0553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แบบรายงานผลสำเร็จการดำเนินงาน</w:t>
      </w:r>
      <w:r w:rsidRPr="00E0553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br/>
      </w:r>
      <w:r w:rsidRPr="00E0553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ตามโครงการเสริมสร้างประสิทธิภาพการบริหารจัดการ</w:t>
      </w:r>
    </w:p>
    <w:p w:rsidR="00D63DFD" w:rsidRPr="00446228" w:rsidRDefault="00D63DFD" w:rsidP="00D63DFD">
      <w:pPr>
        <w:ind w:left="135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462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ประจำปีการศึกษา 255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</w:p>
    <w:p w:rsidR="00D63DFD" w:rsidRPr="00446228" w:rsidRDefault="00D63DFD" w:rsidP="00D63DFD">
      <w:pPr>
        <w:ind w:left="135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462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ฝ่ายบริหาร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งบประมาณ</w:t>
      </w:r>
      <w:r w:rsidRPr="004462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โรงเรียนแก่งหางแมวพิทยา</w:t>
      </w:r>
      <w:proofErr w:type="spellStart"/>
      <w:r w:rsidRPr="004462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คาร</w:t>
      </w:r>
      <w:proofErr w:type="spellEnd"/>
      <w:r w:rsidRPr="0044622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/>
      </w:r>
      <w:r w:rsidRPr="004462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สำนักงานเขตพื้นที่การศึกษามัธยมศึกษา เขต 17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br/>
      </w:r>
      <w:r w:rsidRPr="004462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</w:t>
      </w:r>
    </w:p>
    <w:p w:rsidR="00D63DFD" w:rsidRPr="00446228" w:rsidRDefault="00D63DFD" w:rsidP="00D63DFD">
      <w:pPr>
        <w:spacing w:before="240"/>
        <w:ind w:left="135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462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 การดำเนินงานตามวัตถุประสงค์</w:t>
      </w:r>
    </w:p>
    <w:p w:rsidR="00D63DFD" w:rsidRPr="00834F0D" w:rsidRDefault="00D63DFD" w:rsidP="00D63DFD">
      <w:pPr>
        <w:ind w:left="135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เพื่อส่งเสริมและพัฒนาประสิทธิภาพการทำงานภายในโรงเรียน</w:t>
      </w:r>
    </w:p>
    <w:p w:rsidR="00D63DFD" w:rsidRPr="00446228" w:rsidRDefault="00D63DFD" w:rsidP="00D63DFD">
      <w:pPr>
        <w:spacing w:before="240"/>
        <w:ind w:left="135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4622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 </w:t>
      </w:r>
      <w:r w:rsidRPr="004462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การดำเนินการตามเป้าหมาย</w:t>
      </w:r>
    </w:p>
    <w:p w:rsidR="00D63DFD" w:rsidRPr="005878DA" w:rsidRDefault="00D63DFD" w:rsidP="00D63DFD">
      <w:pPr>
        <w:ind w:left="135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2.1</w:t>
      </w:r>
      <w:r w:rsidRPr="005878D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5878D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เป้าหมายเชิงปริมาณ</w:t>
      </w:r>
      <w:proofErr w:type="gramEnd"/>
    </w:p>
    <w:p w:rsidR="00D63DFD" w:rsidRPr="00834F0D" w:rsidRDefault="00D63DFD" w:rsidP="00D63DFD">
      <w:pPr>
        <w:ind w:left="135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1.   บุค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ลากรโรงเรียนแก่งหางแมวพิทยา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คาร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 35 คน</w:t>
      </w:r>
    </w:p>
    <w:p w:rsidR="00D63DFD" w:rsidRPr="00834F0D" w:rsidRDefault="00D63DFD" w:rsidP="00D63DFD">
      <w:pPr>
        <w:ind w:left="135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ฝ่ายตามโครงสร้างการบริหารงาน 5 ฝ่าย</w:t>
      </w:r>
    </w:p>
    <w:p w:rsidR="00D63DFD" w:rsidRPr="005878DA" w:rsidRDefault="00D63DFD" w:rsidP="00D63DFD">
      <w:pPr>
        <w:ind w:left="1350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gramStart"/>
      <w:r w:rsidRPr="0044622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2.2</w:t>
      </w:r>
      <w:r w:rsidRPr="005878D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5878D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เป้าหมายเชิงคุณภาพ</w:t>
      </w:r>
      <w:proofErr w:type="gramEnd"/>
      <w:r w:rsidRPr="005878DA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D63DFD" w:rsidRPr="00834F0D" w:rsidRDefault="00D63DFD" w:rsidP="00D63DFD">
      <w:pPr>
        <w:ind w:left="135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1.  ผู้บริหารมีวิสัยทัศน์ ภาวะผู้นำและความคิดริเริ่มที่เน้นการพัฒนาผู้เรียน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  <w:t xml:space="preserve"> 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33101">
        <w:rPr>
          <w:rFonts w:ascii="TH SarabunPSK" w:hAnsi="TH SarabunPSK" w:cs="TH SarabunPSK"/>
          <w:color w:val="000000" w:themeColor="text1"/>
          <w:sz w:val="32"/>
          <w:szCs w:val="32"/>
          <w:cs/>
        </w:rPr>
        <w:t>2.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บริหารใช้หลักการบริหารแบบมีส่วนร่วมและใช้ข้อมูลผลการประเมินหรือผลการวิจัยเป็นฐานคิดทั้งด้านวิชาการและการจัดการ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</w:p>
    <w:p w:rsidR="00D63DFD" w:rsidRPr="00446228" w:rsidRDefault="00D63DFD" w:rsidP="00D63DFD">
      <w:pPr>
        <w:spacing w:before="240"/>
        <w:ind w:left="135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462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 ผลลัพธ์ตามดัชนีชี้วัดจากการจัดกิจกรรม</w:t>
      </w:r>
    </w:p>
    <w:p w:rsidR="00D63DFD" w:rsidRPr="00834F0D" w:rsidRDefault="00D63DFD" w:rsidP="00D63DFD">
      <w:pPr>
        <w:ind w:left="135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1.  ผู้บริหารมีวิสัยทัศน์ ภาวะผู้นำและความคิดริเริ่มที่เน้นการพัฒนาผู้เรียน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  <w:t xml:space="preserve"> 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33101">
        <w:rPr>
          <w:rFonts w:ascii="TH SarabunPSK" w:hAnsi="TH SarabunPSK" w:cs="TH SarabunPSK"/>
          <w:color w:val="000000" w:themeColor="text1"/>
          <w:sz w:val="32"/>
          <w:szCs w:val="32"/>
          <w:cs/>
        </w:rPr>
        <w:t>2.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บริหารใช้หลักการบริหารแบบมีส่วนร่วมและใช้ข้อมูลผลการประเมินหรือผลการวิจัยเป็นฐานคิดทั้งด้านวิชาการและการจัดการ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</w:p>
    <w:p w:rsidR="00D63DFD" w:rsidRPr="00446228" w:rsidRDefault="00D63DFD" w:rsidP="00D63DFD">
      <w:pPr>
        <w:spacing w:before="240"/>
        <w:ind w:left="135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71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EE71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ความพึงพอใจคิดเป็นร้อยละ</w:t>
      </w:r>
      <w:r w:rsidRPr="0044622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622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84.6</w:t>
      </w:r>
      <w:r w:rsidRPr="0044622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D63DFD" w:rsidRPr="00446228" w:rsidRDefault="00D63DFD" w:rsidP="00D63DFD">
      <w:pPr>
        <w:ind w:left="135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63DFD" w:rsidRPr="00446228" w:rsidRDefault="00D63DFD" w:rsidP="00D63DFD">
      <w:pPr>
        <w:ind w:left="135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622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(ลงชื่อ)  </w:t>
      </w:r>
      <w:r w:rsidRPr="0044622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4622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4622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4622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4622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ผู้รายงาน</w:t>
      </w:r>
    </w:p>
    <w:p w:rsidR="00D63DFD" w:rsidRPr="00446228" w:rsidRDefault="00D63DFD" w:rsidP="00D63DFD">
      <w:pPr>
        <w:ind w:left="135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622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</w:t>
      </w:r>
      <w:r w:rsidRPr="00446228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D63DFD" w:rsidRPr="00446228" w:rsidRDefault="00D63DFD" w:rsidP="00D63DFD">
      <w:pPr>
        <w:ind w:left="135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622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</w:t>
      </w:r>
    </w:p>
    <w:p w:rsidR="00D63DFD" w:rsidRDefault="00D63DFD" w:rsidP="00D63DFD">
      <w:pPr>
        <w:ind w:left="135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63DFD" w:rsidRPr="00446228" w:rsidRDefault="00D63DFD" w:rsidP="00D63DFD">
      <w:pPr>
        <w:ind w:left="135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63DFD" w:rsidRPr="00446228" w:rsidRDefault="00D63DFD" w:rsidP="00D63DFD">
      <w:pPr>
        <w:ind w:left="135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462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บันทึกความคิดเห็น</w:t>
      </w:r>
      <w:r w:rsidRPr="0044622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4462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ข้อเสนอแนะ</w:t>
      </w:r>
    </w:p>
    <w:p w:rsidR="00D63DFD" w:rsidRDefault="00D63DFD" w:rsidP="00D63DFD">
      <w:pPr>
        <w:ind w:left="135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44622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4622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4622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4622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4622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4622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4622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4622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4622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4622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4622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4622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4622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4622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4622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4622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4622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4622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4622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4622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4622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4622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4622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4622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4622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4622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4622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4622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4622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4622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</w:p>
    <w:p w:rsidR="00D63DFD" w:rsidRDefault="00D63DFD" w:rsidP="00D63DFD">
      <w:pPr>
        <w:ind w:left="135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63DFD" w:rsidRPr="00446228" w:rsidRDefault="00D63DFD" w:rsidP="00D63DFD">
      <w:pPr>
        <w:ind w:left="135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622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(ลงชื่อ)  </w:t>
      </w:r>
      <w:r w:rsidRPr="0044622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4622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4622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4622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4622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ผู้ตรวจรายงาน</w:t>
      </w:r>
    </w:p>
    <w:p w:rsidR="00D63DFD" w:rsidRPr="00446228" w:rsidRDefault="00D63DFD" w:rsidP="00D63DFD">
      <w:pPr>
        <w:ind w:left="135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6228">
        <w:rPr>
          <w:rFonts w:ascii="TH SarabunPSK" w:hAnsi="TH SarabunPSK" w:cs="TH SarabunPSK"/>
          <w:color w:val="000000" w:themeColor="text1"/>
          <w:sz w:val="32"/>
          <w:szCs w:val="32"/>
          <w:cs/>
        </w:rPr>
        <w:t>(  นายพรต   สุภา</w:t>
      </w:r>
      <w:proofErr w:type="spellStart"/>
      <w:r w:rsidRPr="00446228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พงษ์</w:t>
      </w:r>
      <w:proofErr w:type="spellEnd"/>
      <w:r w:rsidRPr="0044622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)</w:t>
      </w:r>
    </w:p>
    <w:p w:rsidR="00D63DFD" w:rsidRDefault="00D63DFD" w:rsidP="00D63DFD">
      <w:pPr>
        <w:ind w:left="135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622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    ผู้อำนวยการโรงเรียนแก่งหางแมวพิทยา</w:t>
      </w:r>
      <w:proofErr w:type="spellStart"/>
      <w:r w:rsidRPr="0044622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คาร</w:t>
      </w:r>
      <w:proofErr w:type="spellEnd"/>
    </w:p>
    <w:p w:rsidR="00D63DFD" w:rsidRDefault="00D63DFD" w:rsidP="00D63DFD">
      <w:pPr>
        <w:ind w:left="135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63DFD" w:rsidRDefault="00D63DFD" w:rsidP="00D63DFD">
      <w:pPr>
        <w:ind w:left="135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63DFD" w:rsidRDefault="00D63DFD" w:rsidP="00D63DFD">
      <w:pPr>
        <w:ind w:left="135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63DFD" w:rsidRDefault="00D63DFD" w:rsidP="00D63DFD">
      <w:pPr>
        <w:ind w:left="135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63DFD" w:rsidRDefault="00D63DFD" w:rsidP="00D63DFD">
      <w:pPr>
        <w:ind w:left="135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63DFD" w:rsidRDefault="00D63DFD" w:rsidP="00D63DFD">
      <w:pPr>
        <w:ind w:left="135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63DFD" w:rsidRDefault="00D63DFD" w:rsidP="00D63DFD">
      <w:pPr>
        <w:ind w:left="135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63DFD" w:rsidRDefault="00D63DFD" w:rsidP="00D63DFD">
      <w:pPr>
        <w:ind w:left="135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63DFD" w:rsidRDefault="00D63DFD" w:rsidP="00D63DFD">
      <w:pPr>
        <w:ind w:left="135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63DFD" w:rsidRDefault="00D63DFD" w:rsidP="00D63DFD">
      <w:pPr>
        <w:ind w:left="135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63DFD" w:rsidRDefault="00D63DFD" w:rsidP="00D63DFD">
      <w:pPr>
        <w:ind w:left="135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63DFD" w:rsidRDefault="00D63DFD" w:rsidP="00D63DFD">
      <w:pPr>
        <w:ind w:left="135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63DFD" w:rsidRDefault="00D63DFD" w:rsidP="00D63DFD">
      <w:pPr>
        <w:ind w:left="135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63DFD" w:rsidRDefault="00D63DFD" w:rsidP="00D63DFD">
      <w:pPr>
        <w:ind w:left="135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63DFD" w:rsidRDefault="00D63DFD" w:rsidP="00D63DFD">
      <w:pPr>
        <w:ind w:left="135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63DFD" w:rsidRDefault="00D63DFD" w:rsidP="00D63DFD">
      <w:pPr>
        <w:ind w:left="135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63DFD" w:rsidRPr="002C1918" w:rsidRDefault="00D63DFD" w:rsidP="00D63DFD">
      <w:pPr>
        <w:shd w:val="clear" w:color="auto" w:fill="FF99CC"/>
        <w:ind w:left="1350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2C1918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lastRenderedPageBreak/>
        <w:t>แบบรายงานผลสำเร็จการดำเนินงานโครงการ</w:t>
      </w:r>
    </w:p>
    <w:p w:rsidR="00D63DFD" w:rsidRPr="002C1918" w:rsidRDefault="00D63DFD" w:rsidP="00D63DFD">
      <w:pPr>
        <w:ind w:left="1350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ประจำปี</w:t>
      </w:r>
      <w:r w:rsidRPr="002C191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การศึกษา </w:t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255</w:t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</w:rPr>
        <w:t>6</w:t>
      </w:r>
    </w:p>
    <w:p w:rsidR="00D63DFD" w:rsidRPr="002C1918" w:rsidRDefault="00D63DFD" w:rsidP="00D63DFD">
      <w:pPr>
        <w:ind w:left="1350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ของฝ่าย/กลุ่มสาระ/งาน</w:t>
      </w: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  <w:t xml:space="preserve">      </w:t>
      </w: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ฝ่ายบริหาร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งบประมาณ</w:t>
      </w: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  <w:t xml:space="preserve">        </w:t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โรงเรียนแก่งหางแมวพิทยา</w:t>
      </w:r>
      <w:proofErr w:type="spellStart"/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คาร</w:t>
      </w:r>
      <w:proofErr w:type="spellEnd"/>
    </w:p>
    <w:p w:rsidR="00D63DFD" w:rsidRPr="002C1918" w:rsidRDefault="00D63DFD" w:rsidP="00D63DFD">
      <w:pPr>
        <w:ind w:left="1350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สำนักงานเขตพื้นที่การศึกษามัธยมศึกษาเขต 17</w:t>
      </w:r>
    </w:p>
    <w:p w:rsidR="00D63DFD" w:rsidRPr="002C1918" w:rsidRDefault="00D63DFD" w:rsidP="00D63DFD">
      <w:pPr>
        <w:ind w:left="1350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</w:rPr>
        <w:t>--------------------------------------------------------------------</w:t>
      </w:r>
    </w:p>
    <w:p w:rsidR="00D63DFD" w:rsidRPr="002C1918" w:rsidRDefault="00D63DFD" w:rsidP="00D63DFD">
      <w:pPr>
        <w:ind w:left="13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ชื่อโครงการ</w:t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เสริมสร้างประสิทธิภาพการบริหารจัดการ</w:t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</w: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ได้รับการสนับสนุนงบประมาณจาก</w:t>
      </w: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 </w:t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เงินอุดหนุนค่าใช้จ่าย โรงเรียนแก่งหางแมวพิทยา</w:t>
      </w:r>
      <w:proofErr w:type="spellStart"/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คาร</w:t>
      </w:r>
      <w:proofErr w:type="spellEnd"/>
    </w:p>
    <w:p w:rsidR="00D63DFD" w:rsidRPr="002C1918" w:rsidRDefault="00D63DFD" w:rsidP="00D63DFD">
      <w:pPr>
        <w:ind w:left="135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สนองกลยุทธ์</w:t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</w:t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" w:char="F0A8"/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proofErr w:type="spellStart"/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สพฐ</w:t>
      </w:r>
      <w:proofErr w:type="spellEnd"/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กลยุทธ์  </w:t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  <w:t xml:space="preserve">                </w:t>
      </w: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 xml:space="preserve"> </w:t>
      </w: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  <w:t xml:space="preserve">                                                                                                    </w:t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  </w:t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" w:char="F0A8"/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proofErr w:type="spellStart"/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สพ</w:t>
      </w:r>
      <w:proofErr w:type="spellEnd"/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ม.17</w:t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กลยุทธ์  </w:t>
      </w: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  <w:tab/>
        <w:t xml:space="preserve">    </w:t>
      </w: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 xml:space="preserve"> </w:t>
      </w: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  <w:t xml:space="preserve">                                                                                                              </w:t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2C191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" w:char="F0A8"/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โรงเรียน </w:t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กลยุทธ์  </w:t>
      </w: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  <w:t xml:space="preserve">  </w:t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 xml:space="preserve">ข้อ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</w:rPr>
        <w:t>4</w:t>
      </w:r>
      <w:r w:rsidRPr="002C1918">
        <w:rPr>
          <w:rFonts w:ascii="TH SarabunPSK" w:hAnsi="TH SarabunPSK" w:cs="TH SarabunPSK" w:hint="cs"/>
          <w:color w:val="0D0D0D" w:themeColor="text1" w:themeTint="F2"/>
          <w:sz w:val="32"/>
          <w:szCs w:val="32"/>
          <w:u w:val="single"/>
          <w:cs/>
        </w:rPr>
        <w:tab/>
        <w:t xml:space="preserve">  </w:t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 xml:space="preserve"> </w:t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</w:rPr>
        <w:t xml:space="preserve">                                                                                                                 </w:t>
      </w: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  <w:t xml:space="preserve">                                                                              </w:t>
      </w:r>
    </w:p>
    <w:p w:rsidR="00D63DFD" w:rsidRPr="002C1918" w:rsidRDefault="00D63DFD" w:rsidP="00D63DFD">
      <w:pPr>
        <w:ind w:left="13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3.</w:t>
      </w: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วัตถุประสงค์ของโครงการ</w:t>
      </w:r>
    </w:p>
    <w:p w:rsidR="00D63DFD" w:rsidRPr="00834F0D" w:rsidRDefault="00D63DFD" w:rsidP="00D63DFD">
      <w:pPr>
        <w:ind w:left="135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เพื่อส่งเสริมและพัฒนาประสิทธิภาพการทำงานภายในโรงเรียน</w:t>
      </w:r>
    </w:p>
    <w:p w:rsidR="00D63DFD" w:rsidRPr="002C1918" w:rsidRDefault="00D63DFD" w:rsidP="00D63DFD">
      <w:pPr>
        <w:ind w:left="13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4</w:t>
      </w: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เป้าหมายของโครงการ</w:t>
      </w:r>
    </w:p>
    <w:p w:rsidR="00D63DFD" w:rsidRPr="002C1918" w:rsidRDefault="00D63DFD" w:rsidP="00D63DFD">
      <w:pPr>
        <w:ind w:left="13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proofErr w:type="gramStart"/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4.1 </w:t>
      </w: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เป้าหมายเชิงปริมาณ</w:t>
      </w:r>
      <w:proofErr w:type="gramEnd"/>
    </w:p>
    <w:p w:rsidR="00D63DFD" w:rsidRPr="00834F0D" w:rsidRDefault="00D63DFD" w:rsidP="00D63DFD">
      <w:pPr>
        <w:ind w:left="135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1.   บุค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ลากรโรงเรียนแก่งหางแมวพิทยา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คาร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 35 คน</w:t>
      </w:r>
    </w:p>
    <w:p w:rsidR="00D63DFD" w:rsidRPr="00834F0D" w:rsidRDefault="00D63DFD" w:rsidP="00D63DFD">
      <w:pPr>
        <w:ind w:left="135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ฝ่ายตามโครงสร้างการบริหารงาน 5 ฝ่าย</w:t>
      </w:r>
    </w:p>
    <w:p w:rsidR="00D63DFD" w:rsidRPr="002C1918" w:rsidRDefault="00D63DFD" w:rsidP="00D63DFD">
      <w:pPr>
        <w:tabs>
          <w:tab w:val="left" w:pos="3060"/>
        </w:tabs>
        <w:ind w:left="135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proofErr w:type="gramStart"/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4.2 </w:t>
      </w: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เป้าหมายเชิงคุณภาพ</w:t>
      </w:r>
      <w:proofErr w:type="gramEnd"/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</w:p>
    <w:p w:rsidR="00D63DFD" w:rsidRPr="00834F0D" w:rsidRDefault="00D63DFD" w:rsidP="00D63DFD">
      <w:pPr>
        <w:ind w:left="135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1.  ผู้บริหารมีวิสัยทัศน์ ภาวะผู้นำและความคิดริเริ่มที่เน้นการพัฒนาผู้เรียน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  <w:t xml:space="preserve"> 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33101">
        <w:rPr>
          <w:rFonts w:ascii="TH SarabunPSK" w:hAnsi="TH SarabunPSK" w:cs="TH SarabunPSK"/>
          <w:color w:val="000000" w:themeColor="text1"/>
          <w:sz w:val="32"/>
          <w:szCs w:val="32"/>
          <w:cs/>
        </w:rPr>
        <w:t>2.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บริหารใช้หลักการบริหารแบบมีส่วนร่วมและใช้ข้อมูลผลการประเมินหรือผลการวิจัยเป็นฐานคิดทั้งด้านวิชาการและการจัดการ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</w:p>
    <w:p w:rsidR="00D63DFD" w:rsidRPr="002C1918" w:rsidRDefault="00D63DFD" w:rsidP="00D63DFD">
      <w:pPr>
        <w:ind w:left="13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5. </w:t>
      </w: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ดัชนีชี้วัดความสำเร็จของโครงการ</w:t>
      </w:r>
    </w:p>
    <w:p w:rsidR="00D63DFD" w:rsidRPr="002C1918" w:rsidRDefault="00D63DFD" w:rsidP="00D63DFD">
      <w:pPr>
        <w:ind w:left="1350" w:right="-18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1.  ผู้บริหารมีวิสัยทัศน์ ภาวะผู้นำและความคิดริเริ่มที่เน้นการพัฒนาผู้เรียน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  <w:t xml:space="preserve"> 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33101">
        <w:rPr>
          <w:rFonts w:ascii="TH SarabunPSK" w:hAnsi="TH SarabunPSK" w:cs="TH SarabunPSK"/>
          <w:color w:val="000000" w:themeColor="text1"/>
          <w:sz w:val="32"/>
          <w:szCs w:val="32"/>
          <w:cs/>
        </w:rPr>
        <w:t>2.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ผู้บริหารใช้หลักการบริหารแบบมีส่วนร่วมและใช้ข้อมูลผลการประเมินหรือผลการวิจัย</w:t>
      </w:r>
    </w:p>
    <w:p w:rsidR="00D63DFD" w:rsidRPr="002C1918" w:rsidRDefault="00D63DFD" w:rsidP="00D63DFD">
      <w:pPr>
        <w:ind w:left="135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6.</w:t>
      </w: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งบประมาณที่ได้รับ</w:t>
      </w: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  </w:t>
      </w: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  <w:t xml:space="preserve">                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  <w:t>810,000</w:t>
      </w: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  <w:t xml:space="preserve">   </w:t>
      </w: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  <w:tab/>
        <w:t xml:space="preserve">         </w:t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บาท</w:t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</w:t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                            ใช้ไป</w:t>
      </w: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  <w:t xml:space="preserve">        </w:t>
      </w: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  <w:tab/>
        <w:t xml:space="preserve">                   </w:t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บาท</w:t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</w:t>
      </w:r>
    </w:p>
    <w:p w:rsidR="00D63DFD" w:rsidRPr="002C1918" w:rsidRDefault="00D63DFD" w:rsidP="00D63DFD">
      <w:pPr>
        <w:ind w:left="135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เกิน - /  คงเหลือ </w:t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+  </w:t>
      </w: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  <w:t xml:space="preserve">            -                   </w:t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บาท</w:t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</w:t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  <w:t xml:space="preserve">                                                                            </w:t>
      </w:r>
    </w:p>
    <w:p w:rsidR="00D63DFD" w:rsidRPr="002C1918" w:rsidRDefault="00D63DFD" w:rsidP="00D63DFD">
      <w:pPr>
        <w:ind w:left="13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63DFD" w:rsidRPr="002C1918" w:rsidRDefault="00D63DFD" w:rsidP="00D63DFD">
      <w:pPr>
        <w:ind w:left="13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lastRenderedPageBreak/>
        <w:t>7.</w:t>
      </w: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ค่าใช้จ่ายในการดำเนินงาน </w:t>
      </w:r>
      <w:proofErr w:type="gramStart"/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( ค่าอาหาร</w:t>
      </w:r>
      <w:proofErr w:type="gramEnd"/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, ค่าวัสดุ ,ค่าตอบแทน ฯลฯ )</w:t>
      </w:r>
    </w:p>
    <w:p w:rsidR="00D63DFD" w:rsidRPr="002C1918" w:rsidRDefault="00D63DFD" w:rsidP="00D63DFD">
      <w:pPr>
        <w:pStyle w:val="11"/>
        <w:ind w:left="1350" w:right="-613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</w:pP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</w:rPr>
        <w:t>-</w:t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</w:p>
    <w:p w:rsidR="00D63DFD" w:rsidRPr="002C1918" w:rsidRDefault="00D63DFD" w:rsidP="00D63DFD">
      <w:pPr>
        <w:ind w:left="13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8. </w:t>
      </w: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สถานที่ดำเนินการ</w:t>
      </w: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</w:p>
    <w:p w:rsidR="00D63DFD" w:rsidRPr="002C1918" w:rsidRDefault="00D63DFD" w:rsidP="00D63DFD">
      <w:pPr>
        <w:pStyle w:val="11"/>
        <w:ind w:left="135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2C191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โรงเรียนแก่งหางแมวพิทยา</w:t>
      </w:r>
      <w:proofErr w:type="spellStart"/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คาร</w:t>
      </w:r>
      <w:proofErr w:type="spellEnd"/>
    </w:p>
    <w:p w:rsidR="00D63DFD" w:rsidRPr="002C1918" w:rsidRDefault="00D63DFD" w:rsidP="00D63DFD">
      <w:pPr>
        <w:pStyle w:val="11"/>
        <w:ind w:left="135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:rsidR="00D63DFD" w:rsidRPr="002C1918" w:rsidRDefault="00D63DFD" w:rsidP="00D63DFD">
      <w:pPr>
        <w:ind w:left="13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9. </w:t>
      </w: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วันเดือนปี</w:t>
      </w: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ที่ดำเนินการ</w:t>
      </w:r>
    </w:p>
    <w:p w:rsidR="00D63DFD" w:rsidRPr="002C1918" w:rsidRDefault="00D63DFD" w:rsidP="00D63DFD">
      <w:pPr>
        <w:pStyle w:val="11"/>
        <w:ind w:left="135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</w:t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6 </w:t>
      </w:r>
      <w:r w:rsidRPr="002C191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พฤษภาคม </w:t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– </w:t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31 </w:t>
      </w:r>
      <w:r w:rsidRPr="002C191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มีนาคม</w:t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255</w:t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</w:rPr>
        <w:t>6</w:t>
      </w:r>
    </w:p>
    <w:p w:rsidR="00D63DFD" w:rsidRPr="002C1918" w:rsidRDefault="00D63DFD" w:rsidP="00D63DFD">
      <w:pPr>
        <w:ind w:left="135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10. </w:t>
      </w: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กิจกรรมที่ดำเนินการ</w:t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proofErr w:type="gramStart"/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 เขียนให้ชัดเจนสะท้อนภาพกระบวนการ</w:t>
      </w:r>
      <w:proofErr w:type="gramEnd"/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PDCA </w:t>
      </w:r>
      <w:r w:rsidRPr="002C191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เป็นไปตามลำดับขั้นตอน )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D63DFD" w:rsidRPr="002C1918" w:rsidTr="004513AF">
        <w:tc>
          <w:tcPr>
            <w:tcW w:w="9639" w:type="dxa"/>
          </w:tcPr>
          <w:p w:rsidR="00D63DFD" w:rsidRPr="002C1918" w:rsidRDefault="00D63DFD" w:rsidP="00D63DFD">
            <w:pPr>
              <w:ind w:left="135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2C1918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</w:t>
            </w:r>
            <w:r w:rsidRPr="002C1918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1.    วางแผนการจัดกิจกรรมโดยการประชุม</w:t>
            </w:r>
          </w:p>
        </w:tc>
      </w:tr>
      <w:tr w:rsidR="00D63DFD" w:rsidRPr="002C1918" w:rsidTr="004513AF">
        <w:trPr>
          <w:trHeight w:val="389"/>
        </w:trPr>
        <w:tc>
          <w:tcPr>
            <w:tcW w:w="9639" w:type="dxa"/>
          </w:tcPr>
          <w:p w:rsidR="00D63DFD" w:rsidRPr="002C1918" w:rsidRDefault="00D63DFD" w:rsidP="00D63DFD">
            <w:pPr>
              <w:ind w:left="135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2C1918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</w:t>
            </w:r>
            <w:r w:rsidRPr="002C1918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2.    ประชาสัมพันธ์การจัดกิจกรรมให้</w:t>
            </w:r>
            <w:r w:rsidRPr="002C1918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บุคลากร</w:t>
            </w:r>
            <w:r w:rsidRPr="002C1918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ได้รับทราบ</w:t>
            </w:r>
          </w:p>
        </w:tc>
      </w:tr>
      <w:tr w:rsidR="00D63DFD" w:rsidRPr="002C1918" w:rsidTr="004513AF">
        <w:tc>
          <w:tcPr>
            <w:tcW w:w="9639" w:type="dxa"/>
          </w:tcPr>
          <w:p w:rsidR="00D63DFD" w:rsidRPr="002C1918" w:rsidRDefault="00D63DFD" w:rsidP="00D63DFD">
            <w:pPr>
              <w:ind w:left="135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2C1918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</w:t>
            </w:r>
            <w:r w:rsidRPr="002C1918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3.    ดำเนินการ</w:t>
            </w:r>
            <w:r w:rsidRPr="002C1918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กิจกรรมต่างๆ ในโครงการ</w:t>
            </w:r>
          </w:p>
        </w:tc>
      </w:tr>
      <w:tr w:rsidR="00D63DFD" w:rsidRPr="002C1918" w:rsidTr="004513AF">
        <w:tc>
          <w:tcPr>
            <w:tcW w:w="9639" w:type="dxa"/>
          </w:tcPr>
          <w:p w:rsidR="00D63DFD" w:rsidRPr="00834F0D" w:rsidRDefault="00D63DFD" w:rsidP="00D63DFD">
            <w:pPr>
              <w:ind w:left="135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3.1  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กิจกรรมเสริมสร้างประสิทธิภาพการบริหารงาน ( การประชุมต</w:t>
            </w:r>
            <w:r w:rsidRPr="00834F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่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างๆ การจัดสรรงบประมาณตามฝ่าย และค่าใช้จ่ายทางอ้อม)</w:t>
            </w:r>
          </w:p>
          <w:p w:rsidR="00D63DFD" w:rsidRPr="002C1918" w:rsidRDefault="00D63DFD" w:rsidP="00D63DFD">
            <w:pPr>
              <w:ind w:left="135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3.2  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กิจกรรมการส่งเสริมการทำวิจัย</w:t>
            </w:r>
            <w:proofErr w:type="gram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(ส่งเสริมการบริหารงานฝ่ายต่าง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ๆให้มีการจัดทำวิจัยฝ่ายเพื่อพัฒนางาน ปีละ 1 เรื่อง และมีงานวิจัยของโรงเรียนปีละ 1 เรื่อง )</w:t>
            </w:r>
            <w:r w:rsidRPr="002C1918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br/>
              <w:t xml:space="preserve">    </w:t>
            </w:r>
            <w:r w:rsidRPr="002C1918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4.   </w:t>
            </w:r>
            <w:r w:rsidRPr="002C1918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ประเมินผลการจัดกิจกรรม</w:t>
            </w:r>
          </w:p>
        </w:tc>
      </w:tr>
      <w:tr w:rsidR="00D63DFD" w:rsidRPr="002C1918" w:rsidTr="004513AF">
        <w:tc>
          <w:tcPr>
            <w:tcW w:w="9639" w:type="dxa"/>
          </w:tcPr>
          <w:p w:rsidR="00D63DFD" w:rsidRPr="002C1918" w:rsidRDefault="00D63DFD" w:rsidP="00D63DFD">
            <w:pPr>
              <w:ind w:left="135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2C1918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</w:t>
            </w:r>
            <w:r w:rsidRPr="002C1918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5</w:t>
            </w:r>
            <w:r w:rsidRPr="002C1918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   สรุป/รายงานผลการจัดกิจกรรม</w:t>
            </w:r>
          </w:p>
        </w:tc>
      </w:tr>
    </w:tbl>
    <w:p w:rsidR="00D63DFD" w:rsidRPr="000B3AEE" w:rsidRDefault="00D63DFD" w:rsidP="00D63DFD">
      <w:pPr>
        <w:ind w:left="13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11.</w:t>
      </w:r>
      <w:r w:rsidRPr="002C191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 ผลลัพธ์ตามดัชนีชี้วัดจากการทำกิจกรรม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1.  ผู้บริหารมีวิสัยทัศน์ ภาวะผู้นำและความคิดริเริ่มที่เน้นการพัฒนาผู้เรียน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  <w:t xml:space="preserve"> 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33101">
        <w:rPr>
          <w:rFonts w:ascii="TH SarabunPSK" w:hAnsi="TH SarabunPSK" w:cs="TH SarabunPSK"/>
          <w:color w:val="000000" w:themeColor="text1"/>
          <w:sz w:val="32"/>
          <w:szCs w:val="32"/>
          <w:cs/>
        </w:rPr>
        <w:t>2.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ผู้บริหารใช้หลักการบริหารแบบมีส่วนร่วมและใช้ข้อมูลผลการประเมินหรือผลการวิจัย</w:t>
      </w:r>
    </w:p>
    <w:p w:rsidR="00D63DFD" w:rsidRPr="006D2C49" w:rsidRDefault="00D63DFD" w:rsidP="00D63DFD">
      <w:pPr>
        <w:ind w:left="13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D2C4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12. </w:t>
      </w:r>
      <w:r w:rsidRPr="006D2C4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ปัญหาและอุปสรรค</w:t>
      </w:r>
    </w:p>
    <w:p w:rsidR="00D63DFD" w:rsidRPr="006D2C49" w:rsidRDefault="00D63DFD" w:rsidP="00D63DFD">
      <w:pPr>
        <w:ind w:left="135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แต่ละฝ่ายยังขาดการวิจัยเพื่อพัฒนาปัญหาการดำเนินงานในฝ่ายที่หลากหลาย</w:t>
      </w:r>
    </w:p>
    <w:p w:rsidR="00D63DFD" w:rsidRDefault="00D63DFD" w:rsidP="00D63DFD">
      <w:pPr>
        <w:ind w:left="135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D2C4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13. </w:t>
      </w:r>
      <w:r w:rsidRPr="006D2C4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ข้อเสนอแน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ะ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แต่ละฝ่ายควรมีการทำงานวิจัยเพื่อพัฒนางานที่มีปัญหาตามลำดับความสำคัญอย่างต่อเนื่อง</w:t>
      </w:r>
    </w:p>
    <w:p w:rsidR="00D63DFD" w:rsidRDefault="00D63DFD" w:rsidP="00D63DFD">
      <w:pPr>
        <w:ind w:left="135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63DFD" w:rsidRDefault="00D63DFD" w:rsidP="00D63DFD">
      <w:pPr>
        <w:ind w:left="135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63DFD" w:rsidRDefault="00D63DFD" w:rsidP="00D63DFD">
      <w:pPr>
        <w:ind w:left="135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63DFD" w:rsidRPr="000B3AEE" w:rsidRDefault="00D63DFD" w:rsidP="00D63DFD">
      <w:pPr>
        <w:ind w:left="13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br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(ลงชื่อ)  </w:t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ผู้รายงาน</w:t>
      </w:r>
    </w:p>
    <w:p w:rsidR="00D63DFD" w:rsidRPr="006D2C49" w:rsidRDefault="00D63DFD" w:rsidP="00D63DFD">
      <w:pPr>
        <w:ind w:left="135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……………………………………………</w:t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D63DFD" w:rsidRPr="006D2C49" w:rsidRDefault="00D63DFD" w:rsidP="00D63DFD">
      <w:pPr>
        <w:ind w:left="135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ตำแหน่ง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…………………………………………….</w:t>
      </w:r>
    </w:p>
    <w:p w:rsidR="00D63DFD" w:rsidRDefault="00D63DFD" w:rsidP="00D63DFD">
      <w:pPr>
        <w:ind w:left="13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63DFD" w:rsidRDefault="00D63DFD" w:rsidP="00D63DFD">
      <w:pPr>
        <w:ind w:left="13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63DFD" w:rsidRPr="006D2C49" w:rsidRDefault="00D63DFD" w:rsidP="00D63DFD">
      <w:pPr>
        <w:ind w:left="13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D2C4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บันทึกความคิดเห็น</w:t>
      </w:r>
    </w:p>
    <w:p w:rsidR="00D63DFD" w:rsidRDefault="00D63DFD" w:rsidP="00D63DFD">
      <w:pPr>
        <w:ind w:left="135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</w:p>
    <w:p w:rsidR="00D63DFD" w:rsidRPr="006D2C49" w:rsidRDefault="00D63DFD" w:rsidP="00D63DFD">
      <w:pPr>
        <w:ind w:left="1350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(ลงชื่อ)  </w:t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ผู้ตรวจรายงาน</w:t>
      </w:r>
    </w:p>
    <w:p w:rsidR="00D63DFD" w:rsidRPr="006D2C49" w:rsidRDefault="00D63DFD" w:rsidP="00D63DFD">
      <w:pPr>
        <w:ind w:left="1350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( </w:t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นายพรต   สุภา</w:t>
      </w:r>
      <w:proofErr w:type="spellStart"/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D63DFD" w:rsidRPr="006D2C49" w:rsidRDefault="00D63DFD" w:rsidP="00D63DFD">
      <w:pPr>
        <w:ind w:left="1350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ตำแหน่ง   ผู้อำนวยการโรงเรียนแก่งหางแมวพิทยา</w:t>
      </w:r>
      <w:proofErr w:type="spellStart"/>
      <w:r w:rsidRPr="006D2C4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คาร</w:t>
      </w:r>
      <w:proofErr w:type="spellEnd"/>
    </w:p>
    <w:p w:rsidR="00D63DFD" w:rsidRPr="00834F0D" w:rsidRDefault="00D63DFD" w:rsidP="00D63DFD">
      <w:pPr>
        <w:pStyle w:val="a5"/>
        <w:ind w:left="1800"/>
        <w:jc w:val="center"/>
        <w:rPr>
          <w:rFonts w:ascii="TH SarabunPSK" w:hAnsi="TH SarabunPSK" w:cs="TH SarabunPSK"/>
          <w:color w:val="000000" w:themeColor="text1"/>
        </w:rPr>
      </w:pPr>
    </w:p>
    <w:p w:rsidR="004B2B87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63DFD" w:rsidRDefault="00D63DFD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63DFD" w:rsidRDefault="00D63DFD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63DFD" w:rsidRDefault="00D63DFD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63DFD" w:rsidRDefault="00D63DFD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63DFD" w:rsidRDefault="00D63DFD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63DFD" w:rsidRDefault="00D63DFD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63DFD" w:rsidRDefault="00D63DFD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63DFD" w:rsidRDefault="00D63DFD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63DFD" w:rsidRDefault="00D63DFD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63DFD" w:rsidRDefault="00D63DFD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63DFD" w:rsidRPr="00834F0D" w:rsidRDefault="00D63DFD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834F0D">
        <w:rPr>
          <w:rFonts w:ascii="TH SarabunPSK" w:hAnsi="TH SarabunPSK" w:cs="TH SarabunPSK" w:hint="cs"/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723776" behindDoc="1" locked="0" layoutInCell="1" allowOverlap="1" wp14:anchorId="714159C0" wp14:editId="731CFE1A">
            <wp:simplePos x="0" y="0"/>
            <wp:positionH relativeFrom="column">
              <wp:posOffset>1101090</wp:posOffset>
            </wp:positionH>
            <wp:positionV relativeFrom="paragraph">
              <wp:posOffset>224155</wp:posOffset>
            </wp:positionV>
            <wp:extent cx="5382260" cy="2836545"/>
            <wp:effectExtent l="0" t="0" r="8890" b="1905"/>
            <wp:wrapNone/>
            <wp:docPr id="298" name="Picture 1" descr="F:\ \ภาพ\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ภาพ\4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60" cy="283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2B87" w:rsidRPr="00834F0D" w:rsidRDefault="004B2B87" w:rsidP="004B2B87">
      <w:pPr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BC71DB">
        <w:rPr>
          <w:rFonts w:ascii="TH Fah kwang" w:hAnsi="TH Fah kwang" w:cs="TH Fah kwang"/>
          <w:b/>
          <w:bCs/>
          <w:noProof/>
          <w:color w:val="000000" w:themeColor="text1"/>
          <w:sz w:val="144"/>
          <w:szCs w:val="144"/>
          <w:cs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D9ECC8" wp14:editId="6E5D7B29">
                <wp:simplePos x="0" y="0"/>
                <wp:positionH relativeFrom="column">
                  <wp:posOffset>1641475</wp:posOffset>
                </wp:positionH>
                <wp:positionV relativeFrom="paragraph">
                  <wp:posOffset>25058</wp:posOffset>
                </wp:positionV>
                <wp:extent cx="5204460" cy="297878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4460" cy="297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B87" w:rsidRPr="00BC71DB" w:rsidRDefault="004B2B87" w:rsidP="004B2B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44"/>
                                <w:szCs w:val="14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44"/>
                                <w:szCs w:val="144"/>
                                <w:cs/>
                              </w:rPr>
                              <w:t>การประเมิน</w:t>
                            </w:r>
                            <w:r w:rsidRPr="00BC71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44"/>
                                <w:szCs w:val="144"/>
                                <w:cs/>
                              </w:rPr>
                              <w:t>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29.25pt;margin-top:1.95pt;width:409.8pt;height:234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" filled="f" stroked="f">
                <v:textbox>
                  <w:txbxContent>
                    <w:p w:rsidR="004B2B87" w:rsidRPr="00BC71DB" w:rsidRDefault="004B2B87" w:rsidP="004B2B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44"/>
                          <w:szCs w:val="14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144"/>
                          <w:szCs w:val="144"/>
                          <w:cs/>
                        </w:rPr>
                        <w:t>การประเมิน</w:t>
                      </w:r>
                      <w:r w:rsidRPr="00BC71DB">
                        <w:rPr>
                          <w:rFonts w:ascii="TH SarabunPSK" w:hAnsi="TH SarabunPSK" w:cs="TH SarabunPSK"/>
                          <w:b/>
                          <w:bCs/>
                          <w:sz w:val="144"/>
                          <w:szCs w:val="144"/>
                          <w:cs/>
                        </w:rPr>
                        <w:t>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Fah kwang" w:hAnsi="TH Fah kwang" w:cs="TH Fah kwang"/>
          <w:b/>
          <w:bCs/>
          <w:color w:val="000000" w:themeColor="text1"/>
          <w:sz w:val="144"/>
          <w:szCs w:val="144"/>
        </w:rPr>
      </w:pPr>
      <w:r w:rsidRPr="00BC71DB">
        <w:rPr>
          <w:rFonts w:ascii="TH SarabunPSK" w:hAnsi="TH SarabunPSK" w:cs="TH SarabunPSK"/>
          <w:b/>
          <w:bCs/>
          <w:noProof/>
          <w:color w:val="000000" w:themeColor="text1"/>
          <w:sz w:val="56"/>
          <w:szCs w:val="56"/>
          <w:cs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B477F3" wp14:editId="066AA123">
                <wp:simplePos x="0" y="0"/>
                <wp:positionH relativeFrom="column">
                  <wp:posOffset>1475984</wp:posOffset>
                </wp:positionH>
                <wp:positionV relativeFrom="paragraph">
                  <wp:posOffset>1068998</wp:posOffset>
                </wp:positionV>
                <wp:extent cx="5368925" cy="140398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B87" w:rsidRPr="00834F0D" w:rsidRDefault="004B2B87" w:rsidP="004B2B87">
                            <w:pPr>
                              <w:jc w:val="center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34F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สรุปการดำเนินงานตามโครงการ</w:t>
                            </w:r>
                            <w:r w:rsidRPr="00834F0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br/>
                            </w:r>
                            <w:r w:rsidRPr="00834F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แผนปฏิบัติการประจำปีการศึกษา</w:t>
                            </w:r>
                            <w:r w:rsidR="001739E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2557</w:t>
                            </w:r>
                          </w:p>
                          <w:p w:rsidR="004B2B87" w:rsidRPr="00834F0D" w:rsidRDefault="004B2B87" w:rsidP="004B2B87">
                            <w:pPr>
                              <w:jc w:val="center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34F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โรงเรียนแก่งหางแมวพิทยา</w:t>
                            </w:r>
                            <w:proofErr w:type="spellStart"/>
                            <w:r w:rsidRPr="00834F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คาร</w:t>
                            </w:r>
                            <w:proofErr w:type="spellEnd"/>
                            <w:r w:rsidRPr="00834F0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br/>
                            </w:r>
                            <w:r w:rsidRPr="00834F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 xml:space="preserve">สำนักงานเขตพื้นที่การศึกษามัธยมศึกษาเขต </w:t>
                            </w:r>
                            <w:r w:rsidRPr="00834F0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17</w:t>
                            </w:r>
                          </w:p>
                          <w:p w:rsidR="004B2B87" w:rsidRPr="00BC71DB" w:rsidRDefault="004B2B87" w:rsidP="004B2B8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16.2pt;margin-top:84.15pt;width:422.75pt;height:110.5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" filled="f" stroked="f">
                <v:textbox style="mso-fit-shape-to-text:t">
                  <w:txbxContent>
                    <w:p w:rsidR="004B2B87" w:rsidRPr="00834F0D" w:rsidRDefault="004B2B87" w:rsidP="004B2B87">
                      <w:pPr>
                        <w:jc w:val="center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834F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สรุปการดำเนินงานตามโครงการ</w:t>
                      </w:r>
                      <w:r w:rsidRPr="00834F0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br/>
                      </w:r>
                      <w:r w:rsidRPr="00834F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แผนปฏิบัติการประจำปีการศึกษา</w:t>
                      </w:r>
                      <w:r w:rsidR="001739E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2557</w:t>
                      </w:r>
                    </w:p>
                    <w:p w:rsidR="004B2B87" w:rsidRPr="00834F0D" w:rsidRDefault="004B2B87" w:rsidP="004B2B87">
                      <w:pPr>
                        <w:jc w:val="center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834F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โรงเรียนแก่งหางแมวพิทยา</w:t>
                      </w:r>
                      <w:proofErr w:type="spellStart"/>
                      <w:r w:rsidRPr="00834F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คาร</w:t>
                      </w:r>
                      <w:proofErr w:type="spellEnd"/>
                      <w:r w:rsidRPr="00834F0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br/>
                      </w:r>
                      <w:r w:rsidRPr="00834F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 xml:space="preserve">สำนักงานเขตพื้นที่การศึกษามัธยมศึกษาเขต </w:t>
                      </w:r>
                      <w:r w:rsidRPr="00834F0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17</w:t>
                      </w:r>
                    </w:p>
                    <w:p w:rsidR="004B2B87" w:rsidRPr="00BC71DB" w:rsidRDefault="004B2B87" w:rsidP="004B2B87"/>
                  </w:txbxContent>
                </v:textbox>
              </v:shape>
            </w:pict>
          </mc:Fallback>
        </mc:AlternateContent>
      </w:r>
      <w:r w:rsidRPr="00834F0D">
        <w:rPr>
          <w:rFonts w:ascii="TH Fah kwang" w:hAnsi="TH Fah kwang" w:cs="TH Fah kwang"/>
          <w:b/>
          <w:bCs/>
          <w:color w:val="000000" w:themeColor="text1"/>
          <w:sz w:val="144"/>
          <w:szCs w:val="144"/>
          <w:cs/>
        </w:rPr>
        <w:br/>
      </w: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Default="004B2B87" w:rsidP="0023168D">
      <w:pPr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1739E1" w:rsidRPr="00834F0D" w:rsidRDefault="001739E1" w:rsidP="0023168D">
      <w:pPr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63DFD" w:rsidRPr="00DF1532" w:rsidRDefault="00D63DFD" w:rsidP="00D63DFD">
      <w:pPr>
        <w:shd w:val="clear" w:color="auto" w:fill="0000FF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F153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แบบประเมินโครงการ</w:t>
      </w:r>
    </w:p>
    <w:p w:rsidR="00D63DFD" w:rsidRPr="00A83EE0" w:rsidRDefault="00D63DFD" w:rsidP="00D63DFD">
      <w:pPr>
        <w:ind w:left="1350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83EE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โรงเรียนแก่งหางแมวพิทยา</w:t>
      </w:r>
      <w:proofErr w:type="spellStart"/>
      <w:r w:rsidRPr="00A83EE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คาร</w:t>
      </w:r>
      <w:proofErr w:type="spellEnd"/>
      <w:r w:rsidRPr="00A83EE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 </w:t>
      </w:r>
      <w:r w:rsidRPr="00A83EE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สำนักงานเขตพื้นที่การศึกษามัธยมศึกษาเขต 17</w:t>
      </w:r>
      <w:r w:rsidRPr="00A83EE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br/>
        <w:t>ประจำปี</w:t>
      </w:r>
      <w:r w:rsidRPr="00A83EE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การศึกษา</w:t>
      </w:r>
      <w:r w:rsidRPr="00A83EE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255</w:t>
      </w:r>
      <w:r w:rsidRPr="00A83EE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6</w:t>
      </w:r>
      <w:r w:rsidRPr="00A83EE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br/>
      </w:r>
    </w:p>
    <w:p w:rsidR="00D63DFD" w:rsidRPr="00A83EE0" w:rsidRDefault="00D63DFD" w:rsidP="00D63DFD">
      <w:pPr>
        <w:pStyle w:val="11"/>
        <w:spacing w:line="276" w:lineRule="auto"/>
        <w:ind w:left="1350"/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</w:rPr>
      </w:pP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ชื่อโครงการ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</w:p>
    <w:p w:rsidR="00D63DFD" w:rsidRPr="00A83EE0" w:rsidRDefault="00D63DFD" w:rsidP="00D63DFD">
      <w:pPr>
        <w:ind w:left="135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แผนงาน 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  <w:t xml:space="preserve">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ระยะเวลาดำเนินการ  </w:t>
      </w:r>
    </w:p>
    <w:p w:rsidR="00D63DFD" w:rsidRPr="00A83EE0" w:rsidRDefault="00D63DFD" w:rsidP="00D63DFD">
      <w:pPr>
        <w:ind w:left="135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เริ่ม 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วันที่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</w:rPr>
        <w:t xml:space="preserve">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 xml:space="preserve">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เดือน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 xml:space="preserve"> 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พ.ศ.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br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สิ้นสุดโครงการ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วันที่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 xml:space="preserve">  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</w:rPr>
        <w:t xml:space="preserve">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 xml:space="preserve">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เดือน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 xml:space="preserve"> 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พ.ศ.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</w:p>
    <w:p w:rsidR="00D63DFD" w:rsidRPr="00A83EE0" w:rsidRDefault="00D63DFD" w:rsidP="00D63DFD">
      <w:pPr>
        <w:ind w:left="135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คำชี้แจง  จงเติมเครื่องหมาย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" w:char="F0FC"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ลงในช่องที่เป็นจริงที่สุด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>1. ผลการดำเนินการ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" w:char="F06D"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ดำเนินการเสร็จแล้ว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" w:char="F06D"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กำลังดำเนินการ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" w:char="F06D"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ยังไม่ได้ดำเนินการ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>2. ผลการดำเนินการเปรียบเทียบกับเป้าหมายด้านปริมาณ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" w:char="F06D"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สูงกว่าเป้าหมาย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" w:char="F06D"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เท่ากับเป้าหมาย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" w:char="F06D"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ต่ำกว่าเป้าหมาย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>3. ผลการดำเนินการเปรียบเทียบกับเป้าหมายด้านคุณภาพ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" w:char="F06D"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สูงกว่าเป้าหมาย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" w:char="F06D"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เท่ากับเป้าหมาย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" w:char="F06D"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ต่ำกว่าเป้าหมาย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4. จำนวนบุคลากรหรือผู้ดำเนินการ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คน  มีความเหมาะสมเพียงใด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" w:char="F06D"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พอดี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" w:char="F06D"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น้อย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" w:char="F06D"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น้อยมาก</w:t>
      </w:r>
    </w:p>
    <w:p w:rsidR="00D63DFD" w:rsidRPr="00A83EE0" w:rsidRDefault="00D63DFD" w:rsidP="00D63DFD">
      <w:pPr>
        <w:ind w:left="135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5. ความร่วมมือในการดำเนินการของผู้ร่วมงาน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" w:char="F06D"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ได้รับความร่วมมือมาก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" w:char="F06D"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ได้รับความร่วมมือพอสมควร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" w:char="F06D"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ได้รับความร่วมมือน้อย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>6. ความร่วมมือในการดำเนินการของผู้เกี่ยวข้อง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" w:char="F06D"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ได้รับความร่วมมือมาก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" w:char="F06D"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ได้รับความร่วมมือพอสมควร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" w:char="F06D"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ได้รับความร่วมมือน้อย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>7. สถานที่มีความเหมาะสมเพียงใด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" w:char="F06D"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มาก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" w:char="F06D"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ปานกลาง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" w:char="F06D"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น้อย</w:t>
      </w:r>
    </w:p>
    <w:p w:rsidR="00D63DFD" w:rsidRDefault="00D63DFD" w:rsidP="00D63DFD">
      <w:pPr>
        <w:ind w:left="135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8. ระยะเวลาดำเนินการ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" w:char="F06D"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ตามที่ระบุในแผน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" w:char="F06D"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เร็วกว่าที่ระบุในแผน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" w:char="F06D"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ช้ากว่าที่ระบุในแผน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>9. ค่าใช้จ่ายที่ได้รับ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" w:char="F06D"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เงินงบประมาณ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บาท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" w:char="F06D"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เงินรายได้สถานศึกษา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 w:hint="cs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บาท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  <w:t xml:space="preserve">  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" w:char="F06D"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เงินอื่น ๆ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  <w:t xml:space="preserve">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 w:hint="cs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บาท</w:t>
      </w:r>
    </w:p>
    <w:p w:rsidR="00D63DFD" w:rsidRDefault="00D63DFD" w:rsidP="00D63DFD">
      <w:pPr>
        <w:ind w:left="135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1739E1" w:rsidRPr="00A83EE0" w:rsidRDefault="001739E1" w:rsidP="00D63DFD">
      <w:pPr>
        <w:ind w:left="135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D63DFD" w:rsidRDefault="00D63DFD" w:rsidP="00D63DFD">
      <w:pPr>
        <w:ind w:left="135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D0D0D" w:themeColor="text1" w:themeTint="F2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B36FAD1" wp14:editId="37410C60">
                <wp:simplePos x="0" y="0"/>
                <wp:positionH relativeFrom="column">
                  <wp:posOffset>431800</wp:posOffset>
                </wp:positionH>
                <wp:positionV relativeFrom="paragraph">
                  <wp:posOffset>4641215</wp:posOffset>
                </wp:positionV>
                <wp:extent cx="407670" cy="357505"/>
                <wp:effectExtent l="3175" t="2540" r="0" b="190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DFD" w:rsidRDefault="00D63DFD" w:rsidP="00D63DFD">
                            <w:r>
                              <w:rPr>
                                <w:rFonts w:ascii="TH Niramit AS" w:hAnsi="TH Niramit AS" w:cs="TH Niramit AS" w:hint="cs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5" type="#_x0000_t202" style="position:absolute;left:0;text-align:left;margin-left:34pt;margin-top:365.45pt;width:32.1pt;height:28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4quQ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" filled="f" stroked="f">
                <v:textbox>
                  <w:txbxContent>
                    <w:p w:rsidR="00D63DFD" w:rsidRDefault="00D63DFD" w:rsidP="00D63DFD">
                      <w:r>
                        <w:rPr>
                          <w:rFonts w:ascii="TH Niramit AS" w:hAnsi="TH Niramit AS" w:cs="TH Niramit AS" w:hint="cs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10.  ปัญหาและอุปสรรค ( เลือกได้มากกว่า 1 ข้อ)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" w:char="F06D"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1. งาน/โครงการ ไม่สอดคล้องกับความต้องการ/ปัญหาของโรงเรียน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" w:char="F06D"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2. งาน/โครงการไม่ตอบสนองนโยบายตามที่ระบุในแผน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" w:char="F06D"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3. ขาดการประสานงานในระหว่างคณะดำเนินการหรือผู้เกี่ยวข้อง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" w:char="F06D"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4. ขั้นตอนการปฏิบัติงานของงาน/โครงการ ไม่เหมาะสมเท่าที่ควร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เพราะ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" w:char="F06D"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5. ขั้นตอนการปฏิบัติงานของงาน/โครงการ บางขั้นตอนไม่เป็นไปตามเวลาที่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                 กำหนด เพราะ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 w:hint="cs"/>
          <w:color w:val="0D0D0D" w:themeColor="text1" w:themeTint="F2"/>
          <w:sz w:val="32"/>
          <w:szCs w:val="32"/>
          <w:u w:val="single"/>
          <w:cs/>
        </w:rPr>
        <w:t xml:space="preserve"> </w:t>
      </w:r>
      <w:r w:rsidRPr="00A83EE0">
        <w:rPr>
          <w:rFonts w:ascii="TH SarabunPSK" w:hAnsi="TH SarabunPSK" w:cs="TH SarabunPSK" w:hint="cs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 w:hint="cs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 w:hint="cs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 w:hint="cs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" w:char="F06D"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6. กิจกรรมของงาน/โครงการ บางกิจกรรมไม่สามารถปฏิบัติได้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               ( โปรดระบุกิจกรรม)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เพราะ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" w:char="F06D"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7. งบประมาณที่ใช้ในการดำเนินการของงาน/โครงการขัดต่อระเบียบของราชการ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                ทำให้ต้องเปลี่ยนแปลงประเภทของงบประมาณไปใช้เงินอื่น ๆ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" w:char="F06D"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8. ผู้ดำเนินการไม่ทราบระเบียบการใช้เงินทำให้การขอใช้เงินตามงบประมาณใน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                งาน/ โครงการล่าช้าเบิกได้ไม่ครบตามที่จ่ายจริง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" w:char="F06D"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9. ผลกระทบข้างเคียงจากการดำเนินการของงาน/โครงการ (โปรดระบุ)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      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เพราะ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" w:char="F06D"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10. ข้อเสนอแนะ/แนวทางแก้ไข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แต่ละฝ่ายควรมีการทำงานวิจัยเพื่อพัฒนางานที่มีปัญหาตามลำดับความสำคัญอย่างต่อเนื่อง</w:t>
      </w:r>
    </w:p>
    <w:p w:rsidR="00D63DFD" w:rsidRDefault="00D63DFD" w:rsidP="00D63DFD">
      <w:pPr>
        <w:ind w:left="1350"/>
        <w:outlineLvl w:val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D63DFD" w:rsidRDefault="00D63DFD" w:rsidP="00D63DFD">
      <w:pPr>
        <w:ind w:left="1350"/>
        <w:jc w:val="center"/>
        <w:outlineLvl w:val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D63DFD" w:rsidRDefault="00D63DFD" w:rsidP="00D63DFD">
      <w:pPr>
        <w:ind w:left="1350"/>
        <w:jc w:val="center"/>
        <w:outlineLvl w:val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(ลงชื่อ)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</w:rPr>
        <w:t xml:space="preserve">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ผู้รายงาน/ประเมิน</w:t>
      </w:r>
    </w:p>
    <w:p w:rsidR="00D63DFD" w:rsidRDefault="00D63DFD" w:rsidP="00D63DFD">
      <w:pPr>
        <w:ind w:left="1350"/>
        <w:jc w:val="center"/>
        <w:outlineLvl w:val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…………………………………………….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ครู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…………………….</w:t>
      </w:r>
    </w:p>
    <w:p w:rsidR="00D63DFD" w:rsidRPr="00A83EE0" w:rsidRDefault="00D63DFD" w:rsidP="00D63DFD">
      <w:pPr>
        <w:ind w:left="13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83EE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บันทึกความคิดเห็น</w:t>
      </w:r>
    </w:p>
    <w:p w:rsidR="00D63DFD" w:rsidRDefault="00D63DFD" w:rsidP="00D63DFD">
      <w:pPr>
        <w:ind w:left="135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D63DFD" w:rsidRPr="00A83EE0" w:rsidRDefault="00D63DFD" w:rsidP="00D63DFD">
      <w:pPr>
        <w:ind w:left="1350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(ลงชื่อ) 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ผู้ตรวจรายงาน</w:t>
      </w:r>
    </w:p>
    <w:p w:rsidR="00D63DFD" w:rsidRPr="00A83EE0" w:rsidRDefault="00D63DFD" w:rsidP="00D63DFD">
      <w:pPr>
        <w:ind w:left="1350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(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นายพรต   สุภา</w:t>
      </w:r>
      <w:proofErr w:type="spellStart"/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D63DFD" w:rsidRPr="00834F0D" w:rsidRDefault="00D63DFD" w:rsidP="00D63DFD">
      <w:pPr>
        <w:pStyle w:val="a5"/>
        <w:ind w:left="1350"/>
        <w:jc w:val="center"/>
        <w:rPr>
          <w:rFonts w:ascii="TH SarabunPSK" w:hAnsi="TH SarabunPSK" w:cs="TH SarabunPSK"/>
          <w:color w:val="000000" w:themeColor="text1"/>
        </w:rPr>
      </w:pPr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ตำแหน่ง   ผู้อำนวยการโรงเรียนแก่งหางแมวพิทยา</w:t>
      </w:r>
      <w:proofErr w:type="spellStart"/>
      <w:r w:rsidRPr="00A83E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คาร</w:t>
      </w:r>
      <w:proofErr w:type="spellEnd"/>
    </w:p>
    <w:p w:rsidR="00D63DFD" w:rsidRPr="00834F0D" w:rsidRDefault="00D63DFD" w:rsidP="00D63DFD">
      <w:pPr>
        <w:pStyle w:val="a5"/>
        <w:ind w:left="1350"/>
        <w:jc w:val="center"/>
        <w:rPr>
          <w:rFonts w:ascii="TH SarabunPSK" w:hAnsi="TH SarabunPSK" w:cs="TH SarabunPSK"/>
          <w:color w:val="000000" w:themeColor="text1"/>
        </w:rPr>
      </w:pPr>
    </w:p>
    <w:p w:rsidR="00D63DFD" w:rsidRPr="00834F0D" w:rsidRDefault="00D63DFD" w:rsidP="00D63DFD">
      <w:pPr>
        <w:pStyle w:val="a5"/>
        <w:ind w:left="1350"/>
        <w:jc w:val="center"/>
        <w:rPr>
          <w:rFonts w:ascii="TH SarabunPSK" w:hAnsi="TH SarabunPSK" w:cs="TH SarabunPSK"/>
          <w:color w:val="000000" w:themeColor="text1"/>
        </w:rPr>
      </w:pPr>
    </w:p>
    <w:p w:rsidR="004B2B87" w:rsidRPr="00834F0D" w:rsidRDefault="004B2B87" w:rsidP="00D63DFD">
      <w:pPr>
        <w:ind w:left="720"/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BC71DB">
        <w:rPr>
          <w:rFonts w:ascii="TH Fah kwang" w:hAnsi="TH Fah kwang" w:cs="TH Fah kwang"/>
          <w:b/>
          <w:bCs/>
          <w:noProof/>
          <w:color w:val="000000" w:themeColor="text1"/>
          <w:sz w:val="144"/>
          <w:szCs w:val="144"/>
          <w:cs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02F9792" wp14:editId="1CD695A8">
                <wp:simplePos x="0" y="0"/>
                <wp:positionH relativeFrom="column">
                  <wp:posOffset>1689100</wp:posOffset>
                </wp:positionH>
                <wp:positionV relativeFrom="paragraph">
                  <wp:posOffset>327660</wp:posOffset>
                </wp:positionV>
                <wp:extent cx="5157470" cy="140398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74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B87" w:rsidRDefault="004B2B87" w:rsidP="004B2B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44"/>
                                <w:szCs w:val="144"/>
                                <w:cs/>
                              </w:rPr>
                              <w:t>การประเมิน</w:t>
                            </w:r>
                          </w:p>
                          <w:p w:rsidR="004B2B87" w:rsidRPr="00BC71DB" w:rsidRDefault="004B2B87" w:rsidP="004B2B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44"/>
                                <w:szCs w:val="14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44"/>
                                <w:szCs w:val="144"/>
                                <w:cs/>
                              </w:rPr>
                              <w:t>ความพึงพอใจ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33pt;margin-top:25.8pt;width:406.1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" filled="f" stroked="f">
                <v:textbox style="mso-fit-shape-to-text:t">
                  <w:txbxContent>
                    <w:p w:rsidR="004B2B87" w:rsidRDefault="004B2B87" w:rsidP="004B2B87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144"/>
                          <w:szCs w:val="144"/>
                          <w:cs/>
                        </w:rPr>
                        <w:t>การประเมิน</w:t>
                      </w:r>
                    </w:p>
                    <w:p w:rsidR="004B2B87" w:rsidRPr="00BC71DB" w:rsidRDefault="004B2B87" w:rsidP="004B2B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44"/>
                          <w:szCs w:val="14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144"/>
                          <w:szCs w:val="144"/>
                          <w:cs/>
                        </w:rPr>
                        <w:t>ความพึงพอใจ</w:t>
                      </w:r>
                    </w:p>
                  </w:txbxContent>
                </v:textbox>
              </v:shape>
            </w:pict>
          </mc:Fallback>
        </mc:AlternateContent>
      </w:r>
      <w:r w:rsidRPr="00834F0D">
        <w:rPr>
          <w:rFonts w:ascii="TH SarabunPSK" w:hAnsi="TH SarabunPSK" w:cs="TH SarabunPSK" w:hint="cs"/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727872" behindDoc="1" locked="0" layoutInCell="1" allowOverlap="1" wp14:anchorId="42142456" wp14:editId="19C2C5EB">
            <wp:simplePos x="0" y="0"/>
            <wp:positionH relativeFrom="column">
              <wp:posOffset>1101090</wp:posOffset>
            </wp:positionH>
            <wp:positionV relativeFrom="paragraph">
              <wp:posOffset>224155</wp:posOffset>
            </wp:positionV>
            <wp:extent cx="5382260" cy="2836545"/>
            <wp:effectExtent l="0" t="0" r="8890" b="1905"/>
            <wp:wrapNone/>
            <wp:docPr id="301" name="Picture 1" descr="F:\ \ภาพ\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ภาพ\4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60" cy="283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2B87" w:rsidRPr="00834F0D" w:rsidRDefault="004B2B87" w:rsidP="004B2B87">
      <w:pPr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Fah kwang" w:hAnsi="TH Fah kwang" w:cs="TH Fah kwang"/>
          <w:b/>
          <w:bCs/>
          <w:color w:val="000000" w:themeColor="text1"/>
          <w:sz w:val="144"/>
          <w:szCs w:val="144"/>
        </w:rPr>
      </w:pPr>
      <w:r w:rsidRPr="00BC71DB">
        <w:rPr>
          <w:rFonts w:ascii="TH SarabunPSK" w:hAnsi="TH SarabunPSK" w:cs="TH SarabunPSK"/>
          <w:b/>
          <w:bCs/>
          <w:noProof/>
          <w:color w:val="000000" w:themeColor="text1"/>
          <w:sz w:val="56"/>
          <w:szCs w:val="56"/>
          <w:cs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B477F3" wp14:editId="066AA123">
                <wp:simplePos x="0" y="0"/>
                <wp:positionH relativeFrom="column">
                  <wp:posOffset>1475984</wp:posOffset>
                </wp:positionH>
                <wp:positionV relativeFrom="paragraph">
                  <wp:posOffset>1068998</wp:posOffset>
                </wp:positionV>
                <wp:extent cx="5368925" cy="1403985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B87" w:rsidRPr="00834F0D" w:rsidRDefault="004B2B87" w:rsidP="004B2B87">
                            <w:pPr>
                              <w:jc w:val="center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34F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สรุปการดำเนินงานตามโครงการ</w:t>
                            </w:r>
                            <w:r w:rsidRPr="00834F0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br/>
                            </w:r>
                            <w:r w:rsidRPr="00834F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แผนปฏิบัติการประจำปีการศึกษา</w:t>
                            </w:r>
                            <w:r w:rsidR="001739E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2557</w:t>
                            </w:r>
                          </w:p>
                          <w:p w:rsidR="004B2B87" w:rsidRPr="00834F0D" w:rsidRDefault="004B2B87" w:rsidP="004B2B87">
                            <w:pPr>
                              <w:jc w:val="center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34F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โรงเรียนแก่งหางแมวพิทยา</w:t>
                            </w:r>
                            <w:proofErr w:type="spellStart"/>
                            <w:r w:rsidRPr="00834F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คาร</w:t>
                            </w:r>
                            <w:proofErr w:type="spellEnd"/>
                            <w:r w:rsidRPr="00834F0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br/>
                            </w:r>
                            <w:r w:rsidRPr="00834F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 xml:space="preserve">สำนักงานเขตพื้นที่การศึกษามัธยมศึกษาเขต </w:t>
                            </w:r>
                            <w:r w:rsidRPr="00834F0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17</w:t>
                            </w:r>
                          </w:p>
                          <w:p w:rsidR="004B2B87" w:rsidRPr="00BC71DB" w:rsidRDefault="004B2B87" w:rsidP="004B2B8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16.2pt;margin-top:84.15pt;width:422.75pt;height:110.5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" filled="f" stroked="f">
                <v:textbox style="mso-fit-shape-to-text:t">
                  <w:txbxContent>
                    <w:p w:rsidR="004B2B87" w:rsidRPr="00834F0D" w:rsidRDefault="004B2B87" w:rsidP="004B2B87">
                      <w:pPr>
                        <w:jc w:val="center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834F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สรุปการดำเนินงานตามโครงการ</w:t>
                      </w:r>
                      <w:r w:rsidRPr="00834F0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br/>
                      </w:r>
                      <w:r w:rsidRPr="00834F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แผนปฏิบัติการประจำปีการศึกษา</w:t>
                      </w:r>
                      <w:r w:rsidR="001739E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2557</w:t>
                      </w:r>
                    </w:p>
                    <w:p w:rsidR="004B2B87" w:rsidRPr="00834F0D" w:rsidRDefault="004B2B87" w:rsidP="004B2B87">
                      <w:pPr>
                        <w:jc w:val="center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834F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โรงเรียนแก่งหางแมวพิทยา</w:t>
                      </w:r>
                      <w:proofErr w:type="spellStart"/>
                      <w:r w:rsidRPr="00834F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คาร</w:t>
                      </w:r>
                      <w:proofErr w:type="spellEnd"/>
                      <w:r w:rsidRPr="00834F0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br/>
                      </w:r>
                      <w:r w:rsidRPr="00834F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 xml:space="preserve">สำนักงานเขตพื้นที่การศึกษามัธยมศึกษาเขต </w:t>
                      </w:r>
                      <w:r w:rsidRPr="00834F0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17</w:t>
                      </w:r>
                    </w:p>
                    <w:p w:rsidR="004B2B87" w:rsidRPr="00BC71DB" w:rsidRDefault="004B2B87" w:rsidP="004B2B87"/>
                  </w:txbxContent>
                </v:textbox>
              </v:shape>
            </w:pict>
          </mc:Fallback>
        </mc:AlternateContent>
      </w:r>
      <w:r w:rsidRPr="00834F0D">
        <w:rPr>
          <w:rFonts w:ascii="TH Fah kwang" w:hAnsi="TH Fah kwang" w:cs="TH Fah kwang"/>
          <w:b/>
          <w:bCs/>
          <w:color w:val="000000" w:themeColor="text1"/>
          <w:sz w:val="144"/>
          <w:szCs w:val="144"/>
          <w:cs/>
        </w:rPr>
        <w:br/>
      </w: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23168D" w:rsidRDefault="0023168D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F7741" w:rsidRPr="00834F0D" w:rsidRDefault="004F7741" w:rsidP="004F7741">
      <w:pPr>
        <w:pStyle w:val="a5"/>
        <w:ind w:left="1800"/>
        <w:rPr>
          <w:rFonts w:ascii="TH SarabunPSK" w:hAnsi="TH SarabunPSK" w:cs="TH SarabunPSK"/>
          <w:color w:val="000000" w:themeColor="text1"/>
        </w:rPr>
      </w:pPr>
    </w:p>
    <w:p w:rsidR="004F7741" w:rsidRPr="00614352" w:rsidRDefault="004F7741" w:rsidP="004F7741">
      <w:pPr>
        <w:shd w:val="clear" w:color="auto" w:fill="FFFFFF"/>
        <w:jc w:val="center"/>
        <w:outlineLvl w:val="3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61435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สรุปแบบประเมินความพึงพอใจที่มีต่อโครงการ</w:t>
      </w:r>
      <w:r w:rsidRPr="00E8144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เสริมสร้างประสิทธิภาพการบริหารจัดการ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br/>
      </w:r>
      <w:r w:rsidRPr="0061435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ฝ่ายบริหาร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งบประมาณ</w:t>
      </w:r>
      <w:r w:rsidRPr="0061435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โรงเรียนแก่งหางแมวพิทยา</w:t>
      </w:r>
      <w:proofErr w:type="spellStart"/>
      <w:r w:rsidRPr="0061435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คาร</w:t>
      </w:r>
      <w:proofErr w:type="spellEnd"/>
      <w:r w:rsidRPr="0061435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Pr="0061435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br/>
        <w:t xml:space="preserve">สำนักงานเขตพื้นที่การศึกษามัธยมศึกษาเขต </w:t>
      </w:r>
      <w:r w:rsidRPr="0061435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17</w:t>
      </w:r>
      <w:r w:rsidRPr="00614352">
        <w:rPr>
          <w:rFonts w:ascii="TH SarabunPSK" w:eastAsia="Times New Roman" w:hAnsi="TH SarabunPSK" w:cs="TH SarabunPSK"/>
          <w:b/>
          <w:bCs/>
          <w:color w:val="000000" w:themeColor="text1"/>
        </w:rPr>
        <w:t xml:space="preserve"> </w:t>
      </w:r>
      <w:r w:rsidRPr="0061435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61435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ประจำปีการศึกษา </w:t>
      </w:r>
      <w:r w:rsidRPr="0061435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2556</w:t>
      </w:r>
      <w:r w:rsidRPr="0061435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  <w:t>-----------------------------------------------</w:t>
      </w:r>
    </w:p>
    <w:p w:rsidR="004F7741" w:rsidRPr="00614352" w:rsidRDefault="004F7741" w:rsidP="004F7741">
      <w:pPr>
        <w:shd w:val="clear" w:color="auto" w:fill="FFFFFF"/>
        <w:ind w:left="720"/>
        <w:outlineLvl w:val="3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435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คำชี้แจง</w:t>
      </w:r>
      <w:r w:rsidRPr="0061435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</w:t>
      </w:r>
      <w:r w:rsidRPr="0061435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  <w:t xml:space="preserve">   </w:t>
      </w:r>
      <w:r w:rsidRPr="0061435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>1. </w:t>
      </w:r>
      <w:r w:rsidRPr="0061435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แบบประเมินนี้จัดทำขึ้นเพื่อประเมินความพึงพอใจของผู้มีส่วนเกี่ยวข้องในการดำเนินงานโครงการ</w:t>
      </w:r>
      <w:r w:rsidRPr="000B3AE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เสริมสร้างประสิทธิภาพการบริหารจัดการ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61435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ประจำปีการศึกษา </w:t>
      </w:r>
      <w:r w:rsidRPr="0061435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2556</w:t>
      </w:r>
      <w:r w:rsidRPr="0061435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  <w:t xml:space="preserve"> </w:t>
      </w:r>
      <w:r w:rsidRPr="0061435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 xml:space="preserve">2. 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วิธีการประเมินให้ทำเครื่องหมาย 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FC"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ลงในช่องระดับการประเมิน 5 ระดับ</w:t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ที่ตรงกับระดับ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ความพึงพอใจ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:rsidR="004F7741" w:rsidRPr="00614352" w:rsidRDefault="004F7741" w:rsidP="004F7741">
      <w:pPr>
        <w:ind w:left="720" w:right="-720"/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</w:pP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คะแนน 5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หมายถึง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มีความพึงพอใจในการดำเนินงาน  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ในระดับ มากที่สุด</w:t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คะแนน 4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หมายถึง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มีความพึงพอใจในการดำเนินงาน  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ในระดับ มาก</w:t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</w:t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คะแนน 3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หมายถึง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มีความพึงพอใจในการดำเนินงาน 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ในระดับ ปานกลาง</w:t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</w:t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คะแนน 2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หมายถึง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มีความพึงพอใจในการดำเนินงาน  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ในระดับ น้อย</w:t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</w:t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คะแนน 1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หมายถึง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มีความพึงพอใจในการดำเนินงาน  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ในระดับ น้อยที่สุด</w:t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</w:p>
    <w:p w:rsidR="004F7741" w:rsidRPr="00614352" w:rsidRDefault="004F7741" w:rsidP="004F7741">
      <w:pPr>
        <w:ind w:left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435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ส่วนที่ 1</w:t>
      </w:r>
      <w:r w:rsidRPr="0061435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  <w:t>1.  สถานภาพผู้ตอบ</w:t>
      </w:r>
    </w:p>
    <w:p w:rsidR="004F7741" w:rsidRDefault="004F7741" w:rsidP="004F7741">
      <w:pPr>
        <w:ind w:left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6"/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ชาย  ร้อยละ  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>26.92</w:t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6"/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หญิง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ร้อยละ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>73.08</w:t>
      </w:r>
    </w:p>
    <w:p w:rsidR="004F7741" w:rsidRDefault="004F7741" w:rsidP="004F7741">
      <w:pPr>
        <w:ind w:left="720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4F7741" w:rsidRPr="00614352" w:rsidRDefault="004F7741" w:rsidP="004F7741">
      <w:pPr>
        <w:ind w:left="720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61435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ส่วนที่ 2 </w:t>
      </w:r>
      <w:r w:rsidRPr="0061435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61435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รายการประเมิน</w:t>
      </w:r>
    </w:p>
    <w:tbl>
      <w:tblPr>
        <w:tblW w:w="10155" w:type="dxa"/>
        <w:tblInd w:w="10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4642"/>
        <w:gridCol w:w="1763"/>
        <w:gridCol w:w="1079"/>
        <w:gridCol w:w="2243"/>
      </w:tblGrid>
      <w:tr w:rsidR="004F7741" w:rsidRPr="00614352" w:rsidTr="00646F4D">
        <w:trPr>
          <w:trHeight w:val="429"/>
          <w:tblHeader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41" w:rsidRPr="00614352" w:rsidRDefault="004F7741" w:rsidP="004513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435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41" w:rsidRPr="00614352" w:rsidRDefault="004F7741" w:rsidP="004513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435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61435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F7741" w:rsidRPr="00614352" w:rsidRDefault="004F7741" w:rsidP="004513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1435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F7741" w:rsidRPr="00614352" w:rsidRDefault="004F7741" w:rsidP="004513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1435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S.D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F7741" w:rsidRPr="00614352" w:rsidRDefault="004F7741" w:rsidP="004513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1435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แปลผล</w:t>
            </w:r>
          </w:p>
        </w:tc>
      </w:tr>
      <w:tr w:rsidR="004F7741" w:rsidRPr="00614352" w:rsidTr="00646F4D">
        <w:trPr>
          <w:trHeight w:val="429"/>
          <w:tblHeader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F7741" w:rsidRPr="00614352" w:rsidRDefault="004F7741" w:rsidP="004513AF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F7741" w:rsidRPr="00614352" w:rsidRDefault="004F7741" w:rsidP="004513AF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F7741" w:rsidRPr="00614352" w:rsidRDefault="004F7741" w:rsidP="004513AF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F7741" w:rsidRPr="00614352" w:rsidRDefault="004F7741" w:rsidP="004513AF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F7741" w:rsidRPr="00614352" w:rsidRDefault="004F7741" w:rsidP="004513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435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4F7741" w:rsidRPr="00614352" w:rsidTr="004F774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41" w:rsidRPr="00614352" w:rsidRDefault="004F7741" w:rsidP="004513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435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41" w:rsidRPr="00614352" w:rsidRDefault="004F7741" w:rsidP="004513AF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435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ED1F4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เสริมสร้างประสิทธิภาพการบริหารจัดการ</w:t>
            </w:r>
            <w:r w:rsidRPr="00ED1F40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ช่วยให้การดำเนินงานเป็นไปอย่างมีประสิทธิภาพ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1" w:rsidRPr="00614352" w:rsidRDefault="004F7741" w:rsidP="004513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4.53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1" w:rsidRPr="00614352" w:rsidRDefault="004F7741" w:rsidP="004513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1.35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1" w:rsidRPr="00614352" w:rsidRDefault="004F7741" w:rsidP="004513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4F7741" w:rsidRPr="00614352" w:rsidTr="004F774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41" w:rsidRPr="00614352" w:rsidRDefault="004F7741" w:rsidP="004513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435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97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41" w:rsidRPr="00614352" w:rsidRDefault="004F7741" w:rsidP="004513AF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435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ความเหมาะสมของกิจกรรมในโครงการ</w:t>
            </w:r>
          </w:p>
        </w:tc>
      </w:tr>
      <w:tr w:rsidR="004F7741" w:rsidRPr="00614352" w:rsidTr="004F7741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41" w:rsidRPr="00614352" w:rsidRDefault="004F7741" w:rsidP="004513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435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97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41" w:rsidRPr="00614352" w:rsidRDefault="004F7741" w:rsidP="004513AF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F7741" w:rsidRPr="00614352" w:rsidTr="004F7741"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41" w:rsidRPr="00614352" w:rsidRDefault="004F7741" w:rsidP="004513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41" w:rsidRPr="00ED1F40" w:rsidRDefault="004F7741" w:rsidP="004513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2.1  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กิจกรรมเสริมสร้างประสิทธิภาพการบริหารงาน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1" w:rsidRPr="00614352" w:rsidRDefault="004F7741" w:rsidP="004513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4.22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1" w:rsidRPr="00614352" w:rsidRDefault="004F7741" w:rsidP="004513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1.12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1" w:rsidRPr="00614352" w:rsidRDefault="004F7741" w:rsidP="004513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435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</w:tr>
      <w:tr w:rsidR="004F7741" w:rsidRPr="00614352" w:rsidTr="004F7741"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41" w:rsidRPr="00614352" w:rsidRDefault="004F7741" w:rsidP="004513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41" w:rsidRPr="00614352" w:rsidRDefault="004F7741" w:rsidP="004513AF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2.2  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กิจกรรมการส่งเสริมการทำวิจัย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1" w:rsidRPr="00614352" w:rsidRDefault="004F7741" w:rsidP="004513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3.97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1" w:rsidRPr="00614352" w:rsidRDefault="004F7741" w:rsidP="004513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0.90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1" w:rsidRPr="00614352" w:rsidRDefault="004F7741" w:rsidP="004513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43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</w:tr>
      <w:tr w:rsidR="004F7741" w:rsidRPr="00614352" w:rsidTr="004F774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41" w:rsidRPr="00614352" w:rsidRDefault="004F7741" w:rsidP="004513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435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41" w:rsidRPr="00614352" w:rsidRDefault="004F7741" w:rsidP="004513AF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435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กิจกรรมในโครงการ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ส่งเสริมให้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ผู้บริหารมีวิสัยทัศน์ ภาวะผู้นำและความคิดริเริ่มที่เน้นการพัฒนาผู้เรียน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1" w:rsidRPr="00614352" w:rsidRDefault="004F7741" w:rsidP="004513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43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1" w:rsidRPr="00614352" w:rsidRDefault="004F7741" w:rsidP="004513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1.61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1" w:rsidRPr="00614352" w:rsidRDefault="004F7741" w:rsidP="004513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435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</w:tr>
      <w:tr w:rsidR="004F7741" w:rsidRPr="00614352" w:rsidTr="004F774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41" w:rsidRPr="00614352" w:rsidRDefault="004F7741" w:rsidP="004513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41" w:rsidRPr="00614352" w:rsidRDefault="004F7741" w:rsidP="004513AF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435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กิจกรรมในโครงการ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ส่งเสริมให้ผู้บริหาร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ใช้หลักการ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บริหารแบบมีส่วนร่วมและใช้ข้อมูลผลการประเมินหรือผลการวิจัย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1" w:rsidRPr="00614352" w:rsidRDefault="004F7741" w:rsidP="004513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4.35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1" w:rsidRDefault="004F7741" w:rsidP="004513A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0.64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1" w:rsidRPr="00614352" w:rsidRDefault="004F7741" w:rsidP="004513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มาก</w:t>
            </w:r>
          </w:p>
        </w:tc>
      </w:tr>
      <w:tr w:rsidR="004F7741" w:rsidRPr="00614352" w:rsidTr="004F774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41" w:rsidRPr="00614352" w:rsidRDefault="004F7741" w:rsidP="004513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lastRenderedPageBreak/>
              <w:t>5</w:t>
            </w:r>
            <w:r w:rsidRPr="0061435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41" w:rsidRPr="00614352" w:rsidRDefault="004F7741" w:rsidP="004513AF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435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ระยะเวลาในการดำเนินโครงการ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1" w:rsidRPr="00614352" w:rsidRDefault="004F7741" w:rsidP="004513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435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4.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1" w:rsidRPr="00614352" w:rsidRDefault="004F7741" w:rsidP="004513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1.21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1" w:rsidRPr="00614352" w:rsidRDefault="004F7741" w:rsidP="004513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435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4F7741" w:rsidRPr="00614352" w:rsidTr="004F774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41" w:rsidRPr="00614352" w:rsidRDefault="004F7741" w:rsidP="004513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61435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41" w:rsidRPr="00614352" w:rsidRDefault="004F7741" w:rsidP="004513AF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ท่านมีส่วนร่วมในการวิเคราะห์หาสาเหตุของปัญหา และร่วมคิดหัวข้อในการวิจัยในฝ่าย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1" w:rsidRPr="00614352" w:rsidRDefault="004F7741" w:rsidP="004513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435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4.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1" w:rsidRPr="00614352" w:rsidRDefault="004F7741" w:rsidP="004513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0.84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1" w:rsidRPr="00614352" w:rsidRDefault="004F7741" w:rsidP="004513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435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</w:tr>
      <w:tr w:rsidR="004F7741" w:rsidRPr="00614352" w:rsidTr="004F774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41" w:rsidRPr="00614352" w:rsidRDefault="004F7741" w:rsidP="004513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7.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41" w:rsidRDefault="004F7741" w:rsidP="004513AF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งานวิจัยช่วยพัฒนางานภายในฝ่ายและสามารถแก้ปัญหาได้อย่างเป็นระบบ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1" w:rsidRPr="00614352" w:rsidRDefault="004F7741" w:rsidP="004513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4.13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1" w:rsidRPr="00614352" w:rsidRDefault="004F7741" w:rsidP="004513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0.72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1" w:rsidRPr="00614352" w:rsidRDefault="004F7741" w:rsidP="004513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มาก</w:t>
            </w:r>
          </w:p>
        </w:tc>
      </w:tr>
      <w:tr w:rsidR="00646F4D" w:rsidRPr="00614352" w:rsidTr="00646F4D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4D" w:rsidRPr="00614352" w:rsidRDefault="00646F4D" w:rsidP="004513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1435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ค่าเฉลี่ยภาพรวม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46F4D" w:rsidRPr="00614352" w:rsidRDefault="00646F4D" w:rsidP="004513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4.23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46F4D" w:rsidRPr="00614352" w:rsidRDefault="00646F4D" w:rsidP="004513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1.05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46F4D" w:rsidRPr="00614352" w:rsidRDefault="00646F4D" w:rsidP="004513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1435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มาก</w:t>
            </w:r>
          </w:p>
        </w:tc>
      </w:tr>
      <w:tr w:rsidR="00646F4D" w:rsidRPr="00614352" w:rsidTr="002D6378">
        <w:tc>
          <w:tcPr>
            <w:tcW w:w="10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4D" w:rsidRPr="00614352" w:rsidRDefault="00646F4D" w:rsidP="004513A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435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คิดเป็นร้อยละ </w:t>
            </w:r>
            <w:r w:rsidRPr="0061435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8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4.6</w:t>
            </w:r>
          </w:p>
        </w:tc>
      </w:tr>
    </w:tbl>
    <w:p w:rsidR="004F7741" w:rsidRDefault="004F7741" w:rsidP="004F774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F7741" w:rsidRDefault="004F7741" w:rsidP="004F774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F7741" w:rsidRPr="00614352" w:rsidRDefault="004F7741" w:rsidP="00646F4D">
      <w:pPr>
        <w:ind w:left="720" w:firstLine="720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6143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จากตารางพบว่า </w:t>
      </w:r>
      <w:r w:rsidRPr="0061435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ความพึงพอใจในการดำเนินงาน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1435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โครงการ</w:t>
      </w:r>
      <w:r w:rsidRPr="00E8144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เสริมสร้างประสิทธิภาพการบริหารจัดการ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โดยภาพรวมอยู่ในระดับ</w:t>
      </w:r>
      <w:r w:rsidRPr="0061435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มาก (ค่าเฉลี่ย </w:t>
      </w:r>
      <w:r w:rsidRPr="0061435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= </w:t>
      </w:r>
      <w:r w:rsidRPr="006143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61435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.</w:t>
      </w:r>
      <w:r w:rsidRPr="006143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6143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6143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คิดเป็นร้อยละ </w:t>
      </w:r>
      <w:r w:rsidRPr="006143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4.6</w:t>
      </w:r>
      <w:r w:rsidRPr="0061435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เมื่อพิจารณารายข้อ 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เรียงตามลำดับคะแนนเฉลี่ยจากมากไปน้อย 3 อันดับ และอันดับสุดท้าย ได้แก่  </w:t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1435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โครงการ</w:t>
      </w:r>
      <w:r w:rsidRPr="00ED1F40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เสริมสร้างประสิทธิภาพการบริหารจัดการ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ช่วยให้การดำเนินงานเป็นไปอย่างมีประสิทธิภาพ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(ค่าเฉลี่ย 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= 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4.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53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1435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กิจกรรมในโครงการ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ส่งเสริมให้ผู้บริหาร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ใช้หลักการบริหารแบบมีส่วนร่วมและใช้ข้อมูลผลการประเมินหรือผลการวิจัย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(ค่าเฉลี่ย 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= </w:t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</w:rPr>
        <w:t>4.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35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61435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ระยะเวลาในการดำเนินโครงการ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มีความเหมาะสม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(ค่าเฉลี่ย 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= </w:t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</w:rPr>
        <w:t>4.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32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และอันดับสุดท้าย ได้แก่ 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กิจกรรมการส่งเสริมการทำวิจัย</w:t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มีความเหมาะสม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(ค่าเฉลี่ย 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= 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>3.97</w:t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</w:p>
    <w:p w:rsidR="004F7741" w:rsidRPr="00614352" w:rsidRDefault="004F7741" w:rsidP="00646F4D">
      <w:pPr>
        <w:pStyle w:val="a5"/>
        <w:ind w:firstLine="720"/>
        <w:rPr>
          <w:rFonts w:ascii="TH SarabunPSK" w:hAnsi="TH SarabunPSK" w:cs="TH SarabunPSK"/>
          <w:color w:val="000000" w:themeColor="text1"/>
        </w:rPr>
      </w:pPr>
    </w:p>
    <w:p w:rsidR="004F7741" w:rsidRPr="00614352" w:rsidRDefault="004F7741" w:rsidP="004F7741">
      <w:pPr>
        <w:pStyle w:val="a5"/>
        <w:ind w:left="1800"/>
        <w:rPr>
          <w:rFonts w:ascii="TH SarabunPSK" w:hAnsi="TH SarabunPSK" w:cs="TH SarabunPSK"/>
          <w:color w:val="000000" w:themeColor="text1"/>
        </w:rPr>
      </w:pPr>
    </w:p>
    <w:p w:rsidR="004F7741" w:rsidRPr="005878DA" w:rsidRDefault="004F7741" w:rsidP="004F7741">
      <w:pPr>
        <w:pStyle w:val="a5"/>
        <w:ind w:left="1800"/>
        <w:rPr>
          <w:rFonts w:ascii="TH SarabunPSK" w:hAnsi="TH SarabunPSK" w:cs="TH SarabunPSK"/>
          <w:color w:val="000000" w:themeColor="text1"/>
        </w:rPr>
      </w:pPr>
    </w:p>
    <w:p w:rsidR="004F7741" w:rsidRPr="005878DA" w:rsidRDefault="004F7741" w:rsidP="004F7741">
      <w:pPr>
        <w:pStyle w:val="a5"/>
        <w:ind w:left="1800"/>
        <w:rPr>
          <w:rFonts w:ascii="TH SarabunPSK" w:hAnsi="TH SarabunPSK" w:cs="TH SarabunPSK"/>
          <w:color w:val="000000" w:themeColor="text1"/>
        </w:rPr>
      </w:pPr>
    </w:p>
    <w:p w:rsidR="004F7741" w:rsidRPr="005621F3" w:rsidRDefault="004F7741" w:rsidP="004F7741">
      <w:pPr>
        <w:pStyle w:val="a5"/>
        <w:ind w:left="1800"/>
        <w:rPr>
          <w:rFonts w:ascii="TH SarabunPSK" w:hAnsi="TH SarabunPSK" w:cs="TH SarabunPSK"/>
          <w:color w:val="000000" w:themeColor="text1"/>
        </w:rPr>
      </w:pPr>
    </w:p>
    <w:p w:rsidR="004F7741" w:rsidRPr="00834F0D" w:rsidRDefault="004F7741" w:rsidP="004F7741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F7741" w:rsidRPr="00834F0D" w:rsidRDefault="004F7741" w:rsidP="004F7741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F7741" w:rsidRPr="00834F0D" w:rsidRDefault="004F7741" w:rsidP="004F7741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F7741" w:rsidRPr="00834F0D" w:rsidRDefault="004F7741" w:rsidP="004F7741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F7741" w:rsidRDefault="004F7741" w:rsidP="004F7741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F7741" w:rsidRPr="00614352" w:rsidRDefault="004F7741" w:rsidP="004F7741">
      <w:pPr>
        <w:shd w:val="clear" w:color="auto" w:fill="FFFFFF"/>
        <w:jc w:val="center"/>
        <w:outlineLvl w:val="3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61435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แบบประเมินความพึงพอใจที่มีต่อโครงการ</w:t>
      </w:r>
      <w:r w:rsidRPr="00E8144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เสริมสร้างประสิทธิภาพการบริหารจัดการ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br/>
      </w:r>
      <w:r w:rsidRPr="0061435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ฝ่ายบริหาร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งบประมาณ</w:t>
      </w:r>
      <w:r w:rsidRPr="0061435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โรงเรียนแก่งหางแมวพิทยา</w:t>
      </w:r>
      <w:proofErr w:type="spellStart"/>
      <w:r w:rsidRPr="0061435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คาร</w:t>
      </w:r>
      <w:proofErr w:type="spellEnd"/>
      <w:r w:rsidRPr="0061435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Pr="0061435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br/>
        <w:t xml:space="preserve">สำนักงานเขตพื้นที่การศึกษามัธยมศึกษาเขต </w:t>
      </w:r>
      <w:r w:rsidRPr="0061435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17</w:t>
      </w:r>
      <w:r w:rsidRPr="00614352">
        <w:rPr>
          <w:rFonts w:ascii="TH SarabunPSK" w:eastAsia="Times New Roman" w:hAnsi="TH SarabunPSK" w:cs="TH SarabunPSK"/>
          <w:b/>
          <w:bCs/>
          <w:color w:val="000000" w:themeColor="text1"/>
        </w:rPr>
        <w:t xml:space="preserve"> </w:t>
      </w:r>
      <w:r w:rsidRPr="0061435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61435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ประจำปีการศึกษา </w:t>
      </w:r>
      <w:r w:rsidRPr="0061435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2556</w:t>
      </w:r>
      <w:r w:rsidRPr="0061435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  <w:t>-----------------------------------------------</w:t>
      </w:r>
    </w:p>
    <w:p w:rsidR="004F7741" w:rsidRPr="00614352" w:rsidRDefault="004F7741" w:rsidP="00646F4D">
      <w:pPr>
        <w:shd w:val="clear" w:color="auto" w:fill="FFFFFF"/>
        <w:ind w:left="810"/>
        <w:outlineLvl w:val="3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435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คำชี้แจง</w:t>
      </w:r>
      <w:r w:rsidRPr="0061435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</w:t>
      </w:r>
      <w:r w:rsidRPr="0061435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  <w:t xml:space="preserve">   </w:t>
      </w:r>
      <w:r w:rsidRPr="0061435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>1. </w:t>
      </w:r>
      <w:r w:rsidRPr="0061435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แบบประเมินนี้จัดทำขึ้นเพื่อประเมินความพึงพอใจของผู้มีส่วนเกี่ยวข้องในการดำเนินงานโครงการ</w:t>
      </w:r>
      <w:r w:rsidRPr="000B3AE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เสริมสร้างประสิทธิภาพการบริหารจัดการ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61435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ประจำปีการศึกษา </w:t>
      </w:r>
      <w:r w:rsidRPr="0061435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2556</w:t>
      </w:r>
      <w:r w:rsidRPr="0061435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  <w:t xml:space="preserve"> </w:t>
      </w:r>
      <w:r w:rsidRPr="0061435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 xml:space="preserve">2. 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วิธีการประเมินให้ทำเครื่องหมาย 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FC"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ลงในช่องระดับการประเมิน 5 ระดับ</w:t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ที่ตรงกับระดับ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ความพึงพอใจ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ดังนี้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คะแนน 5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หมายถึง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มีความพึงพอใจในการดำเนินงาน  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ในระดับ มากที่สุด</w:t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คะแนน 4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หมายถึง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มีความพึงพอใจในการดำเนินงาน  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ในระดับ มาก</w:t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</w:t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คะแนน 3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หมายถึง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มีความพึงพอใจในการดำเนินงาน 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ในระดับ ปานกลาง</w:t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</w:t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คะแนน 2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หมายถึง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มีความพึงพอใจในการดำเนินงาน  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ในระดับ น้อย</w:t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</w:t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คะแนน 1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หมายถึง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มีความพึงพอใจในการดำเนินงาน  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ในระดับ น้อยที่สุด</w:t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61435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ส่วนที่ 1</w:t>
      </w:r>
      <w:r w:rsidRPr="0061435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  <w:t>1.  สถานภาพผู้ตอบ</w:t>
      </w:r>
    </w:p>
    <w:p w:rsidR="004F7741" w:rsidRDefault="004F7741" w:rsidP="00646F4D">
      <w:pPr>
        <w:ind w:left="81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6"/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ชาย   </w:t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1435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6"/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หญิง</w:t>
      </w:r>
      <w:r w:rsidRPr="0061435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4F7741" w:rsidRDefault="004F7741" w:rsidP="00646F4D">
      <w:pPr>
        <w:ind w:left="81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435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ส่วนที่ 2 </w:t>
      </w:r>
      <w:r w:rsidRPr="0061435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61435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รายการประเมิน</w:t>
      </w:r>
    </w:p>
    <w:tbl>
      <w:tblPr>
        <w:tblStyle w:val="a6"/>
        <w:tblW w:w="10980" w:type="dxa"/>
        <w:tblInd w:w="642" w:type="dxa"/>
        <w:tblLook w:val="04A0" w:firstRow="1" w:lastRow="0" w:firstColumn="1" w:lastColumn="0" w:noHBand="0" w:noVBand="1"/>
      </w:tblPr>
      <w:tblGrid>
        <w:gridCol w:w="558"/>
        <w:gridCol w:w="6372"/>
        <w:gridCol w:w="798"/>
        <w:gridCol w:w="732"/>
        <w:gridCol w:w="900"/>
        <w:gridCol w:w="810"/>
        <w:gridCol w:w="810"/>
      </w:tblGrid>
      <w:tr w:rsidR="004F7741" w:rsidTr="00646F4D">
        <w:tc>
          <w:tcPr>
            <w:tcW w:w="558" w:type="dxa"/>
            <w:vMerge w:val="restart"/>
            <w:shd w:val="clear" w:color="auto" w:fill="FFCCFF"/>
            <w:vAlign w:val="center"/>
          </w:tcPr>
          <w:p w:rsidR="004F7741" w:rsidRPr="00614352" w:rsidRDefault="004F7741" w:rsidP="004513AF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435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6372" w:type="dxa"/>
            <w:vMerge w:val="restart"/>
            <w:shd w:val="clear" w:color="auto" w:fill="FFCCFF"/>
            <w:vAlign w:val="center"/>
          </w:tcPr>
          <w:p w:rsidR="004F7741" w:rsidRPr="00614352" w:rsidRDefault="004F7741" w:rsidP="004513AF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435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4050" w:type="dxa"/>
            <w:gridSpan w:val="5"/>
            <w:shd w:val="clear" w:color="auto" w:fill="FFCCFF"/>
          </w:tcPr>
          <w:p w:rsidR="004F7741" w:rsidRPr="00054232" w:rsidRDefault="004F7741" w:rsidP="004513AF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54232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4F7741" w:rsidTr="00646F4D">
        <w:tc>
          <w:tcPr>
            <w:tcW w:w="558" w:type="dxa"/>
            <w:vMerge/>
            <w:shd w:val="clear" w:color="auto" w:fill="FFCCFF"/>
            <w:vAlign w:val="center"/>
          </w:tcPr>
          <w:p w:rsidR="004F7741" w:rsidRPr="00614352" w:rsidRDefault="004F7741" w:rsidP="004513AF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72" w:type="dxa"/>
            <w:vMerge/>
            <w:shd w:val="clear" w:color="auto" w:fill="FFCCFF"/>
            <w:vAlign w:val="center"/>
          </w:tcPr>
          <w:p w:rsidR="004F7741" w:rsidRPr="00614352" w:rsidRDefault="004F7741" w:rsidP="004513AF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8" w:type="dxa"/>
            <w:shd w:val="clear" w:color="auto" w:fill="FFCCFF"/>
          </w:tcPr>
          <w:p w:rsidR="004F7741" w:rsidRPr="00054232" w:rsidRDefault="004F7741" w:rsidP="004513AF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5423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  <w:p w:rsidR="004F7741" w:rsidRPr="00054232" w:rsidRDefault="004F7741" w:rsidP="004513AF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54232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732" w:type="dxa"/>
            <w:shd w:val="clear" w:color="auto" w:fill="FFCCFF"/>
          </w:tcPr>
          <w:p w:rsidR="004F7741" w:rsidRPr="00054232" w:rsidRDefault="004F7741" w:rsidP="004513AF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5423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  <w:p w:rsidR="004F7741" w:rsidRPr="00054232" w:rsidRDefault="004F7741" w:rsidP="004513AF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54232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900" w:type="dxa"/>
            <w:shd w:val="clear" w:color="auto" w:fill="FFCCFF"/>
          </w:tcPr>
          <w:p w:rsidR="004F7741" w:rsidRPr="00054232" w:rsidRDefault="004F7741" w:rsidP="004513AF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5423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  <w:p w:rsidR="004F7741" w:rsidRPr="00054232" w:rsidRDefault="004F7741" w:rsidP="004513AF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54232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cs/>
              </w:rPr>
              <w:t>ปานกลาง</w:t>
            </w:r>
          </w:p>
        </w:tc>
        <w:tc>
          <w:tcPr>
            <w:tcW w:w="810" w:type="dxa"/>
            <w:shd w:val="clear" w:color="auto" w:fill="FFCCFF"/>
          </w:tcPr>
          <w:p w:rsidR="004F7741" w:rsidRPr="00054232" w:rsidRDefault="004F7741" w:rsidP="004513AF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5423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  <w:p w:rsidR="004F7741" w:rsidRPr="00054232" w:rsidRDefault="004F7741" w:rsidP="004513AF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54232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810" w:type="dxa"/>
            <w:shd w:val="clear" w:color="auto" w:fill="FFCCFF"/>
          </w:tcPr>
          <w:p w:rsidR="004F7741" w:rsidRPr="00054232" w:rsidRDefault="004F7741" w:rsidP="004513AF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5423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  <w:p w:rsidR="004F7741" w:rsidRPr="00054232" w:rsidRDefault="004F7741" w:rsidP="004513AF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54232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น้อยที่สุด</w:t>
            </w:r>
          </w:p>
        </w:tc>
      </w:tr>
      <w:tr w:rsidR="004F7741" w:rsidTr="00646F4D">
        <w:tc>
          <w:tcPr>
            <w:tcW w:w="558" w:type="dxa"/>
          </w:tcPr>
          <w:p w:rsidR="004F7741" w:rsidRPr="00614352" w:rsidRDefault="004F7741" w:rsidP="004513AF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435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6372" w:type="dxa"/>
          </w:tcPr>
          <w:p w:rsidR="004F7741" w:rsidRPr="00614352" w:rsidRDefault="004F7741" w:rsidP="004513AF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435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ED1F4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เสริมสร้างประสิทธิภาพการบริหารจัดการ</w:t>
            </w:r>
            <w:r w:rsidRPr="00ED1F40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ช่วยให้การดำเนินงานเป็นไปอย่างมีประสิทธิภาพ</w:t>
            </w:r>
          </w:p>
        </w:tc>
        <w:tc>
          <w:tcPr>
            <w:tcW w:w="798" w:type="dxa"/>
          </w:tcPr>
          <w:p w:rsidR="004F7741" w:rsidRDefault="004F7741" w:rsidP="004513AF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32" w:type="dxa"/>
          </w:tcPr>
          <w:p w:rsidR="004F7741" w:rsidRDefault="004F7741" w:rsidP="004513AF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</w:tcPr>
          <w:p w:rsidR="004F7741" w:rsidRDefault="004F7741" w:rsidP="004513AF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</w:tcPr>
          <w:p w:rsidR="004F7741" w:rsidRDefault="004F7741" w:rsidP="004513AF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</w:tcPr>
          <w:p w:rsidR="004F7741" w:rsidRDefault="004F7741" w:rsidP="004513AF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F7741" w:rsidTr="00646F4D">
        <w:tc>
          <w:tcPr>
            <w:tcW w:w="558" w:type="dxa"/>
          </w:tcPr>
          <w:p w:rsidR="004F7741" w:rsidRPr="00614352" w:rsidRDefault="004F7741" w:rsidP="004513AF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435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10422" w:type="dxa"/>
            <w:gridSpan w:val="6"/>
          </w:tcPr>
          <w:p w:rsidR="004F7741" w:rsidRDefault="004F7741" w:rsidP="004513AF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435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ความเหมาะสมของกิจกรรมในโครงการ</w:t>
            </w:r>
          </w:p>
        </w:tc>
      </w:tr>
      <w:tr w:rsidR="004F7741" w:rsidTr="00646F4D">
        <w:tc>
          <w:tcPr>
            <w:tcW w:w="558" w:type="dxa"/>
          </w:tcPr>
          <w:p w:rsidR="004F7741" w:rsidRDefault="004F7741" w:rsidP="004513AF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72" w:type="dxa"/>
          </w:tcPr>
          <w:p w:rsidR="004F7741" w:rsidRPr="00ED1F40" w:rsidRDefault="004F7741" w:rsidP="004513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2.1  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กิจกรรมเสริมสร้างประสิทธิภาพการบริหารงาน </w:t>
            </w:r>
          </w:p>
        </w:tc>
        <w:tc>
          <w:tcPr>
            <w:tcW w:w="798" w:type="dxa"/>
          </w:tcPr>
          <w:p w:rsidR="004F7741" w:rsidRDefault="004F7741" w:rsidP="004513AF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32" w:type="dxa"/>
          </w:tcPr>
          <w:p w:rsidR="004F7741" w:rsidRDefault="004F7741" w:rsidP="004513AF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</w:tcPr>
          <w:p w:rsidR="004F7741" w:rsidRDefault="004F7741" w:rsidP="004513AF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</w:tcPr>
          <w:p w:rsidR="004F7741" w:rsidRDefault="004F7741" w:rsidP="004513AF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</w:tcPr>
          <w:p w:rsidR="004F7741" w:rsidRDefault="004F7741" w:rsidP="004513AF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F7741" w:rsidTr="00646F4D">
        <w:tc>
          <w:tcPr>
            <w:tcW w:w="558" w:type="dxa"/>
          </w:tcPr>
          <w:p w:rsidR="004F7741" w:rsidRDefault="004F7741" w:rsidP="004513AF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72" w:type="dxa"/>
          </w:tcPr>
          <w:p w:rsidR="004F7741" w:rsidRPr="00614352" w:rsidRDefault="004F7741" w:rsidP="004513AF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2.2  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กิจกรรมการส่งเสริมการทำวิจัย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98" w:type="dxa"/>
          </w:tcPr>
          <w:p w:rsidR="004F7741" w:rsidRDefault="004F7741" w:rsidP="004513AF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32" w:type="dxa"/>
          </w:tcPr>
          <w:p w:rsidR="004F7741" w:rsidRDefault="004F7741" w:rsidP="004513AF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</w:tcPr>
          <w:p w:rsidR="004F7741" w:rsidRDefault="004F7741" w:rsidP="004513AF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</w:tcPr>
          <w:p w:rsidR="004F7741" w:rsidRDefault="004F7741" w:rsidP="004513AF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</w:tcPr>
          <w:p w:rsidR="004F7741" w:rsidRDefault="004F7741" w:rsidP="004513AF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F7741" w:rsidTr="00646F4D">
        <w:tc>
          <w:tcPr>
            <w:tcW w:w="558" w:type="dxa"/>
          </w:tcPr>
          <w:p w:rsidR="004F7741" w:rsidRPr="00614352" w:rsidRDefault="004F7741" w:rsidP="004513AF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435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6372" w:type="dxa"/>
          </w:tcPr>
          <w:p w:rsidR="004F7741" w:rsidRPr="00614352" w:rsidRDefault="004F7741" w:rsidP="004513AF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435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กิจกรรมในโครงการ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ส่งเสริมให้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ผู้บริหารมีวิสัยทัศน์ ภาวะผู้นำและความคิดริเริ่มที่เน้นการพัฒนาผู้เรียน</w:t>
            </w:r>
          </w:p>
        </w:tc>
        <w:tc>
          <w:tcPr>
            <w:tcW w:w="798" w:type="dxa"/>
          </w:tcPr>
          <w:p w:rsidR="004F7741" w:rsidRDefault="004F7741" w:rsidP="004513AF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32" w:type="dxa"/>
          </w:tcPr>
          <w:p w:rsidR="004F7741" w:rsidRDefault="004F7741" w:rsidP="004513AF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</w:tcPr>
          <w:p w:rsidR="004F7741" w:rsidRDefault="004F7741" w:rsidP="004513AF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</w:tcPr>
          <w:p w:rsidR="004F7741" w:rsidRDefault="004F7741" w:rsidP="004513AF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</w:tcPr>
          <w:p w:rsidR="004F7741" w:rsidRDefault="004F7741" w:rsidP="004513AF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F7741" w:rsidTr="00646F4D">
        <w:tc>
          <w:tcPr>
            <w:tcW w:w="558" w:type="dxa"/>
          </w:tcPr>
          <w:p w:rsidR="004F7741" w:rsidRPr="00614352" w:rsidRDefault="004F7741" w:rsidP="004513AF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6372" w:type="dxa"/>
          </w:tcPr>
          <w:p w:rsidR="004F7741" w:rsidRPr="00614352" w:rsidRDefault="004F7741" w:rsidP="004513AF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435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กิจกรรมในโครงการ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ส่งเสริมให้ผู้บริหาร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ใช้หลักการบริหารแบบมีส่วนร่วมและใช้ข้อมูลผลการประเมินหรือผลการวิจัย</w:t>
            </w:r>
          </w:p>
        </w:tc>
        <w:tc>
          <w:tcPr>
            <w:tcW w:w="798" w:type="dxa"/>
          </w:tcPr>
          <w:p w:rsidR="004F7741" w:rsidRDefault="004F7741" w:rsidP="004513AF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32" w:type="dxa"/>
          </w:tcPr>
          <w:p w:rsidR="004F7741" w:rsidRDefault="004F7741" w:rsidP="004513AF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</w:tcPr>
          <w:p w:rsidR="004F7741" w:rsidRDefault="004F7741" w:rsidP="004513AF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</w:tcPr>
          <w:p w:rsidR="004F7741" w:rsidRDefault="004F7741" w:rsidP="004513AF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</w:tcPr>
          <w:p w:rsidR="004F7741" w:rsidRDefault="004F7741" w:rsidP="004513AF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F7741" w:rsidTr="00646F4D">
        <w:tc>
          <w:tcPr>
            <w:tcW w:w="558" w:type="dxa"/>
          </w:tcPr>
          <w:p w:rsidR="004F7741" w:rsidRPr="00614352" w:rsidRDefault="004F7741" w:rsidP="004513AF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61435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6372" w:type="dxa"/>
          </w:tcPr>
          <w:p w:rsidR="004F7741" w:rsidRPr="00614352" w:rsidRDefault="004F7741" w:rsidP="004513AF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435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ระยะเวลาในการดำเนินโครงการ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798" w:type="dxa"/>
          </w:tcPr>
          <w:p w:rsidR="004F7741" w:rsidRDefault="004F7741" w:rsidP="004513AF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32" w:type="dxa"/>
          </w:tcPr>
          <w:p w:rsidR="004F7741" w:rsidRDefault="004F7741" w:rsidP="004513AF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</w:tcPr>
          <w:p w:rsidR="004F7741" w:rsidRDefault="004F7741" w:rsidP="004513AF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</w:tcPr>
          <w:p w:rsidR="004F7741" w:rsidRDefault="004F7741" w:rsidP="004513AF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</w:tcPr>
          <w:p w:rsidR="004F7741" w:rsidRDefault="004F7741" w:rsidP="004513AF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F7741" w:rsidTr="00646F4D">
        <w:tc>
          <w:tcPr>
            <w:tcW w:w="558" w:type="dxa"/>
          </w:tcPr>
          <w:p w:rsidR="004F7741" w:rsidRPr="00614352" w:rsidRDefault="004F7741" w:rsidP="004513AF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61435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6372" w:type="dxa"/>
          </w:tcPr>
          <w:p w:rsidR="004F7741" w:rsidRPr="00614352" w:rsidRDefault="004F7741" w:rsidP="004513AF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ท่านมีส่วนร่วมในการวิเคราะห์หาสาเหตุของปัญหา และร่วมคิดหัวข้อในการวิจัยในฝ่าย</w:t>
            </w:r>
          </w:p>
        </w:tc>
        <w:tc>
          <w:tcPr>
            <w:tcW w:w="798" w:type="dxa"/>
          </w:tcPr>
          <w:p w:rsidR="004F7741" w:rsidRDefault="004F7741" w:rsidP="004513AF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32" w:type="dxa"/>
          </w:tcPr>
          <w:p w:rsidR="004F7741" w:rsidRDefault="004F7741" w:rsidP="004513AF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</w:tcPr>
          <w:p w:rsidR="004F7741" w:rsidRDefault="004F7741" w:rsidP="004513AF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</w:tcPr>
          <w:p w:rsidR="004F7741" w:rsidRDefault="004F7741" w:rsidP="004513AF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</w:tcPr>
          <w:p w:rsidR="004F7741" w:rsidRDefault="004F7741" w:rsidP="004513AF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F7741" w:rsidTr="00646F4D">
        <w:tc>
          <w:tcPr>
            <w:tcW w:w="558" w:type="dxa"/>
          </w:tcPr>
          <w:p w:rsidR="004F7741" w:rsidRPr="00614352" w:rsidRDefault="004F7741" w:rsidP="004513AF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F39BDFE" wp14:editId="353A81BB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325120</wp:posOffset>
                      </wp:positionV>
                      <wp:extent cx="6948170" cy="699770"/>
                      <wp:effectExtent l="2540" t="1270" r="2540" b="3810"/>
                      <wp:wrapNone/>
                      <wp:docPr id="31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8170" cy="699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7741" w:rsidRPr="00054232" w:rsidRDefault="004F7741" w:rsidP="004F7741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</w:pPr>
                                  <w:r w:rsidRPr="000542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ข้อเสนอแนะอื่น ๆ </w:t>
                                  </w:r>
                                  <w:r w:rsidRPr="000542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  <w:r w:rsidRPr="000542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  <w:r w:rsidRPr="000542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  <w:r w:rsidRPr="000542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  <w:r w:rsidRPr="000542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  <w:r w:rsidRPr="000542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  <w:r w:rsidRPr="000542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  <w:r w:rsidRPr="000542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  <w:r w:rsidRPr="000542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  <w:r w:rsidRPr="000542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  <w:r w:rsidRPr="000542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  <w:r w:rsidRPr="000542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  <w:r w:rsidRPr="000542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  <w:r w:rsidRPr="000542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  <w:r w:rsidRPr="000542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  <w:r w:rsidRPr="000542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  <w:r w:rsidRPr="000542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  <w:r w:rsidRPr="000542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  <w:r w:rsidRPr="000542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  <w:r w:rsidRPr="000542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  <w:r w:rsidRPr="000542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  <w:r w:rsidRPr="000542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  <w:r w:rsidRPr="000542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  <w:r w:rsidRPr="000542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  <w:r w:rsidRPr="000542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  <w:r w:rsidRPr="000542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  <w:r w:rsidRPr="000542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8" type="#_x0000_t202" style="position:absolute;left:0;text-align:left;margin-left:-5.8pt;margin-top:25.6pt;width:547.1pt;height:55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InhQIAABo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" stroked="f">
                      <v:textbox>
                        <w:txbxContent>
                          <w:p w:rsidR="004F7741" w:rsidRPr="00054232" w:rsidRDefault="004F7741" w:rsidP="004F774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0542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ข้อเสนอแนะอื่น ๆ </w:t>
                            </w:r>
                            <w:r w:rsidRPr="000542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0542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0542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0542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0542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0542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0542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0542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0542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0542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0542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0542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0542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0542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0542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0542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0542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0542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0542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0542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0542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0542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0542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0542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0542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0542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0542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7.</w:t>
            </w:r>
          </w:p>
        </w:tc>
        <w:tc>
          <w:tcPr>
            <w:tcW w:w="6372" w:type="dxa"/>
          </w:tcPr>
          <w:p w:rsidR="004F7741" w:rsidRDefault="004F7741" w:rsidP="004513AF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งานวิจัยช่วยพัฒนางานภายในฝ่ายและสามารถแก้ปัญหาได้อย่างเป็นระบบ</w:t>
            </w:r>
          </w:p>
        </w:tc>
        <w:tc>
          <w:tcPr>
            <w:tcW w:w="798" w:type="dxa"/>
          </w:tcPr>
          <w:p w:rsidR="004F7741" w:rsidRDefault="004F7741" w:rsidP="004513AF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32" w:type="dxa"/>
          </w:tcPr>
          <w:p w:rsidR="004F7741" w:rsidRDefault="004F7741" w:rsidP="004513AF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</w:tcPr>
          <w:p w:rsidR="004F7741" w:rsidRDefault="004F7741" w:rsidP="004513AF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</w:tcPr>
          <w:p w:rsidR="004F7741" w:rsidRDefault="004F7741" w:rsidP="004513AF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</w:tcPr>
          <w:p w:rsidR="004F7741" w:rsidRDefault="004F7741" w:rsidP="004513AF">
            <w:pPr>
              <w:spacing w:line="276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4F7741" w:rsidRDefault="004F7741" w:rsidP="004F7741">
      <w:pPr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4F7741" w:rsidRDefault="004F7741" w:rsidP="004F7741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4F7741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834F0D">
        <w:rPr>
          <w:rFonts w:ascii="TH SarabunPSK" w:hAnsi="TH SarabunPSK" w:cs="TH SarabunPSK" w:hint="cs"/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731968" behindDoc="1" locked="0" layoutInCell="1" allowOverlap="1" wp14:anchorId="714159C0" wp14:editId="731CFE1A">
            <wp:simplePos x="0" y="0"/>
            <wp:positionH relativeFrom="column">
              <wp:posOffset>1101090</wp:posOffset>
            </wp:positionH>
            <wp:positionV relativeFrom="paragraph">
              <wp:posOffset>224155</wp:posOffset>
            </wp:positionV>
            <wp:extent cx="5382260" cy="2836545"/>
            <wp:effectExtent l="0" t="0" r="8890" b="1905"/>
            <wp:wrapNone/>
            <wp:docPr id="304" name="Picture 1" descr="F:\ \ภาพ\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ภาพ\4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60" cy="283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2B87" w:rsidRPr="00834F0D" w:rsidRDefault="004B2B87" w:rsidP="004B2B87">
      <w:pPr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BC71DB">
        <w:rPr>
          <w:rFonts w:ascii="TH Fah kwang" w:hAnsi="TH Fah kwang" w:cs="TH Fah kwang"/>
          <w:b/>
          <w:bCs/>
          <w:noProof/>
          <w:color w:val="000000" w:themeColor="text1"/>
          <w:sz w:val="144"/>
          <w:szCs w:val="144"/>
          <w:cs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4D2641" wp14:editId="3CC15A5D">
                <wp:simplePos x="0" y="0"/>
                <wp:positionH relativeFrom="column">
                  <wp:posOffset>2497455</wp:posOffset>
                </wp:positionH>
                <wp:positionV relativeFrom="paragraph">
                  <wp:posOffset>92710</wp:posOffset>
                </wp:positionV>
                <wp:extent cx="2374265" cy="1403985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B87" w:rsidRPr="00BC71DB" w:rsidRDefault="004B2B87" w:rsidP="004B2B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44"/>
                                <w:szCs w:val="14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44"/>
                                <w:szCs w:val="144"/>
                                <w:cs/>
                              </w:rPr>
                              <w:t>ภาคผนวก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96.65pt;margin-top:7.3pt;width:186.95pt;height:110.55pt;z-index:2517340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" filled="f" stroked="f">
                <v:textbox style="mso-fit-shape-to-text:t">
                  <w:txbxContent>
                    <w:p w:rsidR="004B2B87" w:rsidRPr="00BC71DB" w:rsidRDefault="004B2B87" w:rsidP="004B2B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44"/>
                          <w:szCs w:val="14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144"/>
                          <w:szCs w:val="144"/>
                          <w:cs/>
                        </w:rPr>
                        <w:t>ภาคผนวก</w:t>
                      </w:r>
                    </w:p>
                  </w:txbxContent>
                </v:textbox>
              </v:shape>
            </w:pict>
          </mc:Fallback>
        </mc:AlternateContent>
      </w: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Fah kwang" w:hAnsi="TH Fah kwang" w:cs="TH Fah kwang"/>
          <w:b/>
          <w:bCs/>
          <w:color w:val="000000" w:themeColor="text1"/>
          <w:sz w:val="144"/>
          <w:szCs w:val="144"/>
        </w:rPr>
      </w:pPr>
      <w:r w:rsidRPr="00BC71DB">
        <w:rPr>
          <w:rFonts w:ascii="TH SarabunPSK" w:hAnsi="TH SarabunPSK" w:cs="TH SarabunPSK"/>
          <w:b/>
          <w:bCs/>
          <w:noProof/>
          <w:color w:val="000000" w:themeColor="text1"/>
          <w:sz w:val="56"/>
          <w:szCs w:val="56"/>
          <w:cs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0B477F3" wp14:editId="066AA123">
                <wp:simplePos x="0" y="0"/>
                <wp:positionH relativeFrom="column">
                  <wp:posOffset>1475984</wp:posOffset>
                </wp:positionH>
                <wp:positionV relativeFrom="paragraph">
                  <wp:posOffset>1068998</wp:posOffset>
                </wp:positionV>
                <wp:extent cx="5368925" cy="1403985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B87" w:rsidRPr="00834F0D" w:rsidRDefault="004B2B87" w:rsidP="004B2B87">
                            <w:pPr>
                              <w:jc w:val="center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34F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สรุปการดำเนินงานตามโครงการ</w:t>
                            </w:r>
                            <w:r w:rsidRPr="00834F0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br/>
                            </w:r>
                            <w:r w:rsidRPr="00834F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แผนปฏิบัติการประจำปีการศึกษา</w:t>
                            </w:r>
                            <w:r w:rsidR="001739E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2557</w:t>
                            </w:r>
                          </w:p>
                          <w:p w:rsidR="004B2B87" w:rsidRPr="00834F0D" w:rsidRDefault="004B2B87" w:rsidP="004B2B87">
                            <w:pPr>
                              <w:jc w:val="center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34F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โรงเรียนแก่งหางแมวพิทยา</w:t>
                            </w:r>
                            <w:proofErr w:type="spellStart"/>
                            <w:r w:rsidRPr="00834F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คาร</w:t>
                            </w:r>
                            <w:proofErr w:type="spellEnd"/>
                            <w:r w:rsidRPr="00834F0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br/>
                            </w:r>
                            <w:r w:rsidRPr="00834F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 xml:space="preserve">สำนักงานเขตพื้นที่การศึกษามัธยมศึกษาเขต </w:t>
                            </w:r>
                            <w:r w:rsidRPr="00834F0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17</w:t>
                            </w:r>
                          </w:p>
                          <w:p w:rsidR="004B2B87" w:rsidRPr="00BC71DB" w:rsidRDefault="004B2B87" w:rsidP="004B2B8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16.2pt;margin-top:84.15pt;width:422.75pt;height:110.55pt;z-index:25173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" filled="f" stroked="f">
                <v:textbox style="mso-fit-shape-to-text:t">
                  <w:txbxContent>
                    <w:p w:rsidR="004B2B87" w:rsidRPr="00834F0D" w:rsidRDefault="004B2B87" w:rsidP="004B2B87">
                      <w:pPr>
                        <w:jc w:val="center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834F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สรุปการดำเนินงานตามโครงการ</w:t>
                      </w:r>
                      <w:r w:rsidRPr="00834F0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br/>
                      </w:r>
                      <w:r w:rsidRPr="00834F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แผนปฏิบัติการประจำปีการศึกษา</w:t>
                      </w:r>
                      <w:r w:rsidR="001739E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2557</w:t>
                      </w:r>
                    </w:p>
                    <w:p w:rsidR="004B2B87" w:rsidRPr="00834F0D" w:rsidRDefault="004B2B87" w:rsidP="004B2B87">
                      <w:pPr>
                        <w:jc w:val="center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834F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โรงเรียนแก่งหางแมวพิทยา</w:t>
                      </w:r>
                      <w:proofErr w:type="spellStart"/>
                      <w:r w:rsidRPr="00834F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คาร</w:t>
                      </w:r>
                      <w:proofErr w:type="spellEnd"/>
                      <w:r w:rsidRPr="00834F0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br/>
                      </w:r>
                      <w:r w:rsidRPr="00834F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 xml:space="preserve">สำนักงานเขตพื้นที่การศึกษามัธยมศึกษาเขต </w:t>
                      </w:r>
                      <w:r w:rsidRPr="00834F0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17</w:t>
                      </w:r>
                    </w:p>
                    <w:p w:rsidR="004B2B87" w:rsidRPr="00BC71DB" w:rsidRDefault="004B2B87" w:rsidP="004B2B87"/>
                  </w:txbxContent>
                </v:textbox>
              </v:shape>
            </w:pict>
          </mc:Fallback>
        </mc:AlternateContent>
      </w:r>
      <w:r w:rsidRPr="00834F0D">
        <w:rPr>
          <w:rFonts w:ascii="TH Fah kwang" w:hAnsi="TH Fah kwang" w:cs="TH Fah kwang"/>
          <w:b/>
          <w:bCs/>
          <w:color w:val="000000" w:themeColor="text1"/>
          <w:sz w:val="144"/>
          <w:szCs w:val="144"/>
          <w:cs/>
        </w:rPr>
        <w:br/>
      </w: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Default="004B2B87" w:rsidP="004B2B87">
      <w:pPr>
        <w:pStyle w:val="a5"/>
        <w:ind w:left="1800"/>
        <w:rPr>
          <w:rFonts w:ascii="TH SarabunPSK" w:hAnsi="TH SarabunPSK" w:cs="TH SarabunPSK"/>
          <w:color w:val="000000" w:themeColor="text1"/>
        </w:rPr>
      </w:pPr>
    </w:p>
    <w:p w:rsidR="004B2B87" w:rsidRDefault="004B2B87" w:rsidP="004B2B87">
      <w:pPr>
        <w:pStyle w:val="a5"/>
        <w:ind w:left="1800"/>
        <w:rPr>
          <w:rFonts w:ascii="TH SarabunPSK" w:hAnsi="TH SarabunPSK" w:cs="TH SarabunPSK"/>
          <w:color w:val="000000" w:themeColor="text1"/>
        </w:rPr>
      </w:pPr>
    </w:p>
    <w:p w:rsidR="004B2B87" w:rsidRDefault="004B2B87" w:rsidP="004B2B87">
      <w:pPr>
        <w:pStyle w:val="a5"/>
        <w:ind w:left="1800"/>
        <w:rPr>
          <w:rFonts w:ascii="TH SarabunPSK" w:hAnsi="TH SarabunPSK" w:cs="TH SarabunPSK"/>
          <w:color w:val="000000" w:themeColor="text1"/>
        </w:rPr>
      </w:pPr>
    </w:p>
    <w:p w:rsidR="004B2B87" w:rsidRDefault="004B2B87" w:rsidP="004B2B87">
      <w:pPr>
        <w:pStyle w:val="a5"/>
        <w:ind w:left="1800"/>
        <w:rPr>
          <w:rFonts w:ascii="TH SarabunPSK" w:hAnsi="TH SarabunPSK" w:cs="TH SarabunPSK"/>
          <w:color w:val="000000" w:themeColor="text1"/>
        </w:rPr>
      </w:pPr>
    </w:p>
    <w:p w:rsidR="004B2B87" w:rsidRPr="00834F0D" w:rsidRDefault="004B2B87" w:rsidP="004B2B87">
      <w:pPr>
        <w:pStyle w:val="a5"/>
        <w:ind w:left="1800"/>
        <w:rPr>
          <w:rFonts w:ascii="TH SarabunPSK" w:hAnsi="TH SarabunPSK" w:cs="TH SarabunPSK"/>
          <w:color w:val="000000" w:themeColor="text1"/>
        </w:rPr>
      </w:pPr>
    </w:p>
    <w:p w:rsidR="004B2B87" w:rsidRPr="00834F0D" w:rsidRDefault="004B2B87" w:rsidP="004B2B87">
      <w:pPr>
        <w:pStyle w:val="a5"/>
        <w:ind w:left="1800"/>
        <w:rPr>
          <w:rFonts w:ascii="TH SarabunPSK" w:hAnsi="TH SarabunPSK" w:cs="TH SarabunPSK"/>
          <w:color w:val="000000" w:themeColor="text1"/>
        </w:rPr>
      </w:pPr>
    </w:p>
    <w:p w:rsidR="004B2B87" w:rsidRPr="00834F0D" w:rsidRDefault="004B2B87" w:rsidP="004B2B87">
      <w:pPr>
        <w:pStyle w:val="a5"/>
        <w:ind w:left="0"/>
        <w:jc w:val="center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noProof/>
          <w:color w:val="000000" w:themeColor="text1"/>
        </w:rPr>
        <w:drawing>
          <wp:anchor distT="0" distB="0" distL="114300" distR="114300" simplePos="0" relativeHeight="251736064" behindDoc="1" locked="0" layoutInCell="1" allowOverlap="1" wp14:anchorId="77C6C677" wp14:editId="1FB8AF0E">
            <wp:simplePos x="0" y="0"/>
            <wp:positionH relativeFrom="column">
              <wp:posOffset>467995</wp:posOffset>
            </wp:positionH>
            <wp:positionV relativeFrom="paragraph">
              <wp:posOffset>119380</wp:posOffset>
            </wp:positionV>
            <wp:extent cx="7338060" cy="3559810"/>
            <wp:effectExtent l="0" t="0" r="0" b="2540"/>
            <wp:wrapNone/>
            <wp:docPr id="312" name="Picture 2" descr="F:\ \ภาพ\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 \ภาพ\4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060" cy="355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:rsidR="004B2B87" w:rsidRPr="003A59D1" w:rsidRDefault="004B2B87" w:rsidP="004B2B87">
      <w:pPr>
        <w:jc w:val="center"/>
        <w:outlineLvl w:val="0"/>
        <w:rPr>
          <w:rFonts w:ascii="TH Charm of AU" w:hAnsi="TH Charm of AU" w:cs="TH Charm of AU"/>
          <w:color w:val="000000" w:themeColor="text1"/>
          <w:sz w:val="110"/>
          <w:szCs w:val="110"/>
        </w:rPr>
      </w:pPr>
      <w:r w:rsidRPr="003A59D1">
        <w:rPr>
          <w:rFonts w:ascii="TH Charm of AU" w:hAnsi="TH Charm of AU" w:cs="TH Charm of AU"/>
          <w:color w:val="000000" w:themeColor="text1"/>
          <w:sz w:val="110"/>
          <w:szCs w:val="110"/>
          <w:cs/>
        </w:rPr>
        <w:t>กิจกรรมเสริมสร้างประสิทธิภาพ</w:t>
      </w:r>
      <w:r w:rsidRPr="003A59D1">
        <w:rPr>
          <w:rFonts w:ascii="TH Charm of AU" w:hAnsi="TH Charm of AU" w:cs="TH Charm of AU" w:hint="cs"/>
          <w:color w:val="000000" w:themeColor="text1"/>
          <w:sz w:val="110"/>
          <w:szCs w:val="110"/>
          <w:cs/>
        </w:rPr>
        <w:br/>
      </w:r>
      <w:r w:rsidRPr="003A59D1">
        <w:rPr>
          <w:rFonts w:ascii="TH Charm of AU" w:hAnsi="TH Charm of AU" w:cs="TH Charm of AU"/>
          <w:color w:val="000000" w:themeColor="text1"/>
          <w:sz w:val="110"/>
          <w:szCs w:val="110"/>
          <w:cs/>
        </w:rPr>
        <w:t>การบริหารงาน</w:t>
      </w: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  <w:r w:rsidRPr="00834F0D">
        <w:rPr>
          <w:rFonts w:ascii="TH SarabunPSK" w:hAnsi="TH SarabunPSK" w:cs="TH SarabunPSK"/>
          <w:color w:val="000000" w:themeColor="text1"/>
          <w:cs/>
        </w:rPr>
        <w:br/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56"/>
          <w:szCs w:val="56"/>
          <w:cs/>
        </w:rPr>
        <w:t>สรุปการดำเนินงานตามโครงการ</w:t>
      </w:r>
      <w:r w:rsidRPr="00834F0D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br/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56"/>
          <w:szCs w:val="56"/>
          <w:cs/>
        </w:rPr>
        <w:t>แผนปฏิบัติการประจำปีการศึกษา</w:t>
      </w:r>
      <w:r w:rsidR="001739E1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>2557</w:t>
      </w: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  <w:r w:rsidRPr="00834F0D">
        <w:rPr>
          <w:rFonts w:ascii="TH SarabunPSK" w:hAnsi="TH SarabunPSK" w:cs="TH SarabunPSK" w:hint="cs"/>
          <w:b/>
          <w:bCs/>
          <w:color w:val="000000" w:themeColor="text1"/>
          <w:sz w:val="56"/>
          <w:szCs w:val="56"/>
          <w:cs/>
        </w:rPr>
        <w:t>โรงเรียนแก่งหางแมวพิทยา</w:t>
      </w:r>
      <w:proofErr w:type="spellStart"/>
      <w:r w:rsidRPr="00834F0D">
        <w:rPr>
          <w:rFonts w:ascii="TH SarabunPSK" w:hAnsi="TH SarabunPSK" w:cs="TH SarabunPSK" w:hint="cs"/>
          <w:b/>
          <w:bCs/>
          <w:color w:val="000000" w:themeColor="text1"/>
          <w:sz w:val="56"/>
          <w:szCs w:val="56"/>
          <w:cs/>
        </w:rPr>
        <w:t>คาร</w:t>
      </w:r>
      <w:proofErr w:type="spellEnd"/>
      <w:r w:rsidRPr="00834F0D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br/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56"/>
          <w:szCs w:val="56"/>
          <w:cs/>
        </w:rPr>
        <w:t xml:space="preserve">สำนักงานเขตพื้นที่การศึกษามัธยมศึกษาเขต </w:t>
      </w:r>
      <w:r w:rsidRPr="00834F0D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>17</w:t>
      </w:r>
    </w:p>
    <w:p w:rsidR="004B2B87" w:rsidRPr="00834F0D" w:rsidRDefault="004B2B87" w:rsidP="004B2B87">
      <w:pPr>
        <w:pStyle w:val="a5"/>
        <w:ind w:left="1800"/>
        <w:rPr>
          <w:rFonts w:ascii="TH SarabunPSK" w:hAnsi="TH SarabunPSK" w:cs="TH SarabunPSK"/>
          <w:color w:val="000000" w:themeColor="text1"/>
        </w:rPr>
      </w:pPr>
    </w:p>
    <w:p w:rsidR="004B2B87" w:rsidRPr="00834F0D" w:rsidRDefault="004B2B87" w:rsidP="004B2B87">
      <w:pPr>
        <w:pStyle w:val="a5"/>
        <w:ind w:left="0"/>
        <w:jc w:val="center"/>
        <w:rPr>
          <w:rFonts w:ascii="TH SarabunPSK" w:hAnsi="TH SarabunPSK" w:cs="TH SarabunPSK"/>
          <w:color w:val="000000" w:themeColor="text1"/>
        </w:rPr>
      </w:pPr>
    </w:p>
    <w:p w:rsidR="004B2B87" w:rsidRPr="00834F0D" w:rsidRDefault="004B2B87" w:rsidP="004B2B87">
      <w:pPr>
        <w:pStyle w:val="a5"/>
        <w:ind w:left="0"/>
        <w:jc w:val="center"/>
        <w:rPr>
          <w:rFonts w:ascii="TH SarabunPSK" w:hAnsi="TH SarabunPSK" w:cs="TH SarabunPSK"/>
          <w:color w:val="000000" w:themeColor="text1"/>
        </w:rPr>
      </w:pPr>
    </w:p>
    <w:p w:rsidR="004B2B87" w:rsidRPr="00834F0D" w:rsidRDefault="004B2B87" w:rsidP="004B2B87">
      <w:pPr>
        <w:pStyle w:val="a5"/>
        <w:ind w:left="0"/>
        <w:jc w:val="center"/>
        <w:rPr>
          <w:rFonts w:ascii="TH SarabunPSK" w:hAnsi="TH SarabunPSK" w:cs="TH SarabunPSK"/>
          <w:color w:val="000000" w:themeColor="text1"/>
        </w:rPr>
      </w:pPr>
    </w:p>
    <w:p w:rsidR="004B2B87" w:rsidRPr="00834F0D" w:rsidRDefault="004B2B87" w:rsidP="004B2B87">
      <w:pPr>
        <w:pStyle w:val="a5"/>
        <w:ind w:left="0"/>
        <w:jc w:val="center"/>
        <w:rPr>
          <w:rFonts w:ascii="TH SarabunPSK" w:hAnsi="TH SarabunPSK" w:cs="TH SarabunPSK"/>
          <w:color w:val="000000" w:themeColor="text1"/>
        </w:rPr>
      </w:pPr>
    </w:p>
    <w:p w:rsidR="004B2B87" w:rsidRPr="00834F0D" w:rsidRDefault="004B2B87" w:rsidP="004B2B87">
      <w:pPr>
        <w:pStyle w:val="a5"/>
        <w:ind w:left="0"/>
        <w:jc w:val="center"/>
        <w:rPr>
          <w:rFonts w:ascii="TH SarabunPSK" w:hAnsi="TH SarabunPSK" w:cs="TH SarabunPSK"/>
          <w:color w:val="000000" w:themeColor="text1"/>
        </w:rPr>
      </w:pPr>
    </w:p>
    <w:p w:rsidR="004B2B87" w:rsidRPr="00834F0D" w:rsidRDefault="004B2B87" w:rsidP="004B2B87">
      <w:pPr>
        <w:pStyle w:val="a5"/>
        <w:ind w:left="0"/>
        <w:jc w:val="center"/>
        <w:rPr>
          <w:rFonts w:ascii="TH SarabunPSK" w:hAnsi="TH SarabunPSK" w:cs="TH SarabunPSK"/>
          <w:color w:val="000000" w:themeColor="text1"/>
        </w:rPr>
      </w:pPr>
    </w:p>
    <w:p w:rsidR="004B2B87" w:rsidRPr="00834F0D" w:rsidRDefault="004B2B87" w:rsidP="004B2B87">
      <w:pPr>
        <w:pStyle w:val="a5"/>
        <w:ind w:left="0"/>
        <w:jc w:val="center"/>
        <w:rPr>
          <w:rFonts w:ascii="TH SarabunPSK" w:hAnsi="TH SarabunPSK" w:cs="TH SarabunPSK"/>
          <w:color w:val="000000" w:themeColor="text1"/>
        </w:rPr>
      </w:pPr>
    </w:p>
    <w:p w:rsidR="004B2B87" w:rsidRPr="00834F0D" w:rsidRDefault="004B2B87" w:rsidP="004B2B87">
      <w:pPr>
        <w:pStyle w:val="a5"/>
        <w:ind w:left="0"/>
        <w:jc w:val="center"/>
        <w:rPr>
          <w:rFonts w:ascii="TH SarabunPSK" w:hAnsi="TH SarabunPSK" w:cs="TH SarabunPSK"/>
          <w:color w:val="000000" w:themeColor="text1"/>
        </w:rPr>
      </w:pPr>
    </w:p>
    <w:p w:rsidR="004B2B87" w:rsidRPr="00834F0D" w:rsidRDefault="004B2B87" w:rsidP="004B2B87">
      <w:pPr>
        <w:pStyle w:val="a5"/>
        <w:ind w:left="0"/>
        <w:jc w:val="center"/>
        <w:rPr>
          <w:rFonts w:ascii="TH SarabunPSK" w:hAnsi="TH SarabunPSK" w:cs="TH SarabunPSK"/>
          <w:color w:val="000000" w:themeColor="text1"/>
        </w:rPr>
      </w:pPr>
    </w:p>
    <w:p w:rsidR="004B2B87" w:rsidRPr="00834F0D" w:rsidRDefault="004B2B87" w:rsidP="004B2B87">
      <w:pPr>
        <w:pStyle w:val="a5"/>
        <w:ind w:left="0"/>
        <w:jc w:val="center"/>
        <w:rPr>
          <w:rFonts w:ascii="TH SarabunPSK" w:hAnsi="TH SarabunPSK" w:cs="TH SarabunPSK"/>
          <w:color w:val="000000" w:themeColor="text1"/>
        </w:rPr>
      </w:pPr>
    </w:p>
    <w:p w:rsidR="004B2B87" w:rsidRPr="00C660E3" w:rsidRDefault="004B2B87" w:rsidP="004B2B87">
      <w:pPr>
        <w:rPr>
          <w:rFonts w:ascii="TH SarabunPSK" w:hAnsi="TH SarabunPSK" w:cs="TH SarabunPSK"/>
          <w:color w:val="000000" w:themeColor="text1"/>
        </w:rPr>
      </w:pPr>
    </w:p>
    <w:p w:rsidR="004B2B87" w:rsidRDefault="004B2B87" w:rsidP="004B2B87">
      <w:pPr>
        <w:pStyle w:val="a5"/>
        <w:ind w:left="1800"/>
        <w:rPr>
          <w:rFonts w:ascii="TH SarabunPSK" w:hAnsi="TH SarabunPSK" w:cs="TH SarabunPSK"/>
          <w:color w:val="000000" w:themeColor="text1"/>
        </w:rPr>
      </w:pPr>
    </w:p>
    <w:p w:rsidR="004B2B87" w:rsidRPr="00834F0D" w:rsidRDefault="004B2B87" w:rsidP="004B2B87">
      <w:pPr>
        <w:pStyle w:val="a5"/>
        <w:ind w:left="1800"/>
        <w:rPr>
          <w:rFonts w:ascii="TH SarabunPSK" w:hAnsi="TH SarabunPSK" w:cs="TH SarabunPSK"/>
          <w:color w:val="000000" w:themeColor="text1"/>
        </w:rPr>
      </w:pPr>
    </w:p>
    <w:p w:rsidR="004B2B87" w:rsidRPr="00834F0D" w:rsidRDefault="004B2B87" w:rsidP="004B2B87">
      <w:pPr>
        <w:pStyle w:val="a5"/>
        <w:ind w:left="1800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noProof/>
          <w:color w:val="000000" w:themeColor="text1"/>
        </w:rPr>
        <w:drawing>
          <wp:anchor distT="0" distB="0" distL="114300" distR="114300" simplePos="0" relativeHeight="251737088" behindDoc="1" locked="0" layoutInCell="1" allowOverlap="1" wp14:anchorId="7475C917" wp14:editId="65B06726">
            <wp:simplePos x="0" y="0"/>
            <wp:positionH relativeFrom="column">
              <wp:posOffset>445477</wp:posOffset>
            </wp:positionH>
            <wp:positionV relativeFrom="paragraph">
              <wp:posOffset>61595</wp:posOffset>
            </wp:positionV>
            <wp:extent cx="6940061" cy="3560029"/>
            <wp:effectExtent l="0" t="0" r="0" b="2540"/>
            <wp:wrapNone/>
            <wp:docPr id="313" name="Picture 2" descr="F:\ \ภาพ\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 \ภาพ\4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347" cy="356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B2B87" w:rsidRPr="00834F0D" w:rsidRDefault="004B2B87" w:rsidP="004B2B87">
      <w:pPr>
        <w:pStyle w:val="a5"/>
        <w:ind w:left="0"/>
        <w:jc w:val="center"/>
        <w:rPr>
          <w:rFonts w:ascii="TH SarabunPSK" w:hAnsi="TH SarabunPSK" w:cs="TH SarabunPSK"/>
          <w:color w:val="000000" w:themeColor="text1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:rsidR="004B2B87" w:rsidRPr="003A59D1" w:rsidRDefault="004B2B87" w:rsidP="004B2B87">
      <w:pPr>
        <w:pStyle w:val="a5"/>
        <w:ind w:left="0"/>
        <w:jc w:val="center"/>
        <w:rPr>
          <w:rFonts w:ascii="TH Charm of AU" w:hAnsi="TH Charm of AU" w:cs="TH Charm of AU"/>
          <w:color w:val="000000" w:themeColor="text1"/>
          <w:sz w:val="110"/>
          <w:szCs w:val="110"/>
        </w:rPr>
      </w:pPr>
      <w:r w:rsidRPr="003A59D1">
        <w:rPr>
          <w:rFonts w:ascii="TH Charm of AU" w:hAnsi="TH Charm of AU" w:cs="TH Charm of AU"/>
          <w:color w:val="000000" w:themeColor="text1"/>
          <w:sz w:val="110"/>
          <w:szCs w:val="110"/>
          <w:cs/>
        </w:rPr>
        <w:t>กิจกรรมการส่งเสริมการทำวิจัย</w:t>
      </w: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:rsidR="004B2B87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  <w:r w:rsidRPr="00834F0D">
        <w:rPr>
          <w:rFonts w:ascii="TH SarabunPSK" w:hAnsi="TH SarabunPSK" w:cs="TH SarabunPSK"/>
          <w:color w:val="000000" w:themeColor="text1"/>
          <w:cs/>
        </w:rPr>
        <w:br/>
      </w:r>
    </w:p>
    <w:p w:rsidR="004B2B87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  <w:r w:rsidRPr="00834F0D">
        <w:rPr>
          <w:rFonts w:ascii="TH SarabunPSK" w:hAnsi="TH SarabunPSK" w:cs="TH SarabunPSK" w:hint="cs"/>
          <w:b/>
          <w:bCs/>
          <w:color w:val="000000" w:themeColor="text1"/>
          <w:sz w:val="56"/>
          <w:szCs w:val="56"/>
          <w:cs/>
        </w:rPr>
        <w:t>สรุปการดำเนินงานตามโครงการ</w:t>
      </w:r>
      <w:r w:rsidRPr="00834F0D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br/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56"/>
          <w:szCs w:val="56"/>
          <w:cs/>
        </w:rPr>
        <w:t>แผนปฏิบัติการประจำปีการศึกษา</w:t>
      </w:r>
      <w:r w:rsidR="001739E1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>2557</w:t>
      </w: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  <w:r w:rsidRPr="00834F0D">
        <w:rPr>
          <w:rFonts w:ascii="TH SarabunPSK" w:hAnsi="TH SarabunPSK" w:cs="TH SarabunPSK" w:hint="cs"/>
          <w:b/>
          <w:bCs/>
          <w:color w:val="000000" w:themeColor="text1"/>
          <w:sz w:val="56"/>
          <w:szCs w:val="56"/>
          <w:cs/>
        </w:rPr>
        <w:t>โรงเรียนแก่งหางแมวพิทยา</w:t>
      </w:r>
      <w:proofErr w:type="spellStart"/>
      <w:r w:rsidRPr="00834F0D">
        <w:rPr>
          <w:rFonts w:ascii="TH SarabunPSK" w:hAnsi="TH SarabunPSK" w:cs="TH SarabunPSK" w:hint="cs"/>
          <w:b/>
          <w:bCs/>
          <w:color w:val="000000" w:themeColor="text1"/>
          <w:sz w:val="56"/>
          <w:szCs w:val="56"/>
          <w:cs/>
        </w:rPr>
        <w:t>คาร</w:t>
      </w:r>
      <w:proofErr w:type="spellEnd"/>
      <w:r w:rsidRPr="00834F0D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br/>
      </w:r>
      <w:r w:rsidRPr="00834F0D">
        <w:rPr>
          <w:rFonts w:ascii="TH SarabunPSK" w:hAnsi="TH SarabunPSK" w:cs="TH SarabunPSK" w:hint="cs"/>
          <w:b/>
          <w:bCs/>
          <w:color w:val="000000" w:themeColor="text1"/>
          <w:sz w:val="56"/>
          <w:szCs w:val="56"/>
          <w:cs/>
        </w:rPr>
        <w:t xml:space="preserve">สำนักงานเขตพื้นที่การศึกษามัธยมศึกษาเขต </w:t>
      </w:r>
      <w:r w:rsidRPr="00834F0D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>17</w:t>
      </w:r>
    </w:p>
    <w:p w:rsidR="004B2B87" w:rsidRPr="003A59D1" w:rsidRDefault="004B2B87" w:rsidP="004B2B87">
      <w:pPr>
        <w:pStyle w:val="a5"/>
        <w:ind w:left="0"/>
        <w:jc w:val="center"/>
        <w:rPr>
          <w:rFonts w:ascii="TH SarabunPSK" w:hAnsi="TH SarabunPSK" w:cs="TH SarabunPSK"/>
          <w:color w:val="000000" w:themeColor="text1"/>
        </w:rPr>
      </w:pPr>
    </w:p>
    <w:p w:rsidR="004B2B87" w:rsidRPr="00834F0D" w:rsidRDefault="004B2B87" w:rsidP="004B2B87">
      <w:pPr>
        <w:pStyle w:val="a5"/>
        <w:ind w:left="0"/>
        <w:jc w:val="center"/>
        <w:rPr>
          <w:rFonts w:ascii="TH SarabunPSK" w:hAnsi="TH SarabunPSK" w:cs="TH SarabunPSK"/>
          <w:color w:val="000000" w:themeColor="text1"/>
        </w:rPr>
      </w:pPr>
    </w:p>
    <w:p w:rsidR="004B2B87" w:rsidRPr="00834F0D" w:rsidRDefault="004B2B87" w:rsidP="004B2B87">
      <w:pPr>
        <w:pStyle w:val="a5"/>
        <w:ind w:left="0"/>
        <w:jc w:val="center"/>
        <w:rPr>
          <w:rFonts w:ascii="TH SarabunPSK" w:hAnsi="TH SarabunPSK" w:cs="TH SarabunPSK"/>
          <w:color w:val="000000" w:themeColor="text1"/>
        </w:rPr>
      </w:pPr>
    </w:p>
    <w:p w:rsidR="004B2B87" w:rsidRPr="00834F0D" w:rsidRDefault="004B2B87" w:rsidP="004B2B87">
      <w:pPr>
        <w:pStyle w:val="a5"/>
        <w:ind w:left="0"/>
        <w:jc w:val="center"/>
        <w:rPr>
          <w:rFonts w:ascii="TH SarabunPSK" w:hAnsi="TH SarabunPSK" w:cs="TH SarabunPSK"/>
          <w:color w:val="000000" w:themeColor="text1"/>
        </w:rPr>
      </w:pPr>
    </w:p>
    <w:p w:rsidR="004B2B87" w:rsidRPr="00834F0D" w:rsidRDefault="004B2B87" w:rsidP="004B2B87">
      <w:pPr>
        <w:pStyle w:val="a5"/>
        <w:ind w:left="0"/>
        <w:jc w:val="center"/>
        <w:rPr>
          <w:rFonts w:ascii="TH SarabunPSK" w:hAnsi="TH SarabunPSK" w:cs="TH SarabunPSK"/>
          <w:color w:val="000000" w:themeColor="text1"/>
        </w:rPr>
      </w:pPr>
    </w:p>
    <w:p w:rsidR="004B2B87" w:rsidRDefault="004B2B87" w:rsidP="004B2B87">
      <w:pPr>
        <w:pStyle w:val="a5"/>
        <w:ind w:left="0"/>
        <w:jc w:val="center"/>
        <w:rPr>
          <w:rFonts w:ascii="TH SarabunPSK" w:hAnsi="TH SarabunPSK" w:cs="TH SarabunPSK"/>
          <w:color w:val="000000" w:themeColor="text1"/>
        </w:rPr>
      </w:pPr>
    </w:p>
    <w:p w:rsidR="004B2B87" w:rsidRDefault="004B2B87" w:rsidP="004B2B87">
      <w:pPr>
        <w:pStyle w:val="a5"/>
        <w:ind w:left="0"/>
        <w:jc w:val="center"/>
        <w:rPr>
          <w:rFonts w:ascii="TH SarabunPSK" w:hAnsi="TH SarabunPSK" w:cs="TH SarabunPSK"/>
          <w:color w:val="000000" w:themeColor="text1"/>
        </w:rPr>
      </w:pPr>
    </w:p>
    <w:p w:rsidR="004B2B87" w:rsidRDefault="004B2B87" w:rsidP="004B2B87">
      <w:pPr>
        <w:pStyle w:val="a5"/>
        <w:ind w:left="0"/>
        <w:jc w:val="center"/>
        <w:rPr>
          <w:rFonts w:ascii="TH SarabunPSK" w:hAnsi="TH SarabunPSK" w:cs="TH SarabunPSK"/>
          <w:color w:val="000000" w:themeColor="text1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834F0D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Default="004B2B87" w:rsidP="004B2B87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BC71DB" w:rsidRDefault="00BC71DB" w:rsidP="00BC71DB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B2B87" w:rsidRPr="004B2B87" w:rsidRDefault="004B2B87" w:rsidP="00BC71DB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sectPr w:rsidR="004B2B87" w:rsidRPr="004B2B87" w:rsidSect="00BC71DB">
      <w:pgSz w:w="12240" w:h="15840"/>
      <w:pgMar w:top="173" w:right="360" w:bottom="288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Fah kwang">
    <w:altName w:val="-Layiji_KutLaiMuu"/>
    <w:charset w:val="00"/>
    <w:family w:val="auto"/>
    <w:pitch w:val="variable"/>
    <w:sig w:usb0="00000000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altName w:val="-Layiji_KutLaiMuu"/>
    <w:charset w:val="00"/>
    <w:family w:val="auto"/>
    <w:pitch w:val="variable"/>
    <w:sig w:usb0="00000000" w:usb1="5000204A" w:usb2="00000000" w:usb3="00000000" w:csb0="00010183" w:csb1="00000000"/>
  </w:font>
  <w:font w:name="TH Charm of AU">
    <w:altName w:val="TH SarabunPSK"/>
    <w:charset w:val="00"/>
    <w:family w:val="swiss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34CD"/>
    <w:multiLevelType w:val="multilevel"/>
    <w:tmpl w:val="D4BE116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34AC79F4"/>
    <w:multiLevelType w:val="hybridMultilevel"/>
    <w:tmpl w:val="7A9EA3B8"/>
    <w:lvl w:ilvl="0" w:tplc="541E72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0A84119"/>
    <w:multiLevelType w:val="multilevel"/>
    <w:tmpl w:val="D4BE116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560D7ED3"/>
    <w:multiLevelType w:val="hybridMultilevel"/>
    <w:tmpl w:val="7A9EA3B8"/>
    <w:lvl w:ilvl="0" w:tplc="541E72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4ED1FEB"/>
    <w:multiLevelType w:val="hybridMultilevel"/>
    <w:tmpl w:val="7A9EA3B8"/>
    <w:lvl w:ilvl="0" w:tplc="541E72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DB"/>
    <w:rsid w:val="001739E1"/>
    <w:rsid w:val="0023168D"/>
    <w:rsid w:val="00397DBE"/>
    <w:rsid w:val="003A605C"/>
    <w:rsid w:val="004554F3"/>
    <w:rsid w:val="004B2B87"/>
    <w:rsid w:val="004F7741"/>
    <w:rsid w:val="00646F4D"/>
    <w:rsid w:val="00BC71DB"/>
    <w:rsid w:val="00D6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DB"/>
  </w:style>
  <w:style w:type="paragraph" w:styleId="1">
    <w:name w:val="heading 1"/>
    <w:basedOn w:val="a"/>
    <w:next w:val="a"/>
    <w:link w:val="10"/>
    <w:qFormat/>
    <w:rsid w:val="00BC71DB"/>
    <w:pPr>
      <w:keepNext/>
      <w:spacing w:after="0" w:line="240" w:lineRule="auto"/>
      <w:outlineLvl w:val="0"/>
    </w:pPr>
    <w:rPr>
      <w:rFonts w:ascii="Angsana New" w:eastAsia="Cordia New" w:hAnsi="Cordia New" w:cs="Angsana New"/>
      <w:sz w:val="40"/>
      <w:szCs w:val="40"/>
    </w:rPr>
  </w:style>
  <w:style w:type="paragraph" w:styleId="3">
    <w:name w:val="heading 3"/>
    <w:basedOn w:val="a"/>
    <w:next w:val="a"/>
    <w:link w:val="30"/>
    <w:qFormat/>
    <w:rsid w:val="00BC71DB"/>
    <w:pPr>
      <w:keepNext/>
      <w:spacing w:after="0" w:line="240" w:lineRule="auto"/>
      <w:ind w:left="4320" w:firstLine="720"/>
      <w:outlineLvl w:val="2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1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71DB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BC71DB"/>
    <w:rPr>
      <w:rFonts w:ascii="Angsana New" w:eastAsia="Cordia New" w:hAnsi="Cordia New" w:cs="Angsana New"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BC71DB"/>
    <w:rPr>
      <w:rFonts w:ascii="DilleniaUPC" w:eastAsia="Cordia New" w:hAnsi="DilleniaUPC" w:cs="DilleniaUPC"/>
      <w:sz w:val="32"/>
      <w:szCs w:val="32"/>
    </w:rPr>
  </w:style>
  <w:style w:type="paragraph" w:styleId="a5">
    <w:name w:val="List Paragraph"/>
    <w:basedOn w:val="a"/>
    <w:uiPriority w:val="34"/>
    <w:qFormat/>
    <w:rsid w:val="00BC71DB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customStyle="1" w:styleId="11">
    <w:name w:val="รายการย่อหน้า1"/>
    <w:basedOn w:val="a"/>
    <w:qFormat/>
    <w:rsid w:val="00BC71DB"/>
    <w:pPr>
      <w:spacing w:after="0" w:line="240" w:lineRule="auto"/>
      <w:ind w:left="720"/>
    </w:pPr>
    <w:rPr>
      <w:rFonts w:ascii="Calibri" w:eastAsia="Times New Roman" w:hAnsi="Calibri" w:cs="Angsana New"/>
    </w:rPr>
  </w:style>
  <w:style w:type="table" w:styleId="a6">
    <w:name w:val="Table Grid"/>
    <w:basedOn w:val="a1"/>
    <w:uiPriority w:val="59"/>
    <w:rsid w:val="00BC7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DB"/>
  </w:style>
  <w:style w:type="paragraph" w:styleId="1">
    <w:name w:val="heading 1"/>
    <w:basedOn w:val="a"/>
    <w:next w:val="a"/>
    <w:link w:val="10"/>
    <w:qFormat/>
    <w:rsid w:val="00BC71DB"/>
    <w:pPr>
      <w:keepNext/>
      <w:spacing w:after="0" w:line="240" w:lineRule="auto"/>
      <w:outlineLvl w:val="0"/>
    </w:pPr>
    <w:rPr>
      <w:rFonts w:ascii="Angsana New" w:eastAsia="Cordia New" w:hAnsi="Cordia New" w:cs="Angsana New"/>
      <w:sz w:val="40"/>
      <w:szCs w:val="40"/>
    </w:rPr>
  </w:style>
  <w:style w:type="paragraph" w:styleId="3">
    <w:name w:val="heading 3"/>
    <w:basedOn w:val="a"/>
    <w:next w:val="a"/>
    <w:link w:val="30"/>
    <w:qFormat/>
    <w:rsid w:val="00BC71DB"/>
    <w:pPr>
      <w:keepNext/>
      <w:spacing w:after="0" w:line="240" w:lineRule="auto"/>
      <w:ind w:left="4320" w:firstLine="720"/>
      <w:outlineLvl w:val="2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1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71DB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BC71DB"/>
    <w:rPr>
      <w:rFonts w:ascii="Angsana New" w:eastAsia="Cordia New" w:hAnsi="Cordia New" w:cs="Angsana New"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BC71DB"/>
    <w:rPr>
      <w:rFonts w:ascii="DilleniaUPC" w:eastAsia="Cordia New" w:hAnsi="DilleniaUPC" w:cs="DilleniaUPC"/>
      <w:sz w:val="32"/>
      <w:szCs w:val="32"/>
    </w:rPr>
  </w:style>
  <w:style w:type="paragraph" w:styleId="a5">
    <w:name w:val="List Paragraph"/>
    <w:basedOn w:val="a"/>
    <w:uiPriority w:val="34"/>
    <w:qFormat/>
    <w:rsid w:val="00BC71DB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customStyle="1" w:styleId="11">
    <w:name w:val="รายการย่อหน้า1"/>
    <w:basedOn w:val="a"/>
    <w:qFormat/>
    <w:rsid w:val="00BC71DB"/>
    <w:pPr>
      <w:spacing w:after="0" w:line="240" w:lineRule="auto"/>
      <w:ind w:left="720"/>
    </w:pPr>
    <w:rPr>
      <w:rFonts w:ascii="Calibri" w:eastAsia="Times New Roman" w:hAnsi="Calibri" w:cs="Angsana New"/>
    </w:rPr>
  </w:style>
  <w:style w:type="table" w:styleId="a6">
    <w:name w:val="Table Grid"/>
    <w:basedOn w:val="a1"/>
    <w:uiPriority w:val="59"/>
    <w:rsid w:val="00BC7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D09E0-551D-4C83-A633-F9CE4682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3373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Reader</dc:creator>
  <cp:lastModifiedBy>Reader</cp:lastModifiedBy>
  <cp:revision>3</cp:revision>
  <dcterms:created xsi:type="dcterms:W3CDTF">2014-10-08T09:02:00Z</dcterms:created>
  <dcterms:modified xsi:type="dcterms:W3CDTF">2014-10-08T09:02:00Z</dcterms:modified>
</cp:coreProperties>
</file>