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8D" w:rsidRPr="00534A68" w:rsidRDefault="00421E2A" w:rsidP="002050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EB6B" wp14:editId="7BE90EFB">
                <wp:simplePos x="0" y="0"/>
                <wp:positionH relativeFrom="column">
                  <wp:posOffset>5338445</wp:posOffset>
                </wp:positionH>
                <wp:positionV relativeFrom="paragraph">
                  <wp:posOffset>-536575</wp:posOffset>
                </wp:positionV>
                <wp:extent cx="577850" cy="493395"/>
                <wp:effectExtent l="0" t="0" r="12700" b="2095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20.35pt;margin-top:-42.25pt;width:45.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" fillcolor="white [3212]" strokecolor="white [3212]" strokeweight="2pt"/>
            </w:pict>
          </mc:Fallback>
        </mc:AlternateContent>
      </w:r>
      <w:r w:rsidR="002E5CF7" w:rsidRPr="00534A6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2E5CF7" w:rsidRPr="00534A68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2E5CF7" w:rsidRPr="00534A68" w:rsidRDefault="002E5CF7" w:rsidP="002050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4A68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ทิศทางการจัดการศึกษา</w:t>
      </w:r>
    </w:p>
    <w:p w:rsidR="00534A68" w:rsidRDefault="00534A68" w:rsidP="002050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7DCD" w:rsidRDefault="002E5CF7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97DC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97DCD" w:rsidRPr="00F97D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97DCD">
        <w:rPr>
          <w:rFonts w:ascii="TH SarabunPSK" w:hAnsi="TH SarabunPSK" w:cs="TH SarabunPSK"/>
          <w:b/>
          <w:bCs/>
          <w:sz w:val="32"/>
          <w:szCs w:val="32"/>
          <w:cs/>
        </w:rPr>
        <w:t>กำหนดทิศทางการจัดการศึกษา</w:t>
      </w:r>
      <w:r w:rsidR="00205040" w:rsidRPr="00F97DCD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ของโรงเรียนแก่งหางแมวพิทยาคาร</w:t>
      </w:r>
      <w:r w:rsidR="005975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563" w:rsidRPr="00CB2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597563" w:rsidRPr="00CB278B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59756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97563" w:rsidRPr="00CB278B">
        <w:rPr>
          <w:rFonts w:ascii="TH SarabunPSK" w:hAnsi="TH SarabunPSK" w:cs="TH SarabunPSK"/>
          <w:b/>
          <w:bCs/>
          <w:sz w:val="32"/>
          <w:szCs w:val="32"/>
        </w:rPr>
        <w:t xml:space="preserve"> 2561</w:t>
      </w:r>
      <w:r w:rsidRPr="00F97DC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5CF7" w:rsidRPr="0020504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205040" w:rsidRPr="00205040">
        <w:rPr>
          <w:rFonts w:ascii="TH SarabunPSK" w:hAnsi="TH SarabunPSK" w:cs="TH SarabunPSK"/>
          <w:b/>
          <w:bCs/>
          <w:sz w:val="32"/>
          <w:szCs w:val="32"/>
        </w:rPr>
        <w:t xml:space="preserve"> (Vision)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>มุ่งเน้นคุณภาพผู้เรียน สู่มาตรฐานสากล บนพื้นฐานความเป็นไทย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5CF7" w:rsidRPr="00205040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205040" w:rsidRPr="00205040">
        <w:rPr>
          <w:rFonts w:ascii="TH SarabunPSK" w:hAnsi="TH SarabunPSK" w:cs="TH SarabunPSK"/>
          <w:b/>
          <w:bCs/>
          <w:sz w:val="32"/>
          <w:szCs w:val="32"/>
        </w:rPr>
        <w:t xml:space="preserve"> (Mission)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1. 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2.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 xml:space="preserve"> ส่งเสริมผู้เรียนให้มีความเป็นไทยและ ดำรงชีวิตตามหลักปรัชญาของเศรษฐกิจพอเพียง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3. 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>ส่งเสริมให้ชุมชนเข้ามามีส่วนร่วมในการจัดการศึกษา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97D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5CF7" w:rsidRPr="00F97DCD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205040" w:rsidRPr="00F97DCD">
        <w:rPr>
          <w:rFonts w:ascii="TH SarabunPSK" w:hAnsi="TH SarabunPSK" w:cs="TH SarabunPSK"/>
          <w:b/>
          <w:bCs/>
          <w:sz w:val="32"/>
          <w:szCs w:val="32"/>
        </w:rPr>
        <w:t xml:space="preserve"> (Goals)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1. 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>ผู้เรียน ครูและบุคลากรทางการศึกษามีคุณภาพสู่มาตรฐานสากล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2.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 xml:space="preserve"> ผู้เรียน ครูและบุคลากรทางการศึกษา มีความเป็นไทยและดำรงชีวิตตามหลักปรัชญาของเศรษฐกิจพอเพียง</w:t>
      </w:r>
      <w:r w:rsidR="00205040">
        <w:rPr>
          <w:rFonts w:ascii="TH SarabunPSK" w:hAnsi="TH SarabunPSK" w:cs="TH SarabunPSK"/>
          <w:sz w:val="32"/>
          <w:szCs w:val="32"/>
        </w:rPr>
        <w:t xml:space="preserve"> 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5CF7" w:rsidRPr="00205040">
        <w:rPr>
          <w:rFonts w:ascii="TH SarabunPSK" w:hAnsi="TH SarabunPSK" w:cs="TH SarabunPSK"/>
          <w:sz w:val="32"/>
          <w:szCs w:val="32"/>
        </w:rPr>
        <w:t xml:space="preserve">3.  </w:t>
      </w:r>
      <w:r w:rsidR="002E5CF7" w:rsidRPr="00205040">
        <w:rPr>
          <w:rFonts w:ascii="TH SarabunPSK" w:hAnsi="TH SarabunPSK" w:cs="TH SarabunPSK"/>
          <w:sz w:val="32"/>
          <w:szCs w:val="32"/>
          <w:cs/>
        </w:rPr>
        <w:t>ทุกภาคส่วนที่เกี่ยวข้องมีส่วนร่วมในการจัดการศึกษาของสถานศึกษา</w:t>
      </w:r>
    </w:p>
    <w:p w:rsidR="00F97DCD" w:rsidRP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5CF7" w:rsidRPr="00205040">
        <w:rPr>
          <w:rFonts w:ascii="TH SarabunPSK" w:hAnsi="TH SarabunPSK" w:cs="TH SarabunPSK"/>
          <w:b/>
          <w:bCs/>
          <w:sz w:val="32"/>
          <w:szCs w:val="32"/>
          <w:cs/>
        </w:rPr>
        <w:t>กลยุทธ์ระดับสถานศึกษา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54CD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2454CD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34A68" w:rsidRPr="002454CD">
        <w:rPr>
          <w:rFonts w:ascii="TH SarabunPSK" w:hAnsi="TH SarabunPSK" w:cs="TH SarabunPSK"/>
          <w:sz w:val="32"/>
          <w:szCs w:val="32"/>
        </w:rPr>
        <w:t xml:space="preserve">1  </w:t>
      </w:r>
      <w:r w:rsidR="00534A68" w:rsidRPr="002454C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34A68" w:rsidRPr="002454CD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4CD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2454CD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2E5CF7" w:rsidRPr="002454CD">
        <w:rPr>
          <w:rFonts w:ascii="TH SarabunPSK" w:hAnsi="TH SarabunPSK" w:cs="TH SarabunPSK"/>
          <w:sz w:val="32"/>
          <w:szCs w:val="32"/>
        </w:rPr>
        <w:t xml:space="preserve">2 </w:t>
      </w:r>
      <w:r w:rsidR="00534A68" w:rsidRPr="002454CD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การพัฒนาครูและบุคลากรทางการศึกษาให้มีศักยภาพสู่มาตรฐานสากล</w:t>
      </w:r>
    </w:p>
    <w:p w:rsid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4CD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2454CD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2E5CF7" w:rsidRPr="002454CD">
        <w:rPr>
          <w:rFonts w:ascii="TH SarabunPSK" w:hAnsi="TH SarabunPSK" w:cs="TH SarabunPSK"/>
          <w:sz w:val="32"/>
          <w:szCs w:val="32"/>
        </w:rPr>
        <w:t xml:space="preserve">3 </w:t>
      </w:r>
      <w:r w:rsidR="00534A68" w:rsidRPr="00245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A68" w:rsidRPr="002454CD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534A68" w:rsidRPr="002454CD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</w:p>
    <w:p w:rsidR="00BE6CA2" w:rsidRPr="00F97DCD" w:rsidRDefault="00F97DCD" w:rsidP="00F97DCD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4CD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2454CD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34A68" w:rsidRPr="002454CD">
        <w:rPr>
          <w:rFonts w:ascii="TH SarabunPSK" w:hAnsi="TH SarabunPSK" w:cs="TH SarabunPSK"/>
          <w:sz w:val="32"/>
          <w:szCs w:val="32"/>
        </w:rPr>
        <w:t>4</w:t>
      </w:r>
      <w:r w:rsidR="002E5CF7" w:rsidRPr="002454CD">
        <w:rPr>
          <w:rFonts w:ascii="TH SarabunPSK" w:hAnsi="TH SarabunPSK" w:cs="TH SarabunPSK"/>
          <w:sz w:val="32"/>
          <w:szCs w:val="32"/>
        </w:rPr>
        <w:t xml:space="preserve"> </w:t>
      </w:r>
      <w:r w:rsidR="00534A68" w:rsidRPr="002454C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การส่งเสริมการมีส่วนร่วมในการจัดการศึกษาของชุมชน</w:t>
      </w:r>
      <w:r w:rsidR="00534A68" w:rsidRPr="002454CD">
        <w:rPr>
          <w:rFonts w:ascii="TH SarabunPSK" w:hAnsi="TH SarabunPSK" w:cs="TH SarabunPSK"/>
          <w:sz w:val="32"/>
          <w:szCs w:val="32"/>
        </w:rPr>
        <w:t xml:space="preserve"> </w:t>
      </w:r>
    </w:p>
    <w:p w:rsidR="00BE6CA2" w:rsidRPr="00534A68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E6CA2" w:rsidRDefault="00BE6CA2" w:rsidP="002050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BE6CA2" w:rsidSect="00421E2A">
          <w:headerReference w:type="default" r:id="rId9"/>
          <w:pgSz w:w="11906" w:h="16838"/>
          <w:pgMar w:top="1440" w:right="1440" w:bottom="1440" w:left="1440" w:header="708" w:footer="708" w:gutter="0"/>
          <w:pgNumType w:start="34"/>
          <w:cols w:space="708"/>
          <w:docGrid w:linePitch="360"/>
        </w:sectPr>
      </w:pPr>
    </w:p>
    <w:p w:rsidR="00BE6CA2" w:rsidRDefault="003746A7" w:rsidP="00CB27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278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F97DCD" w:rsidRPr="00CB2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2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ตารางสรุปโครงการ ปีงบประมาณ </w:t>
      </w:r>
      <w:r w:rsidR="00D20E06" w:rsidRPr="00CB278B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F97DCD" w:rsidRPr="00CB278B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0D6F50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F97DCD" w:rsidRPr="00CB2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0E06" w:rsidRPr="00CB278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97DCD" w:rsidRPr="00CB278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D6F50" w:rsidRDefault="000D6F50" w:rsidP="00CB27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6F50" w:rsidRPr="000E43A2" w:rsidRDefault="00FD0A44" w:rsidP="000D6F50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="00597563"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597563"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D6F50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0D6F50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0D6F50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0D6F50" w:rsidRPr="000E43A2">
        <w:rPr>
          <w:rFonts w:ascii="TH SarabunPSK" w:hAnsi="TH SarabunPSK" w:cs="TH SarabunPSK"/>
          <w:sz w:val="32"/>
          <w:szCs w:val="32"/>
          <w:cs/>
        </w:rPr>
        <w:tab/>
      </w:r>
      <w:r w:rsidR="000D6F50" w:rsidRPr="000E43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F50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261"/>
        <w:gridCol w:w="1224"/>
        <w:gridCol w:w="1844"/>
      </w:tblGrid>
      <w:tr w:rsidR="000D6F50" w:rsidRPr="0076575E" w:rsidTr="0075249F">
        <w:trPr>
          <w:trHeight w:val="155"/>
        </w:trPr>
        <w:tc>
          <w:tcPr>
            <w:tcW w:w="1959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1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24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844" w:type="dxa"/>
            <w:vMerge w:val="restart"/>
            <w:vAlign w:val="center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0D6F50" w:rsidRPr="0076575E" w:rsidTr="0075249F">
        <w:trPr>
          <w:trHeight w:val="155"/>
        </w:trPr>
        <w:tc>
          <w:tcPr>
            <w:tcW w:w="1959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1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4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D6F50" w:rsidRPr="0076575E" w:rsidTr="0075249F">
        <w:trPr>
          <w:trHeight w:val="155"/>
        </w:trPr>
        <w:tc>
          <w:tcPr>
            <w:tcW w:w="1959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โครงการพัฒนาหลักสูตรสถานศึกษา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เพื่อพัฒนาหลักสูตรสถานศึกษาให้เหมาะสมกับผู้เรียนและ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สอดคล้องกับความต้องการของ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สถานศึกษามีหลักสูตรสถานศึกษาครบ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กลุ่มสาระ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76575E">
              <w:rPr>
                <w:rFonts w:ascii="TH SarabunPSK" w:hAnsi="TH SarabunPSK" w:cs="TH SarabunPSK"/>
                <w:sz w:val="28"/>
              </w:rPr>
              <w:t>9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0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หลักสูตรสถานศึกษามีความเหมาะสมกับผู้เรียนและสอดคล้องกับความต้องการของท้องถิ่น 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12" w:type="dxa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724" w:type="dxa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3261" w:type="dxa"/>
          </w:tcPr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ประเมินหลักสูตรสถานศึกษาเมื่อสิ้นปีการศึกษา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ประชุมปฏิบัติการ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พัฒนาหลักสูตร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สถานศึกษาทุก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กลุ่มสาระการเรียนรู้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และกิจกรรมพัฒนาผู้เรียน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ปรับหลักสูตรสถานศึกษา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พัฒนาหลักสูตรท้องถิ่น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นิเทศการใช้หลักสูตร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6.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สรุปประเมินผล</w:t>
            </w:r>
          </w:p>
          <w:p w:rsidR="000D6F50" w:rsidRPr="0076575E" w:rsidRDefault="000D6F50" w:rsidP="000D6F5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0D6F50" w:rsidRPr="0076575E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844" w:type="dxa"/>
          </w:tcPr>
          <w:p w:rsidR="000D6F50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 w:hint="cs"/>
                <w:sz w:val="28"/>
                <w:cs/>
              </w:rPr>
              <w:t>งานวิชาการ</w:t>
            </w:r>
          </w:p>
          <w:p w:rsidR="0075249F" w:rsidRDefault="0075249F" w:rsidP="0075249F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 </w:t>
            </w:r>
            <w:r w:rsidRPr="007524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นางณัฐรดา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75249F" w:rsidRPr="0075249F" w:rsidRDefault="0075249F" w:rsidP="0075249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524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สู่ไชย</w:t>
            </w:r>
            <w:r w:rsidRPr="00752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D6F50" w:rsidRPr="00DE4EFF" w:rsidTr="0075249F">
        <w:trPr>
          <w:trHeight w:val="155"/>
        </w:trPr>
        <w:tc>
          <w:tcPr>
            <w:tcW w:w="1959" w:type="dxa"/>
          </w:tcPr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โครงการพัฒนาระบบประกันคุณภาพภายในสถานศึกษา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ประกันคุณภาพภายในสถานศึกษา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ให้สูงขึ้น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ร้อยละของคะแนนเฉลี่ยผลการประเมินคุณภาพภายใน</w:t>
            </w:r>
          </w:p>
        </w:tc>
        <w:tc>
          <w:tcPr>
            <w:tcW w:w="996" w:type="dxa"/>
          </w:tcPr>
          <w:p w:rsidR="000D6F50" w:rsidRPr="00DE4EFF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712" w:type="dxa"/>
          </w:tcPr>
          <w:p w:rsidR="000D6F50" w:rsidRPr="00DE4EFF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712" w:type="dxa"/>
          </w:tcPr>
          <w:p w:rsidR="000D6F50" w:rsidRPr="00DE4EFF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24" w:type="dxa"/>
          </w:tcPr>
          <w:p w:rsidR="000D6F50" w:rsidRPr="00DE4EFF" w:rsidRDefault="000D6F50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261" w:type="dxa"/>
          </w:tcPr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ตรวจสอบและทบทวน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ระบบการประกัน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ภายในเมื่อสิ้นปีการศึกษา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การพัฒนามาตรฐานการศึกษา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การจัดทำแผนพัฒนาคุณภาพการศึกษา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การดำเนินงานตามแผนพัฒนาคุณภาพการศึกษา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จัดระบบบริการและสารสนเทศ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การประเมินคุณภาพ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ภายในสถาน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  <w:p w:rsidR="000D6F50" w:rsidRDefault="000D6F50" w:rsidP="000D6F50">
            <w:pPr>
              <w:rPr>
                <w:rFonts w:ascii="TH SarabunPSK" w:hAnsi="TH SarabunPSK" w:cs="TH SarabunPSK"/>
                <w:sz w:val="28"/>
              </w:rPr>
            </w:pPr>
            <w:r w:rsidRPr="00DE4EFF">
              <w:rPr>
                <w:rFonts w:ascii="TH SarabunPSK" w:hAnsi="TH SarabunPSK" w:cs="TH SarabunPSK"/>
                <w:sz w:val="28"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EFF">
              <w:rPr>
                <w:rFonts w:ascii="TH SarabunPSK" w:hAnsi="TH SarabunPSK" w:cs="TH SarabunPSK"/>
                <w:sz w:val="28"/>
                <w:cs/>
              </w:rPr>
              <w:t>การรายงานคุณภาพการศึกษาประจำปี</w:t>
            </w:r>
          </w:p>
          <w:p w:rsidR="000D6F50" w:rsidRPr="00DE4EFF" w:rsidRDefault="000D6F50" w:rsidP="000D6F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4" w:type="dxa"/>
          </w:tcPr>
          <w:p w:rsidR="000D6F50" w:rsidRPr="00DE4EFF" w:rsidRDefault="0075249F" w:rsidP="000D6F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0D6F50" w:rsidRPr="00DE4EFF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844" w:type="dxa"/>
          </w:tcPr>
          <w:p w:rsidR="000D6F50" w:rsidRDefault="000D6F50" w:rsidP="000D6F50">
            <w:pPr>
              <w:rPr>
                <w:rFonts w:ascii="TH SarabunPSK" w:hAnsi="TH SarabunPSK" w:cs="TH SarabunPSK" w:hint="cs"/>
                <w:sz w:val="28"/>
              </w:rPr>
            </w:pPr>
            <w:r w:rsidRPr="00DE4EFF">
              <w:rPr>
                <w:rFonts w:ascii="TH SarabunPSK" w:hAnsi="TH SarabunPSK" w:cs="TH SarabunPSK" w:hint="cs"/>
                <w:sz w:val="28"/>
                <w:cs/>
              </w:rPr>
              <w:t>งานประกันคุณภาพ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Pr="00DE4EFF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  <w:p w:rsidR="0075249F" w:rsidRPr="0075249F" w:rsidRDefault="0075249F" w:rsidP="0075249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524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7524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นางสาวรัตนาภรณ์  สืบสอน</w:t>
            </w:r>
            <w:r w:rsidRPr="007524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:rsidR="005D28A9" w:rsidRPr="000E43A2" w:rsidRDefault="00FD0A44" w:rsidP="005D28A9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5D28A9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ab/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ab/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ab/>
      </w:r>
      <w:r w:rsidR="005D28A9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261"/>
        <w:gridCol w:w="1224"/>
        <w:gridCol w:w="1844"/>
      </w:tblGrid>
      <w:tr w:rsidR="005D28A9" w:rsidRPr="0076575E" w:rsidTr="0075249F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5D28A9" w:rsidRPr="0076575E" w:rsidTr="0075249F">
        <w:trPr>
          <w:trHeight w:val="155"/>
        </w:trPr>
        <w:tc>
          <w:tcPr>
            <w:tcW w:w="1959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1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4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8A9" w:rsidRPr="0076575E" w:rsidTr="0075249F">
        <w:trPr>
          <w:trHeight w:val="155"/>
        </w:trPr>
        <w:tc>
          <w:tcPr>
            <w:tcW w:w="1959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ยกระดับผลสัมฤทธิ์ทางการเรียน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กลุ่มสาระการเรียนรู้ภาษาไทย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1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. เพื่อพัฒนานักเรียนชั้นมัธยมศึกษาปีที่ 1-3 ให้เกิดทักษะการอ่านและเขียนอย่างมีประสิทธิภาพ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. เพื่อแก้ไขปัญหานักเรียนอ่านไม่ออก เขียนไม่ได้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เพื่อยกระดับผลสัมฤทธิ์ทางการเรียนภาษาไทย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ให้สูงขึ้นร้อยละ </w:t>
            </w:r>
            <w:r w:rsidRPr="0076575E">
              <w:rPr>
                <w:rFonts w:ascii="TH SarabunPSK" w:hAnsi="TH SarabunPSK" w:cs="TH SarabunPSK"/>
                <w:sz w:val="28"/>
              </w:rPr>
              <w:t>4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1.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มีผลสัมฤทธิ์ทางการเรียนเฉลี่ย(</w:t>
            </w:r>
            <w:r w:rsidRPr="0076575E">
              <w:rPr>
                <w:rFonts w:ascii="TH SarabunPSK" w:hAnsi="TH SarabunPSK" w:cs="TH SarabunPSK"/>
                <w:sz w:val="28"/>
              </w:rPr>
              <w:t>O-NET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)ไม่น้อยกว่าร้อยละ  50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ผลสัมฤทธิ์ทางการเรียนวิชาภาษาไทยทุกระดับชั้นสูงขึ้น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6.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 xml:space="preserve">นักเรียนทุกระดับชั้นมีความพึงพอใจต่อการจัดกิจกรรมตามโครงการอยู่ในระดับมาก 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กิจ</w:t>
            </w:r>
            <w:r w:rsidR="001B651F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รรมติวเข้มก่อนสอบ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O-NET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ระดับ ม.3,ม.6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2.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กิจกรรมวันสุนทรภู่เชิดชูภาษาไทย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3.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กิจกรรมจัดซื้อวัสดุอุปกรณ์</w:t>
            </w:r>
          </w:p>
          <w:p w:rsidR="005D28A9" w:rsidRPr="0076575E" w:rsidRDefault="00F0349D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5D28A9" w:rsidRPr="0076575E">
              <w:rPr>
                <w:rFonts w:ascii="TH SarabunPSK" w:hAnsi="TH SarabunPSK" w:cs="TH SarabunPSK"/>
                <w:sz w:val="28"/>
              </w:rPr>
              <w:t>.</w:t>
            </w:r>
            <w:r w:rsidR="005D28A9" w:rsidRPr="0076575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D28A9" w:rsidRPr="0076575E">
              <w:rPr>
                <w:rFonts w:ascii="TH SarabunPSK" w:hAnsi="TH SarabunPSK" w:cs="TH SarabunPSK"/>
                <w:sz w:val="28"/>
                <w:cs/>
              </w:rPr>
              <w:t>กิจกรรมพัฒนาทักษะภาษาไทย</w:t>
            </w:r>
          </w:p>
          <w:p w:rsidR="005D28A9" w:rsidRPr="0076575E" w:rsidRDefault="00F0349D" w:rsidP="00121B2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5D28A9" w:rsidRPr="0076575E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="005D28A9"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จัดกิจกรรมแก้ไขปัญหานักเรียนอ่านไม่ออก เขียนไม่ได้ ชั้นมัธยมศึกษาปีที่ </w:t>
            </w:r>
          </w:p>
          <w:p w:rsidR="005D28A9" w:rsidRPr="0076575E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1-3 จำนวน </w:t>
            </w:r>
            <w:r w:rsidRPr="0076575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76575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  <w:p w:rsidR="005D28A9" w:rsidRPr="0076575E" w:rsidRDefault="00F0349D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5D28A9" w:rsidRPr="0076575E">
              <w:rPr>
                <w:rFonts w:ascii="TH SarabunPSK" w:hAnsi="TH SarabunPSK" w:cs="TH SarabunPSK"/>
                <w:sz w:val="28"/>
              </w:rPr>
              <w:t xml:space="preserve">. </w:t>
            </w:r>
            <w:r w:rsidR="005D28A9" w:rsidRPr="0076575E">
              <w:rPr>
                <w:rFonts w:ascii="TH SarabunPSK" w:hAnsi="TH SarabunPSK" w:cs="TH SarabunPSK" w:hint="cs"/>
                <w:sz w:val="28"/>
                <w:cs/>
              </w:rPr>
              <w:t>ภาษาไทยวันละคำ</w:t>
            </w:r>
          </w:p>
          <w:p w:rsidR="005D28A9" w:rsidRDefault="00F0349D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5D28A9" w:rsidRPr="0076575E">
              <w:rPr>
                <w:rFonts w:ascii="TH SarabunPSK" w:hAnsi="TH SarabunPSK" w:cs="TH SarabunPSK"/>
                <w:sz w:val="28"/>
              </w:rPr>
              <w:t xml:space="preserve">. </w:t>
            </w:r>
            <w:r w:rsidR="005D28A9" w:rsidRPr="0076575E">
              <w:rPr>
                <w:rFonts w:ascii="TH SarabunPSK" w:hAnsi="TH SarabunPSK" w:cs="TH SarabunPSK" w:hint="cs"/>
                <w:sz w:val="28"/>
                <w:cs/>
              </w:rPr>
              <w:t>กิจกรรมแข่งขันประกวด คัดลายมือ อ่านร้อยแก้ว ร้อยกรอง เรียงความ ทำสมุดเล่มเล็ก แต่งกลอน ฯลฯ</w:t>
            </w:r>
          </w:p>
          <w:p w:rsidR="00F0349D" w:rsidRPr="0076575E" w:rsidRDefault="00F0349D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D28A9" w:rsidRPr="0076575E" w:rsidRDefault="0075249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  <w:r w:rsidR="005D28A9" w:rsidRPr="0076575E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D28A9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กลุ่มสาระการเรียนรู้ภาษาไทย</w:t>
            </w:r>
          </w:p>
          <w:p w:rsidR="0075249F" w:rsidRPr="0075249F" w:rsidRDefault="0075249F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249F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524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24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นางสาวจงรั</w:t>
            </w:r>
            <w:r w:rsidRPr="007524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 </w:t>
            </w:r>
            <w:r w:rsidRPr="007524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อักษร</w:t>
            </w:r>
            <w:r w:rsidRPr="007524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249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5D28A9" w:rsidRPr="00AF59B1" w:rsidTr="0075249F">
        <w:trPr>
          <w:trHeight w:val="155"/>
        </w:trPr>
        <w:tc>
          <w:tcPr>
            <w:tcW w:w="1959" w:type="dxa"/>
          </w:tcPr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AF59B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 กลุ่มสาระการเรียนรู้คณิตศาสตร์</w:t>
            </w:r>
          </w:p>
        </w:tc>
        <w:tc>
          <w:tcPr>
            <w:tcW w:w="2277" w:type="dxa"/>
          </w:tcPr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ยกระดับ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คณิตศาสตร์ให้สูงขึ้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AF59B1">
              <w:rPr>
                <w:rFonts w:ascii="TH SarabunPSK" w:hAnsi="TH SarabunPSK" w:cs="TH SarabunPSK"/>
                <w:sz w:val="28"/>
              </w:rPr>
              <w:t xml:space="preserve">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มีผลสัมฤทธิ์ทางการเรียน</w:t>
            </w:r>
            <w:r>
              <w:rPr>
                <w:rFonts w:ascii="TH SarabunPSK" w:hAnsi="TH SarabunPSK" w:cs="TH SarabunPSK"/>
                <w:sz w:val="28"/>
              </w:rPr>
              <w:t xml:space="preserve"> 3.00 </w:t>
            </w:r>
            <w:r>
              <w:rPr>
                <w:rFonts w:ascii="TH SarabunPSK" w:hAnsi="TH SarabunPSK" w:cs="TH SarabunPSK"/>
                <w:sz w:val="28"/>
                <w:cs/>
              </w:rPr>
              <w:t>ขึ้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นไป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นักเรียนร้อยละ </w:t>
            </w:r>
            <w:r w:rsidRPr="00AF59B1">
              <w:rPr>
                <w:rFonts w:ascii="TH SarabunPSK" w:hAnsi="TH SarabunPSK" w:cs="TH SarabunPSK"/>
                <w:sz w:val="28"/>
              </w:rPr>
              <w:t xml:space="preserve">80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มีพัฒนาการด้านผลสัมฤทธิ์ทางการเรียนรู้วิชาคณิตศาสตร์ให้สูงขึ้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5D28A9" w:rsidRPr="00AF59B1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712" w:type="dxa"/>
          </w:tcPr>
          <w:p w:rsidR="005D28A9" w:rsidRPr="00AF59B1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5D28A9" w:rsidRPr="00AF59B1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24" w:type="dxa"/>
          </w:tcPr>
          <w:p w:rsidR="005D28A9" w:rsidRPr="00AF59B1" w:rsidRDefault="005D28A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3261" w:type="dxa"/>
          </w:tcPr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  <w:r w:rsidRPr="00AF59B1">
              <w:rPr>
                <w:rFonts w:ascii="TH SarabunPSK" w:hAnsi="TH SarabunPSK" w:cs="TH SarabunPSK"/>
                <w:sz w:val="28"/>
              </w:rPr>
              <w:t xml:space="preserve">MATH DAY 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  <w:r w:rsidRPr="00AF59B1">
              <w:rPr>
                <w:rFonts w:ascii="TH SarabunPSK" w:hAnsi="TH SarabunPSK" w:cs="TH SarabunPSK"/>
                <w:sz w:val="28"/>
              </w:rPr>
              <w:t>“3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AF59B1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พิชิต </w:t>
            </w:r>
            <w:r w:rsidRPr="00AF59B1">
              <w:rPr>
                <w:rFonts w:ascii="TH SarabunPSK" w:hAnsi="TH SarabunPSK" w:cs="TH SarabunPSK"/>
                <w:sz w:val="28"/>
              </w:rPr>
              <w:t>O-N</w:t>
            </w:r>
            <w:r>
              <w:rPr>
                <w:rFonts w:ascii="TH SarabunPSK" w:hAnsi="TH SarabunPSK" w:cs="TH SarabunPSK"/>
                <w:sz w:val="28"/>
              </w:rPr>
              <w:t>ET</w:t>
            </w:r>
            <w:r w:rsidRPr="00AF59B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กิจกรรมผลิตและพัฒนาสื่อการเรียนการสอน 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กิจกรรมการพัฒนารูปแบบและวิธีการสอนเทคนิคใหม่ 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 xml:space="preserve">กิจกรรมค่ายคณิตศาสตร์สัญจร </w:t>
            </w:r>
          </w:p>
          <w:p w:rsidR="005D28A9" w:rsidRPr="00AF59B1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AF59B1">
              <w:rPr>
                <w:rFonts w:ascii="TH SarabunPSK" w:hAnsi="TH SarabunPSK" w:cs="TH SarabunPSK"/>
                <w:sz w:val="28"/>
                <w:cs/>
              </w:rPr>
              <w:t>กิจกรรมปรับปรุงพัฒนาและส่งเสริมการใช้แหล่งเรียนรู้ภายในและภายนอกสถานศึกษา</w:t>
            </w:r>
          </w:p>
        </w:tc>
        <w:tc>
          <w:tcPr>
            <w:tcW w:w="1224" w:type="dxa"/>
          </w:tcPr>
          <w:p w:rsidR="005D28A9" w:rsidRPr="00AF59B1" w:rsidRDefault="0075249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5D28A9" w:rsidRPr="00AF59B1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844" w:type="dxa"/>
          </w:tcPr>
          <w:p w:rsidR="005D28A9" w:rsidRDefault="005D28A9" w:rsidP="00121B2D">
            <w:pPr>
              <w:rPr>
                <w:rFonts w:ascii="TH SarabunPSK" w:hAnsi="TH SarabunPSK" w:cs="TH SarabunPSK"/>
                <w:sz w:val="28"/>
              </w:rPr>
            </w:pPr>
            <w:r w:rsidRPr="00AF59B1">
              <w:rPr>
                <w:rFonts w:ascii="TH SarabunPSK" w:hAnsi="TH SarabunPSK" w:cs="TH SarabunPSK" w:hint="cs"/>
                <w:sz w:val="28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  <w:r w:rsidRPr="00AF59B1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:rsidR="0075249F" w:rsidRPr="00D101EC" w:rsidRDefault="00D101EC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1E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นางสาวสุภาวดี        ภาโสม</w:t>
            </w:r>
            <w:r w:rsidRPr="00D101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101E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</w:tbl>
    <w:p w:rsidR="000E43A2" w:rsidRPr="000E43A2" w:rsidRDefault="00FD0A44" w:rsidP="00F0349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0E43A2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ab/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ab/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ab/>
      </w:r>
      <w:r w:rsidR="000E43A2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261"/>
        <w:gridCol w:w="1468"/>
        <w:gridCol w:w="1600"/>
      </w:tblGrid>
      <w:tr w:rsidR="000E43A2" w:rsidRPr="0076575E" w:rsidTr="00121B2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0E43A2" w:rsidRPr="0076575E" w:rsidTr="00121B2D">
        <w:trPr>
          <w:trHeight w:val="155"/>
        </w:trPr>
        <w:tc>
          <w:tcPr>
            <w:tcW w:w="1959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1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3A2" w:rsidRPr="0076575E" w:rsidTr="00121B2D">
        <w:trPr>
          <w:trHeight w:val="155"/>
        </w:trPr>
        <w:tc>
          <w:tcPr>
            <w:tcW w:w="1959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กลุ่มสาระการเรียนรู้วิทยาศาสตร์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1. เพื่อพัฒนาผลสัมฤทธิ์ทางการเรียนและผลคะแนนทดสอบระดับชาติให้สูงขึ้น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เพื่อส่งเสริมพัฒนาการเรียนรู้ของนักเรียนให้ตรงกับศักยภาพ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E43A2" w:rsidRPr="0076575E" w:rsidRDefault="000E43A2" w:rsidP="00121B2D">
            <w:pPr>
              <w:pStyle w:val="a7"/>
              <w:tabs>
                <w:tab w:val="left" w:pos="1080"/>
              </w:tabs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6575E">
              <w:rPr>
                <w:rFonts w:ascii="TH SarabunPSK" w:eastAsia="Angsana New" w:hAnsi="TH SarabunPSK" w:cs="TH SarabunPSK"/>
                <w:sz w:val="28"/>
                <w:szCs w:val="28"/>
              </w:rPr>
              <w:t>1.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ผลคะแนนสอบระดับชาติของนักเรียนชั้นมัธยมศึกษาปีที่ 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 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และ 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</w:rPr>
              <w:t>6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กลุ่มสาระการเรียนรู้วิทยาศาสตร์เพิ่มขึ้นร้อยละ 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76575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ผลสัมฤทธิ์ทางการเรียนของนักเรียนกลุ่มสาระการเรียนรู้วิทยาศาสตร์เพิ่มขึ้นร้อยละ </w:t>
            </w:r>
            <w:r w:rsidRPr="0076575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color w:val="0D0D0D"/>
                <w:sz w:val="28"/>
              </w:rPr>
              <w:t>3.</w:t>
            </w:r>
            <w:r w:rsidRPr="0076575E">
              <w:rPr>
                <w:rFonts w:ascii="TH SarabunPSK" w:hAnsi="TH SarabunPSK" w:cs="TH SarabunPSK"/>
                <w:color w:val="0D0D0D"/>
                <w:sz w:val="28"/>
                <w:cs/>
              </w:rPr>
              <w:t xml:space="preserve"> นักเรียนมีความพึงพอใจจากการเข้าร่วมกิจกรรมเฉลี่ยมากกว่าร้อยละ </w:t>
            </w:r>
            <w:r w:rsidRPr="0076575E">
              <w:rPr>
                <w:rFonts w:ascii="TH SarabunPSK" w:hAnsi="TH SarabunPSK" w:cs="TH SarabunPSK"/>
                <w:color w:val="0D0D0D"/>
                <w:sz w:val="28"/>
              </w:rPr>
              <w:t>87</w:t>
            </w:r>
          </w:p>
          <w:p w:rsidR="000E43A2" w:rsidRPr="0076575E" w:rsidRDefault="000E43A2" w:rsidP="00121B2D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0E43A2" w:rsidRPr="0076575E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3261" w:type="dxa"/>
          </w:tcPr>
          <w:p w:rsidR="000E43A2" w:rsidRPr="0076575E" w:rsidRDefault="000E43A2" w:rsidP="00121B2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จัดกิจกรรมทบทวนความรู้พิชิต</w:t>
            </w:r>
            <w:r w:rsidRPr="0076575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6575E">
              <w:rPr>
                <w:rFonts w:ascii="TH SarabunPSK" w:hAnsi="TH SarabunPSK" w:cs="TH SarabunPSK"/>
                <w:color w:val="000000"/>
                <w:sz w:val="28"/>
              </w:rPr>
              <w:t xml:space="preserve">O–NET 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>ม. 3 และ ม. 6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6575E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กิจกรรมส่งเสริมศักยภาพสู่ความเป็นเลิศกลุ่มสาระการเรียนรู้วิทยาศาสตร์</w:t>
            </w:r>
            <w:r w:rsidRPr="0076575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(จัดกิจกรรมสัปดาห์วันวิทยาศาสตร์ ฝึกซ้อมนักเรียน)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6575E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76575E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กิจกรรมพัฒนาแหล่งเรียนรู้ สื่อ นวัตกรรมกลุ่มสาระวิทยาศาสตร์</w:t>
            </w:r>
          </w:p>
          <w:p w:rsidR="000E43A2" w:rsidRPr="0076575E" w:rsidRDefault="000E43A2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กิจกรรมปรับปรุงพัฒนาห้องปฏิบัติการต่าง ๆ</w:t>
            </w:r>
          </w:p>
        </w:tc>
        <w:tc>
          <w:tcPr>
            <w:tcW w:w="1468" w:type="dxa"/>
          </w:tcPr>
          <w:p w:rsidR="000E43A2" w:rsidRPr="0076575E" w:rsidRDefault="00D101EC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0E43A2" w:rsidRPr="0076575E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0E43A2" w:rsidRDefault="000E43A2" w:rsidP="00121B2D">
            <w:pPr>
              <w:rPr>
                <w:rFonts w:ascii="TH SarabunPSK" w:hAnsi="TH SarabunPSK" w:cs="TH SarabunPSK" w:hint="cs"/>
                <w:sz w:val="28"/>
              </w:rPr>
            </w:pPr>
            <w:r w:rsidRPr="0076575E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กลุ่มสาระการเรียนรู้วิทยาศาสตร์</w:t>
            </w:r>
          </w:p>
          <w:p w:rsidR="00D101EC" w:rsidRPr="00D101EC" w:rsidRDefault="00D101EC" w:rsidP="00121B2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นายประวิทย์</w:t>
            </w:r>
          </w:p>
          <w:p w:rsidR="00D101EC" w:rsidRPr="0076575E" w:rsidRDefault="00D101EC" w:rsidP="00121B2D">
            <w:pPr>
              <w:rPr>
                <w:rFonts w:ascii="TH SarabunPSK" w:hAnsi="TH SarabunPSK" w:cs="TH SarabunPSK"/>
                <w:sz w:val="28"/>
              </w:rPr>
            </w:pP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ศรีดาพันธ์</w:t>
            </w: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</w:t>
            </w:r>
          </w:p>
        </w:tc>
      </w:tr>
      <w:tr w:rsidR="000E43A2" w:rsidRPr="006F6E87" w:rsidTr="00121B2D">
        <w:trPr>
          <w:trHeight w:val="155"/>
        </w:trPr>
        <w:tc>
          <w:tcPr>
            <w:tcW w:w="1959" w:type="dxa"/>
          </w:tcPr>
          <w:p w:rsidR="000E43A2" w:rsidRPr="00557DFE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557DFE">
              <w:rPr>
                <w:rFonts w:ascii="TH SarabunPSK" w:hAnsi="TH SarabunPSK" w:cs="TH SarabunPSK"/>
                <w:sz w:val="28"/>
              </w:rPr>
              <w:t xml:space="preserve">6. </w:t>
            </w:r>
            <w:r w:rsidRPr="00557DFE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557DFE">
              <w:rPr>
                <w:rFonts w:ascii="TH SarabunPSK" w:hAnsi="TH SarabunPSK" w:cs="TH SarabunPSK"/>
                <w:sz w:val="28"/>
              </w:rPr>
              <w:t xml:space="preserve"> </w:t>
            </w:r>
            <w:r w:rsidRPr="00557DFE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กลุ่มสาระการเรียนรู้สังคมศึกษา ศาสนา วัฒนธรรม</w:t>
            </w:r>
          </w:p>
          <w:p w:rsidR="000E43A2" w:rsidRPr="00557DFE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0E43A2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6F6E87">
              <w:rPr>
                <w:rFonts w:ascii="TH SarabunPSK" w:hAnsi="TH SarabunPSK" w:cs="TH SarabunPSK"/>
                <w:sz w:val="28"/>
              </w:rPr>
              <w:t>1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.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ยกระดับผลสัมฤทธิ์ทางการเรียนกลุ่มสาระการเรียนรู้สังคมศึกษา ศาสนา และวัฒนธรรม</w:t>
            </w:r>
            <w:r w:rsidRPr="006F6E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6F6E87">
              <w:rPr>
                <w:rFonts w:ascii="TH SarabunPSK" w:hAnsi="TH SarabunPSK" w:cs="TH SarabunPSK"/>
                <w:sz w:val="28"/>
              </w:rPr>
              <w:t xml:space="preserve">. 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เพื่อส่งเสริมให้นักเรียนรู้จักการแสวงหาความรู้ด้วยตนเอง</w:t>
            </w:r>
          </w:p>
        </w:tc>
        <w:tc>
          <w:tcPr>
            <w:tcW w:w="2277" w:type="dxa"/>
          </w:tcPr>
          <w:p w:rsidR="000E43A2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6F6E87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ของนักเรียนที่มีผลสัมฤทธิ์ทางการเรียน </w:t>
            </w:r>
            <w:r>
              <w:rPr>
                <w:rFonts w:ascii="TH SarabunPSK" w:hAnsi="TH SarabunPSK" w:cs="TH SarabunPSK"/>
                <w:sz w:val="28"/>
              </w:rPr>
              <w:t xml:space="preserve">3.00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. 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F6E87">
              <w:rPr>
                <w:rFonts w:ascii="TH SarabunPSK" w:hAnsi="TH SarabunPSK" w:cs="TH SarabunPSK"/>
                <w:sz w:val="28"/>
              </w:rPr>
              <w:t xml:space="preserve"> </w:t>
            </w:r>
            <w:r w:rsidRPr="006F6E87">
              <w:rPr>
                <w:rFonts w:ascii="TH SarabunPSK" w:hAnsi="TH SarabunPSK" w:cs="TH SarabunPSK"/>
                <w:sz w:val="28"/>
                <w:cs/>
              </w:rPr>
              <w:t>รู้จักการแสวงหาความรู้ด้วยตนเองอยู่เสมอ</w:t>
            </w:r>
          </w:p>
          <w:p w:rsidR="000E43A2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0E43A2" w:rsidRPr="006F6E87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712" w:type="dxa"/>
          </w:tcPr>
          <w:p w:rsidR="000E43A2" w:rsidRPr="006F6E87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712" w:type="dxa"/>
          </w:tcPr>
          <w:p w:rsidR="000E43A2" w:rsidRPr="006F6E87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724" w:type="dxa"/>
          </w:tcPr>
          <w:p w:rsidR="000E43A2" w:rsidRPr="006F6E87" w:rsidRDefault="000E43A2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3261" w:type="dxa"/>
          </w:tcPr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6F6E87">
              <w:rPr>
                <w:rFonts w:ascii="TH SarabunPSK" w:hAnsi="TH SarabunPSK" w:cs="TH SarabunPSK"/>
                <w:sz w:val="28"/>
                <w:cs/>
              </w:rPr>
              <w:t>1. กิจกรรมส่งเสริมศักยภาพนักเรียนสู่ความเป็นเลิศ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6F6E87">
              <w:rPr>
                <w:rFonts w:ascii="TH SarabunPSK" w:hAnsi="TH SarabunPSK" w:cs="TH SarabunPSK"/>
                <w:sz w:val="28"/>
                <w:cs/>
              </w:rPr>
              <w:t>2. กิจกรรมโครงงานกลุ่มสาระสังคมฯ.</w:t>
            </w:r>
          </w:p>
          <w:p w:rsidR="000E43A2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 w:rsidRPr="006F6E87">
              <w:rPr>
                <w:rFonts w:ascii="TH SarabunPSK" w:hAnsi="TH SarabunPSK" w:cs="TH SarabunPSK"/>
                <w:sz w:val="28"/>
                <w:cs/>
              </w:rPr>
              <w:t>3 กิจกรรมพัฒนาแหล่งเรียนรู้ สื่อ และนวัตกรรม</w:t>
            </w:r>
            <w:r w:rsidRPr="006F6E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E43A2" w:rsidRDefault="000E43A2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กิจกรรมทบทวนความรู้ก่อนสอบ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5D28A9">
              <w:rPr>
                <w:rFonts w:ascii="TH SarabunPSK" w:hAnsi="TH SarabunPSK" w:cs="TH SarabunPSK"/>
                <w:color w:val="000000"/>
                <w:sz w:val="28"/>
              </w:rPr>
              <w:t xml:space="preserve">O–NET </w:t>
            </w:r>
            <w:r w:rsidRPr="005D28A9">
              <w:rPr>
                <w:rFonts w:ascii="TH SarabunPSK" w:hAnsi="TH SarabunPSK" w:cs="TH SarabunPSK"/>
                <w:color w:val="000000"/>
                <w:sz w:val="28"/>
                <w:cs/>
              </w:rPr>
              <w:t>ม. 3 และ ม. 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กิจกรรมวันสำคัญทางศาสนา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:rsidR="000E43A2" w:rsidRPr="006F6E87" w:rsidRDefault="00D101EC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0E43A2" w:rsidRPr="006F6E87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0E43A2" w:rsidRDefault="000E43A2" w:rsidP="00121B2D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กลุ่มสาระการเรียนรู้สังคมศึกษา ศาสนาและวัฒนธรรม</w:t>
            </w:r>
          </w:p>
          <w:p w:rsidR="00D101EC" w:rsidRPr="00D101EC" w:rsidRDefault="00D101EC" w:rsidP="00121B2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นายประวีณ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แก้วประเสริฐ</w:t>
            </w: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</w:t>
            </w:r>
          </w:p>
          <w:p w:rsidR="000E43A2" w:rsidRPr="006F6E87" w:rsidRDefault="000E43A2" w:rsidP="00121B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43A2" w:rsidRDefault="000E43A2" w:rsidP="000E43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E5E6F" w:rsidRPr="000E43A2" w:rsidRDefault="00FD0A44" w:rsidP="003E5E6F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E5E6F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ab/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ab/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ab/>
      </w:r>
      <w:r w:rsidR="003E5E6F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261"/>
        <w:gridCol w:w="1468"/>
        <w:gridCol w:w="1600"/>
      </w:tblGrid>
      <w:tr w:rsidR="003E5E6F" w:rsidRPr="0076575E" w:rsidTr="00121B2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3E5E6F" w:rsidRPr="0076575E" w:rsidTr="00121B2D">
        <w:trPr>
          <w:trHeight w:val="155"/>
        </w:trPr>
        <w:tc>
          <w:tcPr>
            <w:tcW w:w="1959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1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5E6F" w:rsidRPr="0076575E" w:rsidTr="00121B2D">
        <w:trPr>
          <w:trHeight w:val="155"/>
        </w:trPr>
        <w:tc>
          <w:tcPr>
            <w:tcW w:w="1959" w:type="dxa"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7.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กลุ่มสาระการเรียนรู้สุขศึกษา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พลศึกษา</w:t>
            </w:r>
          </w:p>
        </w:tc>
        <w:tc>
          <w:tcPr>
            <w:tcW w:w="2277" w:type="dxa"/>
          </w:tcPr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ยกระดับผลสัมฤทธิ์ทางการเรียนกลุ่มสาระการเรียนรู้สุขศึกษาและพลศึกษา</w:t>
            </w:r>
          </w:p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เพื่อให้นักเรียนนำความรู้ไปใช้ในการปฏิบัติตนในชีวิตประจำวัน</w:t>
            </w:r>
          </w:p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3E5E6F" w:rsidRPr="0076575E" w:rsidRDefault="003E5E6F" w:rsidP="00121B2D">
            <w:pPr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1.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ร้อยละของนักเรียนที่มีผลสัมฤทธิ์ทางการเรียน 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3.00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ของนักเรียนที่</w:t>
            </w:r>
            <w:r w:rsidRPr="0076575E"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สามารถป้องกันตนเองจากสิ่งเสพติดให้โทษ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และภาวะเสี่ยงต่าง ๆ </w:t>
            </w:r>
          </w:p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  <w:p w:rsidR="003E5E6F" w:rsidRPr="0076575E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712" w:type="dxa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712" w:type="dxa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24" w:type="dxa"/>
          </w:tcPr>
          <w:p w:rsidR="003E5E6F" w:rsidRPr="0076575E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3261" w:type="dxa"/>
          </w:tcPr>
          <w:p w:rsidR="001C546E" w:rsidRPr="003C0005" w:rsidRDefault="001C546E" w:rsidP="001C546E">
            <w:pPr>
              <w:rPr>
                <w:rFonts w:ascii="TH SarabunPSK" w:hAnsi="TH SarabunPSK" w:cs="TH SarabunPSK"/>
                <w:sz w:val="28"/>
                <w:cs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1.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กิจกรรมพัฒนาแหล่งเรียนรู้ สื่อ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นวัตกรรม </w:t>
            </w:r>
          </w:p>
          <w:p w:rsidR="003E5E6F" w:rsidRPr="0076575E" w:rsidRDefault="003E5E6F" w:rsidP="00121B2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กิจกรรมการทดสอบสมรรถภาพ     ทางกาย</w:t>
            </w:r>
          </w:p>
          <w:p w:rsidR="003E5E6F" w:rsidRPr="0076575E" w:rsidRDefault="001C546E" w:rsidP="00121B2D">
            <w:pPr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3E5E6F" w:rsidRPr="0076575E">
              <w:rPr>
                <w:rFonts w:ascii="TH SarabunPSK" w:hAnsi="TH SarabunPSK" w:cs="TH SarabunPSK"/>
                <w:sz w:val="28"/>
              </w:rPr>
              <w:t xml:space="preserve">. </w:t>
            </w:r>
            <w:r w:rsidR="003E5E6F" w:rsidRPr="0076575E">
              <w:rPr>
                <w:rFonts w:ascii="TH SarabunPSK" w:hAnsi="TH SarabunPSK" w:cs="TH SarabunPSK" w:hint="cs"/>
                <w:sz w:val="28"/>
                <w:cs/>
              </w:rPr>
              <w:t xml:space="preserve">กิจกรรมส่งเสริมการออกกำลังกายอย่างสม่ำเสมอ </w:t>
            </w:r>
          </w:p>
          <w:p w:rsidR="001C546E" w:rsidRDefault="001C546E" w:rsidP="00121B2D">
            <w:pPr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3E5E6F" w:rsidRPr="0076575E">
              <w:rPr>
                <w:rFonts w:ascii="TH SarabunPSK" w:hAnsi="TH SarabunPSK" w:cs="TH SarabunPSK"/>
                <w:sz w:val="28"/>
              </w:rPr>
              <w:t xml:space="preserve">. </w:t>
            </w:r>
            <w:r w:rsidR="003E5E6F" w:rsidRPr="0076575E">
              <w:rPr>
                <w:rFonts w:ascii="TH SarabunPSK" w:hAnsi="TH SarabunPSK" w:cs="TH SarabunPSK" w:hint="cs"/>
                <w:sz w:val="28"/>
                <w:cs/>
              </w:rPr>
              <w:t>กิจกรรมป้องกันปัญหายาเสพติดและภาวะเสี่ยงต่าง ๆ</w:t>
            </w:r>
          </w:p>
          <w:p w:rsidR="003E5E6F" w:rsidRPr="0076575E" w:rsidRDefault="001C546E" w:rsidP="00121B2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กิจกรรมการเรียนรู้เพศวิถีศึกษา</w:t>
            </w:r>
            <w:r w:rsidR="003E5E6F" w:rsidRPr="0076575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68" w:type="dxa"/>
          </w:tcPr>
          <w:p w:rsidR="003E5E6F" w:rsidRPr="0076575E" w:rsidRDefault="00D101EC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3E5E6F" w:rsidRPr="0076575E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3E5E6F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กลุ่มสาระการเรียนรู้สุขศึกษาและพลศึกษา</w:t>
            </w:r>
          </w:p>
          <w:p w:rsidR="00D101EC" w:rsidRPr="00D101EC" w:rsidRDefault="00D101EC" w:rsidP="00121B2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101E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0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นายภูธร</w:t>
            </w:r>
          </w:p>
          <w:p w:rsidR="00D101EC" w:rsidRPr="0076575E" w:rsidRDefault="00D101EC" w:rsidP="00121B2D">
            <w:pPr>
              <w:rPr>
                <w:rFonts w:ascii="TH SarabunPSK" w:hAnsi="TH SarabunPSK" w:cs="TH SarabunPSK"/>
                <w:sz w:val="28"/>
              </w:rPr>
            </w:pPr>
            <w:r w:rsidRPr="00D10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โพธิ์ใหญ่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01E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E5E6F" w:rsidRPr="003C0005" w:rsidTr="00121B2D">
        <w:trPr>
          <w:trHeight w:val="155"/>
        </w:trPr>
        <w:tc>
          <w:tcPr>
            <w:tcW w:w="1959" w:type="dxa"/>
          </w:tcPr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8.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3C0005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ยกระดับผลสัมฤทธิ์ทางการเรียน</w:t>
            </w:r>
            <w:r w:rsidRPr="003C0005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กลุ่มสาระการเรียนรู้ศิลปะ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เพื่อยกระดับ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ผลสัมฤทธิ์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  <w:cs/>
              </w:rPr>
              <w:t>ทางการเรียน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กลุ่มสาระการเรียนรู้ศิลปะ</w:t>
            </w:r>
          </w:p>
          <w:p w:rsidR="003E5E6F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เพื่อพัฒนาการเรียนรู้ของนักเรียนให้ตรง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ของแต่ละบุคคล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3E5E6F" w:rsidRPr="000E43A2" w:rsidRDefault="003E5E6F" w:rsidP="00121B2D">
            <w:pPr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0E43A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ร้อยละของนักเรียนที่มีผลสัมฤทธิ์ทางการเรียน </w:t>
            </w:r>
            <w:r>
              <w:rPr>
                <w:rFonts w:ascii="TH SarabunPSK" w:hAnsi="TH SarabunPSK" w:cs="TH SarabunPSK"/>
                <w:sz w:val="28"/>
              </w:rPr>
              <w:t xml:space="preserve">3.00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ร้อยละของผู้เรียนได้รับการพัฒนาเต็มตามศักยภาพของแต่ละบุคคล</w:t>
            </w:r>
          </w:p>
        </w:tc>
        <w:tc>
          <w:tcPr>
            <w:tcW w:w="996" w:type="dxa"/>
          </w:tcPr>
          <w:p w:rsidR="003E5E6F" w:rsidRPr="003C0005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3E5E6F" w:rsidRPr="003C0005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3E5E6F" w:rsidRPr="003C0005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24" w:type="dxa"/>
          </w:tcPr>
          <w:p w:rsidR="003E5E6F" w:rsidRPr="003C0005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261" w:type="dxa"/>
          </w:tcPr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1.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กิจกรรมพัฒนาแหล่งเรียนรู้ สื่อ นวัตกรรม สาระทัศนศิลป์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2.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กิจกรรมพัฒนาแหล่งเรียนรู้ สื่อ นวัตกรรม สาระดนตรี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>กิจกรรมพัฒนาแหล่งเรียนรู้ สื่อ นวัตกรรม สาระนาฏศิลป์</w:t>
            </w:r>
          </w:p>
          <w:p w:rsidR="003E5E6F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/>
                <w:sz w:val="28"/>
              </w:rPr>
              <w:t>4.</w:t>
            </w:r>
            <w:r w:rsidRPr="003C0005">
              <w:rPr>
                <w:rFonts w:ascii="TH SarabunPSK" w:hAnsi="TH SarabunPSK" w:cs="TH SarabunPSK"/>
                <w:sz w:val="28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ประกวดแข่งขันความสามารถด้านศิลปะ ดนตรี และนาฏศิลป์</w:t>
            </w:r>
          </w:p>
          <w:p w:rsidR="003E5E6F" w:rsidRPr="003C0005" w:rsidRDefault="003E5E6F" w:rsidP="00121B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กิจกรรมฝึกปฏิบัติพี่สอนน้อง</w:t>
            </w:r>
          </w:p>
        </w:tc>
        <w:tc>
          <w:tcPr>
            <w:tcW w:w="1468" w:type="dxa"/>
          </w:tcPr>
          <w:p w:rsidR="003E5E6F" w:rsidRPr="003C0005" w:rsidRDefault="005A1F3D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3E5E6F" w:rsidRPr="003C0005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3E5E6F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3C0005">
              <w:rPr>
                <w:rFonts w:ascii="TH SarabunPSK" w:hAnsi="TH SarabunPSK" w:cs="TH SarabunPSK" w:hint="cs"/>
                <w:sz w:val="28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  <w:r w:rsidRPr="003C0005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  <w:p w:rsidR="00D101EC" w:rsidRPr="005A1F3D" w:rsidRDefault="00D101EC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1F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5A1F3D" w:rsidRPr="005A1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นางชนพิชา  พุทธรักษา </w:t>
            </w:r>
            <w:r w:rsidRPr="005A1F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3E5E6F" w:rsidRPr="00C11E69" w:rsidTr="00121B2D">
        <w:trPr>
          <w:trHeight w:val="155"/>
        </w:trPr>
        <w:tc>
          <w:tcPr>
            <w:tcW w:w="1959" w:type="dxa"/>
          </w:tcPr>
          <w:p w:rsidR="003E5E6F" w:rsidRPr="00C11E69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C11E69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11E69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C11E69">
              <w:rPr>
                <w:rFonts w:ascii="TH SarabunPSK" w:hAnsi="TH SarabunPSK" w:cs="TH SarabunPSK"/>
                <w:sz w:val="28"/>
              </w:rPr>
              <w:t xml:space="preserve"> </w:t>
            </w:r>
            <w:r w:rsidRPr="00C11E69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กลุ่มสาระการเรียนรู้การงานอาชีพ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  <w:p w:rsidR="003E5E6F" w:rsidRPr="00C11E69" w:rsidRDefault="003E5E6F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เพื่อยกระดับ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ผลสัมฤทธิ์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ทางการเรียน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กลุ่มสาระการเรียนรู้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การงานอาชีพ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และเทคโนโลยี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เพื่อส่งเสริมให้นักเรียนรู้จักการแสวงหาความรู้ด้วยตนเอง</w:t>
            </w:r>
          </w:p>
        </w:tc>
        <w:tc>
          <w:tcPr>
            <w:tcW w:w="2277" w:type="dxa"/>
          </w:tcPr>
          <w:p w:rsidR="003E5E6F" w:rsidRPr="000E43A2" w:rsidRDefault="003E5E6F" w:rsidP="00121B2D">
            <w:pPr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0E43A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ร้อยละของนักเรียนที่มีผลสัมฤทธิ์ทางการเรียน </w:t>
            </w:r>
            <w:r>
              <w:rPr>
                <w:rFonts w:ascii="TH SarabunPSK" w:hAnsi="TH SarabunPSK" w:cs="TH SarabunPSK"/>
                <w:sz w:val="28"/>
              </w:rPr>
              <w:t xml:space="preserve">3.00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  <w:p w:rsidR="003E5E6F" w:rsidRPr="00C11E69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C11E69">
              <w:rPr>
                <w:rFonts w:ascii="TH SarabunPSK" w:hAnsi="TH SarabunPSK" w:cs="TH SarabunPSK"/>
                <w:sz w:val="28"/>
                <w:cs/>
              </w:rPr>
              <w:t>. 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C11E6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11E69">
              <w:rPr>
                <w:rFonts w:ascii="TH SarabunPSK" w:hAnsi="TH SarabunPSK" w:cs="TH SarabunPSK"/>
                <w:sz w:val="28"/>
              </w:rPr>
              <w:t xml:space="preserve"> </w:t>
            </w:r>
            <w:r w:rsidRPr="00C11E69">
              <w:rPr>
                <w:rFonts w:ascii="TH SarabunPSK" w:hAnsi="TH SarabunPSK" w:cs="TH SarabunPSK"/>
                <w:sz w:val="28"/>
                <w:cs/>
              </w:rPr>
              <w:t>รู้จักการแสวงหาความรู้ด้วยตนเองอยู่เสมอ</w:t>
            </w:r>
          </w:p>
        </w:tc>
        <w:tc>
          <w:tcPr>
            <w:tcW w:w="996" w:type="dxa"/>
          </w:tcPr>
          <w:p w:rsidR="003E5E6F" w:rsidRPr="00C11E69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1E69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3E5E6F" w:rsidRPr="00C11E69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1E69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3E5E6F" w:rsidRPr="00C11E69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1E69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3E5E6F" w:rsidRPr="00C11E69" w:rsidRDefault="003E5E6F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1E69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1" w:type="dxa"/>
          </w:tcPr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1. กิจกรรมส่งเสริมศักยภาพนักเรียนสู่ความเป็นเลิศ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ด้านทักษะอาชีพ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2. กิจกรรมโครงงาน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3. กิจกรรมพัฒนาแหล่งเรียนรู้ สื่อ และนวัตกรรม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ศึกษาเรียนรู้นอกสถานที่/สถานประกอบการ/ภูมิปัญญาท้องถิ่น</w:t>
            </w:r>
          </w:p>
          <w:p w:rsidR="003E5E6F" w:rsidRPr="00DE6A16" w:rsidRDefault="003E5E6F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กิจกรรมการสืบค้นจาก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Internet</w:t>
            </w:r>
          </w:p>
        </w:tc>
        <w:tc>
          <w:tcPr>
            <w:tcW w:w="1468" w:type="dxa"/>
          </w:tcPr>
          <w:p w:rsidR="003E5E6F" w:rsidRPr="00C11E69" w:rsidRDefault="005A1F3D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3E5E6F" w:rsidRPr="00C11E69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3E5E6F" w:rsidRPr="005A1F3D" w:rsidRDefault="003E5E6F" w:rsidP="00121B2D">
            <w:pPr>
              <w:rPr>
                <w:rFonts w:ascii="TH SarabunPSK" w:hAnsi="TH SarabunPSK" w:cs="TH SarabunPSK"/>
                <w:sz w:val="28"/>
              </w:rPr>
            </w:pPr>
            <w:r w:rsidRPr="005A1F3D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กลุ่มสาระการเรียนรู้การงานอาชีพและเทคโนโลยี</w:t>
            </w:r>
          </w:p>
          <w:p w:rsidR="005A1F3D" w:rsidRPr="005A1F3D" w:rsidRDefault="005A1F3D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1F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5A1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นางณัฐรดา     </w:t>
            </w:r>
            <w:r w:rsidRPr="005A1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สู่ไชย</w:t>
            </w:r>
            <w:r w:rsidRPr="005A1F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</w:t>
            </w:r>
          </w:p>
        </w:tc>
      </w:tr>
    </w:tbl>
    <w:p w:rsidR="00773CA8" w:rsidRPr="000E43A2" w:rsidRDefault="00FD0A44" w:rsidP="00773CA8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773CA8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ab/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ab/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ab/>
      </w:r>
      <w:r w:rsidR="00773CA8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261"/>
        <w:gridCol w:w="1468"/>
        <w:gridCol w:w="1600"/>
      </w:tblGrid>
      <w:tr w:rsidR="00773CA8" w:rsidRPr="0076575E" w:rsidTr="00121B2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773CA8" w:rsidRPr="0076575E" w:rsidTr="00121B2D">
        <w:trPr>
          <w:trHeight w:val="155"/>
        </w:trPr>
        <w:tc>
          <w:tcPr>
            <w:tcW w:w="1959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1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3CA8" w:rsidRPr="003E5E6F" w:rsidTr="00121B2D">
        <w:trPr>
          <w:trHeight w:val="155"/>
        </w:trPr>
        <w:tc>
          <w:tcPr>
            <w:tcW w:w="1959" w:type="dxa"/>
          </w:tcPr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3E5E6F">
              <w:rPr>
                <w:rFonts w:ascii="TH SarabunPSK" w:hAnsi="TH SarabunPSK" w:cs="TH SarabunPSK"/>
                <w:sz w:val="28"/>
              </w:rPr>
              <w:t xml:space="preserve"> 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กลุ่มสาระการเรียนรู้ภาษาต่างประเทศ</w:t>
            </w:r>
          </w:p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>1.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5E6F">
              <w:rPr>
                <w:rFonts w:ascii="TH SarabunPSK" w:hAnsi="TH SarabunPSK" w:cs="TH SarabunPSK" w:hint="cs"/>
                <w:sz w:val="28"/>
                <w:cs/>
              </w:rPr>
              <w:t>เพื่อยกระดับ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>ผลสัมฤทธิ์</w:t>
            </w:r>
          </w:p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  <w:cs/>
              </w:rPr>
              <w:t>ทางการเรียน</w:t>
            </w:r>
            <w:r w:rsidRPr="003E5E6F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</w:t>
            </w:r>
          </w:p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3E5E6F">
              <w:rPr>
                <w:rFonts w:ascii="TH SarabunPSK" w:hAnsi="TH SarabunPSK" w:cs="TH SarabunPSK"/>
                <w:sz w:val="28"/>
              </w:rPr>
              <w:t>.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 xml:space="preserve"> นักเรียนได้ประสบการณ์ตรง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ด้านภาษา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>สามารถนำไปพัฒนาและประยุกต์ใช้ในชีวิตประจำวัน</w:t>
            </w:r>
          </w:p>
        </w:tc>
        <w:tc>
          <w:tcPr>
            <w:tcW w:w="2277" w:type="dxa"/>
          </w:tcPr>
          <w:p w:rsidR="00773CA8" w:rsidRPr="000E43A2" w:rsidRDefault="00773CA8" w:rsidP="00121B2D">
            <w:pPr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0E43A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ร้อยละของนักเรียนที่มีผลสัมฤทธิ์ทางการเรียน </w:t>
            </w:r>
            <w:r>
              <w:rPr>
                <w:rFonts w:ascii="TH SarabunPSK" w:hAnsi="TH SarabunPSK" w:cs="TH SarabunPSK"/>
                <w:sz w:val="28"/>
              </w:rPr>
              <w:t xml:space="preserve">3.00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  <w:cs/>
              </w:rPr>
              <w:t>2.  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3E5E6F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ที่สามารถสื่อสารภาษาต่างประเทศได้</w:t>
            </w:r>
          </w:p>
          <w:p w:rsidR="00773CA8" w:rsidRPr="003E5E6F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773CA8" w:rsidRPr="003E5E6F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773CA8" w:rsidRPr="003E5E6F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773CA8" w:rsidRPr="003E5E6F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773CA8" w:rsidRPr="003E5E6F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1" w:type="dxa"/>
          </w:tcPr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กิจกรรมการแข่งขันทักษะวิชาภาษาต่างประเทศ(ภาษาอังกฤษ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จีน)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ภายในโรงเรียนและนอกโรงเรียน 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กิจกรรมค่ายภาษาจีน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กิจกรรมพัฒนาแหล่งเรียนรู้กลุ่มสาระ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ภาษาต่างประเทศ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กิจกรรมวันสำคัญ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กิจกรรมพัฒนาสื่อการเรียนการสอนภาษาต่างประเทศ</w:t>
            </w:r>
          </w:p>
          <w:p w:rsidR="00F4075B" w:rsidRPr="00DE6A16" w:rsidRDefault="00F4075B" w:rsidP="00F407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6.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กิจกรรมเสนอคำศัพท์และประโยคคำศัพท์ภาษาอังกฤษ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ภาษาจีน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และภาษาเขมรในชีวิตประจำวันหน้าเสาธงทุกวันพุธ</w:t>
            </w:r>
          </w:p>
          <w:p w:rsidR="00F4075B" w:rsidRPr="00DE6A16" w:rsidRDefault="00F4075B" w:rsidP="00F407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7.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กิจกรรมจัดทำป้ายนิเทศส่งเสริมการภาษาอังกฤษ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ภาษาจีน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เพื่อสื่อสารในชีวิตประจำวัน </w:t>
            </w:r>
          </w:p>
          <w:p w:rsidR="00F4075B" w:rsidRPr="00DE6A16" w:rsidRDefault="00F4075B" w:rsidP="00F407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8.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กิจกรรมสอนภาษาจีนให้กับบุคลากรในโรงเรียนทุกเย็นวันอังคาร-วันพฤหัสบดี</w:t>
            </w:r>
          </w:p>
          <w:p w:rsidR="00F4075B" w:rsidRPr="00DE6A16" w:rsidRDefault="00F4075B" w:rsidP="00F407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9.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กิจกรรมค่ายภาษาจีนเพื่อการสื่อสาร</w:t>
            </w:r>
          </w:p>
          <w:p w:rsidR="00F4075B" w:rsidRPr="00DE6A16" w:rsidRDefault="00F4075B" w:rsidP="00F407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10.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กิจกรรมขับร้องเพลงสากล</w:t>
            </w:r>
          </w:p>
          <w:p w:rsidR="00DE6A16" w:rsidRDefault="00AB443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กิจรรมติวเข้มก่อนสอบ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O-NET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ระดับ ม.3,</w:t>
            </w:r>
          </w:p>
          <w:p w:rsidR="00773CA8" w:rsidRPr="00DE6A16" w:rsidRDefault="00AB443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ม.6</w:t>
            </w:r>
          </w:p>
        </w:tc>
        <w:tc>
          <w:tcPr>
            <w:tcW w:w="1468" w:type="dxa"/>
          </w:tcPr>
          <w:p w:rsidR="00773CA8" w:rsidRPr="003E5E6F" w:rsidRDefault="005A1F3D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73CA8" w:rsidRPr="003E5E6F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773CA8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3E5E6F">
              <w:rPr>
                <w:rFonts w:ascii="TH SarabunPSK" w:hAnsi="TH SarabunPSK" w:cs="TH SarabunPSK" w:hint="cs"/>
                <w:sz w:val="28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การเรียนรู้ภาษา</w:t>
            </w:r>
            <w:r w:rsidRPr="003E5E6F">
              <w:rPr>
                <w:rFonts w:ascii="TH SarabunPSK" w:hAnsi="TH SarabunPSK" w:cs="TH SarabunPSK" w:hint="cs"/>
                <w:sz w:val="28"/>
                <w:cs/>
              </w:rPr>
              <w:t>ต่างประเทศ</w:t>
            </w:r>
          </w:p>
          <w:p w:rsidR="00F35EF9" w:rsidRPr="00F35EF9" w:rsidRDefault="00F35EF9" w:rsidP="00121B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สาวสมฤทัย</w:t>
            </w:r>
          </w:p>
          <w:p w:rsidR="005A1F3D" w:rsidRPr="00F35EF9" w:rsidRDefault="00F35EF9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เจริญกุล</w:t>
            </w: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73CA8" w:rsidRPr="0076575E" w:rsidTr="00121B2D">
        <w:trPr>
          <w:trHeight w:val="155"/>
        </w:trPr>
        <w:tc>
          <w:tcPr>
            <w:tcW w:w="1959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Pr="007657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โครงการส่งเสริมกิจกรรมพัฒนาผู้เรียน</w:t>
            </w:r>
          </w:p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เพื่อส่งเสริมให้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เรียนมีวินัย ความรับผิดชอบ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ใฝ่เรียน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รู้ และ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มีจิตสาธารณะ</w:t>
            </w:r>
          </w:p>
        </w:tc>
        <w:tc>
          <w:tcPr>
            <w:tcW w:w="2277" w:type="dxa"/>
          </w:tcPr>
          <w:p w:rsidR="00773CA8" w:rsidRPr="0076575E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ของนักเ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รียนมีคุณลักษณะอันพึงประสงค์ตามที่สถานศึกษากำหนด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ระดับผ่าน</w:t>
            </w:r>
          </w:p>
        </w:tc>
        <w:tc>
          <w:tcPr>
            <w:tcW w:w="996" w:type="dxa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Pr="0076575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12" w:type="dxa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2" w:type="dxa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773CA8" w:rsidRPr="0076575E" w:rsidRDefault="00773CA8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1" w:type="dxa"/>
          </w:tcPr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–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เนตรนารี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1,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2,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  <w:p w:rsidR="00773CA8" w:rsidRPr="00DE6A16" w:rsidRDefault="00773CA8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เพื่อสังคมและสาธารณ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 อุปกรณ์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73CA8" w:rsidRPr="0076575E" w:rsidRDefault="00773CA8" w:rsidP="005775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8" w:type="dxa"/>
          </w:tcPr>
          <w:p w:rsidR="00773CA8" w:rsidRPr="0076575E" w:rsidRDefault="00F35EF9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773CA8" w:rsidRPr="0076575E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600" w:type="dxa"/>
          </w:tcPr>
          <w:p w:rsidR="00773CA8" w:rsidRDefault="00773CA8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  <w:p w:rsidR="00F35EF9" w:rsidRPr="00F35EF9" w:rsidRDefault="00F35EF9" w:rsidP="0012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35E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น.ส.บุญญรัตน์</w:t>
            </w:r>
            <w:r w:rsidRPr="00F35E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กองอรรถ</w:t>
            </w: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:rsidR="00165DE3" w:rsidRPr="000E43A2" w:rsidRDefault="00FD0A44" w:rsidP="00165DE3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165DE3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65DE3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165DE3" w:rsidRPr="0076575E" w:rsidTr="00121B2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165DE3" w:rsidRPr="0076575E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165DE3" w:rsidRPr="0076575E" w:rsidTr="00121B2D">
        <w:trPr>
          <w:trHeight w:val="155"/>
        </w:trPr>
        <w:tc>
          <w:tcPr>
            <w:tcW w:w="1959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165DE3" w:rsidRPr="0076575E" w:rsidRDefault="00165DE3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075B" w:rsidRPr="00250E78" w:rsidTr="00DE6A16">
        <w:trPr>
          <w:trHeight w:val="155"/>
        </w:trPr>
        <w:tc>
          <w:tcPr>
            <w:tcW w:w="1959" w:type="dxa"/>
          </w:tcPr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250E7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50E78">
              <w:rPr>
                <w:rFonts w:ascii="TH SarabunPSK" w:hAnsi="TH SarabunPSK" w:cs="TH SarabunPSK"/>
                <w:sz w:val="28"/>
              </w:rPr>
              <w:t xml:space="preserve">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พัฒนาระบบ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ดูแลช่วยเหลือนักเรียน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เพื่อให้นักเรียนได้รับการดูแล ช่วยเหลือ และแก้ปัญหาอย่างทั่วถึง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และมีประสิทธิภาพ</w:t>
            </w:r>
          </w:p>
        </w:tc>
        <w:tc>
          <w:tcPr>
            <w:tcW w:w="2277" w:type="dxa"/>
          </w:tcPr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รับการดูแลช่วยเหลือ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 xml:space="preserve"> ร้อยละความพึงพอใจ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ของผู้เข้าที่ร่วม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F4075B" w:rsidRPr="00250E78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F4075B" w:rsidRPr="00250E78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F4075B" w:rsidRPr="00250E78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F4075B" w:rsidRPr="00250E78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ประชุมทบทวนการดำเนินงาน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ดูแลช่วยเหลือนักเรียน</w:t>
            </w:r>
          </w:p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กิจกรรมประชุมผู้ปกครองนักเรียน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กิจกรรมเครือข่ายผู้ปกครอง</w:t>
            </w:r>
          </w:p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250E7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กิจกรรมการรู้จักนักเรียนเป็นรายบุคคลและการคัดกรองนักเรียน โดยศึกษาเก็บรวบรวมข้อมูลจากการออกเยี่ยมบ้านนักเรียน แบบประเมินตนเอง (</w:t>
            </w:r>
            <w:r w:rsidRPr="00250E78">
              <w:rPr>
                <w:rFonts w:ascii="TH SarabunPSK" w:hAnsi="TH SarabunPSK" w:cs="TH SarabunPSK"/>
                <w:sz w:val="28"/>
              </w:rPr>
              <w:t xml:space="preserve">SDQ) </w:t>
            </w:r>
            <w:r w:rsidRPr="00250E78">
              <w:rPr>
                <w:rFonts w:ascii="TH SarabunPSK" w:hAnsi="TH SarabunPSK" w:cs="TH SarabunPSK"/>
                <w:sz w:val="28"/>
                <w:cs/>
              </w:rPr>
              <w:t>แบบประเมินความฉลาดทางอารมณ์ (</w:t>
            </w:r>
            <w:r w:rsidRPr="00250E78">
              <w:rPr>
                <w:rFonts w:ascii="TH SarabunPSK" w:hAnsi="TH SarabunPSK" w:cs="TH SarabunPSK"/>
                <w:sz w:val="28"/>
              </w:rPr>
              <w:t>EQ)</w:t>
            </w:r>
          </w:p>
          <w:p w:rsidR="00F4075B" w:rsidRPr="00250E7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กิจกรรมโฮมรูมให้คำปรึกษาช่วยเหลือ แก้ปัญหาหรือส่งต่อนักเรียน</w:t>
            </w:r>
          </w:p>
        </w:tc>
        <w:tc>
          <w:tcPr>
            <w:tcW w:w="1237" w:type="dxa"/>
          </w:tcPr>
          <w:p w:rsidR="00F4075B" w:rsidRPr="00250E78" w:rsidRDefault="00F35EF9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4075B" w:rsidRPr="00250E78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250E78">
              <w:rPr>
                <w:rFonts w:ascii="TH SarabunPSK" w:hAnsi="TH SarabunPSK" w:cs="TH SarabunPSK" w:hint="cs"/>
                <w:sz w:val="28"/>
                <w:cs/>
              </w:rPr>
              <w:t>งานระบบ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250E78">
              <w:rPr>
                <w:rFonts w:ascii="TH SarabunPSK" w:hAnsi="TH SarabunPSK" w:cs="TH SarabunPSK" w:hint="cs"/>
                <w:sz w:val="28"/>
                <w:cs/>
              </w:rPr>
              <w:t>ดูแลช่วยแหลือ</w:t>
            </w:r>
          </w:p>
          <w:p w:rsidR="003D5ED3" w:rsidRPr="003D5ED3" w:rsidRDefault="00F35EF9" w:rsidP="0032708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D5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3D5ED3" w:rsidRPr="003D5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D5ED3" w:rsidRPr="003D5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นายอดิศักดิ์   </w:t>
            </w:r>
          </w:p>
          <w:p w:rsidR="00F35EF9" w:rsidRPr="00250E78" w:rsidRDefault="003D5ED3" w:rsidP="00327081">
            <w:pPr>
              <w:rPr>
                <w:rFonts w:ascii="TH SarabunPSK" w:hAnsi="TH SarabunPSK" w:cs="TH SarabunPSK"/>
                <w:sz w:val="28"/>
              </w:rPr>
            </w:pPr>
            <w:r w:rsidRPr="003D5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บัวเผื่อน </w:t>
            </w:r>
            <w:r w:rsidR="00F35EF9" w:rsidRPr="003D5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165DE3" w:rsidRPr="00E02AC5" w:rsidTr="00121B2D">
        <w:trPr>
          <w:trHeight w:val="155"/>
        </w:trPr>
        <w:tc>
          <w:tcPr>
            <w:tcW w:w="1959" w:type="dxa"/>
          </w:tcPr>
          <w:p w:rsidR="00165DE3" w:rsidRPr="00773CA8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773CA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773C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73CA8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73CA8">
              <w:rPr>
                <w:rFonts w:ascii="TH SarabunPSK" w:hAnsi="TH SarabunPSK" w:cs="TH SarabunPSK"/>
                <w:sz w:val="28"/>
              </w:rPr>
              <w:t xml:space="preserve"> </w:t>
            </w:r>
            <w:r w:rsidRPr="00773CA8">
              <w:rPr>
                <w:rFonts w:ascii="TH SarabunPSK" w:hAnsi="TH SarabunPSK" w:cs="TH SarabunPSK"/>
                <w:sz w:val="28"/>
                <w:cs/>
              </w:rPr>
              <w:t>พัฒนาระบบงานแนะแนว</w:t>
            </w:r>
          </w:p>
          <w:p w:rsidR="00165DE3" w:rsidRPr="00773CA8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เพื่อให้นักเรียนได้รับข้อมูล ข่าวสาร ความรู้ที่จำเป็นในด้านการศึกษา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อาชีพ สภาพสังคม สิ่งแวดล้อม และเลือกปรับตนให้เหมาะสมต่อสถานการณ์ และการเปลี่ยนแปลง</w:t>
            </w:r>
          </w:p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ได้รับข้อมูล ข่าวสาร ความรู้ที่จำเป็นในด้านการศึกษา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อาชีพ สภาพสังคม สิ่งแวดล้อม</w:t>
            </w:r>
          </w:p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นักเรียนที่</w:t>
            </w:r>
          </w:p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สามารถคิดตัดสินใจและแก้ปัญหาด้วยตนเองได้อย่างรอบคอบและเหมาะสม</w:t>
            </w:r>
          </w:p>
          <w:p w:rsidR="00165DE3" w:rsidRPr="00E02AC5" w:rsidRDefault="00165DE3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165DE3" w:rsidRPr="00E02AC5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165DE3" w:rsidRPr="00E02AC5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65DE3" w:rsidRPr="00E02AC5" w:rsidRDefault="00165DE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165DE3" w:rsidRPr="00DE6A16" w:rsidRDefault="00165DE3" w:rsidP="00121B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3492" w:type="dxa"/>
          </w:tcPr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กิจกรรมบริการสนเทศงานแนะแนว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จัดทำป้ายนิเทศข้อมูลการศึกษาต่อและประกอบอาชีพ และประชาสัมพันธ์ข่าวสารงานแนะแนว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กิจกรรมเปิดโลกกว้างทางการศึกษา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การแนะแนวจากสถาบันการศึกษาต่างๆ อบรมให้ความรู้เกี่ยวกับอาชีพและ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การศึกษาต่อ นำนักเรียนเยี่ยมชมสถานศึกษาต่างๆ นำนักเรียนออกแนะนำโรงเรียน และประชาสัมพันธ์ข่าวสารการศึกษาต่อ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กิจกรรมให้คำปรึกษาและช่วยเหลือ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</w:t>
            </w:r>
          </w:p>
          <w:p w:rsidR="00165DE3" w:rsidRPr="00DE6A16" w:rsidRDefault="00165DE3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(ให้คำปรึกษานักเรียนที่มีปัญหาเพื่อร่วมกันหาทางออกที่เหมาะสม)</w:t>
            </w:r>
          </w:p>
          <w:p w:rsidR="00F0349D" w:rsidRPr="00DE6A16" w:rsidRDefault="00165DE3" w:rsidP="00F407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กิจกรรมสานฝันให้นักเรียนผู้ยากไร้ </w:t>
            </w:r>
          </w:p>
        </w:tc>
        <w:tc>
          <w:tcPr>
            <w:tcW w:w="1237" w:type="dxa"/>
          </w:tcPr>
          <w:p w:rsidR="00165DE3" w:rsidRPr="00E02AC5" w:rsidRDefault="003D5ED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65DE3" w:rsidRPr="00E02AC5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165DE3" w:rsidRDefault="00165DE3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งานแนะแนว</w:t>
            </w:r>
          </w:p>
          <w:p w:rsidR="003D5ED3" w:rsidRPr="003D5ED3" w:rsidRDefault="003D5ED3" w:rsidP="00121B2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นางสาวศิริรัตน์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ผดุงสมบัติ</w:t>
            </w: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F4075B" w:rsidRDefault="00F4075B" w:rsidP="001D1945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1D1945" w:rsidRPr="000E43A2" w:rsidRDefault="00FD0A44" w:rsidP="001D1945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1D1945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ab/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ab/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ab/>
      </w:r>
      <w:r w:rsidR="001D1945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1D1945" w:rsidRPr="0076575E" w:rsidTr="00121B2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1D1945" w:rsidRPr="0076575E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1D1945" w:rsidRPr="0076575E" w:rsidTr="00121B2D">
        <w:trPr>
          <w:trHeight w:val="155"/>
        </w:trPr>
        <w:tc>
          <w:tcPr>
            <w:tcW w:w="1959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1D1945" w:rsidRPr="0076575E" w:rsidRDefault="001D1945" w:rsidP="00121B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075B" w:rsidRPr="00E02AC5" w:rsidTr="00327081">
        <w:trPr>
          <w:trHeight w:val="155"/>
        </w:trPr>
        <w:tc>
          <w:tcPr>
            <w:tcW w:w="1959" w:type="dxa"/>
          </w:tcPr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773CA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773C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73CA8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73CA8">
              <w:rPr>
                <w:rFonts w:ascii="TH SarabunPSK" w:hAnsi="TH SarabunPSK" w:cs="TH SarabunPSK"/>
                <w:sz w:val="28"/>
              </w:rPr>
              <w:t xml:space="preserve"> </w:t>
            </w:r>
            <w:r w:rsidRPr="00773CA8">
              <w:rPr>
                <w:rFonts w:ascii="TH SarabunPSK" w:hAnsi="TH SarabunPSK" w:cs="TH SarabunPSK"/>
                <w:sz w:val="28"/>
                <w:cs/>
              </w:rPr>
              <w:t>พัฒนาระบบงานแนะแนว</w:t>
            </w:r>
          </w:p>
          <w:p w:rsidR="00F4075B" w:rsidRPr="00773CA8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  <w:p w:rsidR="00F4075B" w:rsidRPr="00773CA8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F4075B" w:rsidRPr="00E02AC5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F4075B" w:rsidRPr="00E02AC5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F4075B" w:rsidRPr="00E02AC5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F4075B" w:rsidRPr="00E02AC5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5. กิจกรรมจัดการเรียนร่วม</w:t>
            </w:r>
          </w:p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(จัดหาสื่อ สิ่งอำนวยความสะดวก และจัดการเรียนการสอนให้แก่นักเรียนพิการและนักเรียนที่มีความต้องการเป็นพิเศษ)</w:t>
            </w:r>
          </w:p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กิจกรรมส่งเสริมและพัฒนาศักยภาพนักเรียน</w:t>
            </w:r>
          </w:p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ๆ เพื่อส่งเสริมและพัฒนาศักยภาพ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Pr="00E02AC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กิจกรรมส่งเสริมความสัมพันธ์ระหว่างครู นักเรียน</w:t>
            </w:r>
          </w:p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</w:tcPr>
          <w:p w:rsidR="00F4075B" w:rsidRPr="00E02AC5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</w:tcPr>
          <w:p w:rsidR="00F4075B" w:rsidRPr="00E02AC5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1945" w:rsidRPr="00E02AC5" w:rsidTr="00121B2D">
        <w:trPr>
          <w:trHeight w:val="155"/>
        </w:trPr>
        <w:tc>
          <w:tcPr>
            <w:tcW w:w="1959" w:type="dxa"/>
          </w:tcPr>
          <w:p w:rsidR="001D1945" w:rsidRPr="0001749D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01749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01749D">
              <w:rPr>
                <w:rFonts w:ascii="TH SarabunPSK" w:hAnsi="TH SarabunPSK" w:cs="TH SarabunPSK"/>
                <w:sz w:val="28"/>
              </w:rPr>
              <w:t>.</w:t>
            </w:r>
            <w:r w:rsidRPr="0001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749D">
              <w:rPr>
                <w:rFonts w:ascii="TH SarabunPSK" w:hAnsi="TH SarabunPSK" w:cs="TH SarabunPSK"/>
                <w:sz w:val="28"/>
                <w:cs/>
              </w:rPr>
              <w:t>โครงการโรงเรียนส่งเสริมสุขภาพ</w:t>
            </w:r>
          </w:p>
          <w:p w:rsidR="001D1945" w:rsidRPr="0001749D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1D1945" w:rsidRPr="00E02AC5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เพื่อส่งเสริมให้นักเรียนมีสุขภาพ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จิตที่ดี มีสุขภาพกายที่แข็งแรง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มีน้ำหนัก ส่วนสูง และสมรรถภาพทางกายตามเกณฑ์มาตรฐาน</w:t>
            </w:r>
          </w:p>
          <w:p w:rsidR="001D1945" w:rsidRPr="00E02AC5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E02AC5">
              <w:rPr>
                <w:rFonts w:ascii="TH SarabunPSK" w:hAnsi="TH SarabunPSK" w:cs="TH SarabunPSK"/>
                <w:sz w:val="28"/>
              </w:rPr>
              <w:t xml:space="preserve">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เพื่อให้นักเรียน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 และปัญหาทางเพศ</w:t>
            </w:r>
          </w:p>
        </w:tc>
        <w:tc>
          <w:tcPr>
            <w:tcW w:w="2277" w:type="dxa"/>
          </w:tcPr>
          <w:p w:rsidR="001D1945" w:rsidRPr="00E02AC5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ของนักเรียนที่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มีสุขภาพ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จิตดี มีสุขภาพกายแข็งแรง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มีน้ำหนัก ส่วนสูง และสมรรถภาพทางกายตามเกณฑ์มาตรฐาน</w:t>
            </w:r>
          </w:p>
          <w:p w:rsidR="001D1945" w:rsidRPr="00E02AC5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ที่สามารถ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 และปัญหาทางเพศ</w:t>
            </w:r>
          </w:p>
          <w:p w:rsidR="001D1945" w:rsidRPr="00E02AC5" w:rsidRDefault="001D1945" w:rsidP="00121B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1D1945" w:rsidRPr="00E02AC5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D1945" w:rsidRPr="00E02AC5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1D1945" w:rsidRPr="00E02AC5" w:rsidRDefault="001D1945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1D1945" w:rsidRPr="00DE6A16" w:rsidRDefault="001D1945" w:rsidP="00121B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95</w:t>
            </w:r>
          </w:p>
        </w:tc>
        <w:tc>
          <w:tcPr>
            <w:tcW w:w="3492" w:type="dxa"/>
          </w:tcPr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ส่งเสริมสิ่งแวดล้อมที่เอื้อต่อการพัฒนาสุขภาพของนักเรียน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การเฝ้าระวังและแก้ไขปัญหาสุขภาพ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กิจกรรมส่งเสริมการออกกำลังกาย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ิจกรรม อย.น้อย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การส่งเสริมการออกกำลังกาย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การส่งเสริมสุขภาพจิตและเฝ้าระวังพฤติกรรมเสี่ยง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7.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ส่งเสริมการมีส่วนร่วมของชุมชนในการพัฒนาสุขภาพ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8.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การส่งเสริมสุขภาพบุคลากรในโรงเรียน</w:t>
            </w:r>
          </w:p>
          <w:p w:rsidR="001D1945" w:rsidRPr="00DE6A16" w:rsidRDefault="001D1945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9.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การพัฒนาพฤติกรรมสุขภาพตามสุขบัญญัติแห่งชาติ</w:t>
            </w:r>
          </w:p>
          <w:p w:rsidR="001C546E" w:rsidRPr="00DE6A16" w:rsidRDefault="001C546E" w:rsidP="00121B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10.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กิจกรรมการตรวจสุขภาพด้วยตนเอง</w:t>
            </w:r>
          </w:p>
          <w:p w:rsidR="001D1945" w:rsidRPr="00DE6A16" w:rsidRDefault="001C546E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11.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กิจกรรมการตั้งครรภ์ก่อนวัยอันควร</w:t>
            </w:r>
          </w:p>
        </w:tc>
        <w:tc>
          <w:tcPr>
            <w:tcW w:w="1237" w:type="dxa"/>
          </w:tcPr>
          <w:p w:rsidR="001D1945" w:rsidRPr="00E02AC5" w:rsidRDefault="003D5ED3" w:rsidP="00121B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  <w:r w:rsidR="001D1945" w:rsidRPr="00E02AC5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600" w:type="dxa"/>
          </w:tcPr>
          <w:p w:rsidR="001D1945" w:rsidRDefault="001D1945" w:rsidP="00121B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งานส่งเสริมสุขภาพอนามัย</w:t>
            </w:r>
          </w:p>
          <w:p w:rsidR="003D5ED3" w:rsidRPr="003D5ED3" w:rsidRDefault="003D5ED3" w:rsidP="00121B2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นายจรัญ</w:t>
            </w:r>
          </w:p>
          <w:p w:rsidR="003D5ED3" w:rsidRPr="00E02AC5" w:rsidRDefault="003D5ED3" w:rsidP="00121B2D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เจริญกุล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41725D" w:rsidRPr="000E43A2" w:rsidRDefault="00FD0A44" w:rsidP="0041725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41725D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ab/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ab/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ab/>
      </w:r>
      <w:r w:rsidR="0041725D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41725D" w:rsidRPr="0076575E" w:rsidTr="00327081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41725D" w:rsidRPr="0076575E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41725D" w:rsidRPr="0076575E" w:rsidTr="00327081">
        <w:trPr>
          <w:trHeight w:val="155"/>
        </w:trPr>
        <w:tc>
          <w:tcPr>
            <w:tcW w:w="1959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41725D" w:rsidRPr="0076575E" w:rsidRDefault="0041725D" w:rsidP="0032708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075B" w:rsidRPr="00E02AC5" w:rsidTr="00327081">
        <w:trPr>
          <w:trHeight w:val="155"/>
        </w:trPr>
        <w:tc>
          <w:tcPr>
            <w:tcW w:w="1959" w:type="dxa"/>
          </w:tcPr>
          <w:p w:rsidR="00F4075B" w:rsidRPr="001D1945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 w:rsidRPr="001D1945">
              <w:rPr>
                <w:rFonts w:ascii="TH SarabunPSK" w:hAnsi="TH SarabunPSK" w:cs="TH SarabunPSK"/>
                <w:sz w:val="28"/>
              </w:rPr>
              <w:t xml:space="preserve">15. </w:t>
            </w:r>
            <w:r w:rsidRPr="001D1945">
              <w:rPr>
                <w:rFonts w:ascii="TH SarabunPSK" w:hAnsi="TH SarabunPSK" w:cs="TH SarabunPSK"/>
                <w:sz w:val="28"/>
                <w:cs/>
              </w:rPr>
              <w:t>โครงการสถานศึกษาสีขาวปลอดยาเสพติด</w:t>
            </w:r>
          </w:p>
          <w:p w:rsidR="00F4075B" w:rsidRPr="001D1945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4075B" w:rsidRPr="003B2AA0" w:rsidRDefault="00F4075B" w:rsidP="00327081">
            <w:pPr>
              <w:rPr>
                <w:rFonts w:ascii="TH SarabunPSK" w:eastAsia="Angsana New" w:hAnsi="TH SarabunPSK" w:cs="TH SarabunPSK"/>
                <w:sz w:val="28"/>
              </w:rPr>
            </w:pPr>
            <w:r w:rsidRPr="003B2AA0">
              <w:rPr>
                <w:rFonts w:ascii="TH SarabunPSK" w:eastAsia="Angsana New" w:hAnsi="TH SarabunPSK" w:cs="TH SarabunPSK"/>
                <w:sz w:val="28"/>
                <w:cs/>
              </w:rPr>
              <w:t>1. เพื่อเสริมสร้างภูมิคุ้มกันในการป้องกันยาเสพติดแก่นักเรียน</w:t>
            </w:r>
          </w:p>
          <w:p w:rsidR="00F4075B" w:rsidRPr="003B2AA0" w:rsidRDefault="00F4075B" w:rsidP="00327081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2</w:t>
            </w:r>
            <w:r w:rsidRPr="003B2AA0">
              <w:rPr>
                <w:rFonts w:ascii="TH SarabunPSK" w:eastAsia="Angsana New" w:hAnsi="TH SarabunPSK" w:cs="TH SarabunPSK"/>
                <w:sz w:val="28"/>
                <w:cs/>
              </w:rPr>
              <w:t xml:space="preserve">. เพื่อให้สถานศึกษาเป็น </w:t>
            </w:r>
            <w:r w:rsidRPr="003B2AA0">
              <w:rPr>
                <w:rFonts w:ascii="TH SarabunPSK" w:eastAsia="Angsana New" w:hAnsi="TH SarabunPSK" w:cs="TH SarabunPSK"/>
                <w:sz w:val="28"/>
              </w:rPr>
              <w:t>“</w:t>
            </w:r>
            <w:r w:rsidRPr="003B2AA0">
              <w:rPr>
                <w:rFonts w:ascii="TH SarabunPSK" w:eastAsia="Angsana New" w:hAnsi="TH SarabunPSK" w:cs="TH SarabunPSK"/>
                <w:sz w:val="28"/>
                <w:cs/>
              </w:rPr>
              <w:t>โรงเรียนสีขาว</w:t>
            </w:r>
            <w:r w:rsidRPr="003B2AA0">
              <w:rPr>
                <w:rFonts w:ascii="TH SarabunPSK" w:eastAsia="Angsana New" w:hAnsi="TH SarabunPSK" w:cs="TH SarabunPSK"/>
                <w:sz w:val="28"/>
              </w:rPr>
              <w:t>”</w:t>
            </w:r>
            <w:r w:rsidRPr="003B2AA0">
              <w:rPr>
                <w:rFonts w:ascii="TH SarabunPSK" w:eastAsia="Angsana New" w:hAnsi="TH SarabunPSK" w:cs="TH SarabunPSK"/>
                <w:sz w:val="28"/>
                <w:cs/>
              </w:rPr>
              <w:t xml:space="preserve"> ปลอดจากยาเสพติด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4075B" w:rsidRPr="003B2AA0" w:rsidRDefault="00F4075B" w:rsidP="0032708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ตระหนักและรู้จักป้องกันตนเองจากยาเสพติด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 xml:space="preserve"> ร้อยละความพึงพอใจนักเรียน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ที่เข้าร่วมกิจกรรม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F4075B" w:rsidRPr="003B2AA0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712" w:type="dxa"/>
          </w:tcPr>
          <w:p w:rsidR="00F4075B" w:rsidRPr="003B2AA0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F4075B" w:rsidRPr="003B2AA0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F4075B" w:rsidRPr="003B2AA0" w:rsidRDefault="00F4075B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F4075B" w:rsidRPr="003B2AA0" w:rsidRDefault="00F4075B" w:rsidP="0032708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กิจกรรมให้ความรู้สร้างความตระหนักถึงโทษและพิษภัยของยาเสพติด</w:t>
            </w:r>
            <w:r w:rsidRPr="003B2AA0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กิจกรรมวันต่อต้านยาเสพติด (</w:t>
            </w:r>
            <w:r w:rsidRPr="003B2AA0">
              <w:rPr>
                <w:rFonts w:ascii="TH SarabunPSK" w:hAnsi="TH SarabunPSK" w:cs="TH SarabunPSK"/>
                <w:sz w:val="28"/>
              </w:rPr>
              <w:t>to be number o</w:t>
            </w:r>
            <w:r w:rsidRPr="003B2AA0">
              <w:rPr>
                <w:rFonts w:ascii="TH SarabunPSK" w:hAnsi="TH SarabunPSK" w:cs="TH SarabunPSK"/>
                <w:sz w:val="28"/>
                <w:lang w:val="en-GB"/>
              </w:rPr>
              <w:t>ne ,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3B2AA0">
              <w:rPr>
                <w:rFonts w:ascii="TH SarabunPSK" w:hAnsi="TH SarabunPSK" w:cs="TH SarabunPSK"/>
                <w:sz w:val="28"/>
                <w:lang w:val="en-GB"/>
              </w:rPr>
              <w:t xml:space="preserve"> ,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 xml:space="preserve">ดนตรี,กีฬา ฯลฯ) </w:t>
            </w:r>
          </w:p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กิจกรรมจัดป้ายนิเทศให้ความรู้</w:t>
            </w:r>
          </w:p>
          <w:p w:rsidR="00F4075B" w:rsidRPr="003B2AA0" w:rsidRDefault="00F4075B" w:rsidP="0032708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3B2AA0">
              <w:rPr>
                <w:rFonts w:ascii="TH SarabunPSK" w:hAnsi="TH SarabunPSK" w:cs="TH SarabunPSK"/>
                <w:sz w:val="28"/>
                <w:cs/>
              </w:rPr>
              <w:t xml:space="preserve">กิจกรรมคัดกรองสำรวจสภาพการใช้ยาเสพติดภาคเรียนละ </w:t>
            </w:r>
            <w:r w:rsidRPr="003B2AA0">
              <w:rPr>
                <w:rFonts w:ascii="TH SarabunPSK" w:hAnsi="TH SarabunPSK" w:cs="TH SarabunPSK"/>
                <w:sz w:val="28"/>
              </w:rPr>
              <w:t xml:space="preserve">1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 xml:space="preserve">กิจกรรมสุ่มตรวจปัสสาวะหายาเสพติด อย่างน้อยภาคเรียนละ </w:t>
            </w:r>
            <w:r w:rsidRPr="003B2AA0">
              <w:rPr>
                <w:rFonts w:ascii="TH SarabunPSK" w:hAnsi="TH SarabunPSK" w:cs="TH SarabunPSK"/>
                <w:sz w:val="28"/>
              </w:rPr>
              <w:t xml:space="preserve">1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F4075B" w:rsidRPr="003B2AA0" w:rsidRDefault="00F4075B" w:rsidP="0032708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กิจกรรมจิตสังคมบำบัดในสถานศึกษา</w:t>
            </w:r>
          </w:p>
          <w:p w:rsidR="00F4075B" w:rsidRPr="003B2AA0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3B2AA0">
              <w:rPr>
                <w:rFonts w:ascii="TH SarabunPSK" w:hAnsi="TH SarabunPSK" w:cs="TH SarabunPSK"/>
                <w:sz w:val="28"/>
                <w:cs/>
              </w:rPr>
              <w:t>กิจกรรมอบรมนักเรียนแกนนำ/จิตอาสาในการดำเนินการต้านยาเสพติด</w:t>
            </w:r>
          </w:p>
        </w:tc>
        <w:tc>
          <w:tcPr>
            <w:tcW w:w="1237" w:type="dxa"/>
          </w:tcPr>
          <w:p w:rsidR="00F4075B" w:rsidRPr="00421F17" w:rsidRDefault="003D5ED3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4075B" w:rsidRPr="00421F17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F4075B" w:rsidRDefault="00F4075B" w:rsidP="003270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งานกิจการนักเรียน</w:t>
            </w:r>
          </w:p>
          <w:p w:rsidR="003D5ED3" w:rsidRPr="003D5ED3" w:rsidRDefault="003D5ED3" w:rsidP="003270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5ED3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นายประวิทย์</w:t>
            </w:r>
            <w:r w:rsidRPr="003D5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ศรีดาพันธ์</w:t>
            </w:r>
            <w:r w:rsidRPr="003D5ED3">
              <w:rPr>
                <w:rFonts w:ascii="TH SarabunPSK" w:hAnsi="TH SarabunPSK" w:cs="TH SarabunPSK"/>
                <w:b/>
                <w:bCs/>
                <w:sz w:val="28"/>
              </w:rPr>
              <w:t xml:space="preserve"> )</w:t>
            </w:r>
          </w:p>
        </w:tc>
      </w:tr>
      <w:tr w:rsidR="0041725D" w:rsidRPr="00057950" w:rsidTr="00327081">
        <w:trPr>
          <w:trHeight w:val="155"/>
        </w:trPr>
        <w:tc>
          <w:tcPr>
            <w:tcW w:w="1959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57950">
              <w:rPr>
                <w:rFonts w:ascii="TH SarabunPSK" w:hAnsi="TH SarabunPSK" w:cs="TH SarabunPSK"/>
                <w:sz w:val="28"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โรงเรียนน่าอยู่</w:t>
            </w:r>
          </w:p>
        </w:tc>
        <w:tc>
          <w:tcPr>
            <w:tcW w:w="2277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1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. เพื่อ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>ปรับ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ภูมิทัศน์ให้</w:t>
            </w:r>
          </w:p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  <w:cs/>
              </w:rPr>
              <w:t>เอื้อต่อการ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เรียนร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2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. เพื่อพัฒนา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ปรับปรุง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ซ่อมแซม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อาคาร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สิ่งก่อสร้างให้อยู่ในสภาพดี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ปลอดภัย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พร้อมใช้งานอยู่เสมอ</w:t>
            </w:r>
          </w:p>
        </w:tc>
        <w:tc>
          <w:tcPr>
            <w:tcW w:w="2277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ร้อยละความพึงพอใจของผู้ใช้บริการใน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โรงเรียนแก่งหางแมวพิทยาคาร</w:t>
            </w:r>
          </w:p>
        </w:tc>
        <w:tc>
          <w:tcPr>
            <w:tcW w:w="996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41725D" w:rsidRPr="00057950" w:rsidRDefault="0041725D" w:rsidP="0032708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ปรับปรุงภูมิทัศน์โดยรอบบริเวณโรงเรียน</w:t>
            </w:r>
          </w:p>
          <w:p w:rsidR="0041725D" w:rsidRPr="00057950" w:rsidRDefault="0041725D" w:rsidP="00327081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ซ่อมแซมอาคาร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สิ่งก่อสร้าง</w:t>
            </w:r>
            <w:r w:rsidRPr="00057950">
              <w:rPr>
                <w:rFonts w:ascii="TH SarabunPSK" w:hAnsi="TH SarabunPSK" w:cs="TH SarabunPSK"/>
                <w:sz w:val="28"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 xml:space="preserve">ไฟฟ้า พัดลม ประตู หน้าต่าง </w:t>
            </w:r>
          </w:p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>ปรับปรุงสวนหย่อมให้สวยงามอยู่เสมอ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057950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1237" w:type="dxa"/>
          </w:tcPr>
          <w:p w:rsidR="0041725D" w:rsidRPr="00057950" w:rsidRDefault="003D5ED3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1725D" w:rsidRPr="00057950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600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 w:hint="cs"/>
                <w:sz w:val="28"/>
                <w:cs/>
              </w:rPr>
              <w:t>งานอาคารสถานที่</w:t>
            </w:r>
          </w:p>
          <w:p w:rsidR="0041725D" w:rsidRPr="00AA561D" w:rsidRDefault="003D5ED3" w:rsidP="003270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561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AA561D" w:rsidRPr="00AA5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A561D" w:rsidRPr="00AA5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นายศุภโชค</w:t>
            </w:r>
            <w:r w:rsidR="00AA561D" w:rsidRPr="00AA5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  <w:r w:rsidR="00AA561D" w:rsidRPr="00AA5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ฉางสุวรรณ</w:t>
            </w:r>
            <w:r w:rsidR="00AA561D" w:rsidRPr="00AA561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A561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41725D" w:rsidRPr="00057950" w:rsidTr="00327081">
        <w:trPr>
          <w:trHeight w:val="155"/>
        </w:trPr>
        <w:tc>
          <w:tcPr>
            <w:tcW w:w="1959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 xml:space="preserve">17.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579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ลดเวลาเรียน เพิ่มเวลารู้</w:t>
            </w:r>
          </w:p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41725D" w:rsidRPr="00DE6A16" w:rsidRDefault="0041725D" w:rsidP="00327081">
            <w:pPr>
              <w:pStyle w:val="11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ให้นักเรียน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มีคุณภาพตามมาตรฐานการเรียนรู้ มีความสามารถในการคิดวิเคราะห์ พัฒนาตนเองตามความสนใจและความถนัดอย่างเต็มตามศักยภาพ </w:t>
            </w:r>
          </w:p>
          <w:p w:rsidR="0041725D" w:rsidRPr="00057950" w:rsidRDefault="0041725D" w:rsidP="00327081">
            <w:pPr>
              <w:pStyle w:val="11"/>
              <w:ind w:left="0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41725D" w:rsidRPr="00057950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ร้อยละความพึงพอใจของผู้เข้าร่วมกิจกรรม</w:t>
            </w:r>
            <w:r w:rsidRPr="00057950">
              <w:rPr>
                <w:rFonts w:ascii="TH SarabunPSK" w:hAnsi="TH SarabunPSK" w:cs="TH SarabunPSK"/>
                <w:sz w:val="28"/>
                <w:cs/>
              </w:rPr>
              <w:t>ลดเวลาเรียน เพิ่มเวลารู้</w:t>
            </w:r>
          </w:p>
          <w:p w:rsidR="0041725D" w:rsidRPr="00057950" w:rsidRDefault="0041725D" w:rsidP="00327081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41725D" w:rsidRPr="00057950" w:rsidRDefault="0041725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41725D" w:rsidRPr="00DE6A16" w:rsidRDefault="0041725D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ลดเวลาเรียน เพิ่มเวลารู้ ตามความสนใจ ความถนัดของนักเรียน</w:t>
            </w:r>
          </w:p>
          <w:p w:rsidR="0041725D" w:rsidRPr="00DE6A16" w:rsidRDefault="0041725D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กิจกรรมนำเสนอผลงานจากกิจกรรม ลดเวลาเรียน เพิ่มเวลารู้ ภาคเรียนละ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:rsidR="0041725D" w:rsidRPr="00DE6A16" w:rsidRDefault="0041725D" w:rsidP="003270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สรุปผลการจัด ลดเวลาเรียน เพิ่มเวลารู้ ทุกภาคเรียน</w:t>
            </w:r>
          </w:p>
        </w:tc>
        <w:tc>
          <w:tcPr>
            <w:tcW w:w="1237" w:type="dxa"/>
          </w:tcPr>
          <w:p w:rsidR="0041725D" w:rsidRDefault="00AA561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41725D" w:rsidRPr="00057950">
              <w:rPr>
                <w:rFonts w:ascii="TH SarabunPSK" w:hAnsi="TH SarabunPSK" w:cs="TH SarabunPSK"/>
                <w:sz w:val="28"/>
              </w:rPr>
              <w:t>0,000</w:t>
            </w:r>
          </w:p>
          <w:p w:rsidR="001B651F" w:rsidRPr="00057950" w:rsidRDefault="001B651F" w:rsidP="003270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41725D" w:rsidRDefault="0041725D" w:rsidP="00327081">
            <w:pPr>
              <w:rPr>
                <w:rFonts w:ascii="TH SarabunPSK" w:hAnsi="TH SarabunPSK" w:cs="TH SarabunPSK"/>
                <w:sz w:val="28"/>
              </w:rPr>
            </w:pPr>
            <w:r w:rsidRPr="00057950"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  <w:p w:rsidR="00AA561D" w:rsidRPr="00057950" w:rsidRDefault="00AA561D" w:rsidP="00327081">
            <w:pPr>
              <w:rPr>
                <w:rFonts w:ascii="TH SarabunPSK" w:hAnsi="TH SarabunPSK" w:cs="TH SarabunPSK"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35E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น.ส.บุญญรัตน์กองอรรถ</w:t>
            </w: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:rsidR="00433595" w:rsidRPr="000E43A2" w:rsidRDefault="00FD0A44" w:rsidP="00433595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433595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ab/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ab/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ab/>
      </w:r>
      <w:r w:rsidR="00433595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433595" w:rsidRPr="0076575E" w:rsidTr="00327081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433595" w:rsidRPr="0076575E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433595" w:rsidRPr="0076575E" w:rsidTr="00327081">
        <w:trPr>
          <w:trHeight w:val="155"/>
        </w:trPr>
        <w:tc>
          <w:tcPr>
            <w:tcW w:w="1959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433595" w:rsidRPr="0076575E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3595" w:rsidRPr="0041725D" w:rsidTr="00327081">
        <w:trPr>
          <w:trHeight w:val="155"/>
        </w:trPr>
        <w:tc>
          <w:tcPr>
            <w:tcW w:w="1959" w:type="dxa"/>
          </w:tcPr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18.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โครงการห้องสมุดมีชีวิตต้นแบบ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  <w:cs/>
              </w:rPr>
              <w:t>เพื่อส่งเสริมผู้เรียน บุคลากร ชุมชน มีนิสัยรักการอ่านและแสวงหาความรู้ด้วยตนเองจากห้องสมุด และแหล่งเรียนรู้ทั้งภายในสถานศึกษาและนอกสถานศึกษา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ผู้เรียน บุคลากร ชุมชน มีนิสัยรักการอ่านและแสวงหาความรู้ด้วยตนเองจากห้องสมุด และแหล่งเรียนรู้ทั้งภายในสถานศึกษาและนอกสถานศึกษา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433595" w:rsidRPr="0041725D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712" w:type="dxa"/>
          </w:tcPr>
          <w:p w:rsidR="00433595" w:rsidRPr="0041725D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433595" w:rsidRPr="0041725D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724" w:type="dxa"/>
          </w:tcPr>
          <w:p w:rsidR="00433595" w:rsidRPr="0041725D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3492" w:type="dxa"/>
          </w:tcPr>
          <w:p w:rsidR="00433595" w:rsidRPr="0041725D" w:rsidRDefault="00433595" w:rsidP="0032708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กิจกรรมจัดซื้อหนังสือ</w:t>
            </w:r>
            <w:r w:rsidRPr="0041725D">
              <w:rPr>
                <w:rFonts w:ascii="TH SarabunPSK" w:hAnsi="TH SarabunPSK" w:cs="TH SarabunPSK"/>
                <w:sz w:val="28"/>
              </w:rPr>
              <w:t xml:space="preserve">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หนังสือพิมพ์ วารสาร และนิตยสาร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2.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กิจกรรมสัปดาห์ห้องสมุด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3.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แนะนำหนังสือใหม่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จัดให้บริการเทคโนโลยีสารสนเทศ ในการสืบค้นข้อมูล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>5.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จัดบรรยากาศ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กายภาพ</w:t>
            </w:r>
            <w:r w:rsidRPr="0041725D">
              <w:rPr>
                <w:rFonts w:ascii="TH SarabunPSK" w:hAnsi="TH SarabunPSK" w:cs="TH SarabunPSK"/>
                <w:sz w:val="28"/>
                <w:cs/>
              </w:rPr>
              <w:t>ห้องสมุด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ตอบปัญหาสารานุกรมไทย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7.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กิจกรรมบันทึกการอ่าน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8.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กิจกรรมห้องสมุดเคลื่อนที่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9.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กิจกรรมยอดนักอ่าน</w:t>
            </w:r>
          </w:p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41725D">
              <w:rPr>
                <w:rFonts w:ascii="TH SarabunPSK" w:hAnsi="TH SarabunPSK" w:cs="TH SarabunPSK" w:hint="cs"/>
                <w:sz w:val="28"/>
                <w:cs/>
              </w:rPr>
              <w:t>กิจกรมห้องสมุดเสียง</w:t>
            </w:r>
            <w:r w:rsidRPr="0041725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37" w:type="dxa"/>
          </w:tcPr>
          <w:p w:rsidR="00433595" w:rsidRPr="0041725D" w:rsidRDefault="00AA561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433595" w:rsidRPr="0041725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433595" w:rsidRPr="0041725D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41725D">
              <w:rPr>
                <w:rFonts w:ascii="TH SarabunPSK" w:hAnsi="TH SarabunPSK" w:cs="TH SarabunPSK" w:hint="cs"/>
                <w:sz w:val="28"/>
                <w:cs/>
              </w:rPr>
              <w:t>งานห้องสมุด</w:t>
            </w:r>
          </w:p>
          <w:p w:rsidR="00433595" w:rsidRPr="00AA561D" w:rsidRDefault="00AA561D" w:rsidP="00327081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A56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น.ส.อาทิตยภัทร วรรณวัฒน์ )</w:t>
            </w:r>
          </w:p>
        </w:tc>
      </w:tr>
      <w:tr w:rsidR="00433595" w:rsidRPr="0089077C" w:rsidTr="00327081">
        <w:trPr>
          <w:trHeight w:val="155"/>
        </w:trPr>
        <w:tc>
          <w:tcPr>
            <w:tcW w:w="1959" w:type="dxa"/>
          </w:tcPr>
          <w:p w:rsidR="00433595" w:rsidRPr="0089077C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  <w:r w:rsidRPr="0089077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เรียนรู้กับครูต่างชาติ</w:t>
            </w:r>
          </w:p>
        </w:tc>
        <w:tc>
          <w:tcPr>
            <w:tcW w:w="2277" w:type="dxa"/>
          </w:tcPr>
          <w:p w:rsidR="00433595" w:rsidRPr="00DE6A16" w:rsidRDefault="00433595" w:rsidP="00327081">
            <w:pPr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  <w:cs/>
              </w:rPr>
              <w:t>เพื่อให้นักเรียนมีทักษะในด้านการสื่อสารภาษาอังกฤษ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และภาษาจีนกับครูต่างชาติ</w:t>
            </w:r>
          </w:p>
        </w:tc>
        <w:tc>
          <w:tcPr>
            <w:tcW w:w="2277" w:type="dxa"/>
          </w:tcPr>
          <w:p w:rsidR="00433595" w:rsidRPr="0089077C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 w:rsidRPr="0089077C">
              <w:rPr>
                <w:rFonts w:ascii="TH SarabunPSK" w:hAnsi="TH SarabunPSK" w:cs="TH SarabunPSK"/>
                <w:sz w:val="28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นักเรียนและบุคลากร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ที่สามารถ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สื่อสารภาษาอังกฤษและภาษาจีน</w:t>
            </w:r>
          </w:p>
        </w:tc>
        <w:tc>
          <w:tcPr>
            <w:tcW w:w="996" w:type="dxa"/>
          </w:tcPr>
          <w:p w:rsidR="00433595" w:rsidRPr="0089077C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433595" w:rsidRPr="0089077C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433595" w:rsidRPr="0089077C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433595" w:rsidRPr="0089077C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433595" w:rsidRDefault="00433595" w:rsidP="00327081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กิจกรรมเรียนรู้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ภาษาอังกฤษกับ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 xml:space="preserve">ครูต่างชาติ </w:t>
            </w:r>
          </w:p>
          <w:p w:rsidR="00433595" w:rsidRPr="0089077C" w:rsidRDefault="00433595" w:rsidP="00327081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กิจกรรมเรียนรู้ภาษาจีนกับครูจีน</w:t>
            </w:r>
          </w:p>
        </w:tc>
        <w:tc>
          <w:tcPr>
            <w:tcW w:w="1237" w:type="dxa"/>
          </w:tcPr>
          <w:p w:rsidR="00433595" w:rsidRPr="0089077C" w:rsidRDefault="00AA561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198</w:t>
            </w:r>
            <w:r w:rsidR="00433595" w:rsidRPr="0089077C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600" w:type="dxa"/>
          </w:tcPr>
          <w:p w:rsidR="00433595" w:rsidRPr="00AA561D" w:rsidRDefault="00433595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A561D">
              <w:rPr>
                <w:rFonts w:ascii="TH SarabunPSK" w:hAnsi="TH SarabunPSK" w:cs="TH SarabunPSK"/>
                <w:sz w:val="24"/>
                <w:szCs w:val="24"/>
                <w:cs/>
              </w:rPr>
              <w:t>กลุ่มสาระ</w:t>
            </w:r>
            <w:r w:rsidRPr="00AA561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การเรียนรู้</w:t>
            </w:r>
            <w:r w:rsidRPr="00AA561D">
              <w:rPr>
                <w:rFonts w:ascii="TH SarabunPSK" w:hAnsi="TH SarabunPSK" w:cs="TH SarabunPSK"/>
                <w:sz w:val="24"/>
                <w:szCs w:val="24"/>
                <w:cs/>
              </w:rPr>
              <w:t>ภาษา</w:t>
            </w:r>
            <w:r w:rsidRPr="00AA56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A561D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</w:t>
            </w:r>
          </w:p>
          <w:p w:rsidR="00AA561D" w:rsidRPr="00AA561D" w:rsidRDefault="00AA561D" w:rsidP="00327081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A5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(น.ส.พิมพ์มาดา</w:t>
            </w:r>
            <w:r w:rsidRPr="00AA5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รัศมีนิธิภัทร์</w:t>
            </w:r>
            <w:r w:rsidRPr="00AA56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33595" w:rsidRPr="00433595" w:rsidTr="00327081">
        <w:trPr>
          <w:trHeight w:val="155"/>
        </w:trPr>
        <w:tc>
          <w:tcPr>
            <w:tcW w:w="1959" w:type="dxa"/>
          </w:tcPr>
          <w:p w:rsidR="00433595" w:rsidRPr="00433595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43359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33595">
              <w:rPr>
                <w:rFonts w:ascii="TH SarabunPSK" w:hAnsi="TH SarabunPSK" w:cs="TH SarabunPSK"/>
                <w:sz w:val="28"/>
                <w:cs/>
              </w:rPr>
              <w:t>โครงการโรงเรียน</w:t>
            </w:r>
            <w:r w:rsidR="002E73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3595">
              <w:rPr>
                <w:rFonts w:ascii="TH SarabunPSK" w:hAnsi="TH SarabunPSK" w:cs="TH SarabunPSK"/>
                <w:sz w:val="28"/>
                <w:cs/>
              </w:rPr>
              <w:t>ในฝันสู่มาตราฐานสากล</w:t>
            </w:r>
          </w:p>
        </w:tc>
        <w:tc>
          <w:tcPr>
            <w:tcW w:w="2277" w:type="dxa"/>
          </w:tcPr>
          <w:p w:rsidR="00433595" w:rsidRPr="00433595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  <w:r w:rsidRPr="00433595">
              <w:rPr>
                <w:rFonts w:ascii="TH SarabunPSK" w:hAnsi="TH SarabunPSK" w:cs="TH SarabunPSK"/>
                <w:sz w:val="28"/>
                <w:cs/>
              </w:rPr>
              <w:t>เพื่อพัฒนาคุณภาพนักเรียน คุณภาพวิชาการและผลงานของโรงเรียนอย่างยั่งยืน</w:t>
            </w:r>
            <w:r w:rsidRPr="00433595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2277" w:type="dxa"/>
          </w:tcPr>
          <w:p w:rsidR="00433595" w:rsidRPr="00433595" w:rsidRDefault="00433595" w:rsidP="00327081">
            <w:pPr>
              <w:rPr>
                <w:rFonts w:ascii="TH SarabunPSK" w:hAnsi="TH SarabunPSK" w:cs="TH SarabunPSK"/>
                <w:color w:val="0D0D0D"/>
                <w:sz w:val="28"/>
              </w:rPr>
            </w:pPr>
            <w:r>
              <w:rPr>
                <w:rFonts w:ascii="TH SarabunPSK" w:hAnsi="TH SarabunPSK" w:cs="TH SarabunPSK" w:hint="cs"/>
                <w:color w:val="0D0D0D"/>
                <w:sz w:val="28"/>
                <w:cs/>
              </w:rPr>
              <w:t>ผ่านเกณฑ์การประเมิน</w:t>
            </w:r>
            <w:r w:rsidRPr="00433595">
              <w:rPr>
                <w:rFonts w:ascii="TH SarabunPSK" w:hAnsi="TH SarabunPSK" w:cs="TH SarabunPSK"/>
                <w:color w:val="0D0D0D"/>
                <w:sz w:val="28"/>
                <w:cs/>
              </w:rPr>
              <w:t>โรงเรียนในฝันสู่มาตรฐานสากล</w:t>
            </w:r>
          </w:p>
          <w:p w:rsidR="00433595" w:rsidRPr="00433595" w:rsidRDefault="00433595" w:rsidP="0032708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</w:tcPr>
          <w:p w:rsidR="00433595" w:rsidRPr="00433595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3595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433595" w:rsidRPr="00433595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3595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433595" w:rsidRPr="00433595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3595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433595" w:rsidRPr="00433595" w:rsidRDefault="00433595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3595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433595" w:rsidRPr="00DE6A16" w:rsidRDefault="00433595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DE6A16">
              <w:rPr>
                <w:rFonts w:ascii="TH SarabunPSK" w:hAnsi="TH SarabunPSK" w:cs="TH SarabunPSK"/>
                <w:color w:val="0D0D0D"/>
                <w:sz w:val="24"/>
                <w:szCs w:val="24"/>
                <w:cs/>
              </w:rPr>
              <w:t>ทบทวนบทบาท ภารกิจและกระบวนการพัฒนาคุณภาพโรงเรียนในฝัน แก่นักเรียน บุคลากรของโรงเรียนแก่งหางแมวพิทยาคาร</w:t>
            </w:r>
          </w:p>
          <w:p w:rsidR="00ED2374" w:rsidRPr="00DE6A16" w:rsidRDefault="00433595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color w:val="0D0D0D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color w:val="0D0D0D"/>
                <w:sz w:val="24"/>
                <w:szCs w:val="24"/>
                <w:cs/>
              </w:rPr>
              <w:t>กิจกรรมประเมินตนเอง สภาพความเป็นต้นแบบโรงเรียนในฝัน</w:t>
            </w:r>
            <w:r w:rsidR="00ED2374"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433595" w:rsidRPr="00DE6A16" w:rsidRDefault="00433595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ปรับปรุงห้องเรียนเป็นห้องเรียนในศตวรรษที่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  <w:p w:rsidR="00ED2374" w:rsidRPr="00DE6A16" w:rsidRDefault="00ED2374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ปรับปรุงแหล่งเรียนรู้ภายในและภายนอกห้องเรียน</w:t>
            </w:r>
          </w:p>
          <w:p w:rsidR="00433595" w:rsidRPr="00DE6A16" w:rsidRDefault="00433595" w:rsidP="003270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3595" w:rsidRPr="00433595" w:rsidRDefault="00AA561D" w:rsidP="00327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33595" w:rsidRPr="00433595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600" w:type="dxa"/>
          </w:tcPr>
          <w:p w:rsidR="00433595" w:rsidRDefault="00433595" w:rsidP="004335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  <w:r w:rsidRPr="00433595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AA561D" w:rsidRPr="00384F6C" w:rsidRDefault="00384F6C" w:rsidP="004335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4F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84F6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นางสาวสุภาวดี        ภาโสม</w:t>
            </w:r>
            <w:r w:rsidRPr="00384F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</w:tbl>
    <w:p w:rsidR="001F0EC3" w:rsidRPr="000E43A2" w:rsidRDefault="00FD0A44" w:rsidP="001F0EC3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1F0EC3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ab/>
      </w:r>
      <w:r w:rsidR="001F0EC3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1F0EC3" w:rsidRPr="0076575E" w:rsidTr="002B6EB1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1F0EC3" w:rsidRPr="0076575E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1F0EC3" w:rsidRPr="0076575E" w:rsidTr="002B6EB1">
        <w:trPr>
          <w:trHeight w:val="155"/>
        </w:trPr>
        <w:tc>
          <w:tcPr>
            <w:tcW w:w="1959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1F0EC3" w:rsidRPr="0076575E" w:rsidRDefault="001F0EC3" w:rsidP="002B6E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0EC3" w:rsidRPr="0089077C" w:rsidTr="002B6EB1">
        <w:trPr>
          <w:trHeight w:val="155"/>
        </w:trPr>
        <w:tc>
          <w:tcPr>
            <w:tcW w:w="1959" w:type="dxa"/>
          </w:tcPr>
          <w:p w:rsidR="001F0EC3" w:rsidRPr="0089077C" w:rsidRDefault="001F0EC3" w:rsidP="002B6E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21</w:t>
            </w:r>
            <w:r w:rsidRPr="0089077C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9077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โครงการค่ายพัฒนาทักษะชีวิต ชั้นมัธยมศึกษาปีที่</w:t>
            </w:r>
            <w:r w:rsidRPr="0089077C">
              <w:rPr>
                <w:rFonts w:ascii="TH SarabunPSK" w:hAnsi="TH SarabunPSK" w:cs="TH SarabunPSK"/>
                <w:color w:val="000000"/>
                <w:sz w:val="28"/>
              </w:rPr>
              <w:t xml:space="preserve"> 1</w:t>
            </w:r>
          </w:p>
          <w:p w:rsidR="001F0EC3" w:rsidRPr="0089077C" w:rsidRDefault="001F0EC3" w:rsidP="002B6E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1F0EC3" w:rsidRPr="00DE6A16" w:rsidRDefault="001F0EC3" w:rsidP="002B6E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ได้รู้จักการทำงานเป็นหมู่คณะ มีความสามัคคีและอยู่ร่วมกับผู้อื่นได้อย่างมีความสุข</w:t>
            </w:r>
          </w:p>
          <w:p w:rsidR="001F0EC3" w:rsidRPr="00DE6A16" w:rsidRDefault="001F0EC3" w:rsidP="002B6E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ให้นักเรียนมีความเป็นระเบียบวินัยในตนเองและสังคม</w:t>
            </w:r>
          </w:p>
          <w:p w:rsidR="001F0EC3" w:rsidRPr="00DE6A16" w:rsidRDefault="001F0EC3" w:rsidP="002B6E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กล้าคิด กล้าทำ และกล้าแสดงออกในสิ่งที่ถูกต้อง</w:t>
            </w:r>
          </w:p>
          <w:p w:rsidR="001F0EC3" w:rsidRPr="0089077C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ปรับพื้นฐานทางด้านวิชาการ และประสบการณ์ชีวิตในสังคมใหม่ให้กับนักเรียน</w:t>
            </w:r>
          </w:p>
        </w:tc>
        <w:tc>
          <w:tcPr>
            <w:tcW w:w="2277" w:type="dxa"/>
          </w:tcPr>
          <w:p w:rsidR="001F0EC3" w:rsidRPr="0089077C" w:rsidRDefault="001F0EC3" w:rsidP="002B6EB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นักเรียนร้อยละ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รู้จักการทำงานเป็นหมู่คณะ มีความสามัคคีและอยู่ร่วมกับผู้อื่นได้อย่างมีความสุข</w:t>
            </w:r>
          </w:p>
          <w:p w:rsidR="001F0EC3" w:rsidRPr="0089077C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89077C"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นักเรียนร้อยละ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9077C">
              <w:rPr>
                <w:rFonts w:ascii="TH SarabunPSK" w:hAnsi="TH SarabunPSK" w:cs="TH SarabunPSK"/>
                <w:sz w:val="28"/>
                <w:cs/>
              </w:rPr>
              <w:t>มีความเป็นระเบียบวินัยในตนเองและสังคม</w:t>
            </w:r>
          </w:p>
        </w:tc>
        <w:tc>
          <w:tcPr>
            <w:tcW w:w="996" w:type="dxa"/>
          </w:tcPr>
          <w:p w:rsidR="001F0EC3" w:rsidRPr="00ED2374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1F0EC3" w:rsidRPr="0089077C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F0EC3" w:rsidRPr="0089077C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1F0EC3" w:rsidRPr="0089077C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1F0EC3" w:rsidRDefault="001F0EC3" w:rsidP="002B6EB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89077C">
              <w:rPr>
                <w:rFonts w:ascii="TH SarabunPSK" w:eastAsia="Calibri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เข้าค่ายทักษะชีวิตนักเรียนชั้นมัธยมศึกษาปีที่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เป็นเวลา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วัน </w:t>
            </w:r>
          </w:p>
          <w:p w:rsidR="001F0EC3" w:rsidRDefault="001F0EC3" w:rsidP="002B6EB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- </w:t>
            </w:r>
            <w:r w:rsidRPr="0089077C">
              <w:rPr>
                <w:rFonts w:ascii="TH SarabunPSK" w:eastAsia="Calibri" w:hAnsi="TH SarabunPSK" w:cs="TH SarabunPSK" w:hint="cs"/>
                <w:sz w:val="28"/>
                <w:cs/>
              </w:rPr>
              <w:t>กลุ่มสัมพันธ์/นันทนาการ</w:t>
            </w:r>
          </w:p>
          <w:p w:rsidR="001F0EC3" w:rsidRPr="0089077C" w:rsidRDefault="001F0EC3" w:rsidP="002B6EB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- </w:t>
            </w:r>
            <w:r w:rsidRPr="0089077C">
              <w:rPr>
                <w:rFonts w:ascii="TH SarabunPSK" w:eastAsia="Calibri" w:hAnsi="TH SarabunPSK" w:cs="TH SarabunPSK" w:hint="cs"/>
                <w:sz w:val="28"/>
                <w:cs/>
              </w:rPr>
              <w:t>กิจกรรมเรียนรู้ สู่รั้ว ก.ม.พ.</w:t>
            </w:r>
          </w:p>
          <w:p w:rsidR="001F0EC3" w:rsidRPr="0089077C" w:rsidRDefault="001F0EC3" w:rsidP="002B6EB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- </w:t>
            </w:r>
            <w:r w:rsidRPr="0089077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 </w:t>
            </w:r>
            <w:r w:rsidRPr="0089077C">
              <w:rPr>
                <w:rFonts w:ascii="TH SarabunPSK" w:eastAsia="Calibri" w:hAnsi="TH SarabunPSK" w:cs="TH SarabunPSK"/>
                <w:sz w:val="28"/>
              </w:rPr>
              <w:t>Walk rally</w:t>
            </w:r>
          </w:p>
          <w:p w:rsidR="001F0EC3" w:rsidRPr="0089077C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89077C">
              <w:rPr>
                <w:rFonts w:ascii="TH SarabunPSK" w:hAnsi="TH SarabunPSK" w:cs="TH SarabunPSK" w:hint="cs"/>
                <w:sz w:val="28"/>
                <w:cs/>
              </w:rPr>
              <w:t>กิจกรรมเยาวชนกับจิตอาสา</w:t>
            </w:r>
          </w:p>
          <w:p w:rsidR="001F0EC3" w:rsidRPr="0089077C" w:rsidRDefault="001F0EC3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</w:tcPr>
          <w:p w:rsidR="001F0EC3" w:rsidRDefault="00384F6C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  <w:r w:rsidR="001F0EC3" w:rsidRPr="0089077C">
              <w:rPr>
                <w:rFonts w:ascii="TH SarabunPSK" w:hAnsi="TH SarabunPSK" w:cs="TH SarabunPSK"/>
                <w:sz w:val="28"/>
              </w:rPr>
              <w:t>,000</w:t>
            </w:r>
          </w:p>
          <w:p w:rsidR="001B651F" w:rsidRPr="0089077C" w:rsidRDefault="001B651F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1F0EC3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89077C">
              <w:rPr>
                <w:rFonts w:ascii="TH SarabunPSK" w:hAnsi="TH SarabunPSK" w:cs="TH SarabunPSK" w:hint="cs"/>
                <w:sz w:val="28"/>
                <w:cs/>
              </w:rPr>
              <w:t>กิจการนักเรียน</w:t>
            </w:r>
          </w:p>
          <w:p w:rsidR="00384F6C" w:rsidRPr="00384F6C" w:rsidRDefault="00384F6C" w:rsidP="002B6EB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84F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นางสาวนิตยา  </w:t>
            </w:r>
          </w:p>
          <w:p w:rsidR="00384F6C" w:rsidRPr="0089077C" w:rsidRDefault="00384F6C" w:rsidP="002B6EB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84F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เติมแต้ม )</w:t>
            </w:r>
          </w:p>
        </w:tc>
      </w:tr>
      <w:tr w:rsidR="001F0EC3" w:rsidRPr="00ED2374" w:rsidTr="002B6EB1">
        <w:trPr>
          <w:trHeight w:val="155"/>
        </w:trPr>
        <w:tc>
          <w:tcPr>
            <w:tcW w:w="1959" w:type="dxa"/>
          </w:tcPr>
          <w:p w:rsidR="001F0EC3" w:rsidRPr="00ED2374" w:rsidRDefault="001F0EC3" w:rsidP="002B6EB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374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ED2374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D237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D2374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ส่งเสริมศักยภาพนักเรียนทางด้านกีฬา</w:t>
            </w:r>
          </w:p>
        </w:tc>
        <w:tc>
          <w:tcPr>
            <w:tcW w:w="2277" w:type="dxa"/>
          </w:tcPr>
          <w:p w:rsidR="001F0EC3" w:rsidRPr="00ED2374" w:rsidRDefault="001F0EC3" w:rsidP="002B6EB1">
            <w:pPr>
              <w:rPr>
                <w:rFonts w:ascii="TH SarabunPSK" w:eastAsia="Calibri" w:hAnsi="TH SarabunPSK" w:cs="TH SarabunPSK"/>
                <w:sz w:val="28"/>
              </w:rPr>
            </w:pP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เพื่อส่งเสริมให้นักเรียน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ใช้กีฬา</w:t>
            </w: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>ออกกำลังกาย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อย่าง</w:t>
            </w: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 xml:space="preserve"> สม่ำเสมอ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>สามารถสร้างผลงานจากการเข้าร่วม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การแข่งขันกีฬา</w:t>
            </w:r>
          </w:p>
        </w:tc>
        <w:tc>
          <w:tcPr>
            <w:tcW w:w="2277" w:type="dxa"/>
          </w:tcPr>
          <w:p w:rsidR="001F0EC3" w:rsidRPr="00ED2374" w:rsidRDefault="001F0EC3" w:rsidP="002B6EB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ร้อยละของ</w:t>
            </w: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 xml:space="preserve">นักเรียนร้อยละ </w:t>
            </w:r>
            <w:r w:rsidRPr="00ED237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D2374">
              <w:rPr>
                <w:rFonts w:ascii="TH SarabunPSK" w:eastAsia="Calibri" w:hAnsi="TH SarabunPSK" w:cs="TH SarabunPSK"/>
                <w:sz w:val="28"/>
                <w:cs/>
              </w:rPr>
              <w:t>มีสุขนิสัยในการดูแลสุขภาพและออกกำลังกาย สม่ำเสมอ</w:t>
            </w:r>
          </w:p>
          <w:p w:rsidR="001F0EC3" w:rsidRPr="00ED2374" w:rsidRDefault="001F0EC3" w:rsidP="002B6EB1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1F0EC3" w:rsidRPr="00ED2374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37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F0EC3" w:rsidRPr="00ED2374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37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1F0EC3" w:rsidRPr="00ED2374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37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1F0EC3" w:rsidRPr="00ED2374" w:rsidRDefault="001F0EC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374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1F0EC3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กิจกรรมแข่งขันกีฬาภายใน (กีฬาสี)</w:t>
            </w:r>
          </w:p>
          <w:p w:rsidR="001F0EC3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ED2374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แข่งขัน</w:t>
            </w:r>
            <w:r w:rsidRPr="00ED2374">
              <w:rPr>
                <w:rFonts w:ascii="TH SarabunPSK" w:hAnsi="TH SarabunPSK" w:cs="TH SarabunPSK"/>
                <w:sz w:val="28"/>
                <w:cs/>
              </w:rPr>
              <w:t>กีฬา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อำเภอแก่งหางแมว</w:t>
            </w:r>
          </w:p>
          <w:p w:rsidR="001F0EC3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กิจกรรมแข่งขันกีฬาจังหวัดจันทบุรี</w:t>
            </w:r>
          </w:p>
          <w:p w:rsidR="001F0EC3" w:rsidRPr="00ED2374" w:rsidRDefault="001F0EC3" w:rsidP="002B6E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กิจกรรมแข่งขันกีฬาภายนอก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 xml:space="preserve"> (กีฬาเพื่อความเป็นเลิศ)</w:t>
            </w:r>
          </w:p>
        </w:tc>
        <w:tc>
          <w:tcPr>
            <w:tcW w:w="1237" w:type="dxa"/>
          </w:tcPr>
          <w:p w:rsidR="001F0EC3" w:rsidRDefault="00384F6C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1F0EC3" w:rsidRPr="00ED2374">
              <w:rPr>
                <w:rFonts w:ascii="TH SarabunPSK" w:hAnsi="TH SarabunPSK" w:cs="TH SarabunPSK"/>
                <w:sz w:val="28"/>
              </w:rPr>
              <w:t>0,000</w:t>
            </w:r>
          </w:p>
          <w:p w:rsidR="001B651F" w:rsidRPr="00ED2374" w:rsidRDefault="001B651F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1F0EC3" w:rsidRDefault="001F0EC3" w:rsidP="002B6EB1">
            <w:pPr>
              <w:rPr>
                <w:rFonts w:ascii="TH SarabunPSK" w:hAnsi="TH SarabunPSK" w:cs="TH SarabunPSK"/>
                <w:sz w:val="28"/>
              </w:rPr>
            </w:pPr>
            <w:r w:rsidRPr="00ED2374">
              <w:rPr>
                <w:rFonts w:ascii="TH SarabunPSK" w:hAnsi="TH SarabunPSK" w:cs="TH SarabunPSK"/>
                <w:sz w:val="28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  <w:r w:rsidRPr="00ED2374">
              <w:rPr>
                <w:rFonts w:ascii="TH SarabunPSK" w:hAnsi="TH SarabunPSK" w:cs="TH SarabunPSK"/>
                <w:sz w:val="28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ED2374">
              <w:rPr>
                <w:rFonts w:ascii="TH SarabunPSK" w:hAnsi="TH SarabunPSK" w:cs="TH SarabunPSK"/>
                <w:sz w:val="28"/>
                <w:cs/>
              </w:rPr>
              <w:t>พลศึกษา</w:t>
            </w:r>
          </w:p>
          <w:p w:rsidR="00384F6C" w:rsidRPr="00384F6C" w:rsidRDefault="00384F6C" w:rsidP="002B6EB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84F6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84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นายจรัญ</w:t>
            </w:r>
          </w:p>
          <w:p w:rsidR="00384F6C" w:rsidRPr="00ED2374" w:rsidRDefault="00384F6C" w:rsidP="002B6EB1">
            <w:pPr>
              <w:rPr>
                <w:rFonts w:ascii="TH SarabunPSK" w:hAnsi="TH SarabunPSK" w:cs="TH SarabunPSK"/>
                <w:sz w:val="28"/>
              </w:rPr>
            </w:pPr>
            <w:r w:rsidRPr="00384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เจริญกุล</w:t>
            </w:r>
            <w:r w:rsidRPr="00384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4F6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B651F" w:rsidRPr="007635DF" w:rsidTr="002B6EB1">
        <w:trPr>
          <w:trHeight w:val="155"/>
        </w:trPr>
        <w:tc>
          <w:tcPr>
            <w:tcW w:w="1959" w:type="dxa"/>
          </w:tcPr>
          <w:p w:rsidR="001B651F" w:rsidRPr="001C509E" w:rsidRDefault="001B651F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.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โครงการค่ายวิชาการบูรณาการ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5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กลุ่มสาระฯ ระดับชั้นมัธยมศึกษาปี่ที่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3 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6 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พิชิต </w:t>
            </w:r>
            <w:r w:rsidRPr="001C509E">
              <w:rPr>
                <w:rFonts w:ascii="TH SarabunPSK" w:hAnsi="TH SarabunPSK" w:cs="TH SarabunPSK"/>
                <w:sz w:val="28"/>
              </w:rPr>
              <w:t>O – NET</w:t>
            </w:r>
          </w:p>
        </w:tc>
        <w:tc>
          <w:tcPr>
            <w:tcW w:w="2277" w:type="dxa"/>
          </w:tcPr>
          <w:p w:rsidR="001B651F" w:rsidRPr="00DE6A16" w:rsidRDefault="001B651F" w:rsidP="001B651F">
            <w:pPr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เพื่อพัฒนาผลสัมฤทธิ์ทางการเรียนของนักเรียน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จากการ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ทด</w:t>
            </w:r>
          </w:p>
          <w:p w:rsidR="001B651F" w:rsidRPr="00DE6A16" w:rsidRDefault="001B651F" w:rsidP="001B651F">
            <w:pPr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สอบทางการศึกษาระดับ</w:t>
            </w:r>
          </w:p>
          <w:p w:rsidR="001B651F" w:rsidRPr="00DE6A16" w:rsidRDefault="001B651F" w:rsidP="001B651F">
            <w:pPr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ชาติขั้นพื้นฐาน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(O-NET)</w:t>
            </w:r>
          </w:p>
          <w:p w:rsidR="001B651F" w:rsidRPr="00DE6A16" w:rsidRDefault="001B651F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กลุ่มสาระหลัก สูงขึ้น</w:t>
            </w:r>
          </w:p>
          <w:p w:rsidR="001B651F" w:rsidRPr="00DE6A16" w:rsidRDefault="001B651F" w:rsidP="001B651F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</w:tcPr>
          <w:p w:rsidR="001B651F" w:rsidRPr="00DE6A16" w:rsidRDefault="001B651F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นักเรียนมี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เฉลี่ยจาก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ทดสอบทางการศึกษาระดับชาติขั้นพื้นฐาน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(O-NET)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เพิ่มขึ้นอย่างน้อยร้อยละ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B651F" w:rsidRPr="001C509E" w:rsidRDefault="001B651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712" w:type="dxa"/>
          </w:tcPr>
          <w:p w:rsidR="001B651F" w:rsidRPr="001C509E" w:rsidRDefault="001B651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712" w:type="dxa"/>
          </w:tcPr>
          <w:p w:rsidR="001B651F" w:rsidRPr="001C509E" w:rsidRDefault="001B651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724" w:type="dxa"/>
          </w:tcPr>
          <w:p w:rsidR="001B651F" w:rsidRPr="001C509E" w:rsidRDefault="001B651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492" w:type="dxa"/>
          </w:tcPr>
          <w:p w:rsidR="001B651F" w:rsidRPr="00DE6A16" w:rsidRDefault="001B651F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จัดกิจกรรมค่ายวิชาการ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เตรียมความพร้อมก่อนสอบ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(O-NET)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ชั้นมัธยมศึกษาปีที่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ด้วยบุคลากรภายใน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</w:p>
          <w:p w:rsidR="001B651F" w:rsidRPr="00DE6A16" w:rsidRDefault="001B651F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จัดกิจกรรมค่ายวิชาการ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เตรียมความพร้อมก่อนสอบ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(O-NET)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ชั้นมัธยมศึกษาปีที่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ด้วยบุคลากรภายนอก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</w:p>
          <w:p w:rsidR="001B651F" w:rsidRPr="001C509E" w:rsidRDefault="001B651F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7" w:type="dxa"/>
          </w:tcPr>
          <w:p w:rsidR="001B651F" w:rsidRDefault="00384F6C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B651F" w:rsidRPr="001C509E">
              <w:rPr>
                <w:rFonts w:ascii="TH SarabunPSK" w:hAnsi="TH SarabunPSK" w:cs="TH SarabunPSK"/>
                <w:sz w:val="28"/>
              </w:rPr>
              <w:t>5,000</w:t>
            </w:r>
          </w:p>
          <w:p w:rsidR="001B651F" w:rsidRPr="001C509E" w:rsidRDefault="001B651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1B651F" w:rsidRDefault="001B651F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1B651F" w:rsidRDefault="001B651F" w:rsidP="001B651F">
            <w:pPr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384F6C" w:rsidRPr="00384F6C" w:rsidRDefault="00384F6C" w:rsidP="001B651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84F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4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นางสาวนุสรา</w:t>
            </w:r>
          </w:p>
          <w:p w:rsidR="00384F6C" w:rsidRPr="001C509E" w:rsidRDefault="00384F6C" w:rsidP="001B651F">
            <w:pPr>
              <w:rPr>
                <w:rFonts w:ascii="TH SarabunPSK" w:hAnsi="TH SarabunPSK" w:cs="TH SarabunPSK"/>
                <w:sz w:val="28"/>
              </w:rPr>
            </w:pPr>
            <w:r w:rsidRPr="00384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จันดาผล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4F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DE6A16" w:rsidRDefault="00DE6A16" w:rsidP="007B3D1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DE6A16" w:rsidRDefault="00DE6A16" w:rsidP="007B3D1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7B3D14" w:rsidRPr="000E43A2" w:rsidRDefault="00FD0A44" w:rsidP="007B3D1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7B3D14" w:rsidRPr="000E43A2">
        <w:rPr>
          <w:rFonts w:ascii="TH SarabunPSK" w:hAnsi="TH SarabunPSK" w:cs="TH SarabunPSK"/>
          <w:sz w:val="32"/>
          <w:szCs w:val="32"/>
        </w:rPr>
        <w:t xml:space="preserve">1 </w:t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ab/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ab/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ab/>
      </w:r>
      <w:r w:rsidR="007B3D14" w:rsidRPr="000E43A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7B3D14" w:rsidRPr="0076575E" w:rsidTr="002B6EB1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76575E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6575E">
              <w:rPr>
                <w:rFonts w:ascii="TH SarabunPSK" w:hAnsi="TH SarabunPSK" w:cs="TH SarabunPSK"/>
                <w:sz w:val="28"/>
                <w:cs/>
              </w:rPr>
              <w:t>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7B3D14" w:rsidRPr="0076575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7B3D14" w:rsidRPr="0076575E" w:rsidTr="002B6EB1">
        <w:trPr>
          <w:trHeight w:val="155"/>
        </w:trPr>
        <w:tc>
          <w:tcPr>
            <w:tcW w:w="1959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  <w:r w:rsidRPr="0076575E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7B3D14" w:rsidRPr="0076575E" w:rsidRDefault="007B3D14" w:rsidP="002B6E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4488C" w:rsidRPr="001C509E" w:rsidTr="002B6EB1">
        <w:trPr>
          <w:trHeight w:val="155"/>
        </w:trPr>
        <w:tc>
          <w:tcPr>
            <w:tcW w:w="1959" w:type="dxa"/>
          </w:tcPr>
          <w:p w:rsidR="007B3D14" w:rsidRDefault="007B3D14" w:rsidP="002B6EB1">
            <w:pPr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>2</w:t>
            </w:r>
            <w:r w:rsidR="001B651F">
              <w:rPr>
                <w:rFonts w:ascii="TH SarabunPSK" w:hAnsi="TH SarabunPSK" w:cs="TH SarabunPSK"/>
                <w:sz w:val="28"/>
              </w:rPr>
              <w:t>3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.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โครงการค่ายวิชาการบูรณาการ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5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กลุ่มสาระฯ ระดับชั้นมัธยมศึกษาปี่ที่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3 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6 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พิชิต </w:t>
            </w:r>
            <w:r w:rsidRPr="001C509E">
              <w:rPr>
                <w:rFonts w:ascii="TH SarabunPSK" w:hAnsi="TH SarabunPSK" w:cs="TH SarabunPSK"/>
                <w:sz w:val="28"/>
              </w:rPr>
              <w:t>O – NET</w:t>
            </w:r>
            <w:r w:rsidR="001B65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1B651F" w:rsidRPr="001C509E" w:rsidRDefault="001B651F" w:rsidP="002B6E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2277" w:type="dxa"/>
          </w:tcPr>
          <w:p w:rsidR="007B3D14" w:rsidRPr="001C509E" w:rsidRDefault="007B3D14" w:rsidP="002B6EB1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7B3D14" w:rsidRPr="001C509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7B3D14" w:rsidRPr="001C509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7B3D14" w:rsidRPr="001C509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7B3D14" w:rsidRPr="001C509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</w:tcPr>
          <w:p w:rsidR="007B3D14" w:rsidRPr="001C509E" w:rsidRDefault="007B3D14" w:rsidP="001C50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2" w:type="dxa"/>
          </w:tcPr>
          <w:p w:rsidR="007B3D14" w:rsidRPr="001C509E" w:rsidRDefault="007B3D14" w:rsidP="002B6EB1">
            <w:pPr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>จัดกิจกรรมค่ายวิชาการ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เตรียมความพร้อมก่อนสอบ </w:t>
            </w:r>
            <w:r w:rsidRPr="001C509E">
              <w:rPr>
                <w:rFonts w:ascii="TH SarabunPSK" w:hAnsi="TH SarabunPSK" w:cs="TH SarabunPSK"/>
                <w:sz w:val="28"/>
              </w:rPr>
              <w:t>(O-NET)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 ชั้นมัธยมศึกษาปีที่ </w:t>
            </w:r>
            <w:r w:rsidR="001B651F">
              <w:rPr>
                <w:rFonts w:ascii="TH SarabunPSK" w:hAnsi="TH SarabunPSK" w:cs="TH SarabunPSK"/>
                <w:sz w:val="28"/>
              </w:rPr>
              <w:t xml:space="preserve">6 </w:t>
            </w:r>
            <w:r w:rsidR="001B651F">
              <w:rPr>
                <w:rFonts w:ascii="TH SarabunPSK" w:hAnsi="TH SarabunPSK" w:cs="TH SarabunPSK" w:hint="cs"/>
                <w:sz w:val="28"/>
                <w:cs/>
              </w:rPr>
              <w:t>ด้วยบุคลากรภายใน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5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  <w:p w:rsidR="007B3D14" w:rsidRPr="001C509E" w:rsidRDefault="007B3D14" w:rsidP="002B6EB1">
            <w:pPr>
              <w:rPr>
                <w:rFonts w:ascii="TH SarabunPSK" w:hAnsi="TH SarabunPSK" w:cs="TH SarabunPSK"/>
                <w:sz w:val="28"/>
                <w:cs/>
              </w:rPr>
            </w:pPr>
            <w:r w:rsidRPr="001C509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>จัดกิจกรรมค่ายวิชาการ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เตรียมความพร้อมก่อนสอบ </w:t>
            </w:r>
            <w:r w:rsidRPr="001C509E">
              <w:rPr>
                <w:rFonts w:ascii="TH SarabunPSK" w:hAnsi="TH SarabunPSK" w:cs="TH SarabunPSK"/>
                <w:sz w:val="28"/>
              </w:rPr>
              <w:t>(O-NET)</w:t>
            </w:r>
            <w:r w:rsidRPr="001C509E">
              <w:rPr>
                <w:rFonts w:ascii="TH SarabunPSK" w:hAnsi="TH SarabunPSK" w:cs="TH SarabunPSK" w:hint="cs"/>
                <w:sz w:val="28"/>
                <w:cs/>
              </w:rPr>
              <w:t xml:space="preserve"> ชั้นมัธยมศึกษาปีที่ </w:t>
            </w:r>
            <w:r w:rsidRPr="001C509E">
              <w:rPr>
                <w:rFonts w:ascii="TH SarabunPSK" w:hAnsi="TH SarabunPSK" w:cs="TH SarabunPSK"/>
                <w:sz w:val="28"/>
              </w:rPr>
              <w:t>6</w:t>
            </w:r>
            <w:r w:rsidR="001F03A2">
              <w:rPr>
                <w:rFonts w:ascii="TH SarabunPSK" w:hAnsi="TH SarabunPSK" w:cs="TH SarabunPSK"/>
                <w:sz w:val="28"/>
              </w:rPr>
              <w:t xml:space="preserve"> 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ด้วยบุคลากรภายนอก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C509E">
              <w:rPr>
                <w:rFonts w:ascii="TH SarabunPSK" w:hAnsi="TH SarabunPSK" w:cs="TH SarabunPSK"/>
                <w:sz w:val="28"/>
              </w:rPr>
              <w:t xml:space="preserve">5 </w:t>
            </w:r>
            <w:r w:rsidRPr="001C509E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237" w:type="dxa"/>
          </w:tcPr>
          <w:p w:rsidR="007B3D14" w:rsidRPr="001C509E" w:rsidRDefault="007B3D14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</w:tcPr>
          <w:p w:rsidR="007B3D14" w:rsidRPr="001C509E" w:rsidRDefault="007B3D14" w:rsidP="002B6EB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93673" w:rsidRPr="00A37698" w:rsidTr="002B6EB1">
        <w:trPr>
          <w:trHeight w:val="155"/>
        </w:trPr>
        <w:tc>
          <w:tcPr>
            <w:tcW w:w="1959" w:type="dxa"/>
          </w:tcPr>
          <w:p w:rsidR="00F93673" w:rsidRPr="00A37698" w:rsidRDefault="00F93673" w:rsidP="002B6E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37698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1F03A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A37698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A3769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</w:t>
            </w:r>
            <w:r w:rsidR="001F03A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เดินทางไกล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อยู่ค่ายพักแรมและสอบเครื่องหมายวิชาพิเศษ</w:t>
            </w:r>
            <w:r w:rsidRPr="00A37698">
              <w:rPr>
                <w:rFonts w:ascii="TH SarabunPSK" w:hAnsi="TH SarabunPSK" w:cs="TH SarabunPSK"/>
                <w:color w:val="000000"/>
                <w:sz w:val="28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สามัญรุ่นใหญ่</w:t>
            </w:r>
          </w:p>
          <w:p w:rsidR="00F93673" w:rsidRPr="00A37698" w:rsidRDefault="00F93673" w:rsidP="002B6E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  <w:cs/>
              </w:rPr>
              <w:t>เพื่อให้ลูกเสือ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สามัญรุ่นใหญ่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 xml:space="preserve">เดินทางไกล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อยู่ค่ายพักแรมและสอบเครื่องหมายวิชาพิเศษ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ปีการศึกษาละ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 </w:t>
            </w:r>
          </w:p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D0D0D" w:themeColor="text1" w:themeTint="F2"/>
                <w:sz w:val="28"/>
                <w:cs/>
              </w:rPr>
              <w:t>ร้อยละความพึงพอใจของลูกเสือสามัญรุ่นใหญ่ที่เข้าร่วมกิจกรรม</w:t>
            </w:r>
          </w:p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F93673" w:rsidRDefault="00F9367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 xml:space="preserve">เดินทางไกล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อยู่ค่ายพักแรม</w:t>
            </w:r>
            <w:r w:rsidR="001F03A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และสอบเครื่องหมายวิชาพิเศษ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ลูกเสือสามัญรุ่นใหญ่ </w:t>
            </w:r>
            <w:r w:rsidRPr="00F5492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ระดับชั้นมัธยมศึกษาปีที่ </w:t>
            </w:r>
            <w:r w:rsidRPr="00F5492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:rsidR="00F93673" w:rsidRDefault="00F9367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เดินทางไกล</w:t>
            </w:r>
            <w:r w:rsidR="001F03A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อยู่ค่ายพักแรม</w:t>
            </w:r>
            <w:r w:rsidR="001F03A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และสอบเครื่องหมายวิชาพิเศษ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ลูกเสือสามัญรุ่นใหญ่ </w:t>
            </w:r>
            <w:r w:rsidRPr="00F5492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ระดับชั้นมัธยมศึกษาปีที่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:rsidR="00F93673" w:rsidRPr="00F54923" w:rsidRDefault="00F93673" w:rsidP="002B6E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 xml:space="preserve">เดินทางไกล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อยู่ค่ายพักแรม</w:t>
            </w:r>
            <w:r w:rsidR="001F03A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และสอบเครื่องหมายวิชาพิเศษ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ลูกเสือสามัญรุ่นใหญ่ </w:t>
            </w:r>
            <w:r w:rsidRPr="00F5492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ระดับชั้นมัธยมศึกษาปีที่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37" w:type="dxa"/>
          </w:tcPr>
          <w:p w:rsidR="00F93673" w:rsidRDefault="006241A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134</w:t>
            </w:r>
            <w:r w:rsidR="00F93673" w:rsidRPr="00A37698">
              <w:rPr>
                <w:rFonts w:ascii="TH SarabunPSK" w:hAnsi="TH SarabunPSK" w:cs="TH SarabunPSK"/>
                <w:sz w:val="28"/>
              </w:rPr>
              <w:t>,500</w:t>
            </w:r>
          </w:p>
          <w:p w:rsidR="001F03A2" w:rsidRPr="00A37698" w:rsidRDefault="001F03A2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F93673" w:rsidRDefault="00F93673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F93673" w:rsidRDefault="00F93673" w:rsidP="00884F0A">
            <w:pPr>
              <w:rPr>
                <w:rFonts w:ascii="TH SarabunPSK" w:hAnsi="TH SarabunPSK" w:cs="TH SarabunPSK"/>
                <w:sz w:val="28"/>
              </w:rPr>
            </w:pPr>
            <w:r w:rsidRPr="001C509E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6241A3" w:rsidRPr="00F35EF9" w:rsidRDefault="006241A3" w:rsidP="006241A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นางสาวสมฤทัย</w:t>
            </w:r>
          </w:p>
          <w:p w:rsidR="006241A3" w:rsidRPr="001C509E" w:rsidRDefault="006241A3" w:rsidP="006241A3">
            <w:pPr>
              <w:rPr>
                <w:rFonts w:ascii="TH SarabunPSK" w:hAnsi="TH SarabunPSK" w:cs="TH SarabunPSK"/>
                <w:sz w:val="28"/>
              </w:rPr>
            </w:pP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เจริญกุล </w:t>
            </w: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F93673" w:rsidRPr="00A37698" w:rsidTr="002B6EB1">
        <w:trPr>
          <w:trHeight w:val="155"/>
        </w:trPr>
        <w:tc>
          <w:tcPr>
            <w:tcW w:w="1959" w:type="dxa"/>
          </w:tcPr>
          <w:p w:rsidR="00F93673" w:rsidRPr="00A37698" w:rsidRDefault="00F93673" w:rsidP="002B6EB1">
            <w:pPr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2</w:t>
            </w:r>
            <w:r w:rsidR="001F03A2">
              <w:rPr>
                <w:rFonts w:ascii="TH SarabunPSK" w:hAnsi="TH SarabunPSK" w:cs="TH SarabunPSK"/>
                <w:sz w:val="28"/>
              </w:rPr>
              <w:t>5</w:t>
            </w:r>
            <w:r w:rsidRPr="00A376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A37698">
              <w:rPr>
                <w:rFonts w:ascii="TH SarabunPSK" w:hAnsi="TH SarabunPSK" w:cs="TH SarabunPSK"/>
                <w:sz w:val="28"/>
                <w:cs/>
              </w:rPr>
              <w:t>ค่ายธรรมะกับการพัฒนาตน</w:t>
            </w:r>
          </w:p>
          <w:p w:rsidR="00F93673" w:rsidRPr="00A37698" w:rsidRDefault="00F93673" w:rsidP="002B6E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เพื่อให้นักเรียนมีคุณลักษณะที่พึงประสงค์ตามหลักสูตร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แกนกลางการศึกษาขั้นพื้นฐาน </w:t>
            </w:r>
            <w:r>
              <w:rPr>
                <w:rFonts w:ascii="TH SarabunPSK" w:hAnsi="TH SarabunPSK" w:cs="TH SarabunPSK"/>
                <w:sz w:val="28"/>
              </w:rPr>
              <w:t xml:space="preserve">2551 </w:t>
            </w:r>
          </w:p>
        </w:tc>
        <w:tc>
          <w:tcPr>
            <w:tcW w:w="2277" w:type="dxa"/>
          </w:tcPr>
          <w:p w:rsidR="00F93673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  <w:r w:rsidRPr="00A37698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นักเรียนที่เข้าร่วมกิจกรรม</w:t>
            </w:r>
          </w:p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F93673" w:rsidRPr="00A37698" w:rsidRDefault="00F93673" w:rsidP="002B6EB1">
            <w:pPr>
              <w:rPr>
                <w:rFonts w:ascii="TH SarabunPSK" w:eastAsia="Calibri" w:hAnsi="TH SarabunPSK" w:cs="TH SarabunPSK"/>
                <w:sz w:val="28"/>
              </w:rPr>
            </w:pPr>
            <w:r w:rsidRPr="00A37698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996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F93673" w:rsidRPr="00A37698" w:rsidRDefault="00F93673" w:rsidP="002B6E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698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F93673" w:rsidRPr="00A37698" w:rsidRDefault="00F93673" w:rsidP="002B6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3769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จัดค่าย</w:t>
            </w:r>
            <w:r w:rsidRPr="00A37698">
              <w:rPr>
                <w:rFonts w:ascii="TH SarabunPSK" w:hAnsi="TH SarabunPSK" w:cs="TH SarabunPSK"/>
                <w:sz w:val="28"/>
                <w:cs/>
              </w:rPr>
              <w:t>ธรรมะกับการพัฒนาตน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ให้กับนักเรียนชั้นมัธยมศึกษาปีที่ </w:t>
            </w:r>
            <w:r>
              <w:rPr>
                <w:rFonts w:ascii="TH SarabunPSK" w:hAnsi="TH SarabunPSK" w:cs="TH SarabunPSK"/>
                <w:sz w:val="28"/>
              </w:rPr>
              <w:t xml:space="preserve">4  </w:t>
            </w:r>
          </w:p>
        </w:tc>
        <w:tc>
          <w:tcPr>
            <w:tcW w:w="1237" w:type="dxa"/>
          </w:tcPr>
          <w:p w:rsidR="00F93673" w:rsidRDefault="006241A3" w:rsidP="001F03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  <w:r w:rsidR="00F93673" w:rsidRPr="00A37698">
              <w:rPr>
                <w:rFonts w:ascii="TH SarabunPSK" w:hAnsi="TH SarabunPSK" w:cs="TH SarabunPSK"/>
                <w:sz w:val="28"/>
              </w:rPr>
              <w:t>,000</w:t>
            </w:r>
          </w:p>
          <w:p w:rsidR="001F03A2" w:rsidRDefault="001F03A2" w:rsidP="001F03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  <w:p w:rsidR="001F03A2" w:rsidRPr="00A37698" w:rsidRDefault="001F03A2" w:rsidP="002B6E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</w:tcPr>
          <w:p w:rsidR="00F93673" w:rsidRPr="006241A3" w:rsidRDefault="00F93673" w:rsidP="002B6E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41A3">
              <w:rPr>
                <w:rFonts w:ascii="TH SarabunPSK" w:hAnsi="TH SarabunPSK" w:cs="TH SarabunPSK"/>
                <w:sz w:val="24"/>
                <w:szCs w:val="24"/>
                <w:cs/>
              </w:rPr>
              <w:t>กลุ่มสาระ</w:t>
            </w:r>
            <w:r w:rsidRPr="006241A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การเรียนรู้</w:t>
            </w:r>
            <w:r w:rsidRPr="006241A3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 ศาสนาและวัฒนธรรม</w:t>
            </w:r>
          </w:p>
          <w:p w:rsidR="006241A3" w:rsidRPr="006241A3" w:rsidRDefault="006241A3" w:rsidP="002B6E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</w:t>
            </w:r>
            <w:r w:rsidRPr="00D10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นายประวีณแก้วประเสริฐ</w:t>
            </w:r>
            <w:r w:rsidRPr="00D10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</w:t>
            </w:r>
          </w:p>
        </w:tc>
      </w:tr>
      <w:tr w:rsidR="001F03A2" w:rsidRPr="0024488C" w:rsidTr="00597563">
        <w:trPr>
          <w:trHeight w:val="155"/>
        </w:trPr>
        <w:tc>
          <w:tcPr>
            <w:tcW w:w="1959" w:type="dxa"/>
          </w:tcPr>
          <w:p w:rsidR="001F03A2" w:rsidRPr="0024488C" w:rsidRDefault="001F03A2" w:rsidP="001F03A2">
            <w:pPr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4488C">
              <w:rPr>
                <w:rFonts w:ascii="TH SarabunPSK" w:hAnsi="TH SarabunPSK" w:cs="TH SarabunPSK"/>
                <w:sz w:val="28"/>
              </w:rPr>
              <w:t xml:space="preserve">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โครงการทัศนศึกษาแหล่งเรียนรู้ทางวิทยาศาสตร์</w:t>
            </w:r>
          </w:p>
        </w:tc>
        <w:tc>
          <w:tcPr>
            <w:tcW w:w="2277" w:type="dxa"/>
          </w:tcPr>
          <w:p w:rsidR="001F03A2" w:rsidRPr="0024488C" w:rsidRDefault="001F03A2" w:rsidP="00597563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เพื่อให้นักเรียนมีประสบการณ์ตรงจากการเรียนรู้แหล่งเรียนรู้ทางวิทยาศาสตร์ </w:t>
            </w:r>
          </w:p>
        </w:tc>
        <w:tc>
          <w:tcPr>
            <w:tcW w:w="2277" w:type="dxa"/>
          </w:tcPr>
          <w:p w:rsidR="001F03A2" w:rsidRPr="0024488C" w:rsidRDefault="001F03A2" w:rsidP="00597563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ร้อยละความพึงพอใจของนักเรียนที่เข้าร่วมโครงการ</w:t>
            </w:r>
          </w:p>
          <w:p w:rsidR="001F03A2" w:rsidRPr="0024488C" w:rsidRDefault="001F03A2" w:rsidP="005975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1F03A2" w:rsidRPr="0024488C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1F03A2" w:rsidRPr="0024488C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F03A2" w:rsidRPr="0024488C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1F03A2" w:rsidRPr="0024488C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1F03A2" w:rsidRPr="0024488C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 xml:space="preserve">กิจกรรมทัศนศึกษาแหล่งเรียนรู้ทางวิทยาศาสตร์ พิพิธภัณฑ์วิทยาศาสตร์แห่งชาติ สำหรับนักเรียนชั้นมัธยมศึกษาปีที่ </w:t>
            </w:r>
            <w:r w:rsidRPr="0024488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37" w:type="dxa"/>
          </w:tcPr>
          <w:p w:rsidR="001F03A2" w:rsidRDefault="006241A3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1F03A2" w:rsidRPr="0024488C">
              <w:rPr>
                <w:rFonts w:ascii="TH SarabunPSK" w:hAnsi="TH SarabunPSK" w:cs="TH SarabunPSK"/>
                <w:sz w:val="28"/>
              </w:rPr>
              <w:t>5,000</w:t>
            </w:r>
          </w:p>
          <w:p w:rsidR="001F03A2" w:rsidRDefault="001F03A2" w:rsidP="001F03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  <w:p w:rsidR="001F03A2" w:rsidRPr="0024488C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</w:tcPr>
          <w:p w:rsidR="001F03A2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กลุ่มสาระการเรียนรู้วิทยาศาสตร์</w:t>
            </w:r>
          </w:p>
          <w:p w:rsidR="006241A3" w:rsidRPr="006241A3" w:rsidRDefault="006241A3" w:rsidP="0059756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6241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6241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นางสาวนิติยา</w:t>
            </w:r>
          </w:p>
          <w:p w:rsidR="006241A3" w:rsidRPr="0024488C" w:rsidRDefault="006241A3" w:rsidP="0059756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241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ปินะถา</w:t>
            </w:r>
            <w:r w:rsidRPr="006241A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:rsidR="0024488C" w:rsidRPr="0024488C" w:rsidRDefault="00FD0A44" w:rsidP="0024488C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24488C" w:rsidRPr="0024488C">
        <w:rPr>
          <w:rFonts w:ascii="TH SarabunPSK" w:hAnsi="TH SarabunPSK" w:cs="TH SarabunPSK"/>
          <w:sz w:val="32"/>
          <w:szCs w:val="32"/>
        </w:rPr>
        <w:t xml:space="preserve">1 </w:t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ab/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ab/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ab/>
      </w:r>
      <w:r w:rsidR="0024488C" w:rsidRPr="0024488C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24488C" w:rsidRPr="0024488C" w:rsidTr="00AF2AFF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สภาพปัจจุบัน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24488C" w:rsidRPr="0024488C" w:rsidTr="00AF2AFF">
        <w:trPr>
          <w:trHeight w:val="155"/>
        </w:trPr>
        <w:tc>
          <w:tcPr>
            <w:tcW w:w="1959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03A2" w:rsidRPr="00B14D81" w:rsidTr="00597563">
        <w:trPr>
          <w:trHeight w:val="155"/>
        </w:trPr>
        <w:tc>
          <w:tcPr>
            <w:tcW w:w="1959" w:type="dxa"/>
          </w:tcPr>
          <w:p w:rsidR="001F03A2" w:rsidRPr="002E7309" w:rsidRDefault="001F03A2" w:rsidP="001F03A2">
            <w:pPr>
              <w:rPr>
                <w:rFonts w:ascii="TH SarabunPSK" w:hAnsi="TH SarabunPSK" w:cs="TH SarabunPSK"/>
                <w:sz w:val="28"/>
                <w:cs/>
              </w:rPr>
            </w:pPr>
            <w:r w:rsidRPr="002E7309">
              <w:rPr>
                <w:rFonts w:ascii="TH SarabunPSK" w:hAnsi="TH SarabunPSK" w:cs="TH SarabunPSK"/>
                <w:sz w:val="28"/>
              </w:rPr>
              <w:t xml:space="preserve">27. </w:t>
            </w:r>
            <w:r w:rsidRPr="002E7309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2E73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7309">
              <w:rPr>
                <w:rFonts w:ascii="TH SarabunPSK" w:hAnsi="TH SarabunPSK" w:cs="TH SarabunPSK" w:hint="cs"/>
                <w:sz w:val="28"/>
                <w:cs/>
              </w:rPr>
              <w:t>ค่าย</w:t>
            </w:r>
            <w:r w:rsidRPr="002E7309">
              <w:rPr>
                <w:rFonts w:ascii="TH SarabunPSK" w:hAnsi="TH SarabunPSK" w:cs="TH SarabunPSK"/>
                <w:sz w:val="28"/>
                <w:cs/>
              </w:rPr>
              <w:t>ปัจฉิมนิเทศ</w:t>
            </w:r>
          </w:p>
        </w:tc>
        <w:tc>
          <w:tcPr>
            <w:tcW w:w="2277" w:type="dxa"/>
          </w:tcPr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B14D81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ให้เกิดความภาคภูมิใจและ</w:t>
            </w:r>
            <w:r w:rsidRPr="00B14D81">
              <w:rPr>
                <w:rFonts w:ascii="TH SarabunPSK" w:eastAsia="Calibri" w:hAnsi="TH SarabunPSK" w:cs="TH SarabunPSK"/>
                <w:sz w:val="28"/>
                <w:cs/>
              </w:rPr>
              <w:t>เสริมสร้างขวัญกำลังใจให้กับนักเรียนที่สำเร็จการศึกษา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ชั้น ม. 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 w:rsidRPr="00B14D81">
              <w:rPr>
                <w:rFonts w:ascii="TH SarabunPSK" w:eastAsia="Calibri" w:hAnsi="TH SarabunPSK" w:cs="TH SarabunPSK"/>
                <w:sz w:val="28"/>
              </w:rPr>
              <w:br/>
            </w:r>
            <w:r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14D81">
              <w:rPr>
                <w:rFonts w:ascii="TH SarabunPSK" w:eastAsia="Calibri" w:hAnsi="TH SarabunPSK" w:cs="TH SarabunPSK"/>
                <w:sz w:val="28"/>
                <w:cs/>
              </w:rPr>
              <w:t>เพื่อให้นักเรียนเกิดทัศนคติที่ดีต่อโรงเรียนสร้างแรงจูงใจให้แก่นักเรียนรุ่นต่อไป</w:t>
            </w:r>
          </w:p>
        </w:tc>
        <w:tc>
          <w:tcPr>
            <w:tcW w:w="2277" w:type="dxa"/>
          </w:tcPr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  <w:cs/>
              </w:rPr>
            </w:pPr>
            <w:r w:rsidRPr="00B14D81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ความพึงพอใจของ</w:t>
            </w:r>
            <w:r w:rsidRPr="00B14D81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นักเรียน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996" w:type="dxa"/>
          </w:tcPr>
          <w:p w:rsidR="001F03A2" w:rsidRPr="00B14D81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1F03A2" w:rsidRPr="00B14D81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1F03A2" w:rsidRPr="00B14D81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1F03A2" w:rsidRPr="00B14D81" w:rsidRDefault="001F03A2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492" w:type="dxa"/>
          </w:tcPr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มอบช่อดอกไม้ให้กับนักเรียนที่ได้โควต้า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เข้าศึกษาต่อระดับอุดมศึกษา</w:t>
            </w:r>
          </w:p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ลอดซุ้มดอกไม้</w:t>
            </w:r>
          </w:p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ขอขมาบูชาครู</w:t>
            </w:r>
          </w:p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บายศรีสู่ขวัญ</w:t>
            </w:r>
          </w:p>
          <w:p w:rsidR="001F03A2" w:rsidRPr="00B14D81" w:rsidRDefault="001F03A2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รับประทานอาหารร่วมกันของคณะครูและนักเรียน</w:t>
            </w:r>
          </w:p>
          <w:p w:rsidR="001F03A2" w:rsidRPr="00B14D81" w:rsidRDefault="001F03A2" w:rsidP="005975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>การแสดงของนักเรียนชั้น  ม.6</w:t>
            </w:r>
          </w:p>
        </w:tc>
        <w:tc>
          <w:tcPr>
            <w:tcW w:w="1237" w:type="dxa"/>
          </w:tcPr>
          <w:p w:rsidR="001F03A2" w:rsidRDefault="006241A3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F03A2" w:rsidRPr="00B14D81">
              <w:rPr>
                <w:rFonts w:ascii="TH SarabunPSK" w:hAnsi="TH SarabunPSK" w:cs="TH SarabunPSK"/>
                <w:sz w:val="28"/>
              </w:rPr>
              <w:t>0,000</w:t>
            </w:r>
          </w:p>
          <w:p w:rsidR="001F03A2" w:rsidRPr="00B14D81" w:rsidRDefault="001F03A2" w:rsidP="00597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1F03A2" w:rsidRDefault="001F03A2" w:rsidP="00597563">
            <w:pPr>
              <w:rPr>
                <w:rFonts w:ascii="TH SarabunPSK" w:hAnsi="TH SarabunPSK" w:cs="TH SarabunPSK" w:hint="cs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  <w:cs/>
              </w:rPr>
              <w:t>งานกิจการนักเรียน</w:t>
            </w:r>
          </w:p>
          <w:p w:rsidR="006241A3" w:rsidRPr="00384F6C" w:rsidRDefault="006241A3" w:rsidP="006241A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84F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นางสาวนิตยา  </w:t>
            </w:r>
          </w:p>
          <w:p w:rsidR="006241A3" w:rsidRPr="00B14D81" w:rsidRDefault="006241A3" w:rsidP="006241A3">
            <w:pPr>
              <w:rPr>
                <w:rFonts w:ascii="TH SarabunPSK" w:hAnsi="TH SarabunPSK" w:cs="TH SarabunPSK"/>
                <w:sz w:val="28"/>
              </w:rPr>
            </w:pPr>
            <w:r w:rsidRPr="00384F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เติมแต้ม )</w:t>
            </w:r>
          </w:p>
        </w:tc>
      </w:tr>
      <w:tr w:rsidR="0024488C" w:rsidRPr="0024488C" w:rsidTr="00AF2AFF">
        <w:trPr>
          <w:trHeight w:val="155"/>
        </w:trPr>
        <w:tc>
          <w:tcPr>
            <w:tcW w:w="1959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4488C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FA0DCD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24488C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24488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โครงการพัฒนาระบบคอมพิวเตอร์และ</w:t>
            </w: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เครือข่ายอินเทอร์เน็ต</w:t>
            </w:r>
          </w:p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</w:p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เพื่อพัฒนาห้องปฏิบัติการคอมพิวเตอร์สำหรับให้ บริการด้าน </w:t>
            </w:r>
            <w:r w:rsidRPr="0024488C">
              <w:rPr>
                <w:rFonts w:ascii="TH SarabunPSK" w:eastAsia="Calibri" w:hAnsi="TH SarabunPSK" w:cs="TH SarabunPSK"/>
                <w:sz w:val="28"/>
              </w:rPr>
              <w:t xml:space="preserve">ICT </w:t>
            </w: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แก่นักเรียนอย่างเพียงพอและมีคุณภาพ ทั้งในและนอกเวลาเรียน</w:t>
            </w:r>
          </w:p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เพื่อพัฒนาระบบเครือข่ายอินเทอร์เน็ตเพื่อการสืบค้นสำหรับนักเรียน</w:t>
            </w:r>
          </w:p>
        </w:tc>
        <w:tc>
          <w:tcPr>
            <w:tcW w:w="2277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ร้อยละความพึ่งพอใจของผู้ใช้บริการระบบคอมพิวเตอร์ เทคโนโลยีสารสนเทศ และเครือข่ายอินเทอร์เน็ต</w:t>
            </w:r>
          </w:p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95</w:t>
            </w:r>
          </w:p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2" w:type="dxa"/>
          </w:tcPr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ปรับปรุงห้องปฏิบัติการคอมพิวเตอร์สำหรับให้บริการด้านไอซีทีแก่นักเรียนอย่างเพียงพอต่อการใช้งาน</w:t>
            </w:r>
          </w:p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กิจกรรมปรับปรุงระบบเครือข่ายการ ให้บริการอินเทอร์เน็ตเพื่อการสืบค้นสำหรับนักเรียนอย่างมีคุณภาพ</w:t>
            </w:r>
          </w:p>
          <w:p w:rsidR="0024488C" w:rsidRPr="0024488C" w:rsidRDefault="0024488C" w:rsidP="00AF2AFF">
            <w:pPr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ให้บริการห้องปฏิบัติการคอมพิวเตอร์และระบบเครือข่ายอินเทอร์เน็ตเพื่อการสืบค้นข้อมูลสำหรับนักเรียน</w:t>
            </w:r>
          </w:p>
        </w:tc>
        <w:tc>
          <w:tcPr>
            <w:tcW w:w="1237" w:type="dxa"/>
          </w:tcPr>
          <w:p w:rsidR="0024488C" w:rsidRPr="0024488C" w:rsidRDefault="006241A3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66,330</w:t>
            </w:r>
          </w:p>
          <w:p w:rsidR="0024488C" w:rsidRPr="0024488C" w:rsidRDefault="0024488C" w:rsidP="001F03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(งบกิจกรรมพัฒนาผู้เรียน/ร</w:t>
            </w:r>
            <w:r w:rsidR="001F03A2">
              <w:rPr>
                <w:rFonts w:ascii="TH SarabunPSK" w:hAnsi="TH SarabunPSK" w:cs="TH SarabunPSK" w:hint="cs"/>
                <w:sz w:val="28"/>
                <w:cs/>
              </w:rPr>
              <w:t>ายได้สถานศึกษา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0" w:type="dxa"/>
          </w:tcPr>
          <w:p w:rsidR="0024488C" w:rsidRDefault="0024488C" w:rsidP="00AF2AFF">
            <w:pPr>
              <w:rPr>
                <w:rFonts w:ascii="TH SarabunPSK" w:hAnsi="TH SarabunPSK" w:cs="TH SarabunPSK" w:hint="cs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กลุ่มสาระการเรียนรู้การงานอาชีพและเทคโนโลยี</w:t>
            </w:r>
          </w:p>
          <w:p w:rsidR="006241A3" w:rsidRPr="006F3A67" w:rsidRDefault="006F3A67" w:rsidP="00AF2AF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นายนิพนธ์</w:t>
            </w:r>
          </w:p>
          <w:p w:rsidR="006F3A67" w:rsidRPr="0024488C" w:rsidRDefault="006F3A67" w:rsidP="00AF2AF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เอี่ยมสำอาง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4488C" w:rsidRPr="0024488C" w:rsidTr="00AF2AFF">
        <w:trPr>
          <w:trHeight w:val="155"/>
        </w:trPr>
        <w:tc>
          <w:tcPr>
            <w:tcW w:w="1959" w:type="dxa"/>
          </w:tcPr>
          <w:p w:rsidR="0024488C" w:rsidRPr="0024488C" w:rsidRDefault="00FA0DCD" w:rsidP="00AF2A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  <w:r w:rsidR="0024488C" w:rsidRPr="0024488C">
              <w:rPr>
                <w:rFonts w:ascii="TH SarabunPSK" w:hAnsi="TH SarabunPSK" w:cs="TH SarabunPSK"/>
                <w:sz w:val="28"/>
              </w:rPr>
              <w:t xml:space="preserve">. </w:t>
            </w:r>
            <w:r w:rsidR="0024488C" w:rsidRPr="0024488C">
              <w:rPr>
                <w:rFonts w:ascii="TH SarabunPSK" w:hAnsi="TH SarabunPSK" w:cs="TH SarabunPSK"/>
                <w:sz w:val="28"/>
                <w:cs/>
              </w:rPr>
              <w:t>โครงการทัศนศึกษาแหล่งเรียนรู้</w:t>
            </w:r>
            <w:r w:rsidR="00601A9E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="0024488C" w:rsidRPr="0024488C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</w:tc>
        <w:tc>
          <w:tcPr>
            <w:tcW w:w="2277" w:type="dxa"/>
          </w:tcPr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เพื่อให้นักเรียนมีประสบการณ์ตรงจากการศึกษาแหล่งเรียนรู้ทางประวัติศาสตร์และมี    ความภูมิใจในความเป็นไทย</w:t>
            </w:r>
          </w:p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77" w:type="dxa"/>
          </w:tcPr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ร้อยละความพึงพอใจของนักเรียนที่เข้าร่วมโครงการ</w:t>
            </w:r>
          </w:p>
          <w:p w:rsidR="0024488C" w:rsidRPr="0024488C" w:rsidRDefault="0024488C" w:rsidP="00AF2AFF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12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2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4" w:type="dxa"/>
          </w:tcPr>
          <w:p w:rsidR="0024488C" w:rsidRPr="0024488C" w:rsidRDefault="0024488C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492" w:type="dxa"/>
          </w:tcPr>
          <w:p w:rsidR="0024488C" w:rsidRPr="0024488C" w:rsidRDefault="0024488C" w:rsidP="00AF2AFF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กิจกรรมติดต่อประสานงาน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br/>
            </w:r>
            <w:r w:rsidRPr="0024488C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(ติดต่อประสานงานกับผู้เกี่ยวข้อง</w:t>
            </w:r>
            <w:r w:rsidRPr="0024488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4488C" w:rsidRPr="0024488C" w:rsidRDefault="0024488C" w:rsidP="00AF2AFF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และสถานที่ที่จะนำนักเรียนไป</w:t>
            </w:r>
          </w:p>
          <w:p w:rsidR="0024488C" w:rsidRDefault="0024488C" w:rsidP="00AF2AFF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ทัศนศึกษา)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br/>
            </w:r>
            <w:r w:rsidRPr="0024488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กิจกรรมนำนักเรียนไปทัศนศึกษา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br/>
            </w:r>
            <w:r w:rsidRPr="0024488C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4488C">
              <w:rPr>
                <w:rFonts w:ascii="TH SarabunPSK" w:hAnsi="TH SarabunPSK" w:cs="TH SarabunPSK"/>
                <w:sz w:val="28"/>
                <w:cs/>
              </w:rPr>
              <w:t xml:space="preserve">(นำนักเรียนชั้นมัธยมศึกษาปีที่ </w:t>
            </w:r>
            <w:r w:rsidRPr="0024488C">
              <w:rPr>
                <w:rFonts w:ascii="TH SarabunPSK" w:hAnsi="TH SarabunPSK" w:cs="TH SarabunPSK"/>
                <w:sz w:val="28"/>
              </w:rPr>
              <w:t xml:space="preserve">5 </w:t>
            </w:r>
          </w:p>
          <w:p w:rsidR="0024488C" w:rsidRPr="0024488C" w:rsidRDefault="0024488C" w:rsidP="00DE6A16">
            <w:pPr>
              <w:tabs>
                <w:tab w:val="left" w:pos="304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ไปทัศนศึกษาตามวัน เวลาที่กำหนด)</w:t>
            </w:r>
          </w:p>
        </w:tc>
        <w:tc>
          <w:tcPr>
            <w:tcW w:w="1237" w:type="dxa"/>
          </w:tcPr>
          <w:p w:rsidR="0024488C" w:rsidRDefault="006F3A67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24488C" w:rsidRPr="0024488C">
              <w:rPr>
                <w:rFonts w:ascii="TH SarabunPSK" w:hAnsi="TH SarabunPSK" w:cs="TH SarabunPSK"/>
                <w:sz w:val="28"/>
              </w:rPr>
              <w:t>5,000</w:t>
            </w:r>
          </w:p>
          <w:p w:rsidR="001F03A2" w:rsidRPr="0024488C" w:rsidRDefault="001F03A2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24488C" w:rsidRDefault="0024488C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กลุ่มสาระการเรียนรู้สังคมศึกษา ศาสนาและวัฒนธรรม</w:t>
            </w:r>
          </w:p>
          <w:p w:rsidR="006F3A67" w:rsidRPr="006F3A67" w:rsidRDefault="006F3A67" w:rsidP="006F3A6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</w:t>
            </w: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นางสาวอลิสามะลายู</w:t>
            </w: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24488C" w:rsidRDefault="0024488C" w:rsidP="00236243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AF2AFF" w:rsidRPr="0024488C" w:rsidRDefault="00FD0A44" w:rsidP="00AF2AFF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AF2AFF" w:rsidRPr="0024488C">
        <w:rPr>
          <w:rFonts w:ascii="TH SarabunPSK" w:hAnsi="TH SarabunPSK" w:cs="TH SarabunPSK"/>
          <w:sz w:val="32"/>
          <w:szCs w:val="32"/>
        </w:rPr>
        <w:t xml:space="preserve">1 </w:t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ab/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ab/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ab/>
      </w:r>
      <w:r w:rsidR="00AF2AFF" w:rsidRPr="0024488C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AF2AFF" w:rsidRPr="0024488C" w:rsidTr="00AF2AFF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สภาพปัจจุบัน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AF2AFF" w:rsidRPr="0024488C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AF2AFF" w:rsidRPr="0024488C" w:rsidTr="00AF2AFF">
        <w:trPr>
          <w:trHeight w:val="155"/>
        </w:trPr>
        <w:tc>
          <w:tcPr>
            <w:tcW w:w="1959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AF2AFF" w:rsidRPr="0024488C" w:rsidRDefault="00AF2AFF" w:rsidP="00AF2A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2AFF" w:rsidRPr="007B3D14" w:rsidTr="00AF2AFF">
        <w:trPr>
          <w:trHeight w:val="155"/>
        </w:trPr>
        <w:tc>
          <w:tcPr>
            <w:tcW w:w="1959" w:type="dxa"/>
          </w:tcPr>
          <w:p w:rsidR="00AF2AFF" w:rsidRPr="007B3D14" w:rsidRDefault="00AF2AFF" w:rsidP="00FA0DCD">
            <w:pPr>
              <w:rPr>
                <w:rFonts w:ascii="TH SarabunPSK" w:hAnsi="TH SarabunPSK" w:cs="TH SarabunPSK"/>
                <w:sz w:val="28"/>
                <w:cs/>
              </w:rPr>
            </w:pPr>
            <w:r w:rsidRPr="007B3D14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color w:val="0D0D0D" w:themeColor="text1" w:themeTint="F2"/>
                <w:sz w:val="28"/>
              </w:rPr>
              <w:t>0</w:t>
            </w:r>
            <w:r w:rsidRPr="007B3D14">
              <w:rPr>
                <w:rFonts w:ascii="TH SarabunPSK" w:hAnsi="TH SarabunPSK" w:cs="TH SarabunPSK"/>
                <w:color w:val="0D0D0D" w:themeColor="text1" w:themeTint="F2"/>
                <w:sz w:val="28"/>
              </w:rPr>
              <w:t>.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โครงการ</w:t>
            </w:r>
            <w:r w:rsidRPr="007B3D14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ส่งเสริมศักยภาพผู้เรียนสู่ความเป็นเลิศทางวิชาการ</w:t>
            </w:r>
            <w:r w:rsidRPr="007B3D1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br/>
            </w:r>
          </w:p>
        </w:tc>
        <w:tc>
          <w:tcPr>
            <w:tcW w:w="2277" w:type="dxa"/>
          </w:tcPr>
          <w:p w:rsidR="00AF2AFF" w:rsidRPr="007B3D14" w:rsidRDefault="00AF2AFF" w:rsidP="00AF2AFF">
            <w:pPr>
              <w:rPr>
                <w:rFonts w:ascii="TH SarabunPSK" w:hAnsi="TH SarabunPSK" w:cs="TH SarabunPSK"/>
                <w:sz w:val="28"/>
              </w:rPr>
            </w:pPr>
            <w:r w:rsidRPr="007B3D14">
              <w:rPr>
                <w:rFonts w:ascii="TH SarabunPSK" w:hAnsi="TH SarabunPSK" w:cs="TH SarabunPSK"/>
                <w:sz w:val="28"/>
                <w:cs/>
              </w:rPr>
              <w:t>เพื่อส่งเสริมให้นักเรียนได้แสดงออกซึ่งความสามารถและทักษะทางวิชาการ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  <w:r w:rsidRPr="007B3D14">
              <w:rPr>
                <w:rFonts w:ascii="TH SarabunPSK" w:hAnsi="TH SarabunPSK" w:cs="TH SarabunPSK"/>
                <w:sz w:val="28"/>
                <w:cs/>
              </w:rPr>
              <w:t>เต็มศักยภาพ</w:t>
            </w:r>
          </w:p>
          <w:p w:rsidR="00AF2AFF" w:rsidRPr="007B3D14" w:rsidRDefault="00AF2AFF" w:rsidP="00AF2A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AF2AFF" w:rsidRPr="0024488C" w:rsidRDefault="00AF2AFF" w:rsidP="00AF2AFF">
            <w:pPr>
              <w:rPr>
                <w:rFonts w:ascii="TH SarabunPSK" w:eastAsia="Calibri" w:hAnsi="TH SarabunPSK" w:cs="TH SarabunPSK"/>
                <w:sz w:val="28"/>
              </w:rPr>
            </w:pPr>
            <w:r w:rsidRPr="0024488C">
              <w:rPr>
                <w:rFonts w:ascii="TH SarabunPSK" w:eastAsia="Calibri" w:hAnsi="TH SarabunPSK" w:cs="TH SarabunPSK"/>
                <w:sz w:val="28"/>
                <w:cs/>
              </w:rPr>
              <w:t>ร้อยละความพึงพอใจของนักเรียนที่เข้าร่วมโครงการ</w:t>
            </w:r>
          </w:p>
          <w:p w:rsidR="00AF2AFF" w:rsidRPr="0024488C" w:rsidRDefault="00AF2AFF" w:rsidP="00AF2AFF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" w:type="dxa"/>
          </w:tcPr>
          <w:p w:rsidR="00AF2AFF" w:rsidRPr="007B3D14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3D1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AF2AFF" w:rsidRPr="007B3D14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3D14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712" w:type="dxa"/>
          </w:tcPr>
          <w:p w:rsidR="00AF2AFF" w:rsidRPr="007B3D14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3D1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4" w:type="dxa"/>
          </w:tcPr>
          <w:p w:rsidR="00AF2AFF" w:rsidRPr="007B3D14" w:rsidRDefault="00AF2AFF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3D14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3492" w:type="dxa"/>
          </w:tcPr>
          <w:p w:rsidR="00AF2AFF" w:rsidRPr="007B3D14" w:rsidRDefault="00AF2AFF" w:rsidP="00AF2AFF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 กิจกรรมแข่งขันทักษะวิชาการกลุ่มโรงเรียนอ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ำเภอ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แก่งหางแมว 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ังหวัด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จันทบุรี</w:t>
            </w:r>
          </w:p>
          <w:p w:rsidR="00AF2AFF" w:rsidRPr="007B3D14" w:rsidRDefault="00AF2AFF" w:rsidP="00AF2AF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จัดการแข่งขันทักษะวิชาการภายในโรงเรียนและนำนักเรียนที่เป็นตัวแทนเข้าร่วมการแข่งขันภายนอกสถานศึกษา)</w:t>
            </w:r>
          </w:p>
          <w:p w:rsidR="00AF2AFF" w:rsidRPr="007B3D14" w:rsidRDefault="00AF2AFF" w:rsidP="00AF2AF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กิจกรรมแข่งขันศิลปหัตถกรรมนักเรียน ภาคกลางและภาคตะวันออก </w:t>
            </w: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(ระดับจังหวัด)</w:t>
            </w:r>
          </w:p>
          <w:p w:rsidR="00AF2AFF" w:rsidRDefault="00AF2AFF" w:rsidP="00AF2AFF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 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กิจกรรมแข่งขันศิลปหัตถกรรมนักเรียน ภาคกลางและภาคตะวันออก </w:t>
            </w: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(ระดับภาค)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:rsidR="00AF2AFF" w:rsidRDefault="00AF2AFF" w:rsidP="00AF2AFF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 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กิจกรรมแข่งขันศิลปหัตถกรรมนักเรียน </w:t>
            </w: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ระดับ</w:t>
            </w: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ประเทศ)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:rsidR="00AF2AFF" w:rsidRDefault="00AF2AFF" w:rsidP="00AF2AF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 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กิจกรรมการแข่งขัน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ทักษะวิชาการและวิชาชีพของสถาบันอุดมศึกษาและหน่วยงานอื่น</w:t>
            </w:r>
            <w:r w:rsidRPr="007B3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7B3D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มหาวิทยาลัยบูรพา </w:t>
            </w:r>
            <w:r w:rsidRPr="00B14D8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มหาวิทยาลัยเทคโนโลยีราชมงคลตะวันออก </w:t>
            </w:r>
          </w:p>
          <w:p w:rsidR="00AF2AFF" w:rsidRDefault="00AF2AFF" w:rsidP="00AF2A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512A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มหา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วิทยาลัยราชภัฏรำไพพรรณี)</w:t>
            </w:r>
          </w:p>
          <w:p w:rsidR="00AF2AFF" w:rsidRPr="00D512A1" w:rsidRDefault="00AF2AFF" w:rsidP="00AF2AF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37" w:type="dxa"/>
          </w:tcPr>
          <w:p w:rsidR="00AF2AFF" w:rsidRDefault="006F3A67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AF2AFF" w:rsidRPr="007B3D14">
              <w:rPr>
                <w:rFonts w:ascii="TH SarabunPSK" w:hAnsi="TH SarabunPSK" w:cs="TH SarabunPSK"/>
                <w:sz w:val="28"/>
              </w:rPr>
              <w:t>0,000</w:t>
            </w:r>
          </w:p>
          <w:p w:rsidR="00FA0DCD" w:rsidRPr="007B3D14" w:rsidRDefault="00FA0DCD" w:rsidP="00AF2A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600" w:type="dxa"/>
          </w:tcPr>
          <w:p w:rsidR="00F93673" w:rsidRDefault="00F93673" w:rsidP="00F936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AF2AFF" w:rsidRDefault="00F93673" w:rsidP="00F936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งานวิชาการ</w:t>
            </w:r>
          </w:p>
          <w:p w:rsidR="006F3A67" w:rsidRPr="007B3D14" w:rsidRDefault="006F3A67" w:rsidP="00F93673">
            <w:pPr>
              <w:rPr>
                <w:rFonts w:ascii="TH SarabunPSK" w:hAnsi="TH SarabunPSK" w:cs="TH SarabunPSK"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35E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น.ส.บุญญรัตน์กองอรรถ</w:t>
            </w:r>
            <w:r w:rsidRPr="00F35E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:rsidR="00AF2AFF" w:rsidRDefault="00AF2AFF" w:rsidP="00AF2A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2AFF" w:rsidRDefault="00AF2AFF" w:rsidP="00AF2A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2AFF" w:rsidRDefault="00AF2AFF" w:rsidP="00AF2A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46A7" w:rsidRPr="0024488C" w:rsidRDefault="00FD0A44" w:rsidP="00236243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746A7" w:rsidRPr="0024488C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746A7" w:rsidRPr="0024488C">
        <w:rPr>
          <w:rFonts w:ascii="TH SarabunPSK" w:hAnsi="TH SarabunPSK" w:cs="TH SarabunPSK"/>
          <w:sz w:val="32"/>
          <w:szCs w:val="32"/>
        </w:rPr>
        <w:t xml:space="preserve">1 </w:t>
      </w:r>
      <w:r w:rsidR="003746A7" w:rsidRPr="0024488C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พัฒนาผู้เรียนให้มีคุณภาพสู่มาตรฐานสากล</w:t>
      </w:r>
      <w:r w:rsidR="00D20E06" w:rsidRPr="0024488C">
        <w:rPr>
          <w:rFonts w:ascii="TH SarabunPSK" w:hAnsi="TH SarabunPSK" w:cs="TH SarabunPSK"/>
          <w:sz w:val="32"/>
          <w:szCs w:val="32"/>
          <w:cs/>
        </w:rPr>
        <w:tab/>
      </w:r>
      <w:r w:rsidR="00D20E06" w:rsidRPr="0024488C">
        <w:rPr>
          <w:rFonts w:ascii="TH SarabunPSK" w:hAnsi="TH SarabunPSK" w:cs="TH SarabunPSK"/>
          <w:sz w:val="32"/>
          <w:szCs w:val="32"/>
          <w:cs/>
        </w:rPr>
        <w:tab/>
      </w:r>
      <w:r w:rsidR="00D20E06" w:rsidRPr="0024488C">
        <w:rPr>
          <w:rFonts w:ascii="TH SarabunPSK" w:hAnsi="TH SarabunPSK" w:cs="TH SarabunPSK"/>
          <w:sz w:val="32"/>
          <w:szCs w:val="32"/>
          <w:cs/>
        </w:rPr>
        <w:tab/>
      </w:r>
      <w:r w:rsidR="00D20E06" w:rsidRPr="0024488C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tbl>
      <w:tblPr>
        <w:tblStyle w:val="a3"/>
        <w:tblW w:w="15986" w:type="dxa"/>
        <w:tblLayout w:type="fixed"/>
        <w:tblLook w:val="04A0" w:firstRow="1" w:lastRow="0" w:firstColumn="1" w:lastColumn="0" w:noHBand="0" w:noVBand="1"/>
      </w:tblPr>
      <w:tblGrid>
        <w:gridCol w:w="1959"/>
        <w:gridCol w:w="2277"/>
        <w:gridCol w:w="2277"/>
        <w:gridCol w:w="996"/>
        <w:gridCol w:w="712"/>
        <w:gridCol w:w="712"/>
        <w:gridCol w:w="724"/>
        <w:gridCol w:w="3492"/>
        <w:gridCol w:w="1237"/>
        <w:gridCol w:w="1600"/>
      </w:tblGrid>
      <w:tr w:rsidR="001C04B2" w:rsidRPr="0024488C" w:rsidTr="0001749D">
        <w:trPr>
          <w:trHeight w:val="155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สภาพปัจจุบัน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1C04B2" w:rsidRPr="0024488C" w:rsidRDefault="001C04B2" w:rsidP="00E02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D60FC7" w:rsidRPr="0024488C" w:rsidTr="0001749D">
        <w:trPr>
          <w:trHeight w:val="155"/>
        </w:trPr>
        <w:tc>
          <w:tcPr>
            <w:tcW w:w="1959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7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6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dxa"/>
          </w:tcPr>
          <w:p w:rsidR="00D60FC7" w:rsidRPr="0024488C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12" w:type="dxa"/>
          </w:tcPr>
          <w:p w:rsidR="00D60FC7" w:rsidRPr="0024488C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4" w:type="dxa"/>
          </w:tcPr>
          <w:p w:rsidR="00D60FC7" w:rsidRPr="0024488C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24488C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492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0" w:type="dxa"/>
            <w:vMerge/>
          </w:tcPr>
          <w:p w:rsidR="00D60FC7" w:rsidRPr="0024488C" w:rsidRDefault="00D60FC7" w:rsidP="006F6E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4488C" w:rsidRPr="00AF2AFF" w:rsidTr="0001749D">
        <w:trPr>
          <w:trHeight w:val="155"/>
        </w:trPr>
        <w:tc>
          <w:tcPr>
            <w:tcW w:w="1959" w:type="dxa"/>
          </w:tcPr>
          <w:p w:rsidR="0024488C" w:rsidRPr="00AF2AFF" w:rsidRDefault="0024488C" w:rsidP="00D215C0">
            <w:pPr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1</w:t>
            </w:r>
            <w:r w:rsidRPr="00AF2AFF">
              <w:rPr>
                <w:rFonts w:ascii="TH SarabunPSK" w:hAnsi="TH SarabunPSK" w:cs="TH SarabunPSK"/>
                <w:sz w:val="28"/>
              </w:rPr>
              <w:t>.</w:t>
            </w:r>
            <w:r w:rsidR="00325414">
              <w:rPr>
                <w:rFonts w:ascii="TH SarabunPSK" w:hAnsi="TH SarabunPSK" w:cs="TH SarabunPSK"/>
                <w:sz w:val="28"/>
              </w:rPr>
              <w:t xml:space="preserve"> </w:t>
            </w:r>
            <w:r w:rsidRPr="00AF2AFF">
              <w:rPr>
                <w:rFonts w:ascii="TH SarabunPSK" w:hAnsi="TH SarabunPSK" w:cs="TH SarabunPSK"/>
                <w:sz w:val="28"/>
                <w:cs/>
              </w:rPr>
              <w:t>โครงการการจัดการศึกษาขั้นพื้นฐานเพื่อการมีงานทำ ตามแนวทางการจัดทักษะการเรียนรู้ใน ศตวรรษที่ 21</w:t>
            </w:r>
          </w:p>
          <w:p w:rsidR="0024488C" w:rsidRPr="00AF2AFF" w:rsidRDefault="0024488C" w:rsidP="00D51D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917925" w:rsidRDefault="0024488C" w:rsidP="00917925">
            <w:pPr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  <w:cs/>
              </w:rPr>
              <w:t>1</w:t>
            </w:r>
            <w:r w:rsidR="0032541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F2AFF">
              <w:rPr>
                <w:rFonts w:ascii="TH SarabunPSK" w:hAnsi="TH SarabunPSK" w:cs="TH SarabunPSK"/>
                <w:sz w:val="28"/>
                <w:cs/>
              </w:rPr>
              <w:t xml:space="preserve"> เพื่อพัฒนากระบวนการเรียนรู้ตามแนวทาง</w:t>
            </w:r>
            <w:r w:rsidR="00917925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="00917925" w:rsidRPr="00AF2AFF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  <w:r w:rsidRPr="00AF2AFF">
              <w:rPr>
                <w:rFonts w:ascii="TH SarabunPSK" w:hAnsi="TH SarabunPSK" w:cs="TH SarabunPSK"/>
                <w:sz w:val="28"/>
                <w:cs/>
              </w:rPr>
              <w:t xml:space="preserve">ในศตวรรษที่ 21 โดยมีการจัดทำหน่วยเรียนรู้บูรณาการแบบสหวิทยาการ และใช้กระบวนการเรียนรู้แบบ </w:t>
            </w:r>
            <w:r w:rsidRPr="00AF2AFF">
              <w:rPr>
                <w:rFonts w:ascii="TH SarabunPSK" w:hAnsi="TH SarabunPSK" w:cs="TH SarabunPSK"/>
                <w:sz w:val="28"/>
              </w:rPr>
              <w:t xml:space="preserve">Five Step For Learning </w:t>
            </w:r>
            <w:r w:rsidRPr="00AF2AFF">
              <w:rPr>
                <w:rFonts w:ascii="TH SarabunPSK" w:hAnsi="TH SarabunPSK" w:cs="TH SarabunPSK"/>
                <w:sz w:val="28"/>
                <w:cs/>
              </w:rPr>
              <w:t xml:space="preserve">รูปแบบ </w:t>
            </w:r>
            <w:r w:rsidRPr="00AF2AFF">
              <w:rPr>
                <w:rFonts w:ascii="TH SarabunPSK" w:hAnsi="TH SarabunPSK" w:cs="TH SarabunPSK"/>
                <w:sz w:val="28"/>
              </w:rPr>
              <w:t>Problem &amp; Project Based Learning</w:t>
            </w:r>
            <w:r w:rsidRPr="00AF2AFF">
              <w:rPr>
                <w:rFonts w:ascii="TH SarabunPSK" w:hAnsi="TH SarabunPSK" w:cs="TH SarabunPSK"/>
                <w:sz w:val="28"/>
                <w:cs/>
              </w:rPr>
              <w:t xml:space="preserve"> ที่นำไปสู่การพัฒนาผลิตภัณฑ์ที่ใช้ประโยชน์ได้จริง</w:t>
            </w:r>
          </w:p>
          <w:p w:rsidR="00917925" w:rsidRPr="00B14D81" w:rsidRDefault="00917925" w:rsidP="00917925">
            <w:pPr>
              <w:rPr>
                <w:rFonts w:ascii="TH SarabunPSK" w:hAnsi="TH SarabunPSK" w:cs="TH SarabunPSK"/>
                <w:sz w:val="28"/>
              </w:rPr>
            </w:pPr>
            <w:r w:rsidRPr="00B14D81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14D81">
              <w:rPr>
                <w:rFonts w:ascii="TH SarabunPSK" w:hAnsi="TH SarabunPSK" w:cs="TH SarabunPSK"/>
                <w:sz w:val="28"/>
                <w:cs/>
              </w:rPr>
              <w:t xml:space="preserve"> เพื่อใช้เครือข่ายความร่วมมือของสถาบันทางการศึกษา สถานประกอบการ และกลุ่มอาชีพอิสระและหน่วยงานภาครัฐ และภาคเอกชน ร่วมกันจัดทำหลักสูตรรายวิชารองรับกลุ่มประเภทสาขาวิชาชีพ และสนับสนุนทรัพยากรเพื่อการศึกษา</w:t>
            </w:r>
          </w:p>
          <w:p w:rsidR="0024488C" w:rsidRPr="00AF2AFF" w:rsidRDefault="0024488C" w:rsidP="004B76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24488C" w:rsidRPr="00AF2AFF" w:rsidRDefault="00FF4830" w:rsidP="009231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ร้อยละของผู้เรียนที่ศึกษาต่อและประกอบอาชีพ ตามความถนัดและสนใจของตนเอง</w:t>
            </w:r>
          </w:p>
        </w:tc>
        <w:tc>
          <w:tcPr>
            <w:tcW w:w="996" w:type="dxa"/>
          </w:tcPr>
          <w:p w:rsidR="0024488C" w:rsidRPr="00AF2AFF" w:rsidRDefault="0024488C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12" w:type="dxa"/>
          </w:tcPr>
          <w:p w:rsidR="0024488C" w:rsidRPr="00AF2AFF" w:rsidRDefault="0024488C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12" w:type="dxa"/>
          </w:tcPr>
          <w:p w:rsidR="0024488C" w:rsidRPr="00AF2AFF" w:rsidRDefault="0024488C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724" w:type="dxa"/>
          </w:tcPr>
          <w:p w:rsidR="0024488C" w:rsidRPr="00AF2AFF" w:rsidRDefault="0024488C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3492" w:type="dxa"/>
          </w:tcPr>
          <w:p w:rsidR="0024488C" w:rsidRPr="00DE6A16" w:rsidRDefault="00FF4830" w:rsidP="00B14D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กิจกรรมจัดทำคลังฐานข้อมูลสถานประกอบการและกลุ่มอาชีพอิสระของจังหวัดและอำเภอ แสดงความต้องการอัตรากำลังแรงงานในแต่ละกลุ่มประเภทอาชีพ</w:t>
            </w:r>
          </w:p>
          <w:p w:rsidR="0024488C" w:rsidRPr="00DE6A16" w:rsidRDefault="00FF4830" w:rsidP="00B14D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กิจกรรมสร้างเครือข่ายความร่วมมือพัฒนาระบบการแนะแนวการศึกษาต่อและการประกอบอาชีพ คัดกรองนักเรียนเข้าสู่โปรแกรมการเรียนตามกลุ่มประเภทวิชาชีพ เพื่อการศึกษาต่อและการประกอบอาชีพ</w:t>
            </w:r>
          </w:p>
          <w:p w:rsidR="0024488C" w:rsidRPr="00DE6A16" w:rsidRDefault="00CD0A3A" w:rsidP="00B14D8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กิจกรรมจัดทำโปรแกรมการเรียนตามกลุ่มประเภทสาขาวิชาชีพตามความร่วมมือ กับสถาบันการศึกษา และมีสถานประกอบการและกลุ่มอาชีพอิสระ </w:t>
            </w:r>
          </w:p>
          <w:p w:rsidR="00CD0A3A" w:rsidRPr="00DE6A16" w:rsidRDefault="00CD0A3A" w:rsidP="00CD0A3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พัฒนาบทบาทและจัดกระบวนการเรียนรู้ของครูให้เป็นไปตามแนวทางการจัดทักษะการเรียนรู้ในศตวรรษที่ 21 จัดทำหน่วยบูรณาการแบบสหวิทยาการและใช้กระบวนการเรียนรู้แบบ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</w:rPr>
              <w:t xml:space="preserve">Five Step For Learning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รูปแบบ 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</w:rPr>
              <w:t>Problem &amp; Project Based Learning</w:t>
            </w:r>
            <w:r w:rsidR="0024488C"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ที่นำไปสู่การพัฒนาผลิตภัณฑ์ที่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ใช้ประโยชน์ได้จริง</w:t>
            </w:r>
          </w:p>
          <w:p w:rsidR="0024488C" w:rsidRPr="00DE6A16" w:rsidRDefault="00CD0A3A" w:rsidP="00CD0A3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กิจกรรมพัฒนาแหล่งเรียนรู้ ห้องสมุดใช้ห้องปฏิบัติการตลอดจนอุปกรณ์และครุภัณฑ์การฝึกทักษะและประสบการณ์ตามลักษณะกลุ่มประเภทสาขาวิชาชีพ และจัดทำระบบเทคโนโลยี สื่อ สารสนเทศ เพื่อการบริหารจัดการ และการจัดกระบวนการเรียนรู้</w:t>
            </w:r>
          </w:p>
          <w:p w:rsidR="00CD0A3A" w:rsidRPr="00FF4830" w:rsidRDefault="00CD0A3A" w:rsidP="00CD0A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7" w:type="dxa"/>
          </w:tcPr>
          <w:p w:rsidR="0024488C" w:rsidRPr="00AF2AFF" w:rsidRDefault="006F3A67" w:rsidP="006A5E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24488C" w:rsidRPr="00AF2AFF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600" w:type="dxa"/>
          </w:tcPr>
          <w:p w:rsidR="00F93673" w:rsidRDefault="00F93673" w:rsidP="00F936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24488C" w:rsidRDefault="0024488C" w:rsidP="00F93673">
            <w:pPr>
              <w:rPr>
                <w:rFonts w:ascii="TH SarabunPSK" w:hAnsi="TH SarabunPSK" w:cs="TH SarabunPSK" w:hint="cs"/>
                <w:sz w:val="28"/>
              </w:rPr>
            </w:pPr>
            <w:r w:rsidRPr="00AF2AFF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6F3A67" w:rsidRPr="00AF2AFF" w:rsidRDefault="006F3A67" w:rsidP="00F93673">
            <w:pPr>
              <w:rPr>
                <w:rFonts w:ascii="TH SarabunPSK" w:hAnsi="TH SarabunPSK" w:cs="TH SarabunPSK" w:hint="cs"/>
                <w:sz w:val="28"/>
              </w:rPr>
            </w:pP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นางสาวศิริรัตน์ผดุงสมบัติ</w:t>
            </w:r>
            <w:r w:rsidRPr="003D5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C90987" w:rsidRPr="00F936FC" w:rsidRDefault="00FD0A44" w:rsidP="00C9098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90987" w:rsidRPr="00F936FC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C90987" w:rsidRPr="00F936F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90987" w:rsidRPr="00F936FC">
        <w:rPr>
          <w:rFonts w:ascii="TH SarabunPSK" w:hAnsi="TH SarabunPSK" w:cs="TH SarabunPSK"/>
          <w:sz w:val="32"/>
          <w:szCs w:val="32"/>
        </w:rPr>
        <w:t xml:space="preserve">2 </w:t>
      </w:r>
      <w:r w:rsidR="00C90987" w:rsidRPr="00F936FC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การพัฒนาครูและบุคลากรทางการศึกษาให้มีศักยภาพสู่มาตรฐานสากล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0987" w:rsidRPr="00F936FC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C90987" w:rsidRPr="00723B24" w:rsidTr="00884F0A">
        <w:tc>
          <w:tcPr>
            <w:tcW w:w="1951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C90987" w:rsidRPr="00723B24" w:rsidTr="00884F0A">
        <w:tc>
          <w:tcPr>
            <w:tcW w:w="1951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90987" w:rsidRPr="002D406B" w:rsidTr="00884F0A">
        <w:tc>
          <w:tcPr>
            <w:tcW w:w="1951" w:type="dxa"/>
          </w:tcPr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2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.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โครงการ พัฒนาบุคลากร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พัฒนาครูและ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บุคลากรทางการศึกษา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 ความ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ในการปฏิบัติหน้าที่ที่ได้รับมอบหมาย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เพื่อส่งเสริม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จัดทำแผนพัฒนาตนเอง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D406B">
              <w:rPr>
                <w:rFonts w:ascii="TH SarabunPSK" w:hAnsi="TH SarabunPSK" w:cs="TH SarabunPSK"/>
                <w:sz w:val="28"/>
              </w:rPr>
              <w:t>ID Plan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ร้อยละของ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ทางการศึกษาที่ได้รับการพัฒนา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ครูและบุคลากรทางการศึกษาที่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จัดทำแผนพัฒนาตนเอง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D406B">
              <w:rPr>
                <w:rFonts w:ascii="TH SarabunPSK" w:hAnsi="TH SarabunPSK" w:cs="TH SarabunPSK"/>
                <w:sz w:val="28"/>
              </w:rPr>
              <w:t>ID Plan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90987" w:rsidRPr="002D406B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</w:tcPr>
          <w:p w:rsidR="00C90987" w:rsidRPr="002D406B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9" w:type="dxa"/>
          </w:tcPr>
          <w:p w:rsidR="00C90987" w:rsidRPr="002D406B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21" w:type="dxa"/>
          </w:tcPr>
          <w:p w:rsidR="00C90987" w:rsidRPr="002D406B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3248" w:type="dxa"/>
          </w:tcPr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1.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กิจกรรมส่งเสริม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เข้ารับการอบรม/สัมมนา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/ศึกษาต่อ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กิจกรรมส่งเสริมความก้าวหน้าในวิชาชีพ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3.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กิจกรรมส่งเสริมคุณธรรม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ทางการศึกษาของ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C90987" w:rsidRPr="002D406B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2D406B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กิจกรรมส่งเสริม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จัดทำแผนพัฒนาตนเอง(</w:t>
            </w:r>
            <w:r w:rsidRPr="002D406B">
              <w:rPr>
                <w:rFonts w:ascii="TH SarabunPSK" w:hAnsi="TH SarabunPSK" w:cs="TH SarabunPSK"/>
                <w:sz w:val="28"/>
              </w:rPr>
              <w:t>ID Plan</w:t>
            </w:r>
            <w:r w:rsidRPr="002D406B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2D406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62" w:type="dxa"/>
          </w:tcPr>
          <w:p w:rsidR="00C90987" w:rsidRPr="002D406B" w:rsidRDefault="006F3A6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57,8</w:t>
            </w:r>
            <w:r w:rsidR="00C90987" w:rsidRPr="002D406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593" w:type="dxa"/>
          </w:tcPr>
          <w:p w:rsidR="00C90987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บุค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ล</w:t>
            </w:r>
          </w:p>
          <w:p w:rsidR="006F3A67" w:rsidRPr="002D406B" w:rsidRDefault="006F3A67" w:rsidP="00884F0A">
            <w:pPr>
              <w:rPr>
                <w:rFonts w:ascii="TH SarabunPSK" w:hAnsi="TH SarabunPSK" w:cs="TH SarabunPSK"/>
                <w:sz w:val="28"/>
              </w:rPr>
            </w:pP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นางสาวอลิสามะลายู </w:t>
            </w: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90987" w:rsidRPr="00723B24" w:rsidTr="00884F0A">
        <w:tc>
          <w:tcPr>
            <w:tcW w:w="1951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3</w:t>
            </w:r>
            <w:r w:rsidRPr="00723B24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23B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เสริมสร้างประสิทธิภาพการปฏิบัติงานของ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เสริมสร้างประสิทธิภาพในการปฏิบัติงานของครูและบุคลากรทางการศึกษา 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ทางการศึกษาต่อการปฏิบัติงาน 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C90987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กิจกรรมศึกษาดูงานโรงเรียน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ที่ประสบความสำเร็จ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ด้านการจัดกิจกรรมการเรียนการสอนและระบบ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การปฏิบัติงานของกลุ่มบริหารงาน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กิจกรรมทัศนศึกษาแหล่งเรียนรู้สำคัญของประเทศเพื่อเพิ่มประสบการณ์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กิจกรรมสร้างขวัญและกำลังใจ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ในวันสำคัญ เช่น วันคล้ายวันเกิด วันขึ้นปีใหม่ การเลื่อนวุฒิ เลื่อนตำแหน่ง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เจ็บป่วย</w:t>
            </w:r>
          </w:p>
        </w:tc>
        <w:tc>
          <w:tcPr>
            <w:tcW w:w="1462" w:type="dxa"/>
          </w:tcPr>
          <w:p w:rsidR="00C90987" w:rsidRPr="00723B24" w:rsidRDefault="006F3A6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159</w:t>
            </w:r>
            <w:r w:rsidR="00C90987" w:rsidRPr="00723B24">
              <w:rPr>
                <w:rFonts w:ascii="TH SarabunPSK" w:hAnsi="TH SarabunPSK" w:cs="TH SarabunPSK"/>
                <w:sz w:val="28"/>
                <w:cs/>
              </w:rPr>
              <w:t>,</w:t>
            </w:r>
            <w:r w:rsidR="00C90987" w:rsidRPr="00723B24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593" w:type="dxa"/>
          </w:tcPr>
          <w:p w:rsidR="00C90987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บุค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D406B">
              <w:rPr>
                <w:rFonts w:ascii="TH SarabunPSK" w:hAnsi="TH SarabunPSK" w:cs="TH SarabunPSK" w:hint="cs"/>
                <w:sz w:val="28"/>
                <w:cs/>
              </w:rPr>
              <w:t>ล</w:t>
            </w:r>
          </w:p>
          <w:p w:rsidR="006F3A67" w:rsidRPr="006F3A67" w:rsidRDefault="006F3A67" w:rsidP="00884F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3A67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3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นางสาวจงรัก</w:t>
            </w:r>
            <w:r w:rsidRPr="006F3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อักษร</w:t>
            </w:r>
            <w:r w:rsidRPr="006F3A67">
              <w:rPr>
                <w:rFonts w:ascii="TH SarabunPSK" w:hAnsi="TH SarabunPSK" w:cs="TH SarabunPSK"/>
                <w:b/>
                <w:bCs/>
                <w:sz w:val="28"/>
              </w:rPr>
              <w:t xml:space="preserve"> )</w:t>
            </w:r>
          </w:p>
        </w:tc>
      </w:tr>
      <w:tr w:rsidR="00C90987" w:rsidRPr="00723B24" w:rsidTr="00884F0A">
        <w:tc>
          <w:tcPr>
            <w:tcW w:w="1951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4</w:t>
            </w:r>
            <w:r w:rsidRPr="00723B24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23B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นิเทศภายใน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เพื่อพัฒนาครูผู้สอนให้พัฒนารูปแบบ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ปฏิบัติงาน  ที่ได้รับมอบหมาย</w:t>
            </w:r>
            <w:r w:rsidRPr="00723B2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ร้อยละของครูที่ได้รับการนิเทศ/ภาคเรียน</w:t>
            </w:r>
            <w:r w:rsidRPr="00723B2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C90987" w:rsidRPr="00723B24" w:rsidRDefault="00C9098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248" w:type="dxa"/>
          </w:tcPr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1. 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นิเทศการเยี่ยมชั้นเรียน</w:t>
            </w:r>
          </w:p>
          <w:p w:rsidR="00C90987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2.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ิจกรรมนิเทศด้วยการประชุมกลุ่มย่อย</w:t>
            </w:r>
          </w:p>
          <w:p w:rsidR="00C90987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กิจกรรมนิเทศด้วยการประชุมกลุ่มใหญ่</w:t>
            </w:r>
          </w:p>
          <w:p w:rsidR="00C90987" w:rsidRPr="00723B24" w:rsidRDefault="00C90987" w:rsidP="00884F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กิจกรรมการจับคู่นิเทศ </w:t>
            </w:r>
          </w:p>
        </w:tc>
        <w:tc>
          <w:tcPr>
            <w:tcW w:w="1462" w:type="dxa"/>
          </w:tcPr>
          <w:p w:rsidR="00C90987" w:rsidRPr="00723B24" w:rsidRDefault="006F3A67" w:rsidP="00884F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C90987" w:rsidRPr="00723B24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93" w:type="dxa"/>
          </w:tcPr>
          <w:p w:rsidR="00C90987" w:rsidRPr="001E0ACF" w:rsidRDefault="00C90987" w:rsidP="00884F0A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E0ACF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กลุ่มบริหาร     งานวิชาการ</w:t>
            </w:r>
          </w:p>
          <w:p w:rsidR="006F3A67" w:rsidRPr="001E0ACF" w:rsidRDefault="006F3A67" w:rsidP="00884F0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1E0A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นางสาวเย็นฤดี         บุญธรรม</w:t>
            </w: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9C2C3A" w:rsidRPr="00F936FC" w:rsidRDefault="00FD0A44" w:rsidP="00C9098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936FC" w:rsidRPr="00F936FC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F936FC" w:rsidRPr="00F936F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936FC" w:rsidRPr="00F936FC">
        <w:rPr>
          <w:rFonts w:ascii="TH SarabunPSK" w:hAnsi="TH SarabunPSK" w:cs="TH SarabunPSK"/>
          <w:sz w:val="32"/>
          <w:szCs w:val="32"/>
        </w:rPr>
        <w:t xml:space="preserve">2 </w:t>
      </w:r>
      <w:r w:rsidR="00F936FC" w:rsidRPr="00F936FC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การพัฒนาครูและบุคลากรทางการศึกษาให้มีศักยภาพสู่มาตรฐานสากล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2C3A" w:rsidRPr="00F936FC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9C2C3A" w:rsidRPr="00723B24" w:rsidTr="00E02AC5">
        <w:tc>
          <w:tcPr>
            <w:tcW w:w="1951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9C2C3A" w:rsidRPr="00723B24" w:rsidRDefault="009C2C3A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D60FC7" w:rsidRPr="00723B24" w:rsidTr="00E02AC5">
        <w:tc>
          <w:tcPr>
            <w:tcW w:w="1951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FC7" w:rsidRPr="00723B24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D60FC7" w:rsidRPr="00723B24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D60FC7" w:rsidRPr="00723B24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</w:tcPr>
          <w:p w:rsidR="00D60FC7" w:rsidRPr="00723B24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C27" w:rsidRPr="003543B8" w:rsidTr="00E02AC5">
        <w:tc>
          <w:tcPr>
            <w:tcW w:w="1951" w:type="dxa"/>
          </w:tcPr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5</w:t>
            </w:r>
            <w:r w:rsidRPr="003543B8">
              <w:rPr>
                <w:rFonts w:ascii="TH SarabunPSK" w:hAnsi="TH SarabunPSK" w:cs="TH SarabunPSK"/>
                <w:sz w:val="28"/>
              </w:rPr>
              <w:t>.</w:t>
            </w:r>
            <w:r w:rsidR="00C90987" w:rsidRPr="003543B8">
              <w:rPr>
                <w:rFonts w:ascii="TH SarabunPSK" w:hAnsi="TH SarabunPSK" w:cs="TH SarabunPSK"/>
                <w:sz w:val="28"/>
              </w:rPr>
              <w:t xml:space="preserve"> </w:t>
            </w:r>
            <w:r w:rsidRPr="003543B8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3543B8">
              <w:rPr>
                <w:rFonts w:ascii="TH SarabunPSK" w:hAnsi="TH SarabunPSK" w:cs="TH SarabunPSK"/>
                <w:sz w:val="28"/>
              </w:rPr>
              <w:t>One Teacher One Best Practice</w:t>
            </w:r>
          </w:p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  <w:cs/>
              </w:rPr>
              <w:t>1. เพื่อ</w:t>
            </w:r>
            <w:r w:rsidR="00C90987" w:rsidRPr="003543B8">
              <w:rPr>
                <w:rFonts w:ascii="TH SarabunPSK" w:hAnsi="TH SarabunPSK" w:cs="TH SarabunPSK" w:hint="cs"/>
                <w:sz w:val="28"/>
                <w:cs/>
              </w:rPr>
              <w:t>ส่งเสริมการพัฒนาน</w:t>
            </w:r>
            <w:r w:rsidRPr="003543B8">
              <w:rPr>
                <w:rFonts w:ascii="TH SarabunPSK" w:hAnsi="TH SarabunPSK" w:cs="TH SarabunPSK"/>
                <w:sz w:val="28"/>
                <w:cs/>
              </w:rPr>
              <w:t>วัตกรรมทางการศึกษาที่สามารถนำไปใช้ในการจัดการเรียน</w:t>
            </w:r>
            <w:r w:rsidR="00C90987" w:rsidRPr="003543B8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36C27" w:rsidRPr="003543B8" w:rsidRDefault="00C90987" w:rsidP="006F6E87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 w:hint="cs"/>
                <w:sz w:val="28"/>
                <w:cs/>
              </w:rPr>
              <w:t xml:space="preserve">ร้อยละของครูที่มี </w:t>
            </w:r>
            <w:r w:rsidRPr="003543B8">
              <w:rPr>
                <w:rFonts w:ascii="TH SarabunPSK" w:hAnsi="TH SarabunPSK" w:cs="TH SarabunPSK"/>
                <w:sz w:val="28"/>
              </w:rPr>
              <w:t xml:space="preserve">Best Practice 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>จัดการเรียน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36C27" w:rsidRPr="003543B8" w:rsidRDefault="00D36C27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709" w:type="dxa"/>
          </w:tcPr>
          <w:p w:rsidR="00D36C27" w:rsidRPr="003543B8" w:rsidRDefault="00D36C27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709" w:type="dxa"/>
          </w:tcPr>
          <w:p w:rsidR="00D36C27" w:rsidRPr="003543B8" w:rsidRDefault="00D36C27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721" w:type="dxa"/>
          </w:tcPr>
          <w:p w:rsidR="00D36C27" w:rsidRPr="003543B8" w:rsidRDefault="00D36C27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248" w:type="dxa"/>
          </w:tcPr>
          <w:p w:rsidR="00D36C27" w:rsidRPr="003543B8" w:rsidRDefault="00C90987" w:rsidP="006F6E87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กิจกรรมประชุม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ให้ความรู้ในเรื่องของการจัดทำนวัตกรรมให้เป็น </w:t>
            </w:r>
            <w:r w:rsidR="00D36C27" w:rsidRPr="003543B8">
              <w:rPr>
                <w:rFonts w:ascii="TH SarabunPSK" w:hAnsi="TH SarabunPSK" w:cs="TH SarabunPSK"/>
                <w:sz w:val="28"/>
              </w:rPr>
              <w:t>Best Practices</w:t>
            </w:r>
          </w:p>
          <w:p w:rsidR="00D36C27" w:rsidRPr="003543B8" w:rsidRDefault="00C90987" w:rsidP="006F6E87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 xml:space="preserve">2. 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เฟ้นหา </w:t>
            </w:r>
            <w:r w:rsidR="00D36C27" w:rsidRPr="003543B8">
              <w:rPr>
                <w:rFonts w:ascii="TH SarabunPSK" w:hAnsi="TH SarabunPSK" w:cs="TH SarabunPSK"/>
                <w:sz w:val="28"/>
              </w:rPr>
              <w:t>Best Practices</w:t>
            </w:r>
          </w:p>
          <w:p w:rsidR="003543B8" w:rsidRPr="003543B8" w:rsidRDefault="00C90987" w:rsidP="003543B8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 w:hint="cs"/>
                <w:sz w:val="28"/>
                <w:cs/>
              </w:rPr>
              <w:t>ของแต่ละ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>กลุ่มสาระ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543B8" w:rsidRPr="003543B8" w:rsidRDefault="003543B8" w:rsidP="003543B8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 xml:space="preserve">3. 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การคัดเลือก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6C27" w:rsidRPr="003543B8">
              <w:rPr>
                <w:rFonts w:ascii="TH SarabunPSK" w:hAnsi="TH SarabunPSK" w:cs="TH SarabunPSK"/>
                <w:sz w:val="28"/>
              </w:rPr>
              <w:t xml:space="preserve">Best Practices 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ของโรงเรียน </w:t>
            </w:r>
          </w:p>
          <w:p w:rsidR="003543B8" w:rsidRPr="003543B8" w:rsidRDefault="003543B8" w:rsidP="003543B8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การส่ง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6C27" w:rsidRPr="003543B8">
              <w:rPr>
                <w:rFonts w:ascii="TH SarabunPSK" w:hAnsi="TH SarabunPSK" w:cs="TH SarabunPSK"/>
                <w:sz w:val="28"/>
              </w:rPr>
              <w:t xml:space="preserve">Best Practices </w:t>
            </w:r>
            <w:r w:rsidR="00D36C27" w:rsidRPr="003543B8">
              <w:rPr>
                <w:rFonts w:ascii="TH SarabunPSK" w:hAnsi="TH SarabunPSK" w:cs="TH SarabunPSK"/>
                <w:sz w:val="28"/>
                <w:cs/>
              </w:rPr>
              <w:t>ของโรงเรียน</w:t>
            </w:r>
            <w:r w:rsidRPr="003543B8">
              <w:rPr>
                <w:rFonts w:ascii="TH SarabunPSK" w:hAnsi="TH SarabunPSK" w:cs="TH SarabunPSK" w:hint="cs"/>
                <w:sz w:val="28"/>
                <w:cs/>
              </w:rPr>
              <w:t>เข้าร่วมการแข่งขันในระดับต่าง ๆ</w:t>
            </w:r>
          </w:p>
        </w:tc>
        <w:tc>
          <w:tcPr>
            <w:tcW w:w="1462" w:type="dxa"/>
          </w:tcPr>
          <w:p w:rsidR="00D36C27" w:rsidRPr="003543B8" w:rsidRDefault="001E0ACF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D36C27" w:rsidRPr="003543B8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93" w:type="dxa"/>
          </w:tcPr>
          <w:p w:rsidR="009F5B64" w:rsidRDefault="009F5B64" w:rsidP="009F5B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D36C27" w:rsidRDefault="00D36C27" w:rsidP="009F5B64">
            <w:pPr>
              <w:rPr>
                <w:rFonts w:ascii="TH SarabunPSK" w:hAnsi="TH SarabunPSK" w:cs="TH SarabunPSK" w:hint="cs"/>
                <w:sz w:val="28"/>
              </w:rPr>
            </w:pPr>
            <w:r w:rsidRPr="003543B8"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1E0ACF" w:rsidRPr="003543B8" w:rsidRDefault="001E0ACF" w:rsidP="009F5B64">
            <w:pPr>
              <w:rPr>
                <w:rFonts w:ascii="TH SarabunPSK" w:hAnsi="TH SarabunPSK" w:cs="TH SarabunPSK"/>
                <w:sz w:val="28"/>
                <w:cs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Pr="001E0AC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นางสาวรัตนาภรณ์  สืบสอน</w:t>
            </w:r>
            <w:r w:rsidRPr="001E0AC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36C27" w:rsidRPr="003543B8" w:rsidTr="00E02AC5">
        <w:tc>
          <w:tcPr>
            <w:tcW w:w="1951" w:type="dxa"/>
          </w:tcPr>
          <w:p w:rsidR="00D36C27" w:rsidRPr="003543B8" w:rsidRDefault="00D36C27" w:rsidP="00FA0DCD">
            <w:pPr>
              <w:rPr>
                <w:rFonts w:ascii="TH SarabunPSK" w:hAnsi="TH SarabunPSK" w:cs="TH SarabunPSK"/>
                <w:sz w:val="28"/>
                <w:cs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6</w:t>
            </w:r>
            <w:r w:rsidRPr="003543B8">
              <w:rPr>
                <w:rFonts w:ascii="TH SarabunPSK" w:hAnsi="TH SarabunPSK" w:cs="TH SarabunPSK"/>
                <w:sz w:val="28"/>
              </w:rPr>
              <w:t>.</w:t>
            </w:r>
            <w:r w:rsidR="003543B8" w:rsidRPr="003543B8">
              <w:rPr>
                <w:rFonts w:ascii="TH SarabunPSK" w:hAnsi="TH SarabunPSK" w:cs="TH SarabunPSK"/>
                <w:sz w:val="28"/>
              </w:rPr>
              <w:t xml:space="preserve"> </w:t>
            </w:r>
            <w:r w:rsidRPr="003543B8">
              <w:rPr>
                <w:rFonts w:ascii="TH SarabunPSK" w:hAnsi="TH SarabunPSK" w:cs="TH SarabunPSK"/>
                <w:sz w:val="28"/>
                <w:cs/>
              </w:rPr>
              <w:t>โครงการเสริมสร้างประสิทธิภาพการบริหารจัดการ</w:t>
            </w:r>
          </w:p>
        </w:tc>
        <w:tc>
          <w:tcPr>
            <w:tcW w:w="2268" w:type="dxa"/>
          </w:tcPr>
          <w:p w:rsidR="00D36C27" w:rsidRPr="003543B8" w:rsidRDefault="00D36C27" w:rsidP="0056479C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  <w:cs/>
              </w:rPr>
              <w:t>เพื่อให้การบริหารจัดการศึกษามีประสิทธิภาพและประสิทธิผล</w:t>
            </w:r>
          </w:p>
          <w:p w:rsidR="00D36C27" w:rsidRPr="003543B8" w:rsidRDefault="00D36C27" w:rsidP="005647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F5B64" w:rsidRPr="003543B8" w:rsidRDefault="003543B8" w:rsidP="009F5B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</w:t>
            </w:r>
            <w:r w:rsidR="009F5B64">
              <w:rPr>
                <w:rFonts w:ascii="TH SarabunPSK" w:hAnsi="TH SarabunPSK" w:cs="TH SarabunPSK" w:hint="cs"/>
                <w:sz w:val="28"/>
                <w:cs/>
              </w:rPr>
              <w:t>มีมีส่วนได้ส่วนเสียจากการบริหารจัดการสถานศึกษา</w:t>
            </w:r>
          </w:p>
          <w:p w:rsidR="00D36C27" w:rsidRPr="003543B8" w:rsidRDefault="00D36C27" w:rsidP="0056479C">
            <w:pPr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  <w:cs/>
              </w:rPr>
              <w:t>ประสิทธิผล</w:t>
            </w:r>
          </w:p>
          <w:p w:rsidR="00D36C27" w:rsidRPr="003543B8" w:rsidRDefault="00D36C27" w:rsidP="009674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36C27" w:rsidRPr="003543B8" w:rsidRDefault="00D36C27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43B8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</w:tcPr>
          <w:p w:rsidR="00D36C27" w:rsidRPr="003543B8" w:rsidRDefault="009F5B64" w:rsidP="009F5B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709" w:type="dxa"/>
          </w:tcPr>
          <w:p w:rsidR="00D36C27" w:rsidRPr="003543B8" w:rsidRDefault="009F5B64" w:rsidP="009F5B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721" w:type="dxa"/>
          </w:tcPr>
          <w:p w:rsidR="00D36C27" w:rsidRPr="003543B8" w:rsidRDefault="009F5B64" w:rsidP="009F5B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D36C27" w:rsidRPr="00DE6A16" w:rsidRDefault="00D36C27" w:rsidP="005647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กิจกรรมกำหนดทิศทางในการพัฒนาสถานศึกษา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จัดทำแผนพัฒนา/แผนปฏิบัติการประจำปีบริหารจัดการศึกษาตามที่กำหนดไว้ในแผน)</w:t>
            </w:r>
          </w:p>
          <w:p w:rsidR="00D36C27" w:rsidRPr="00DE6A16" w:rsidRDefault="00D36C27" w:rsidP="005647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9F5B64"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กิจกรรมการบริหารงานแบบมีส่วนร่วม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ส่งเสริมให้ทุกภาคส่วนมีส่วนร่วมในการจัดการศึกษา)</w:t>
            </w:r>
          </w:p>
          <w:p w:rsidR="00D36C27" w:rsidRPr="00DE6A16" w:rsidRDefault="00D36C27" w:rsidP="005647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9F5B64"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กิจกรรมพัฒนาครูและบุคลากร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ส่งเสริมให้ครูและบุคลากรได้พัฒนาตนเอง โดยการเข้ารับการอบรม ประชุม ศึกษาดูงาน ฯลฯ)</w:t>
            </w:r>
          </w:p>
          <w:p w:rsidR="00D36C27" w:rsidRPr="00DE6A16" w:rsidRDefault="00D36C27" w:rsidP="005647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="009F5B64"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กิจรรมให้คำปรึกษาทางวิชาการและงานอื่น</w:t>
            </w:r>
            <w:r w:rsidR="009F5B64"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  <w:r w:rsidR="009F5B64"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(ให้คำปรึกษาทางวิชาการแก่ครูและบุคลากรที่บรรจุใหม่หรือมีปัญหาในการทำงาน)</w:t>
            </w:r>
          </w:p>
          <w:p w:rsidR="00D36C27" w:rsidRPr="003543B8" w:rsidRDefault="00D36C27" w:rsidP="0056479C">
            <w:pPr>
              <w:rPr>
                <w:rFonts w:ascii="TH SarabunPSK" w:hAnsi="TH SarabunPSK" w:cs="TH SarabunPSK"/>
                <w:sz w:val="28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="009F5B64"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กิจกรรมการส่งเสริมการทำวิจัยฝ่ายงานต่าง</w:t>
            </w:r>
            <w:r w:rsidR="009F5B64"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D36C27" w:rsidRPr="003543B8" w:rsidRDefault="00D36C2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D36C27" w:rsidRPr="003543B8" w:rsidRDefault="001E0ACF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28,830</w:t>
            </w:r>
          </w:p>
        </w:tc>
        <w:tc>
          <w:tcPr>
            <w:tcW w:w="1593" w:type="dxa"/>
          </w:tcPr>
          <w:p w:rsidR="001E0ACF" w:rsidRDefault="00D36C27" w:rsidP="006F6E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543B8">
              <w:rPr>
                <w:rFonts w:ascii="TH SarabunPSK" w:hAnsi="TH SarabunPSK" w:cs="TH SarabunPSK" w:hint="cs"/>
                <w:sz w:val="28"/>
                <w:cs/>
              </w:rPr>
              <w:t>งานนโยบายและแผน</w:t>
            </w:r>
          </w:p>
          <w:p w:rsidR="00D36C27" w:rsidRPr="001E0ACF" w:rsidRDefault="001E0ACF" w:rsidP="006F6E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0A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นางสาวเกศินี</w:t>
            </w:r>
            <w:r w:rsidRPr="001E0A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สุขประสิทธิ์</w:t>
            </w:r>
            <w:r w:rsidRPr="001E0A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DE6A16" w:rsidRDefault="00DE6A16" w:rsidP="009F42E6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9F42E6" w:rsidRPr="009F5B64" w:rsidRDefault="00FD0A44" w:rsidP="009F42E6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F42E6" w:rsidRPr="009F5B6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9F42E6" w:rsidRPr="009F5B6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F42E6" w:rsidRPr="009F5B64">
        <w:rPr>
          <w:rFonts w:ascii="TH SarabunPSK" w:hAnsi="TH SarabunPSK" w:cs="TH SarabunPSK"/>
          <w:sz w:val="32"/>
          <w:szCs w:val="32"/>
        </w:rPr>
        <w:t xml:space="preserve">3 </w:t>
      </w:r>
      <w:r w:rsidR="009F42E6" w:rsidRPr="009F5B64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9F42E6" w:rsidRPr="009F5B64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2E6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9F42E6" w:rsidRPr="00A8494A" w:rsidTr="001B651F">
        <w:tc>
          <w:tcPr>
            <w:tcW w:w="1951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9F42E6" w:rsidRPr="00A8494A" w:rsidTr="001B651F">
        <w:tc>
          <w:tcPr>
            <w:tcW w:w="1951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F42E6" w:rsidRPr="00A8494A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9F42E6" w:rsidRPr="00A8494A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9F42E6" w:rsidRPr="00A8494A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9F42E6" w:rsidRPr="00A8494A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42E6" w:rsidRPr="00884F0A" w:rsidTr="001B651F">
        <w:tc>
          <w:tcPr>
            <w:tcW w:w="1951" w:type="dxa"/>
          </w:tcPr>
          <w:p w:rsidR="009F42E6" w:rsidRPr="00FA0DCD" w:rsidRDefault="009F42E6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 w:rsidRPr="00FA0DCD">
              <w:rPr>
                <w:rFonts w:ascii="TH SarabunPSK" w:hAnsi="TH SarabunPSK" w:cs="TH SarabunPSK"/>
                <w:sz w:val="28"/>
              </w:rPr>
              <w:t>3</w:t>
            </w:r>
            <w:r w:rsidR="00FA0DCD" w:rsidRPr="00FA0DCD">
              <w:rPr>
                <w:rFonts w:ascii="TH SarabunPSK" w:hAnsi="TH SarabunPSK" w:cs="TH SarabunPSK"/>
                <w:sz w:val="28"/>
              </w:rPr>
              <w:t>7</w:t>
            </w:r>
            <w:r w:rsidRP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Pr="00FA0DC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A0DCD">
              <w:rPr>
                <w:rFonts w:ascii="TH SarabunPSK" w:hAnsi="TH SarabunPSK" w:cs="TH SarabunPSK"/>
                <w:sz w:val="28"/>
              </w:rPr>
              <w:t xml:space="preserve"> </w:t>
            </w:r>
            <w:r w:rsidRPr="00FA0DCD">
              <w:rPr>
                <w:rFonts w:ascii="TH SarabunPSK" w:hAnsi="TH SarabunPSK" w:cs="TH SarabunPSK"/>
                <w:sz w:val="28"/>
                <w:cs/>
              </w:rPr>
              <w:t>ส่งเสริมคุณธรรม จริยธรรม</w:t>
            </w:r>
            <w:r w:rsidRPr="00FA0DCD">
              <w:rPr>
                <w:rFonts w:ascii="TH SarabunPSK" w:hAnsi="TH SarabunPSK" w:cs="TH SarabunPSK"/>
                <w:sz w:val="28"/>
              </w:rPr>
              <w:t xml:space="preserve"> </w:t>
            </w:r>
            <w:r w:rsidRPr="00FA0DC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วันสำคัญของชาติ</w:t>
            </w:r>
            <w:r w:rsidR="00157A5E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:rsidR="009F42E6" w:rsidRPr="00FA0DCD" w:rsidRDefault="009F42E6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F42E6" w:rsidRDefault="00F76A5C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9F42E6" w:rsidRPr="00884F0A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เพื่อให้นักเรียนมีคุณธรรม</w:t>
            </w:r>
            <w:r w:rsidR="009F42E6" w:rsidRPr="00884F0A">
              <w:rPr>
                <w:rFonts w:ascii="TH SarabunPSK" w:hAnsi="TH SarabunPSK" w:cs="TH SarabunPSK" w:hint="cs"/>
                <w:sz w:val="28"/>
                <w:cs/>
              </w:rPr>
              <w:t xml:space="preserve"> จริยธรรม</w:t>
            </w:r>
            <w:r w:rsidR="009F42E6" w:rsidRPr="00884F0A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="009F42E6" w:rsidRPr="00884F0A">
              <w:rPr>
                <w:rFonts w:ascii="TH SarabunPSK" w:hAnsi="TH SarabunPSK" w:cs="TH SarabunPSK" w:hint="cs"/>
                <w:sz w:val="28"/>
                <w:cs/>
              </w:rPr>
              <w:t xml:space="preserve">ค่านิยมที่พึงประสงค์ </w:t>
            </w:r>
          </w:p>
          <w:p w:rsidR="00FA0DCD" w:rsidRPr="005F32B5" w:rsidRDefault="00F76A5C" w:rsidP="00FA0DC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A0DCD" w:rsidRPr="005F32B5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ปลูกฝัง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ให้นักเรียน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รัก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 มีความ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กตัญญูกตเวที</w:t>
            </w:r>
            <w:r w:rsidR="00FA0DCD" w:rsidRPr="005F32B5">
              <w:rPr>
                <w:rFonts w:ascii="TH SarabunPSK" w:hAnsi="TH SarabunPSK" w:cs="TH SarabunPSK"/>
                <w:sz w:val="28"/>
              </w:rPr>
              <w:tab/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FA0DCD" w:rsidRPr="005F32B5">
              <w:rPr>
                <w:rFonts w:ascii="TH SarabunPSK" w:hAnsi="TH SarabunPSK" w:cs="TH SarabunPSK"/>
                <w:sz w:val="28"/>
              </w:rPr>
              <w:t>.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 xml:space="preserve"> เพื่อสืบสานรักษาขนบธรรมเนียมประเพณีอันดีงามของไทย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ยอมรับใน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วัฒนธรรมที่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แตกต่าง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อยู่ร่วมกัน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ได้อย่างมีความสุข</w:t>
            </w:r>
          </w:p>
          <w:p w:rsidR="00FA0DCD" w:rsidRPr="00884F0A" w:rsidRDefault="00FA0DCD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F42E6" w:rsidRDefault="00F76A5C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9F42E6" w:rsidRPr="00884F0A">
              <w:rPr>
                <w:rFonts w:ascii="TH SarabunPSK" w:hAnsi="TH SarabunPSK" w:cs="TH SarabunPSK" w:hint="cs"/>
                <w:sz w:val="28"/>
                <w:cs/>
              </w:rPr>
              <w:t>ร้อยละของนักเรียนที่มี</w:t>
            </w:r>
            <w:r w:rsidR="009F42E6" w:rsidRPr="00884F0A">
              <w:rPr>
                <w:rFonts w:ascii="TH SarabunPSK" w:hAnsi="TH SarabunPSK" w:cs="TH SarabunPSK"/>
                <w:sz w:val="28"/>
                <w:cs/>
              </w:rPr>
              <w:t>คุณธรรม</w:t>
            </w:r>
            <w:r w:rsidR="009F42E6" w:rsidRPr="00884F0A">
              <w:rPr>
                <w:rFonts w:ascii="TH SarabunPSK" w:hAnsi="TH SarabunPSK" w:cs="TH SarabunPSK" w:hint="cs"/>
                <w:sz w:val="28"/>
                <w:cs/>
              </w:rPr>
              <w:t xml:space="preserve"> จริยธรรม และค่านิยมที่พึงประสงค์ </w:t>
            </w:r>
          </w:p>
          <w:p w:rsidR="00FA0DCD" w:rsidRPr="005F32B5" w:rsidRDefault="00F76A5C" w:rsidP="00FA0DC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  <w:r w:rsidR="00FA0DC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="00FA0DCD">
              <w:rPr>
                <w:rFonts w:ascii="TH SarabunPSK" w:eastAsia="Calibri" w:hAnsi="TH SarabunPSK" w:cs="TH SarabunPSK" w:hint="cs"/>
                <w:sz w:val="28"/>
                <w:cs/>
              </w:rPr>
              <w:t>ร้อยละของ</w:t>
            </w:r>
            <w:r w:rsidR="00FA0DCD" w:rsidRPr="005F32B5">
              <w:rPr>
                <w:rFonts w:ascii="TH SarabunPSK" w:eastAsia="Calibri" w:hAnsi="TH SarabunPSK" w:cs="TH SarabunPSK"/>
                <w:sz w:val="28"/>
                <w:cs/>
              </w:rPr>
              <w:t>นักเรียน</w:t>
            </w:r>
            <w:r w:rsidR="00FA0DCD">
              <w:rPr>
                <w:rFonts w:ascii="TH SarabunPSK" w:eastAsia="Calibri" w:hAnsi="TH SarabunPSK" w:cs="TH SarabunPSK" w:hint="cs"/>
                <w:sz w:val="28"/>
                <w:cs/>
              </w:rPr>
              <w:t>ที่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รัก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 มีความ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กตัญญูกตเวที</w:t>
            </w:r>
          </w:p>
          <w:p w:rsidR="00FA0DCD" w:rsidRPr="00723B24" w:rsidRDefault="00F76A5C" w:rsidP="00FA0DC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  <w:r w:rsidR="00FA0DCD" w:rsidRPr="00723B24">
              <w:rPr>
                <w:rFonts w:ascii="TH SarabunPSK" w:eastAsia="Calibri" w:hAnsi="TH SarabunPSK" w:cs="TH SarabunPSK"/>
                <w:sz w:val="28"/>
                <w:cs/>
              </w:rPr>
              <w:t>. ร้อยละ</w:t>
            </w:r>
            <w:r w:rsidR="00FA0DCD">
              <w:rPr>
                <w:rFonts w:ascii="TH SarabunPSK" w:eastAsia="Calibri" w:hAnsi="TH SarabunPSK" w:cs="TH SarabunPSK" w:hint="cs"/>
                <w:sz w:val="28"/>
                <w:cs/>
              </w:rPr>
              <w:t>ของนักเรียนที่</w:t>
            </w:r>
            <w:r w:rsidR="00FA0DC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A0DCD" w:rsidRPr="00723B24">
              <w:rPr>
                <w:rFonts w:ascii="TH SarabunPSK" w:hAnsi="TH SarabunPSK" w:cs="TH SarabunPSK"/>
                <w:sz w:val="28"/>
                <w:cs/>
              </w:rPr>
              <w:t>สืบสานรักษาขนบธรรมเนียมประเพณีอันดีงามของไทย</w:t>
            </w:r>
          </w:p>
          <w:p w:rsidR="00FA0DCD" w:rsidRPr="00884F0A" w:rsidRDefault="00FA0DCD" w:rsidP="001B651F">
            <w:pPr>
              <w:rPr>
                <w:rFonts w:ascii="TH SarabunPSK" w:hAnsi="TH SarabunPSK" w:cs="TH SarabunPSK"/>
                <w:sz w:val="28"/>
              </w:rPr>
            </w:pPr>
          </w:p>
          <w:p w:rsidR="009F42E6" w:rsidRPr="00884F0A" w:rsidRDefault="009F42E6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F42E6" w:rsidRPr="00884F0A" w:rsidRDefault="00FA0DCD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9F42E6" w:rsidRPr="00884F0A" w:rsidRDefault="009F42E6" w:rsidP="00FA0D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4F0A">
              <w:rPr>
                <w:rFonts w:ascii="TH SarabunPSK" w:hAnsi="TH SarabunPSK" w:cs="TH SarabunPSK"/>
                <w:sz w:val="28"/>
              </w:rPr>
              <w:t>8</w:t>
            </w:r>
            <w:r w:rsidR="00FA0DC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9F42E6" w:rsidRPr="00884F0A" w:rsidRDefault="00FA0DCD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9F42E6" w:rsidRPr="00884F0A" w:rsidRDefault="009F42E6" w:rsidP="00FA0D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4F0A">
              <w:rPr>
                <w:rFonts w:ascii="TH SarabunPSK" w:hAnsi="TH SarabunPSK" w:cs="TH SarabunPSK"/>
                <w:sz w:val="28"/>
              </w:rPr>
              <w:t>9</w:t>
            </w:r>
            <w:r w:rsidR="00FA0DC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248" w:type="dxa"/>
          </w:tcPr>
          <w:p w:rsidR="009F42E6" w:rsidRPr="00884F0A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884F0A">
              <w:rPr>
                <w:rFonts w:ascii="TH SarabunPSK" w:hAnsi="TH SarabunPSK" w:cs="TH SarabunPSK"/>
                <w:sz w:val="28"/>
                <w:cs/>
              </w:rPr>
              <w:t>1. กิจกรรมสวดมนต์ไหว้พระทุกเช้า</w:t>
            </w:r>
          </w:p>
          <w:p w:rsidR="009F42E6" w:rsidRPr="00884F0A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884F0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กิจกรรมสวดมนต์วัน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ศุกร์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>ชั่งโมง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  <w:p w:rsid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884F0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884F0A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เด็กดีศรี ก.ม.พ.</w:t>
            </w:r>
            <w:r w:rsidRPr="00884F0A">
              <w:rPr>
                <w:rFonts w:ascii="TH SarabunPSK" w:hAnsi="TH SarabunPSK" w:cs="TH SarabunPSK"/>
                <w:sz w:val="28"/>
              </w:rPr>
              <w:t>”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 xml:space="preserve"> มอบเกียรติบัตรและยกย่องนักเรียนที่มีความประพฤติเป็นคนดีและมีผลการเรียนดี</w:t>
            </w:r>
            <w:r w:rsidRPr="00884F0A">
              <w:rPr>
                <w:rFonts w:ascii="TH SarabunPSK" w:hAnsi="TH SarabunPSK" w:cs="TH SarabunPSK" w:hint="cs"/>
                <w:sz w:val="28"/>
                <w:cs/>
              </w:rPr>
              <w:t xml:space="preserve">   ทุก</w:t>
            </w:r>
            <w:r w:rsidRPr="00884F0A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กิจกรรมวันปิยมหาราช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กิจกรรมวันลอยกระทง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กิจกรรมวันรักโรงเรียน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กิจกรรมวันพ่อแห่งชาติ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กิจกรรมวันขึ้นปีใหม่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กิจกรรมวันมาฆบูชา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กิจกรรมวันวิสาขบูชา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กิจกรรมวันไหว้ครู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กิจกรรมวันอาสาฬหบูชา</w:t>
            </w:r>
          </w:p>
          <w:p w:rsidR="00FA0DCD" w:rsidRPr="005F32B5" w:rsidRDefault="00F76A5C" w:rsidP="00FA0D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="00FA0DCD">
              <w:rPr>
                <w:rFonts w:ascii="TH SarabunPSK" w:hAnsi="TH SarabunPSK" w:cs="TH SarabunPSK"/>
                <w:sz w:val="28"/>
              </w:rPr>
              <w:t xml:space="preserve">. </w:t>
            </w:r>
            <w:r w:rsidR="00FA0DCD" w:rsidRPr="005F32B5">
              <w:rPr>
                <w:rFonts w:ascii="TH SarabunPSK" w:hAnsi="TH SarabunPSK" w:cs="TH SarabunPSK"/>
                <w:sz w:val="28"/>
                <w:cs/>
              </w:rPr>
              <w:t>กิจกรรมวันเข้าพรรษา</w:t>
            </w:r>
          </w:p>
          <w:p w:rsidR="00FA0DCD" w:rsidRPr="00884F0A" w:rsidRDefault="00FA0DCD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76A5C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 w:rsidRPr="005F32B5">
              <w:rPr>
                <w:rFonts w:ascii="TH SarabunPSK" w:hAnsi="TH SarabunPSK" w:cs="TH SarabunPSK"/>
                <w:sz w:val="28"/>
                <w:cs/>
              </w:rPr>
              <w:t>กิจกรรมวันแม่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แห่งชาติ</w:t>
            </w:r>
          </w:p>
        </w:tc>
        <w:tc>
          <w:tcPr>
            <w:tcW w:w="1462" w:type="dxa"/>
          </w:tcPr>
          <w:p w:rsidR="009F42E6" w:rsidRPr="00884F0A" w:rsidRDefault="001E0AC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  <w:r w:rsidR="009F42E6" w:rsidRPr="00884F0A">
              <w:rPr>
                <w:rFonts w:ascii="TH SarabunPSK" w:hAnsi="TH SarabunPSK" w:cs="TH SarabunPSK"/>
                <w:sz w:val="28"/>
              </w:rPr>
              <w:t>,500</w:t>
            </w:r>
          </w:p>
        </w:tc>
        <w:tc>
          <w:tcPr>
            <w:tcW w:w="1593" w:type="dxa"/>
          </w:tcPr>
          <w:p w:rsidR="009F42E6" w:rsidRDefault="009F42E6" w:rsidP="001B651F">
            <w:pPr>
              <w:rPr>
                <w:rFonts w:ascii="TH SarabunPSK" w:hAnsi="TH SarabunPSK" w:cs="TH SarabunPSK" w:hint="cs"/>
                <w:sz w:val="28"/>
              </w:rPr>
            </w:pPr>
            <w:r w:rsidRPr="00884F0A">
              <w:rPr>
                <w:rFonts w:ascii="TH SarabunPSK" w:hAnsi="TH SarabunPSK" w:cs="TH SarabunPSK" w:hint="cs"/>
                <w:sz w:val="28"/>
                <w:cs/>
              </w:rPr>
              <w:t>งานกิจการนักเรียน</w:t>
            </w:r>
          </w:p>
          <w:p w:rsidR="001E0ACF" w:rsidRPr="001E0ACF" w:rsidRDefault="001E0ACF" w:rsidP="001B651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นายวิทวัส   </w:t>
            </w:r>
          </w:p>
          <w:p w:rsidR="001E0ACF" w:rsidRPr="00884F0A" w:rsidRDefault="001E0ACF" w:rsidP="001B651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บุญตา )</w:t>
            </w:r>
          </w:p>
        </w:tc>
      </w:tr>
      <w:tr w:rsidR="009F42E6" w:rsidRPr="009F42E6" w:rsidTr="001B651F">
        <w:tc>
          <w:tcPr>
            <w:tcW w:w="1951" w:type="dxa"/>
          </w:tcPr>
          <w:p w:rsidR="009F42E6" w:rsidRPr="009F42E6" w:rsidRDefault="009F42E6" w:rsidP="00FA0DCD">
            <w:pPr>
              <w:rPr>
                <w:rFonts w:ascii="TH SarabunPSK" w:hAnsi="TH SarabunPSK" w:cs="TH SarabunPSK"/>
                <w:sz w:val="28"/>
                <w:cs/>
              </w:rPr>
            </w:pPr>
            <w:r w:rsidRPr="009F42E6">
              <w:rPr>
                <w:rFonts w:ascii="TH SarabunPSK" w:hAnsi="TH SarabunPSK" w:cs="TH SarabunPSK"/>
                <w:sz w:val="28"/>
              </w:rPr>
              <w:t>3</w:t>
            </w:r>
            <w:r w:rsidR="00FA0DCD">
              <w:rPr>
                <w:rFonts w:ascii="TH SarabunPSK" w:hAnsi="TH SarabunPSK" w:cs="TH SarabunPSK"/>
                <w:sz w:val="28"/>
              </w:rPr>
              <w:t>8</w:t>
            </w:r>
            <w:r w:rsidRPr="009F42E6">
              <w:rPr>
                <w:rFonts w:ascii="TH SarabunPSK" w:hAnsi="TH SarabunPSK" w:cs="TH SarabunPSK"/>
                <w:sz w:val="28"/>
              </w:rPr>
              <w:t xml:space="preserve">. </w:t>
            </w:r>
            <w:r w:rsidRPr="009F42E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9F42E6">
              <w:rPr>
                <w:rFonts w:ascii="TH SarabunPSK" w:hAnsi="TH SarabunPSK" w:cs="TH SarabunPSK"/>
                <w:sz w:val="28"/>
              </w:rPr>
              <w:t xml:space="preserve"> </w:t>
            </w:r>
            <w:r w:rsidRPr="009F42E6">
              <w:rPr>
                <w:rFonts w:ascii="TH SarabunPSK" w:hAnsi="TH SarabunPSK" w:cs="TH SarabunPSK"/>
                <w:sz w:val="28"/>
                <w:cs/>
              </w:rPr>
              <w:t>ส่งเสริมประชาธิปไตยในโรงเรียน</w:t>
            </w:r>
          </w:p>
        </w:tc>
        <w:tc>
          <w:tcPr>
            <w:tcW w:w="2268" w:type="dxa"/>
          </w:tcPr>
          <w:p w:rsidR="009F42E6" w:rsidRP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/>
                <w:sz w:val="28"/>
                <w:cs/>
              </w:rPr>
              <w:t xml:space="preserve">เพื่อปลูกฝังจิตสำนึก แนวคิดและค่านิยมประชาธิปไตยแก่นักเรียน  </w:t>
            </w:r>
          </w:p>
          <w:p w:rsidR="009F42E6" w:rsidRP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</w:p>
          <w:p w:rsidR="009F42E6" w:rsidRP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F42E6" w:rsidRP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9F42E6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 w:rsidRPr="009F42E6">
              <w:rPr>
                <w:rFonts w:ascii="TH SarabunPSK" w:hAnsi="TH SarabunPSK" w:cs="TH SarabunPSK" w:hint="cs"/>
                <w:sz w:val="28"/>
                <w:cs/>
              </w:rPr>
              <w:t>ที่มี</w:t>
            </w:r>
            <w:r w:rsidRPr="009F42E6">
              <w:rPr>
                <w:rFonts w:ascii="TH SarabunPSK" w:hAnsi="TH SarabunPSK" w:cs="TH SarabunPSK"/>
                <w:sz w:val="28"/>
                <w:cs/>
              </w:rPr>
              <w:t>จิตสำนึก แนวคิด</w:t>
            </w:r>
            <w:r w:rsidRPr="009F42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42E6">
              <w:rPr>
                <w:rFonts w:ascii="TH SarabunPSK" w:hAnsi="TH SarabunPSK" w:cs="TH SarabunPSK"/>
                <w:sz w:val="28"/>
                <w:cs/>
              </w:rPr>
              <w:t>และค่านิยมประชาธิปไตย</w:t>
            </w:r>
          </w:p>
        </w:tc>
        <w:tc>
          <w:tcPr>
            <w:tcW w:w="992" w:type="dxa"/>
          </w:tcPr>
          <w:p w:rsidR="009F42E6" w:rsidRPr="009F42E6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9F42E6" w:rsidRPr="009F42E6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9F42E6" w:rsidRPr="009F42E6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9F42E6" w:rsidRPr="009F42E6" w:rsidRDefault="009F42E6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42E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9F42E6" w:rsidRPr="00DE6A16" w:rsidRDefault="009F42E6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กิจกรรมเลือกตั้งคณะกรรมการนักเรียน</w:t>
            </w:r>
          </w:p>
          <w:p w:rsidR="009F42E6" w:rsidRPr="00DE6A16" w:rsidRDefault="009F42E6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ให้ความรู้ประชาธิปไตยกับนักเรียน</w:t>
            </w:r>
          </w:p>
          <w:p w:rsidR="009F42E6" w:rsidRPr="00DE6A16" w:rsidRDefault="009F42E6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กิจกรรมทำความสะอาดเขตพื้นที่</w:t>
            </w:r>
          </w:p>
          <w:p w:rsidR="009F42E6" w:rsidRPr="009F42E6" w:rsidRDefault="009F42E6" w:rsidP="001B651F">
            <w:pPr>
              <w:rPr>
                <w:rFonts w:ascii="TH SarabunPSK" w:hAnsi="TH SarabunPSK" w:cs="TH SarabunPSK"/>
                <w:sz w:val="28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ค่ายนักเรียนแกนนำและสภานักเรียน</w:t>
            </w:r>
          </w:p>
        </w:tc>
        <w:tc>
          <w:tcPr>
            <w:tcW w:w="1462" w:type="dxa"/>
          </w:tcPr>
          <w:p w:rsidR="009F42E6" w:rsidRDefault="001E0ACF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9F42E6" w:rsidRPr="009F42E6">
              <w:rPr>
                <w:rFonts w:ascii="TH SarabunPSK" w:hAnsi="TH SarabunPSK" w:cs="TH SarabunPSK"/>
                <w:sz w:val="28"/>
              </w:rPr>
              <w:t>0,000</w:t>
            </w:r>
          </w:p>
          <w:p w:rsidR="00FA0DCD" w:rsidRPr="009F42E6" w:rsidRDefault="00FA0DCD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(งบกิจกรรมพัฒนาผู้เรียน)</w:t>
            </w:r>
          </w:p>
        </w:tc>
        <w:tc>
          <w:tcPr>
            <w:tcW w:w="1593" w:type="dxa"/>
          </w:tcPr>
          <w:p w:rsidR="009F42E6" w:rsidRDefault="009F42E6" w:rsidP="001B651F">
            <w:pPr>
              <w:rPr>
                <w:rFonts w:ascii="TH SarabunPSK" w:hAnsi="TH SarabunPSK" w:cs="TH SarabunPSK" w:hint="cs"/>
                <w:sz w:val="28"/>
              </w:rPr>
            </w:pPr>
            <w:r w:rsidRPr="009F42E6">
              <w:rPr>
                <w:rFonts w:ascii="TH SarabunPSK" w:hAnsi="TH SarabunPSK" w:cs="TH SarabunPSK" w:hint="cs"/>
                <w:sz w:val="28"/>
                <w:cs/>
              </w:rPr>
              <w:t>งานกิจการนักเรียน</w:t>
            </w:r>
          </w:p>
          <w:p w:rsidR="001E0ACF" w:rsidRPr="001E0ACF" w:rsidRDefault="001E0ACF" w:rsidP="001E0AC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 นายวิทวัส   </w:t>
            </w:r>
          </w:p>
          <w:p w:rsidR="001E0ACF" w:rsidRPr="009F42E6" w:rsidRDefault="001E0ACF" w:rsidP="001E0ACF">
            <w:pPr>
              <w:rPr>
                <w:rFonts w:ascii="TH SarabunPSK" w:hAnsi="TH SarabunPSK" w:cs="TH SarabunPSK"/>
                <w:sz w:val="28"/>
                <w:cs/>
              </w:rPr>
            </w:pPr>
            <w:r w:rsidRPr="001E0A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บุญตา )</w:t>
            </w:r>
          </w:p>
        </w:tc>
      </w:tr>
    </w:tbl>
    <w:p w:rsidR="00F76A5C" w:rsidRDefault="00F76A5C" w:rsidP="00A8494A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76A5C" w:rsidRDefault="00F76A5C" w:rsidP="00A8494A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A8494A" w:rsidRPr="009F5B64" w:rsidRDefault="00FD0A44" w:rsidP="00A8494A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A8494A" w:rsidRPr="009F5B6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8494A" w:rsidRPr="009F5B64">
        <w:rPr>
          <w:rFonts w:ascii="TH SarabunPSK" w:hAnsi="TH SarabunPSK" w:cs="TH SarabunPSK"/>
          <w:sz w:val="32"/>
          <w:szCs w:val="32"/>
        </w:rPr>
        <w:t xml:space="preserve">3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A8494A" w:rsidRPr="009F5B64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  <w:r w:rsidR="00A8494A" w:rsidRPr="009F5B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A8494A" w:rsidRPr="00A8494A" w:rsidTr="001B651F">
        <w:tc>
          <w:tcPr>
            <w:tcW w:w="1951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A8494A" w:rsidRPr="00A8494A" w:rsidTr="001B651F">
        <w:tc>
          <w:tcPr>
            <w:tcW w:w="1951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6A5C" w:rsidRPr="00FF4CB2" w:rsidTr="00597563">
        <w:tc>
          <w:tcPr>
            <w:tcW w:w="1951" w:type="dxa"/>
          </w:tcPr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  <w:r w:rsidRPr="00FF4CB2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F4CB2">
              <w:rPr>
                <w:rFonts w:ascii="TH SarabunPSK" w:hAnsi="TH SarabunPSK" w:cs="TH SarabunPSK"/>
                <w:sz w:val="28"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พลังหัวใจสีเขียวรักษ์สิ่งแวดล้อม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  <w:cs/>
              </w:rPr>
              <w:t>เพื่อสร้างจิตสำนึกให้กับนักเรียน คณะครูและชุมชนในการประหยัดพลังงาน ลดภาวะโลกร้อน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คณะครูและชุมชน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ส่วนร่วม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ในการรักษาสิ่งแวดล้อม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มีจิตสำนึกในการประหยัดพลังงาน ลดภาวะโลกร้อน</w:t>
            </w:r>
          </w:p>
        </w:tc>
        <w:tc>
          <w:tcPr>
            <w:tcW w:w="992" w:type="dxa"/>
          </w:tcPr>
          <w:p w:rsidR="00F76A5C" w:rsidRPr="00FF4CB2" w:rsidRDefault="00F76A5C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9" w:type="dxa"/>
          </w:tcPr>
          <w:p w:rsidR="00F76A5C" w:rsidRPr="00FF4CB2" w:rsidRDefault="00F76A5C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F76A5C" w:rsidRPr="00FF4CB2" w:rsidRDefault="00F76A5C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1" w:type="dxa"/>
          </w:tcPr>
          <w:p w:rsidR="00F76A5C" w:rsidRPr="00FF4CB2" w:rsidRDefault="00F76A5C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248" w:type="dxa"/>
          </w:tcPr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กิจกรรมรักษ์พลังงาน (</w:t>
            </w:r>
            <w:r w:rsidRPr="00FF4CB2">
              <w:rPr>
                <w:rFonts w:ascii="TH SarabunPSK" w:hAnsi="TH SarabunPSK" w:cs="TH SarabunPSK"/>
                <w:sz w:val="28"/>
              </w:rPr>
              <w:t>SAVE ENERGY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 xml:space="preserve">-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รณรงค์ให้นักเรียนคณะครูและชุมชนรู้จักใช้พลังงานไฟฟ้า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 xml:space="preserve"> 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กิจกรรมคัดแยกขยะ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 xml:space="preserve">-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 xml:space="preserve">รณรงค์ให้นักเรียนคณะครูและชุมชนรู้จักการคัดแยกขยะ 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กิจกรรมการอนุรักษ์น้ำและใช้น้ำอย่างประหยัด</w:t>
            </w:r>
          </w:p>
          <w:p w:rsidR="00F76A5C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 w:rsidRPr="00FF4CB2">
              <w:rPr>
                <w:rFonts w:ascii="TH SarabunPSK" w:hAnsi="TH SarabunPSK" w:cs="TH SarabunPSK"/>
                <w:sz w:val="28"/>
              </w:rPr>
              <w:t>-</w:t>
            </w:r>
            <w:r w:rsidRPr="00FF4CB2">
              <w:rPr>
                <w:rFonts w:ascii="TH SarabunPSK" w:hAnsi="TH SarabunPSK" w:cs="TH SarabunPSK"/>
                <w:sz w:val="28"/>
                <w:cs/>
              </w:rPr>
              <w:t>รณรงค์ให้นักเรียนคณะครูและชุมชนรู้จักอนุรักษ์น้ำและใช้น้ำอย่างประหยัด</w:t>
            </w:r>
          </w:p>
          <w:p w:rsidR="00F76A5C" w:rsidRDefault="00F76A5C" w:rsidP="005975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กิจกรรมเข้าค่ายอนุรักษ์สิ่งแวดล้อม</w:t>
            </w:r>
          </w:p>
          <w:p w:rsidR="00F76A5C" w:rsidRPr="00FF4CB2" w:rsidRDefault="00F76A5C" w:rsidP="0059756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กิจกรรมปลูกป่าลดภาวะโลกร้อน</w:t>
            </w:r>
          </w:p>
        </w:tc>
        <w:tc>
          <w:tcPr>
            <w:tcW w:w="1462" w:type="dxa"/>
          </w:tcPr>
          <w:p w:rsidR="00F76A5C" w:rsidRPr="00FF4CB2" w:rsidRDefault="001E0ACF" w:rsidP="005975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76A5C" w:rsidRPr="00FF4CB2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593" w:type="dxa"/>
          </w:tcPr>
          <w:p w:rsidR="00F76A5C" w:rsidRDefault="00F76A5C" w:rsidP="00597563">
            <w:pPr>
              <w:rPr>
                <w:rFonts w:ascii="TH SarabunPSK" w:hAnsi="TH SarabunPSK" w:cs="TH SarabunPSK" w:hint="cs"/>
                <w:sz w:val="28"/>
              </w:rPr>
            </w:pPr>
            <w:r w:rsidRPr="00FF4CB2">
              <w:rPr>
                <w:rFonts w:ascii="TH SarabunPSK" w:hAnsi="TH SarabunPSK" w:cs="TH SarabunPSK" w:hint="cs"/>
                <w:sz w:val="28"/>
                <w:cs/>
              </w:rPr>
              <w:t>งานอาคารสถานที่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และสภาพแวดล้อม</w:t>
            </w:r>
          </w:p>
          <w:p w:rsidR="00833C50" w:rsidRPr="00833C50" w:rsidRDefault="00833C50" w:rsidP="005975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3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33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นางสาวนิติยา </w:t>
            </w:r>
            <w:r w:rsidRPr="00833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ปินะถา</w:t>
            </w:r>
            <w:r w:rsidRPr="00833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3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8494A" w:rsidRPr="00E02AC5" w:rsidTr="001B651F">
        <w:tc>
          <w:tcPr>
            <w:tcW w:w="1951" w:type="dxa"/>
          </w:tcPr>
          <w:p w:rsidR="00A8494A" w:rsidRPr="00F76A5C" w:rsidRDefault="00F76A5C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  <w:r w:rsidR="00A8494A" w:rsidRPr="00F76A5C">
              <w:rPr>
                <w:rFonts w:ascii="TH SarabunPSK" w:hAnsi="TH SarabunPSK" w:cs="TH SarabunPSK"/>
                <w:sz w:val="28"/>
              </w:rPr>
              <w:t xml:space="preserve">. </w:t>
            </w:r>
            <w:r w:rsidR="00A8494A" w:rsidRPr="00F76A5C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A8494A" w:rsidRPr="00F76A5C">
              <w:rPr>
                <w:rFonts w:ascii="TH SarabunPSK" w:hAnsi="TH SarabunPSK" w:cs="TH SarabunPSK"/>
                <w:sz w:val="28"/>
              </w:rPr>
              <w:t xml:space="preserve"> </w:t>
            </w:r>
            <w:r w:rsidR="00A8494A" w:rsidRPr="00F76A5C">
              <w:rPr>
                <w:rFonts w:ascii="TH SarabunPSK" w:hAnsi="TH SarabunPSK" w:cs="TH SarabunPSK"/>
                <w:sz w:val="28"/>
                <w:cs/>
              </w:rPr>
              <w:t>ยิ้มง่ายไหว้สวย</w:t>
            </w:r>
          </w:p>
          <w:p w:rsidR="00A8494A" w:rsidRPr="00F76A5C" w:rsidRDefault="00A8494A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ปลูกฝังจิต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สำนึกในคุณค่าของภูมิปัญญา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ไทย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เป็นอัตตลักษณ์ของนักเรียนแก่งหางแมวพิทยาคาร </w:t>
            </w:r>
          </w:p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ของนักเรียนที่มีคุณลักษณะ ยิ้มง่าย ไหว้สวย </w:t>
            </w:r>
          </w:p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494A" w:rsidRPr="00E02AC5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A8494A" w:rsidRPr="00E02AC5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A8494A" w:rsidRPr="00E02AC5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A8494A" w:rsidRPr="00E02AC5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กิจกรรมประกวดมารยาทไทย</w:t>
            </w:r>
          </w:p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-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ให้วิทยากรสาธิต วิธีการไหว้ให้ถูกวิธี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E02AC5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นักเรียนแต่ละห้องส่งตัวแทนเข้าร่วมการประกวดมารยาทไทย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br/>
            </w:r>
            <w:r w:rsidRPr="00E02AC5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กิจกรรมยิ้มไหว้ทักทายสายใย ศิษย์ครู</w:t>
            </w:r>
          </w:p>
          <w:p w:rsid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</w:rPr>
              <w:t xml:space="preserve">  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นักเรียนไหว้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ทักทาย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:rsid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กิจกรรมไหว้ทักทาย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กันในกิจกรรมหน้าเสาธง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ทุกเช้า</w:t>
            </w:r>
          </w:p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A8494A" w:rsidRPr="00E02AC5" w:rsidRDefault="00833C50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8494A" w:rsidRPr="00E02AC5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93" w:type="dxa"/>
          </w:tcPr>
          <w:p w:rsidR="00A8494A" w:rsidRDefault="00A8494A" w:rsidP="001B651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งานกิจการนักเรียน</w:t>
            </w:r>
          </w:p>
          <w:p w:rsidR="00833C50" w:rsidRDefault="00833C50" w:rsidP="001B651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33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(น.ส.วรรณวิษา</w:t>
            </w:r>
          </w:p>
          <w:p w:rsidR="00833C50" w:rsidRPr="00833C50" w:rsidRDefault="00833C50" w:rsidP="001B651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33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อะปะมาเถ</w:t>
            </w:r>
            <w:r w:rsidRPr="00833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A8494A" w:rsidRPr="009F5B64" w:rsidRDefault="00FD0A44" w:rsidP="00A8494A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A8494A" w:rsidRPr="009F5B6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8494A" w:rsidRPr="009F5B64">
        <w:rPr>
          <w:rFonts w:ascii="TH SarabunPSK" w:hAnsi="TH SarabunPSK" w:cs="TH SarabunPSK"/>
          <w:sz w:val="32"/>
          <w:szCs w:val="32"/>
        </w:rPr>
        <w:t xml:space="preserve">3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A8494A" w:rsidRPr="009F5B64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494A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A8494A" w:rsidRPr="00A8494A" w:rsidTr="001B651F">
        <w:tc>
          <w:tcPr>
            <w:tcW w:w="1951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A8494A" w:rsidRPr="00A8494A" w:rsidTr="001B651F">
        <w:tc>
          <w:tcPr>
            <w:tcW w:w="1951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A8494A" w:rsidRPr="00A8494A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A8494A" w:rsidRPr="00A8494A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494A" w:rsidRPr="00084C83" w:rsidTr="001B651F">
        <w:tc>
          <w:tcPr>
            <w:tcW w:w="1951" w:type="dxa"/>
          </w:tcPr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1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. 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เสริมสร้างแก่งหางแมวพิทยาคารสู่วิถีพอเพียง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A8494A" w:rsidRPr="00E02AC5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  <w:cs/>
              </w:rPr>
              <w:t>เพื่อส่งเสริม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ให้นักเรียนมีทักษะในการทำงาน  รู้จักวางแผนการทำงานและการแก้ปัญหาโดยใช้หลักปรัชญาของเศรษฐกิจพอเพียง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ที่เข้าร่วมกิจกรรม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8494A" w:rsidRPr="00084C83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9" w:type="dxa"/>
          </w:tcPr>
          <w:p w:rsidR="00A8494A" w:rsidRPr="00084C83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A8494A" w:rsidRPr="00084C83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1" w:type="dxa"/>
          </w:tcPr>
          <w:p w:rsidR="00A8494A" w:rsidRPr="00084C83" w:rsidRDefault="00A8494A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4C83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248" w:type="dxa"/>
          </w:tcPr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 xml:space="preserve">อบรมคณะครูและบุคลากรทางการศึกษา เรื่อง </w:t>
            </w:r>
            <w:r w:rsidRPr="00084C83">
              <w:rPr>
                <w:rFonts w:ascii="TH SarabunPSK" w:hAnsi="TH SarabunPSK" w:cs="TH SarabunPSK" w:hint="cs"/>
                <w:sz w:val="28"/>
              </w:rPr>
              <w:t>“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การจัดทำแผนการจัดการเรียนรู้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>เพื่อบูรณาการตามหลักปรัชญาของเศรษฐกิจพอเพียง</w:t>
            </w:r>
            <w:r w:rsidRPr="00084C83">
              <w:rPr>
                <w:rFonts w:ascii="TH SarabunPSK" w:hAnsi="TH SarabunPSK" w:cs="TH SarabunPSK"/>
                <w:sz w:val="28"/>
              </w:rPr>
              <w:t>”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ศึกษาดูงานสถานศึกษาที่เป็นศูนย์การจัดการเรียนรู้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>เศรษฐกิจพอเพียง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กิจกรรมค่ายคุณธรรม จริยธรรม น้อมนำหลักปรัชญาของเศรษฐกิจพอเพียง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ค่ายทักษะชีวิตวิถีเศรษฐกิจพอเพียง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eastAsia="Times New Roman" w:hAnsi="TH SarabunPSK" w:cs="TH SarabunPSK"/>
                <w:sz w:val="28"/>
                <w:cs/>
              </w:rPr>
              <w:t>กิจกรรมเสริมสร้างวินัยตามหลักปรัชญาของเศรษฐกิจพอเพียง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กิจกรรมบูรณาการหลักปรัชญาของเศรษฐกิจพอเพียงสู่การจัดการเรียนรู้ </w:t>
            </w:r>
            <w:r w:rsidRPr="00084C83">
              <w:rPr>
                <w:rFonts w:ascii="TH SarabunPSK" w:eastAsia="Times New Roman" w:hAnsi="TH SarabunPSK" w:cs="TH SarabunPSK" w:hint="cs"/>
                <w:sz w:val="28"/>
                <w:cs/>
              </w:rPr>
              <w:t>๘</w:t>
            </w:r>
            <w:r w:rsidRPr="00084C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eastAsia="Times New Roman" w:hAnsi="TH SarabunPSK" w:cs="TH SarabunPSK" w:hint="cs"/>
                <w:sz w:val="28"/>
                <w:cs/>
              </w:rPr>
              <w:t>กลุ่มสาระ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eastAsia="Times New Roman" w:hAnsi="TH SarabunPSK" w:cs="TH SarabunPSK"/>
                <w:sz w:val="28"/>
                <w:cs/>
              </w:rPr>
              <w:t>กิจกรรมธนาคารโรงเรียนตามหลักปรัชญาของเศรษฐกิจพอเพียง</w:t>
            </w:r>
          </w:p>
          <w:p w:rsidR="00A8494A" w:rsidRPr="00084C83" w:rsidRDefault="00A8494A" w:rsidP="001B651F">
            <w:pPr>
              <w:pStyle w:val="23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eastAsia="Times New Roman" w:hAnsi="TH SarabunPSK" w:cs="TH SarabunPSK"/>
                <w:sz w:val="28"/>
                <w:cs/>
              </w:rPr>
              <w:t>กิจกรรมเสริมสร้างความรู้และทักษะในการดำเนินชีวิตตามหลักปรัชญาของเศรษฐกิจพอเพียง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  <w:r w:rsidRPr="00084C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84C83">
              <w:rPr>
                <w:rFonts w:ascii="TH SarabunPSK" w:hAnsi="TH SarabunPSK" w:cs="TH SarabunPSK" w:hint="cs"/>
                <w:sz w:val="28"/>
                <w:cs/>
              </w:rPr>
              <w:t>กิจกรรมฐานการเรียนรู้</w:t>
            </w:r>
            <w:r w:rsidRPr="00084C83">
              <w:rPr>
                <w:rFonts w:ascii="TH SarabunPSK" w:eastAsia="Times New Roman" w:hAnsi="TH SarabunPSK" w:cs="TH SarabunPSK"/>
                <w:sz w:val="28"/>
                <w:cs/>
              </w:rPr>
              <w:t>ตามหลักปรัชญาของเศรษฐกิจพอเพียง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084C83">
              <w:rPr>
                <w:rFonts w:ascii="TH SarabunPSK" w:hAnsi="TH SarabunPSK" w:cs="TH SarabunPSK"/>
                <w:sz w:val="28"/>
                <w:cs/>
              </w:rPr>
              <w:t>. กิจกรรมเกษตรพอเพียงสู่อาชีพ</w:t>
            </w:r>
          </w:p>
          <w:p w:rsidR="00A8494A" w:rsidRPr="00084C83" w:rsidRDefault="00A8494A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A8494A" w:rsidRPr="00084C83" w:rsidRDefault="00833C50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A8494A" w:rsidRPr="00084C83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593" w:type="dxa"/>
          </w:tcPr>
          <w:p w:rsidR="00A8494A" w:rsidRDefault="00A8494A" w:rsidP="001B651F">
            <w:pPr>
              <w:rPr>
                <w:rFonts w:ascii="TH SarabunPSK" w:hAnsi="TH SarabunPSK" w:cs="TH SarabunPSK" w:hint="cs"/>
                <w:sz w:val="28"/>
              </w:rPr>
            </w:pPr>
            <w:r w:rsidRPr="00084C83">
              <w:rPr>
                <w:rFonts w:ascii="TH SarabunPSK" w:hAnsi="TH SarabunPSK" w:cs="TH SarabunPSK" w:hint="cs"/>
                <w:sz w:val="28"/>
                <w:cs/>
              </w:rPr>
              <w:t>งานวิชาการ</w:t>
            </w:r>
          </w:p>
          <w:p w:rsidR="00833C50" w:rsidRDefault="00833C50" w:rsidP="001B651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33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33C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</w:t>
            </w:r>
            <w:r w:rsidRPr="00833C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หัตถะปาน</w:t>
            </w:r>
          </w:p>
          <w:p w:rsidR="00833C50" w:rsidRPr="00833C50" w:rsidRDefault="00833C50" w:rsidP="00833C5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33C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คำรักษ์เกียรติ</w:t>
            </w:r>
            <w:r w:rsidRPr="00833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1C1A99" w:rsidRPr="009F5B64" w:rsidRDefault="00FD0A44" w:rsidP="001C1A99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C1A99" w:rsidRPr="009F5B6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C1A99" w:rsidRPr="009F5B6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C1A99" w:rsidRPr="009F5B64">
        <w:rPr>
          <w:rFonts w:ascii="TH SarabunPSK" w:hAnsi="TH SarabunPSK" w:cs="TH SarabunPSK"/>
          <w:sz w:val="32"/>
          <w:szCs w:val="32"/>
        </w:rPr>
        <w:t xml:space="preserve">3 </w:t>
      </w:r>
      <w:r w:rsidR="001C1A99" w:rsidRPr="009F5B64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1C1A99" w:rsidRPr="009F5B64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1A99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1C1A99" w:rsidRPr="00F32096" w:rsidTr="001B651F">
        <w:tc>
          <w:tcPr>
            <w:tcW w:w="1951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1C1A99" w:rsidRPr="00F32096" w:rsidTr="001B651F">
        <w:tc>
          <w:tcPr>
            <w:tcW w:w="1951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C1A99" w:rsidRPr="00F32096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1C1A99" w:rsidRPr="00F32096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1C1A99" w:rsidRPr="00F32096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1C1A99" w:rsidRPr="00F32096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1A99" w:rsidRPr="00E02AC5" w:rsidTr="001B651F">
        <w:tc>
          <w:tcPr>
            <w:tcW w:w="1951" w:type="dxa"/>
          </w:tcPr>
          <w:p w:rsidR="001C1A99" w:rsidRPr="00F76A5C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F76A5C">
              <w:rPr>
                <w:rFonts w:ascii="TH SarabunPSK" w:hAnsi="TH SarabunPSK" w:cs="TH SarabunPSK"/>
                <w:sz w:val="28"/>
              </w:rPr>
              <w:t>4</w:t>
            </w:r>
            <w:r w:rsidR="00F76A5C" w:rsidRPr="00F76A5C">
              <w:rPr>
                <w:rFonts w:ascii="TH SarabunPSK" w:hAnsi="TH SarabunPSK" w:cs="TH SarabunPSK"/>
                <w:sz w:val="28"/>
              </w:rPr>
              <w:t>2</w:t>
            </w:r>
            <w:r w:rsidRPr="00F76A5C">
              <w:rPr>
                <w:rFonts w:ascii="TH SarabunPSK" w:hAnsi="TH SarabunPSK" w:cs="TH SarabunPSK"/>
                <w:sz w:val="28"/>
              </w:rPr>
              <w:t xml:space="preserve">. </w:t>
            </w:r>
            <w:r w:rsidRPr="00F76A5C">
              <w:rPr>
                <w:rFonts w:ascii="TH SarabunPSK" w:hAnsi="TH SarabunPSK" w:cs="TH SarabunPSK"/>
                <w:sz w:val="28"/>
                <w:cs/>
              </w:rPr>
              <w:t>โครงการโรงเรียนสุจริต</w:t>
            </w:r>
          </w:p>
          <w:p w:rsidR="001C1A99" w:rsidRPr="00F76A5C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C1A99" w:rsidRPr="004B7612" w:rsidRDefault="001C1A99" w:rsidP="001B651F">
            <w:pPr>
              <w:rPr>
                <w:rFonts w:ascii="TH SarabunPSK" w:eastAsia="Calibri" w:hAnsi="TH SarabunPSK" w:cs="TH SarabunPSK"/>
                <w:sz w:val="28"/>
              </w:rPr>
            </w:pPr>
            <w:r w:rsidRPr="004B7612">
              <w:rPr>
                <w:rFonts w:ascii="TH SarabunPSK" w:hAnsi="TH SarabunPSK" w:cs="TH SarabunPSK"/>
                <w:sz w:val="28"/>
                <w:cs/>
              </w:rPr>
              <w:t xml:space="preserve">เพื่อเสริมสร้างคุณธรรม  จริยธรรมและธรรมาภิบาลในสถานศึกษา “ป้องกันการทุจริต” </w:t>
            </w:r>
          </w:p>
          <w:p w:rsidR="001C1A99" w:rsidRPr="004B7612" w:rsidRDefault="001C1A99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1A99" w:rsidRPr="00335DD2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C1A99" w:rsidRPr="00335DD2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335DD2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สุจริต</w:t>
            </w:r>
          </w:p>
        </w:tc>
        <w:tc>
          <w:tcPr>
            <w:tcW w:w="992" w:type="dxa"/>
          </w:tcPr>
          <w:p w:rsidR="001C1A99" w:rsidRPr="00335DD2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1C1A99" w:rsidRPr="00335DD2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1C1A99" w:rsidRPr="00335DD2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1C1A99" w:rsidRPr="00335DD2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กิจกรรมรณรงค์ความซื่อสัตย์สุจริต </w:t>
            </w:r>
          </w:p>
          <w:p w:rsidR="001C1A99" w:rsidRPr="00335DD2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 xml:space="preserve">จัดทำวิจัย </w:t>
            </w:r>
            <w:r w:rsidRPr="00335DD2">
              <w:rPr>
                <w:rFonts w:ascii="TH SarabunPSK" w:hAnsi="TH SarabunPSK" w:cs="TH SarabunPSK"/>
                <w:sz w:val="28"/>
              </w:rPr>
              <w:t xml:space="preserve">1 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  <w:p w:rsidR="001C1A99" w:rsidRPr="00335DD2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 xml:space="preserve"> กิจกรรมจัดทำป้ายรณรงค์ต่อต้าน</w:t>
            </w:r>
            <w:r w:rsidR="00F76A5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35DD2">
              <w:rPr>
                <w:rFonts w:ascii="TH SarabunPSK" w:hAnsi="TH SarabunPSK" w:cs="TH SarabunPSK"/>
                <w:sz w:val="28"/>
                <w:cs/>
              </w:rPr>
              <w:t>การทุจริตทุกรูปแบบ</w:t>
            </w:r>
          </w:p>
          <w:p w:rsidR="001C1A99" w:rsidRPr="00335DD2" w:rsidRDefault="001C1A99" w:rsidP="001B651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335D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35DD2">
              <w:rPr>
                <w:rFonts w:ascii="TH SarabunPSK" w:hAnsi="TH SarabunPSK" w:cs="TH SarabunPSK"/>
                <w:sz w:val="28"/>
                <w:szCs w:val="28"/>
                <w:cs/>
              </w:rPr>
              <w:t>กิ</w:t>
            </w:r>
            <w:r w:rsidR="00F76A5C">
              <w:rPr>
                <w:rFonts w:ascii="TH SarabunPSK" w:hAnsi="TH SarabunPSK" w:cs="TH SarabunPSK"/>
                <w:sz w:val="28"/>
                <w:szCs w:val="28"/>
                <w:cs/>
              </w:rPr>
              <w:t>จกรรมส่งเสริมความสื่อสัตว์สุจริ</w:t>
            </w:r>
            <w:r w:rsidR="00F76A5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 </w:t>
            </w:r>
            <w:r w:rsidRPr="00335DD2">
              <w:rPr>
                <w:rFonts w:ascii="TH SarabunPSK" w:hAnsi="TH SarabunPSK" w:cs="TH SarabunPSK"/>
                <w:sz w:val="28"/>
                <w:szCs w:val="28"/>
                <w:cs/>
              </w:rPr>
              <w:t>โดยบูรณาการกับโครงการอื่น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ๆ</w:t>
            </w:r>
          </w:p>
          <w:p w:rsidR="001C1A99" w:rsidRPr="00335DD2" w:rsidRDefault="001C1A99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1C1A99" w:rsidRPr="00335DD2" w:rsidRDefault="00833C50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C1A99" w:rsidRPr="00335DD2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593" w:type="dxa"/>
          </w:tcPr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งานวิชาการ</w:t>
            </w:r>
          </w:p>
          <w:p w:rsidR="00833C50" w:rsidRPr="00833C50" w:rsidRDefault="00833C50" w:rsidP="00833C5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33C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(นายวัชระพงษ์  ธนวนกุล)</w:t>
            </w:r>
          </w:p>
        </w:tc>
      </w:tr>
      <w:tr w:rsidR="001C1A99" w:rsidRPr="00A8494A" w:rsidTr="001B651F">
        <w:tc>
          <w:tcPr>
            <w:tcW w:w="1951" w:type="dxa"/>
          </w:tcPr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3</w:t>
            </w:r>
            <w:r w:rsidRPr="00A8494A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ส่งเสริมการอนุรักษ์พันธุกรรมพืช (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สวนพฤกษศาสตร์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โรงเรียน)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1C1A99" w:rsidRPr="00A8494A" w:rsidRDefault="001C1A99" w:rsidP="001B651F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เพื่อสร้างจิตสำน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ึ</w:t>
            </w:r>
            <w:r w:rsidRPr="00A8494A">
              <w:rPr>
                <w:rFonts w:ascii="TH SarabunPSK" w:eastAsia="Calibri" w:hAnsi="TH SarabunPSK" w:cs="TH SarabunPSK"/>
                <w:sz w:val="28"/>
                <w:cs/>
              </w:rPr>
              <w:t>กในการอนุรักษ์พันธุกรรมพืช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พรรณไม้ท้องถิ่น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เกิดความรัก หวงแหนและเห็นคุณค่าในการอนุรักษ์พืชพรรณไม้ต่าง ๆ</w:t>
            </w:r>
          </w:p>
          <w:p w:rsidR="001C1A99" w:rsidRPr="00A8494A" w:rsidRDefault="001C1A99" w:rsidP="001B651F">
            <w:pPr>
              <w:spacing w:line="276" w:lineRule="auto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ร้อยละความพึงพอใจของผู้ใช้แหล่งเรียนรู้สวนพฤกษศาสตร์โรงเรียน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C1A99" w:rsidRPr="00A8494A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9" w:type="dxa"/>
          </w:tcPr>
          <w:p w:rsidR="001C1A99" w:rsidRPr="00A8494A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1C1A99" w:rsidRPr="00A8494A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1" w:type="dxa"/>
          </w:tcPr>
          <w:p w:rsidR="001C1A99" w:rsidRPr="00A8494A" w:rsidRDefault="001C1A99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248" w:type="dxa"/>
          </w:tcPr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กิจกรรมอบรมครู</w:t>
            </w:r>
            <w:r w:rsidRPr="00A8494A">
              <w:rPr>
                <w:rFonts w:ascii="TH SarabunPSK" w:hAnsi="TH SarabunPSK" w:cs="TH SarabunPSK"/>
                <w:sz w:val="28"/>
                <w:lang w:val="en-GB"/>
              </w:rPr>
              <w:t>,</w:t>
            </w:r>
            <w:r w:rsidRPr="00A8494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อบรมนักเรียนแกนนำงานสวนพฤกษศาสตร์โรงเรียน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ตามองค์ประกอบต่าง ๆ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องค์ประกอบที่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รู้ลักษณ์ รู้ชื่อ รู้จัก (การจัดทำป้ายชื่อพรรณไม้)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องค์ประกอบที่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การดูแลรักษา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องค์ประกอบที่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พืชศึกษา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องค์ประกอบที่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สรุปรายงานผล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องค์ประกอบที่ 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การใช้ประโยชน์แหล่งเรียนรู้ 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กิจกรรม รู้การวิเคราะห์ เห็นความต่าง รู้ความหลากหลาย (การศึกษาข้อมูลด้านต่างๆ)</w:t>
            </w:r>
          </w:p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A8494A">
              <w:rPr>
                <w:rFonts w:ascii="TH SarabunPSK" w:hAnsi="TH SarabunPSK" w:cs="TH SarabunPSK"/>
                <w:sz w:val="28"/>
                <w:cs/>
              </w:rPr>
              <w:t>ห้องสวนพฤกษศาสตร์โรงเรียน</w:t>
            </w:r>
          </w:p>
          <w:p w:rsidR="001C1A99" w:rsidRPr="00A8494A" w:rsidRDefault="001C1A99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1C1A99" w:rsidRPr="00A8494A" w:rsidRDefault="00833C50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1C1A99" w:rsidRPr="00A8494A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593" w:type="dxa"/>
          </w:tcPr>
          <w:p w:rsidR="001C1A99" w:rsidRDefault="001C1A99" w:rsidP="001B651F">
            <w:pPr>
              <w:rPr>
                <w:rFonts w:ascii="TH SarabunPSK" w:hAnsi="TH SarabunPSK" w:cs="TH SarabunPSK"/>
                <w:sz w:val="28"/>
              </w:rPr>
            </w:pPr>
            <w:r w:rsidRPr="00A8494A">
              <w:rPr>
                <w:rFonts w:ascii="TH SarabunPSK" w:hAnsi="TH SarabunPSK" w:cs="TH SarabunPSK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สวนพฤกษศาสตร์โรงเรียน</w:t>
            </w:r>
          </w:p>
          <w:p w:rsidR="00833C50" w:rsidRPr="00A8494A" w:rsidRDefault="00833C50" w:rsidP="001B651F">
            <w:pPr>
              <w:rPr>
                <w:rFonts w:ascii="TH SarabunPSK" w:hAnsi="TH SarabunPSK" w:cs="TH SarabunPSK"/>
                <w:sz w:val="28"/>
              </w:rPr>
            </w:pPr>
            <w:r w:rsidRPr="003D5ED3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นายประวิทย์</w:t>
            </w:r>
            <w:r w:rsidRPr="003D5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3D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ศรีดาพันธ์</w:t>
            </w:r>
            <w:r w:rsidRPr="003D5ED3">
              <w:rPr>
                <w:rFonts w:ascii="TH SarabunPSK" w:hAnsi="TH SarabunPSK" w:cs="TH SarabunPSK"/>
                <w:b/>
                <w:bCs/>
                <w:sz w:val="28"/>
              </w:rPr>
              <w:t xml:space="preserve"> )</w:t>
            </w:r>
          </w:p>
        </w:tc>
      </w:tr>
    </w:tbl>
    <w:p w:rsidR="001C1A99" w:rsidRDefault="001C1A99" w:rsidP="009F5B64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8646C" w:rsidRPr="009F5B64" w:rsidRDefault="00FD0A44" w:rsidP="009F5B64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F5B64" w:rsidRPr="009F5B64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9F5B64" w:rsidRPr="009F5B6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F5B64" w:rsidRPr="009F5B64">
        <w:rPr>
          <w:rFonts w:ascii="TH SarabunPSK" w:hAnsi="TH SarabunPSK" w:cs="TH SarabunPSK"/>
          <w:sz w:val="32"/>
          <w:szCs w:val="32"/>
        </w:rPr>
        <w:t xml:space="preserve">3 </w:t>
      </w:r>
      <w:r w:rsidR="009F5B64" w:rsidRPr="009F5B64">
        <w:rPr>
          <w:rFonts w:ascii="TH SarabunPSK" w:hAnsi="TH SarabunPSK" w:cs="TH SarabunPSK"/>
          <w:sz w:val="32"/>
          <w:szCs w:val="32"/>
          <w:cs/>
        </w:rPr>
        <w:t>การปลูก</w:t>
      </w:r>
      <w:r w:rsidR="009F5B64" w:rsidRPr="009F5B64">
        <w:rPr>
          <w:rFonts w:ascii="TH SarabunPSK" w:hAnsi="TH SarabunPSK" w:cs="TH SarabunPSK" w:hint="cs"/>
          <w:sz w:val="32"/>
          <w:szCs w:val="32"/>
          <w:cs/>
        </w:rPr>
        <w:t>ฝังความเป็นไทยและดำรงชีวิตตามหลักปรัชญาของเศรษฐกิจพอเพียง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646C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38646C" w:rsidRPr="00F32096" w:rsidTr="00876325">
        <w:tc>
          <w:tcPr>
            <w:tcW w:w="1951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38646C" w:rsidRPr="00F32096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D60FC7" w:rsidRPr="00F32096" w:rsidTr="00D60FC7">
        <w:tc>
          <w:tcPr>
            <w:tcW w:w="1951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FC7" w:rsidRPr="00F32096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D60FC7" w:rsidRPr="00F32096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D60FC7" w:rsidRPr="00F32096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F32096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D60FC7" w:rsidRPr="00F32096" w:rsidRDefault="00D60FC7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46C" w:rsidRPr="00723B24" w:rsidTr="00E02AC5">
        <w:tc>
          <w:tcPr>
            <w:tcW w:w="1951" w:type="dxa"/>
          </w:tcPr>
          <w:p w:rsidR="0038646C" w:rsidRPr="00723B24" w:rsidRDefault="00806FAD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4</w:t>
            </w:r>
            <w:r w:rsidR="004F0604" w:rsidRPr="00723B24">
              <w:rPr>
                <w:rFonts w:ascii="TH SarabunPSK" w:hAnsi="TH SarabunPSK" w:cs="TH SarabunPSK"/>
                <w:sz w:val="28"/>
              </w:rPr>
              <w:t>.</w:t>
            </w:r>
            <w:r w:rsidR="00604C32">
              <w:rPr>
                <w:rFonts w:ascii="TH SarabunPSK" w:hAnsi="TH SarabunPSK" w:cs="TH SarabunPSK"/>
                <w:sz w:val="28"/>
              </w:rPr>
              <w:t xml:space="preserve"> </w:t>
            </w:r>
            <w:r w:rsidR="0038646C" w:rsidRPr="00723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38646C" w:rsidRPr="00723B24">
              <w:rPr>
                <w:rFonts w:ascii="TH SarabunPSK" w:hAnsi="TH SarabunPSK" w:cs="TH SarabunPSK"/>
                <w:sz w:val="28"/>
              </w:rPr>
              <w:t xml:space="preserve"> </w:t>
            </w:r>
            <w:r w:rsidR="0038646C" w:rsidRPr="00723B24">
              <w:rPr>
                <w:rFonts w:ascii="TH SarabunPSK" w:hAnsi="TH SarabunPSK" w:cs="TH SarabunPSK"/>
                <w:sz w:val="28"/>
                <w:cs/>
              </w:rPr>
              <w:t>ธนาคารโรงเรียนแก่งหางแมวพิทยาคาร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604C32" w:rsidRPr="00723B24" w:rsidRDefault="0038646C" w:rsidP="00604C32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>ส่งเสริมนิสัย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การประหยัดและออม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>ของนักเรียน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604C32" w:rsidRPr="00723B24" w:rsidRDefault="0038646C" w:rsidP="00604C32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>ของนักเรียน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>มีนิสัย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การประหยัด และการออมทรัพย์</w:t>
            </w:r>
          </w:p>
          <w:p w:rsidR="00C112A8" w:rsidRPr="00723B24" w:rsidRDefault="00C112A8" w:rsidP="00C112A8">
            <w:pPr>
              <w:rPr>
                <w:rFonts w:ascii="TH SarabunPSK" w:hAnsi="TH SarabunPSK" w:cs="TH SarabunPSK"/>
                <w:sz w:val="28"/>
              </w:rPr>
            </w:pP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8646C" w:rsidRPr="00723B24" w:rsidRDefault="00876325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9" w:type="dxa"/>
          </w:tcPr>
          <w:p w:rsidR="0038646C" w:rsidRPr="00723B24" w:rsidRDefault="00876325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38646C" w:rsidRPr="00723B24" w:rsidRDefault="00876325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21" w:type="dxa"/>
          </w:tcPr>
          <w:p w:rsidR="0038646C" w:rsidRPr="00723B24" w:rsidRDefault="00876325" w:rsidP="004B7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248" w:type="dxa"/>
          </w:tcPr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1.</w:t>
            </w:r>
            <w:r w:rsidR="00604C32">
              <w:rPr>
                <w:rFonts w:ascii="TH SarabunPSK" w:hAnsi="TH SarabunPSK" w:cs="TH SarabunPSK"/>
                <w:sz w:val="28"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จัดทำและปรับปรุงพัฒนาห้องธนาคารโรงเรียน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2.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นักเรียนมีสมุดบัญชีเงินฝาก เพื่อฝากออมตามกำหนดเวลาที่กำหนดไว้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3.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จัดกิจกรรมส่งเสริมการออมทุกสัปดาห์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4.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จัดกิจกรรมยอดนักออมแห่งปี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5.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จัดกิจกรรมสัปดาห์ส่งเสริมการออม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6.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จัดกิจกรรมส่งเสริมการออมทุกสัปดาห์</w:t>
            </w:r>
          </w:p>
          <w:p w:rsidR="0038646C" w:rsidRPr="00723B24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7.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จัดกิจกรรมยอดนักออมแห่งปี</w:t>
            </w:r>
          </w:p>
          <w:p w:rsidR="0038646C" w:rsidRDefault="0038646C" w:rsidP="006F6E87">
            <w:pPr>
              <w:rPr>
                <w:rFonts w:ascii="TH SarabunPSK" w:hAnsi="TH SarabunPSK" w:cs="TH SarabunPSK"/>
                <w:sz w:val="28"/>
              </w:rPr>
            </w:pPr>
            <w:r w:rsidRPr="00723B24">
              <w:rPr>
                <w:rFonts w:ascii="TH SarabunPSK" w:hAnsi="TH SarabunPSK" w:cs="TH SarabunPSK"/>
                <w:sz w:val="28"/>
              </w:rPr>
              <w:t>8.</w:t>
            </w:r>
            <w:r w:rsidR="00604C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3B24">
              <w:rPr>
                <w:rFonts w:ascii="TH SarabunPSK" w:hAnsi="TH SarabunPSK" w:cs="TH SarabunPSK"/>
                <w:sz w:val="28"/>
                <w:cs/>
              </w:rPr>
              <w:t>จัดกิจกรรมสัปดาห์ส่งเสริมการออม</w:t>
            </w:r>
          </w:p>
          <w:p w:rsidR="00604C32" w:rsidRPr="00723B24" w:rsidRDefault="00604C32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38646C" w:rsidRPr="00723B24" w:rsidRDefault="00FB2672" w:rsidP="00FB2672">
            <w:pPr>
              <w:tabs>
                <w:tab w:val="left" w:pos="331"/>
                <w:tab w:val="center" w:pos="62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  <w:t>4</w:t>
            </w:r>
            <w:r w:rsidR="0038646C" w:rsidRPr="00723B24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93" w:type="dxa"/>
          </w:tcPr>
          <w:p w:rsidR="0038646C" w:rsidRDefault="00467F15" w:rsidP="006F6E87">
            <w:pPr>
              <w:rPr>
                <w:rFonts w:ascii="TH SarabunPSK" w:hAnsi="TH SarabunPSK" w:cs="TH SarabunPSK" w:hint="cs"/>
                <w:sz w:val="28"/>
              </w:rPr>
            </w:pPr>
            <w:r w:rsidRPr="00723B24">
              <w:rPr>
                <w:rFonts w:ascii="TH SarabunPSK" w:hAnsi="TH SarabunPSK" w:cs="TH SarabunPSK" w:hint="cs"/>
                <w:sz w:val="28"/>
                <w:cs/>
              </w:rPr>
              <w:t>งานกิจการนักเรียน</w:t>
            </w:r>
          </w:p>
          <w:p w:rsidR="00FB2672" w:rsidRPr="00723B24" w:rsidRDefault="00FB2672" w:rsidP="006F6E87">
            <w:pPr>
              <w:rPr>
                <w:rFonts w:ascii="TH SarabunPSK" w:hAnsi="TH SarabunPSK" w:cs="TH SarabunPSK"/>
                <w:sz w:val="28"/>
                <w:cs/>
              </w:rPr>
            </w:pPr>
            <w:r w:rsidRPr="006F3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นางสาวอลิสามะลายู </w:t>
            </w:r>
            <w:r w:rsidRPr="006F3A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38646C" w:rsidRDefault="0038646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271B4C" w:rsidRDefault="00271B4C" w:rsidP="006F6E87">
      <w:pPr>
        <w:rPr>
          <w:rFonts w:ascii="TH SarabunPSK" w:hAnsi="TH SarabunPSK" w:cs="TH SarabunPSK"/>
          <w:sz w:val="28"/>
        </w:rPr>
      </w:pPr>
    </w:p>
    <w:p w:rsidR="005140A5" w:rsidRPr="00C112A8" w:rsidRDefault="00FD0A44" w:rsidP="005140A5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140A5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5140A5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140A5" w:rsidRPr="002454CD">
        <w:rPr>
          <w:rFonts w:ascii="TH SarabunPSK" w:hAnsi="TH SarabunPSK" w:cs="TH SarabunPSK"/>
          <w:sz w:val="32"/>
          <w:szCs w:val="32"/>
        </w:rPr>
        <w:t xml:space="preserve">4 </w:t>
      </w:r>
      <w:r w:rsidR="005140A5" w:rsidRPr="002454C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การส่งเสริมการมีส่วนร่วมในการจัดการศึกษาของชุมชน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0A5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09"/>
        <w:gridCol w:w="3260"/>
        <w:gridCol w:w="1462"/>
        <w:gridCol w:w="1593"/>
      </w:tblGrid>
      <w:tr w:rsidR="005140A5" w:rsidRPr="00604C32" w:rsidTr="00DE6A16">
        <w:tc>
          <w:tcPr>
            <w:tcW w:w="1951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27" w:type="dxa"/>
            <w:gridSpan w:val="3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60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5140A5" w:rsidRPr="00604C32" w:rsidTr="00DE6A16">
        <w:tc>
          <w:tcPr>
            <w:tcW w:w="1951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09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60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40A5" w:rsidRPr="00604C32" w:rsidTr="00DE6A16">
        <w:tc>
          <w:tcPr>
            <w:tcW w:w="1951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5</w:t>
            </w:r>
            <w:r w:rsidRPr="00604C32">
              <w:rPr>
                <w:rFonts w:ascii="TH SarabunPSK" w:hAnsi="TH SarabunPSK" w:cs="TH SarabunPSK"/>
                <w:sz w:val="28"/>
              </w:rPr>
              <w:t xml:space="preserve">. </w:t>
            </w:r>
            <w:r w:rsidRPr="00604C32">
              <w:rPr>
                <w:rFonts w:ascii="TH SarabunPSK" w:hAnsi="TH SarabunPSK" w:cs="TH SarabunPSK"/>
                <w:sz w:val="28"/>
                <w:cs/>
              </w:rPr>
              <w:t>โครงการส่งเสริมประสิทธิภาพ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การปฏิบัติงานตามบทบาทหน้าที่</w:t>
            </w:r>
            <w:r w:rsidRPr="00604C32">
              <w:rPr>
                <w:rFonts w:ascii="TH SarabunPSK" w:hAnsi="TH SarabunPSK" w:cs="TH SarabunPSK"/>
                <w:sz w:val="28"/>
                <w:cs/>
              </w:rPr>
              <w:t xml:space="preserve">ของคณะกรรมการสถานศึกษาขั้นพื้นฐาน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604C32">
              <w:rPr>
                <w:rFonts w:ascii="TH SarabunPSK" w:hAnsi="TH SarabunPSK" w:cs="TH SarabunPSK" w:hint="cs"/>
                <w:sz w:val="28"/>
                <w:cs/>
              </w:rPr>
              <w:t>เครือข่าย</w:t>
            </w:r>
            <w:r w:rsidRPr="00604C32">
              <w:rPr>
                <w:rFonts w:ascii="TH SarabunPSK" w:hAnsi="TH SarabunPSK" w:cs="TH SarabunPSK"/>
                <w:sz w:val="28"/>
                <w:cs/>
              </w:rPr>
              <w:t>ผู้ปกครอง</w:t>
            </w:r>
          </w:p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604C32">
              <w:rPr>
                <w:rFonts w:ascii="TH SarabunPSK" w:hAnsi="TH SarabunPSK" w:cs="TH SarabunPSK"/>
                <w:sz w:val="28"/>
                <w:cs/>
              </w:rPr>
              <w:t>เพื่อส่งเสริมชุมชนเข้ามามีส่วนร่วมในการพัฒนาการศึกษาในรูปแบบของ คณะกรรมการ</w:t>
            </w:r>
          </w:p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E02AC5">
              <w:rPr>
                <w:rFonts w:ascii="TH SarabunPSK" w:hAnsi="TH SarabunPSK" w:cs="TH SarabunPSK"/>
                <w:sz w:val="28"/>
              </w:rPr>
              <w:t xml:space="preserve">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เพื่อให้ชุมชนได้มีส่วนร่วมในการจัดการศึกษาของโรงเรียน</w:t>
            </w:r>
          </w:p>
        </w:tc>
        <w:tc>
          <w:tcPr>
            <w:tcW w:w="2268" w:type="dxa"/>
          </w:tcPr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ความพึงพอใจของคณะกรรมการที่การ</w:t>
            </w:r>
            <w:r w:rsidRPr="00604C32">
              <w:rPr>
                <w:rFonts w:ascii="TH SarabunPSK" w:hAnsi="TH SarabunPSK" w:cs="TH SarabunPSK"/>
                <w:sz w:val="28"/>
                <w:cs/>
              </w:rPr>
              <w:t>เข้าร่วมประชุม/กิจกรรมต่าง ๆ ของโรงเรียน</w:t>
            </w:r>
          </w:p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</w:tcPr>
          <w:p w:rsidR="005140A5" w:rsidRPr="00604C32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0" w:type="dxa"/>
          </w:tcPr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กิจกรรมประชุมคณะกรรมการสถานศึกษา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ละ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ครั้ง (ประชุมชี้แจงรับทราบกฎระเบียบของคณะกรรมการสถานศึกษา บทบาทและหน้าที่ของคณะกรรมการสถานศึกษาโรงเรียน และรับทราบแสดงความคิดเห็นเกี่ยวกับกิจกรรมต่างๆของโรงเรียนรวมทั้งการแสดงความคิดเห็นและมีส่วนร่วมต่อการจัดการศึกษา)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กิจกรรมประชุม</w:t>
            </w:r>
            <w:r w:rsidRPr="00DE6A1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เครือข่ายผู้ปกครอง   ปี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ละ 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ครั้ง   </w:t>
            </w:r>
          </w:p>
          <w:p w:rsidR="005140A5" w:rsidRPr="00604C32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กิจกรรมสำรวจความคิดเห็น ความพึงพอใจและข้อเสนอแนะในการจัดการสถานศึกษา (จัดทำแบบประเมินในการสอบถาม สัมภาษณ์ผู้ปกครอง และชุมชน)</w:t>
            </w:r>
          </w:p>
        </w:tc>
        <w:tc>
          <w:tcPr>
            <w:tcW w:w="1462" w:type="dxa"/>
          </w:tcPr>
          <w:p w:rsidR="005140A5" w:rsidRPr="00604C32" w:rsidRDefault="00FB2672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1593" w:type="dxa"/>
          </w:tcPr>
          <w:p w:rsidR="005140A5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 w:hint="cs"/>
                <w:sz w:val="28"/>
                <w:cs/>
              </w:rPr>
              <w:t>งานคณะกรรมการสถานศึกษา</w:t>
            </w:r>
          </w:p>
          <w:p w:rsidR="00FB2672" w:rsidRPr="00604C32" w:rsidRDefault="00FB2672" w:rsidP="001B651F">
            <w:pPr>
              <w:rPr>
                <w:rFonts w:ascii="TH SarabunPSK" w:hAnsi="TH SarabunPSK" w:cs="TH SarabunPSK"/>
                <w:sz w:val="28"/>
              </w:rPr>
            </w:pPr>
            <w:r w:rsidRPr="005A1F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A1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นางชนพิชา  พุทธรักษา </w:t>
            </w:r>
            <w:r w:rsidRPr="005A1F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5140A5" w:rsidRPr="00271B4C" w:rsidTr="00DE6A16">
        <w:tc>
          <w:tcPr>
            <w:tcW w:w="1951" w:type="dxa"/>
          </w:tcPr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6</w:t>
            </w:r>
            <w:r w:rsidRPr="00271B4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71B4C">
              <w:rPr>
                <w:rFonts w:ascii="TH SarabunPSK" w:hAnsi="TH SarabunPSK" w:cs="TH SarabunPSK"/>
                <w:sz w:val="28"/>
                <w:cs/>
              </w:rPr>
              <w:t>โครงการสานสัมพันธ์โรงเรียนสู่ชุมชน</w:t>
            </w:r>
          </w:p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1</w:t>
            </w:r>
            <w:r w:rsidRPr="00271B4C">
              <w:rPr>
                <w:rFonts w:ascii="TH SarabunPSK" w:hAnsi="TH SarabunPSK" w:cs="TH SarabunPSK"/>
                <w:sz w:val="28"/>
                <w:cs/>
              </w:rPr>
              <w:t>. เพื่อประชาสัมพันธ์ เผยแพร่ ข้อมูลข่าวสาร กิจกรรมภายในโรงเรียนไปสู่ชุมชน หน่วยงานราชการ องค์กรภายนอก</w:t>
            </w:r>
          </w:p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2</w:t>
            </w:r>
            <w:r w:rsidRPr="00271B4C">
              <w:rPr>
                <w:rFonts w:ascii="TH SarabunPSK" w:hAnsi="TH SarabunPSK" w:cs="TH SarabunPSK"/>
                <w:sz w:val="28"/>
                <w:cs/>
              </w:rPr>
              <w:t xml:space="preserve">. เพื่อเป็นการผลิตสื่อในการเผยแพร่ข้อมูลข่าวสาร กิจกรรมภายในโรงเรียนไปสู่ชุมชน หน่วยงานราชการ </w:t>
            </w:r>
          </w:p>
        </w:tc>
        <w:tc>
          <w:tcPr>
            <w:tcW w:w="2268" w:type="dxa"/>
          </w:tcPr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ของผู้รับบริการด้านต่าง ๆ </w:t>
            </w:r>
          </w:p>
          <w:p w:rsidR="005140A5" w:rsidRPr="00271B4C" w:rsidRDefault="005140A5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140A5" w:rsidRPr="00271B4C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5140A5" w:rsidRPr="00271B4C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5140A5" w:rsidRPr="00271B4C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</w:tcPr>
          <w:p w:rsidR="005140A5" w:rsidRPr="00271B4C" w:rsidRDefault="005140A5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60" w:type="dxa"/>
          </w:tcPr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กิจกรรมเสียงตามสาย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จัดทำ ส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ส เทศกาลปีใหม่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สื่อแผ่นพับ สารประชาสัมพันธ์ภายในและภายนอก(รายเดือน/รายปี)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วารสารประจำปีการศึกษา 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วิดีโอแนะนำโรงเรียน 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ปรับปรุงห้องประชาสัมพันธ์</w:t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ปรับปรุงเสียงตามสายทุกอาคาร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5140A5" w:rsidRPr="00DE6A16" w:rsidRDefault="005140A5" w:rsidP="001B65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กิจกรรมให้บริการด้าน โสตทัศนศึกษา</w:t>
            </w:r>
          </w:p>
          <w:p w:rsidR="005140A5" w:rsidRPr="00DE6A16" w:rsidRDefault="005140A5" w:rsidP="005140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DE6A1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DE6A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จัดหาอุปกรณ์เพิ่มเติมในงานโสตทัศนศึกษา ไมค์ลอย ลำโพงแบบเคลื่อนที่ </w:t>
            </w:r>
          </w:p>
          <w:p w:rsidR="005140A5" w:rsidRPr="00271B4C" w:rsidRDefault="005140A5" w:rsidP="005140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</w:tcPr>
          <w:p w:rsidR="005140A5" w:rsidRPr="00271B4C" w:rsidRDefault="00FB2672" w:rsidP="001B65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</w:t>
            </w:r>
            <w:r w:rsidR="005140A5" w:rsidRPr="00271B4C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93" w:type="dxa"/>
          </w:tcPr>
          <w:p w:rsidR="005140A5" w:rsidRDefault="005140A5" w:rsidP="001B651F">
            <w:pPr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 w:hint="cs"/>
                <w:sz w:val="28"/>
                <w:cs/>
              </w:rPr>
              <w:t>งานประชาสัมพันธ์</w:t>
            </w:r>
          </w:p>
          <w:p w:rsidR="00FB2672" w:rsidRPr="00FB2672" w:rsidRDefault="00FB2672" w:rsidP="001B651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26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</w:t>
            </w:r>
            <w:r w:rsidRPr="00FB26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</w:t>
            </w:r>
            <w:r w:rsidRPr="00FB26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ธนากร</w:t>
            </w:r>
          </w:p>
          <w:p w:rsidR="00FB2672" w:rsidRPr="00FB2672" w:rsidRDefault="00FB2672" w:rsidP="001B651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B26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แก่นเกษ</w:t>
            </w:r>
            <w:r w:rsidRPr="00FB267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26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DE6A16" w:rsidRDefault="00604C32" w:rsidP="00604C32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6A16" w:rsidRDefault="00DE6A16" w:rsidP="00604C32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8646C" w:rsidRPr="00C112A8" w:rsidRDefault="00FD0A44" w:rsidP="00604C32">
      <w:pPr>
        <w:pStyle w:val="23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 w:rsidRPr="00FD0A4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D0A44">
        <w:rPr>
          <w:rFonts w:ascii="TH SarabunPSK" w:hAnsi="TH SarabunPSK" w:cs="TH SarabunPSK"/>
          <w:sz w:val="32"/>
          <w:szCs w:val="32"/>
        </w:rPr>
        <w:t>2559 –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04C32" w:rsidRPr="002454CD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604C32" w:rsidRPr="002454C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04C32" w:rsidRPr="002454CD">
        <w:rPr>
          <w:rFonts w:ascii="TH SarabunPSK" w:hAnsi="TH SarabunPSK" w:cs="TH SarabunPSK"/>
          <w:sz w:val="32"/>
          <w:szCs w:val="32"/>
        </w:rPr>
        <w:t xml:space="preserve">4 </w:t>
      </w:r>
      <w:r w:rsidR="00604C32" w:rsidRPr="002454C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การส่งเสริมการมีส่วนร่วมในการจัดการศึกษาของชุมชน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4C32">
        <w:rPr>
          <w:rFonts w:ascii="TH SarabunPSK" w:hAnsi="TH SarabunPSK" w:cs="TH SarabunPSK" w:hint="cs"/>
          <w:sz w:val="32"/>
          <w:szCs w:val="32"/>
          <w:cs/>
        </w:rPr>
        <w:tab/>
      </w:r>
      <w:r w:rsidR="00604C32" w:rsidRPr="009F5B6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จังหวัดจันทบุรี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992"/>
        <w:gridCol w:w="709"/>
        <w:gridCol w:w="709"/>
        <w:gridCol w:w="721"/>
        <w:gridCol w:w="3248"/>
        <w:gridCol w:w="1462"/>
        <w:gridCol w:w="1593"/>
      </w:tblGrid>
      <w:tr w:rsidR="0038646C" w:rsidRPr="00604C32" w:rsidTr="00876325">
        <w:tc>
          <w:tcPr>
            <w:tcW w:w="1951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วัตถุประสงค์(ผลผลิต)</w:t>
            </w:r>
          </w:p>
        </w:tc>
        <w:tc>
          <w:tcPr>
            <w:tcW w:w="2268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สถาพปัจจุบัน</w:t>
            </w:r>
          </w:p>
        </w:tc>
        <w:tc>
          <w:tcPr>
            <w:tcW w:w="2139" w:type="dxa"/>
            <w:gridSpan w:val="3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248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62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ทรัพยากร/งบประมาณ</w:t>
            </w:r>
          </w:p>
        </w:tc>
        <w:tc>
          <w:tcPr>
            <w:tcW w:w="1593" w:type="dxa"/>
            <w:vMerge w:val="restart"/>
            <w:vAlign w:val="center"/>
          </w:tcPr>
          <w:p w:rsidR="0038646C" w:rsidRPr="00604C32" w:rsidRDefault="0038646C" w:rsidP="00876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D60FC7" w:rsidRPr="00604C32" w:rsidTr="00E02AC5">
        <w:tc>
          <w:tcPr>
            <w:tcW w:w="1951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FC7" w:rsidRPr="00604C32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D60FC7" w:rsidRPr="00604C32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21" w:type="dxa"/>
          </w:tcPr>
          <w:p w:rsidR="00D60FC7" w:rsidRPr="00604C32" w:rsidRDefault="00D60FC7" w:rsidP="00D60FC7">
            <w:pPr>
              <w:rPr>
                <w:rFonts w:ascii="TH SarabunPSK" w:hAnsi="TH SarabunPSK" w:cs="TH SarabunPSK"/>
                <w:sz w:val="28"/>
              </w:rPr>
            </w:pPr>
            <w:r w:rsidRPr="00604C32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3248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2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vMerge/>
          </w:tcPr>
          <w:p w:rsidR="00D60FC7" w:rsidRPr="00604C32" w:rsidRDefault="00D60FC7" w:rsidP="006F6E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B4C" w:rsidRPr="00271B4C" w:rsidTr="00E02AC5">
        <w:tc>
          <w:tcPr>
            <w:tcW w:w="1951" w:type="dxa"/>
          </w:tcPr>
          <w:p w:rsidR="00271B4C" w:rsidRPr="00271B4C" w:rsidRDefault="00271B4C" w:rsidP="001B65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6</w:t>
            </w:r>
            <w:r w:rsidRPr="00271B4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71B4C">
              <w:rPr>
                <w:rFonts w:ascii="TH SarabunPSK" w:hAnsi="TH SarabunPSK" w:cs="TH SarabunPSK"/>
                <w:sz w:val="28"/>
                <w:cs/>
              </w:rPr>
              <w:t>โครงการสานสัมพันธ์โรงเรียนสู่ชุมชน</w:t>
            </w:r>
          </w:p>
          <w:p w:rsidR="00271B4C" w:rsidRPr="00271B4C" w:rsidRDefault="005140A5" w:rsidP="001B65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  <w:p w:rsidR="00271B4C" w:rsidRPr="00271B4C" w:rsidRDefault="00271B4C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71B4C" w:rsidRPr="00271B4C" w:rsidRDefault="00271B4C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271B4C" w:rsidRPr="00271B4C" w:rsidRDefault="00271B4C" w:rsidP="006F6E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71B4C" w:rsidRPr="00271B4C" w:rsidRDefault="00271B4C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271B4C" w:rsidRPr="00271B4C" w:rsidRDefault="00271B4C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271B4C" w:rsidRPr="00271B4C" w:rsidRDefault="00271B4C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21" w:type="dxa"/>
          </w:tcPr>
          <w:p w:rsidR="00271B4C" w:rsidRPr="00271B4C" w:rsidRDefault="00271B4C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B4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3248" w:type="dxa"/>
          </w:tcPr>
          <w:p w:rsidR="005140A5" w:rsidRDefault="005140A5" w:rsidP="005140A5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ลำโพงชุดเครื่องเสียง</w:t>
            </w:r>
          </w:p>
          <w:p w:rsidR="005140A5" w:rsidRPr="00E02AC5" w:rsidRDefault="005140A5" w:rsidP="005140A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E02AC5">
              <w:rPr>
                <w:rFonts w:ascii="TH SarabunPSK" w:hAnsi="TH SarabunPSK" w:cs="TH SarabunPSK"/>
                <w:sz w:val="28"/>
              </w:rPr>
              <w:t>1.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กิจกรรมเรียนรู้สู่ชุมชน</w:t>
            </w:r>
          </w:p>
          <w:p w:rsidR="005140A5" w:rsidRPr="00E02AC5" w:rsidRDefault="005140A5" w:rsidP="005140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E02AC5">
              <w:rPr>
                <w:rFonts w:ascii="TH SarabunPSK" w:hAnsi="TH SarabunPSK" w:cs="TH SarabunPSK"/>
                <w:sz w:val="28"/>
              </w:rPr>
              <w:t>2.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 xml:space="preserve"> กิจกรรมสาธารณะประโยชน์เพื่อพัฒนาชุมชน</w:t>
            </w:r>
          </w:p>
          <w:p w:rsidR="005140A5" w:rsidRPr="00E02AC5" w:rsidRDefault="005140A5" w:rsidP="005140A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E02AC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02AC5">
              <w:rPr>
                <w:rFonts w:ascii="TH SarabunPSK" w:hAnsi="TH SarabunPSK" w:cs="TH SarabunPSK"/>
                <w:sz w:val="28"/>
                <w:cs/>
              </w:rPr>
              <w:t>กิจกรรมศิลปะ ดนตรี กีฬา นันทนาการสู่ชุมชน</w:t>
            </w:r>
          </w:p>
          <w:p w:rsidR="00271B4C" w:rsidRPr="00271B4C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การใช้แหล่งเรียนรู้ภายนอกสถานศึกษ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</w:tc>
        <w:tc>
          <w:tcPr>
            <w:tcW w:w="1462" w:type="dxa"/>
          </w:tcPr>
          <w:p w:rsidR="00271B4C" w:rsidRPr="00271B4C" w:rsidRDefault="00271B4C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</w:tcPr>
          <w:p w:rsidR="00271B4C" w:rsidRPr="00271B4C" w:rsidRDefault="00271B4C" w:rsidP="006F6E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44C76" w:rsidRPr="00044C76" w:rsidTr="00E02AC5">
        <w:tc>
          <w:tcPr>
            <w:tcW w:w="1951" w:type="dxa"/>
          </w:tcPr>
          <w:p w:rsidR="00044C76" w:rsidRPr="00044C76" w:rsidRDefault="00044C76" w:rsidP="00F76A5C">
            <w:pPr>
              <w:rPr>
                <w:rFonts w:ascii="TH SarabunPSK" w:hAnsi="TH SarabunPSK" w:cs="TH SarabunPSK"/>
                <w:sz w:val="28"/>
                <w:cs/>
              </w:rPr>
            </w:pPr>
            <w:r w:rsidRPr="00044C76">
              <w:rPr>
                <w:rFonts w:ascii="TH SarabunPSK" w:hAnsi="TH SarabunPSK" w:cs="TH SarabunPSK"/>
                <w:sz w:val="28"/>
              </w:rPr>
              <w:t>4</w:t>
            </w:r>
            <w:r w:rsidR="00F76A5C">
              <w:rPr>
                <w:rFonts w:ascii="TH SarabunPSK" w:hAnsi="TH SarabunPSK" w:cs="TH SarabunPSK"/>
                <w:sz w:val="28"/>
              </w:rPr>
              <w:t>7</w:t>
            </w:r>
            <w:r w:rsidRPr="00044C76">
              <w:rPr>
                <w:rFonts w:ascii="TH SarabunPSK" w:hAnsi="TH SarabunPSK" w:cs="TH SarabunPSK"/>
                <w:sz w:val="28"/>
              </w:rPr>
              <w:t xml:space="preserve">. 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โครงการระดมทรัพยากรเพื่อ</w:t>
            </w:r>
            <w:r w:rsidR="00681B44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2268" w:type="dxa"/>
          </w:tcPr>
          <w:p w:rsidR="00044C76" w:rsidRPr="00044C76" w:rsidRDefault="00044C76" w:rsidP="00C112A8">
            <w:pPr>
              <w:rPr>
                <w:rFonts w:ascii="TH SarabunPSK" w:hAnsi="TH SarabunPSK" w:cs="TH SarabunPSK"/>
                <w:sz w:val="28"/>
              </w:rPr>
            </w:pPr>
            <w:r w:rsidRPr="00044C7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เพื่อระดมทรัพยากรด้านงบประมาณจากทุกภาคส่วนมาใช้ในการพัฒนาการศึกษาให้อย่างมีประสิทธิภาพเกิดประโยชน์สูงสุด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044C7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เพื่อส่งเสริมให้ทุกภาคส่วน มีส่วนร่วมคิด ร่วมทำ ร่วมรับผิดชอบ ร่วมพัฒนาการศึกษาของทางโรงเรียน</w:t>
            </w:r>
          </w:p>
        </w:tc>
        <w:tc>
          <w:tcPr>
            <w:tcW w:w="2268" w:type="dxa"/>
          </w:tcPr>
          <w:p w:rsidR="00044C76" w:rsidRPr="00271B4C" w:rsidRDefault="00044C76" w:rsidP="001B651F">
            <w:pPr>
              <w:rPr>
                <w:rFonts w:ascii="TH SarabunPSK" w:hAnsi="TH SarabunPSK" w:cs="TH SarabunPSK"/>
                <w:sz w:val="28"/>
              </w:rPr>
            </w:pPr>
            <w:r w:rsidRPr="00E02AC5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ของผู้รับบริการด้านต่าง ๆ </w:t>
            </w:r>
          </w:p>
          <w:p w:rsidR="00044C76" w:rsidRPr="00271B4C" w:rsidRDefault="00044C76" w:rsidP="001B65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44C76" w:rsidRPr="00044C76" w:rsidRDefault="00044C76" w:rsidP="000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09" w:type="dxa"/>
          </w:tcPr>
          <w:p w:rsidR="00044C76" w:rsidRPr="00044C76" w:rsidRDefault="00044C76" w:rsidP="000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709" w:type="dxa"/>
          </w:tcPr>
          <w:p w:rsidR="00044C76" w:rsidRPr="00044C76" w:rsidRDefault="00044C76" w:rsidP="00D215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044C7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21" w:type="dxa"/>
          </w:tcPr>
          <w:p w:rsidR="00044C76" w:rsidRPr="00044C76" w:rsidRDefault="00044C76" w:rsidP="00044C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4C76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248" w:type="dxa"/>
          </w:tcPr>
          <w:p w:rsidR="00044C76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ทอดผ้าป่าเพื่อการศึกษา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44C76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ปรับปรุงโรงอาหาร</w:t>
            </w:r>
          </w:p>
          <w:p w:rsidR="00044C76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ปรับภูมิทัศน์ด้านหน้าโรงเรียน</w:t>
            </w:r>
          </w:p>
          <w:p w:rsidR="00F76A5C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จัดทำที่จอดรถจักยานยนให้กับนักเรียน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สรรหาภูมิปัญญาท้องถิ่น า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44C76">
              <w:rPr>
                <w:rFonts w:ascii="TH SarabunPSK" w:hAnsi="TH SarabunPSK" w:cs="TH SarabunPSK" w:hint="cs"/>
                <w:sz w:val="28"/>
                <w:cs/>
              </w:rPr>
              <w:t>สานสัมพันธ์ร่วมพัฒนาการศึกษา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แก่งหางแมวพิทยาคาร</w:t>
            </w:r>
          </w:p>
          <w:p w:rsidR="00044C76" w:rsidRPr="00044C76" w:rsidRDefault="00044C76" w:rsidP="00044C76">
            <w:pPr>
              <w:rPr>
                <w:rFonts w:ascii="TH SarabunPSK" w:hAnsi="TH SarabunPSK" w:cs="TH SarabunPSK"/>
                <w:sz w:val="28"/>
              </w:rPr>
            </w:pPr>
            <w:r w:rsidRPr="00044C76"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</w:tc>
        <w:tc>
          <w:tcPr>
            <w:tcW w:w="1462" w:type="dxa"/>
          </w:tcPr>
          <w:p w:rsidR="00044C76" w:rsidRPr="00044C76" w:rsidRDefault="00FB2672" w:rsidP="000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700,000</w:t>
            </w:r>
          </w:p>
        </w:tc>
        <w:tc>
          <w:tcPr>
            <w:tcW w:w="1593" w:type="dxa"/>
          </w:tcPr>
          <w:p w:rsidR="00044C76" w:rsidRDefault="00044C76" w:rsidP="006F6E87">
            <w:pPr>
              <w:rPr>
                <w:rFonts w:ascii="TH SarabunPSK" w:hAnsi="TH SarabunPSK" w:cs="TH SarabunPSK"/>
                <w:sz w:val="28"/>
              </w:rPr>
            </w:pPr>
            <w:r w:rsidRPr="00044C76">
              <w:rPr>
                <w:rFonts w:ascii="TH SarabunPSK" w:hAnsi="TH SarabunPSK" w:cs="TH SarabunPSK" w:hint="cs"/>
                <w:sz w:val="28"/>
                <w:cs/>
              </w:rPr>
              <w:t>งานระดมทรัพยากร</w:t>
            </w:r>
          </w:p>
          <w:p w:rsidR="00FB2672" w:rsidRPr="00F35EF9" w:rsidRDefault="00FB2672" w:rsidP="00FB267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นางสาวสมฤทัย</w:t>
            </w:r>
          </w:p>
          <w:p w:rsidR="00FB2672" w:rsidRPr="00044C76" w:rsidRDefault="00FB2672" w:rsidP="00FB267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35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เจริญกุล </w:t>
            </w:r>
            <w:r w:rsidRPr="00F35EF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bookmarkStart w:id="0" w:name="_GoBack"/>
            <w:bookmarkEnd w:id="0"/>
          </w:p>
        </w:tc>
      </w:tr>
    </w:tbl>
    <w:p w:rsidR="0038646C" w:rsidRPr="00E02AC5" w:rsidRDefault="0038646C" w:rsidP="006F6E87">
      <w:pPr>
        <w:rPr>
          <w:rFonts w:ascii="TH SarabunPSK" w:hAnsi="TH SarabunPSK" w:cs="TH SarabunPSK"/>
          <w:sz w:val="28"/>
          <w:cs/>
        </w:rPr>
      </w:pPr>
    </w:p>
    <w:sectPr w:rsidR="0038646C" w:rsidRPr="00E02AC5" w:rsidSect="001C04B2">
      <w:pgSz w:w="16839" w:h="11907" w:orient="landscape" w:code="9"/>
      <w:pgMar w:top="851" w:right="567" w:bottom="811" w:left="567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50" w:rsidRDefault="00EB0850" w:rsidP="000030AB">
      <w:pPr>
        <w:spacing w:after="0" w:line="240" w:lineRule="auto"/>
      </w:pPr>
      <w:r>
        <w:separator/>
      </w:r>
    </w:p>
  </w:endnote>
  <w:endnote w:type="continuationSeparator" w:id="0">
    <w:p w:rsidR="00EB0850" w:rsidRDefault="00EB0850" w:rsidP="000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50" w:rsidRDefault="00EB0850" w:rsidP="000030AB">
      <w:pPr>
        <w:spacing w:after="0" w:line="240" w:lineRule="auto"/>
      </w:pPr>
      <w:r>
        <w:separator/>
      </w:r>
    </w:p>
  </w:footnote>
  <w:footnote w:type="continuationSeparator" w:id="0">
    <w:p w:rsidR="00EB0850" w:rsidRDefault="00EB0850" w:rsidP="000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422438"/>
      <w:docPartObj>
        <w:docPartGallery w:val="Page Numbers (Top of Page)"/>
        <w:docPartUnique/>
      </w:docPartObj>
    </w:sdtPr>
    <w:sdtContent>
      <w:p w:rsidR="0075249F" w:rsidRDefault="007524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72" w:rsidRPr="00FB2672">
          <w:rPr>
            <w:rFonts w:cs="Calibri"/>
            <w:noProof/>
            <w:szCs w:val="22"/>
            <w:lang w:val="th-TH"/>
          </w:rPr>
          <w:t>57</w:t>
        </w:r>
        <w:r>
          <w:fldChar w:fldCharType="end"/>
        </w:r>
      </w:p>
    </w:sdtContent>
  </w:sdt>
  <w:p w:rsidR="0075249F" w:rsidRDefault="007524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0AB"/>
    <w:multiLevelType w:val="hybridMultilevel"/>
    <w:tmpl w:val="F5681EE4"/>
    <w:lvl w:ilvl="0" w:tplc="D994B2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A1790"/>
    <w:multiLevelType w:val="hybridMultilevel"/>
    <w:tmpl w:val="59268060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70E"/>
    <w:multiLevelType w:val="hybridMultilevel"/>
    <w:tmpl w:val="F3F498EA"/>
    <w:lvl w:ilvl="0" w:tplc="D994B24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16E95"/>
    <w:multiLevelType w:val="hybridMultilevel"/>
    <w:tmpl w:val="B6B6E620"/>
    <w:lvl w:ilvl="0" w:tplc="C834F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4C5E"/>
    <w:multiLevelType w:val="hybridMultilevel"/>
    <w:tmpl w:val="F3F498EA"/>
    <w:lvl w:ilvl="0" w:tplc="D994B24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7D715B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EE8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56864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0AFF"/>
    <w:multiLevelType w:val="hybridMultilevel"/>
    <w:tmpl w:val="F3F498EA"/>
    <w:lvl w:ilvl="0" w:tplc="D994B24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F03858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C11A8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B32"/>
    <w:multiLevelType w:val="hybridMultilevel"/>
    <w:tmpl w:val="47D8C192"/>
    <w:lvl w:ilvl="0" w:tplc="2354C37A">
      <w:start w:val="2"/>
      <w:numFmt w:val="bullet"/>
      <w:lvlText w:val="-"/>
      <w:lvlJc w:val="left"/>
      <w:pPr>
        <w:ind w:left="21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98E59C6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F6A8D"/>
    <w:multiLevelType w:val="singleLevel"/>
    <w:tmpl w:val="F84880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060852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07FE6"/>
    <w:multiLevelType w:val="hybridMultilevel"/>
    <w:tmpl w:val="1D628BE6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A78D5"/>
    <w:multiLevelType w:val="multilevel"/>
    <w:tmpl w:val="CF849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  <w:cs w:val="0"/>
        <w:lang w:bidi="th-TH"/>
      </w:rPr>
    </w:lvl>
  </w:abstractNum>
  <w:abstractNum w:abstractNumId="17">
    <w:nsid w:val="47FF4803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44606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E1E1C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A31E9"/>
    <w:multiLevelType w:val="hybridMultilevel"/>
    <w:tmpl w:val="F3F498EA"/>
    <w:lvl w:ilvl="0" w:tplc="D994B24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3240EB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F15B6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C5894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F672C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813F8"/>
    <w:multiLevelType w:val="hybridMultilevel"/>
    <w:tmpl w:val="F3F498EA"/>
    <w:lvl w:ilvl="0" w:tplc="D994B24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21"/>
  </w:num>
  <w:num w:numId="7">
    <w:abstractNumId w:val="13"/>
  </w:num>
  <w:num w:numId="8">
    <w:abstractNumId w:val="11"/>
  </w:num>
  <w:num w:numId="9">
    <w:abstractNumId w:val="16"/>
  </w:num>
  <w:num w:numId="10">
    <w:abstractNumId w:val="12"/>
  </w:num>
  <w:num w:numId="11">
    <w:abstractNumId w:val="19"/>
  </w:num>
  <w:num w:numId="12">
    <w:abstractNumId w:val="0"/>
  </w:num>
  <w:num w:numId="13">
    <w:abstractNumId w:val="20"/>
  </w:num>
  <w:num w:numId="14">
    <w:abstractNumId w:val="14"/>
  </w:num>
  <w:num w:numId="15">
    <w:abstractNumId w:val="17"/>
  </w:num>
  <w:num w:numId="16">
    <w:abstractNumId w:val="23"/>
  </w:num>
  <w:num w:numId="17">
    <w:abstractNumId w:val="22"/>
  </w:num>
  <w:num w:numId="18">
    <w:abstractNumId w:val="24"/>
  </w:num>
  <w:num w:numId="19">
    <w:abstractNumId w:val="6"/>
  </w:num>
  <w:num w:numId="20">
    <w:abstractNumId w:val="15"/>
  </w:num>
  <w:num w:numId="21">
    <w:abstractNumId w:val="1"/>
  </w:num>
  <w:num w:numId="22">
    <w:abstractNumId w:val="2"/>
  </w:num>
  <w:num w:numId="23">
    <w:abstractNumId w:val="4"/>
  </w:num>
  <w:num w:numId="24">
    <w:abstractNumId w:val="8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F7"/>
    <w:rsid w:val="000030AB"/>
    <w:rsid w:val="00004485"/>
    <w:rsid w:val="0001749D"/>
    <w:rsid w:val="0004235C"/>
    <w:rsid w:val="00044C76"/>
    <w:rsid w:val="00057950"/>
    <w:rsid w:val="000651AA"/>
    <w:rsid w:val="000702E6"/>
    <w:rsid w:val="00084C83"/>
    <w:rsid w:val="00095EE1"/>
    <w:rsid w:val="000B5CBE"/>
    <w:rsid w:val="000D4F47"/>
    <w:rsid w:val="000D6F50"/>
    <w:rsid w:val="000E43A2"/>
    <w:rsid w:val="001042F7"/>
    <w:rsid w:val="00116FAC"/>
    <w:rsid w:val="00120F49"/>
    <w:rsid w:val="00121B2D"/>
    <w:rsid w:val="00130BFB"/>
    <w:rsid w:val="001354DE"/>
    <w:rsid w:val="00157A5E"/>
    <w:rsid w:val="00162E55"/>
    <w:rsid w:val="00165DE3"/>
    <w:rsid w:val="001A205E"/>
    <w:rsid w:val="001A2924"/>
    <w:rsid w:val="001A46CD"/>
    <w:rsid w:val="001A7AC9"/>
    <w:rsid w:val="001B44A2"/>
    <w:rsid w:val="001B651F"/>
    <w:rsid w:val="001B6EED"/>
    <w:rsid w:val="001C04B2"/>
    <w:rsid w:val="001C1A99"/>
    <w:rsid w:val="001C509E"/>
    <w:rsid w:val="001C546E"/>
    <w:rsid w:val="001D0AD5"/>
    <w:rsid w:val="001D1945"/>
    <w:rsid w:val="001E0ACF"/>
    <w:rsid w:val="001F03A2"/>
    <w:rsid w:val="001F0EC3"/>
    <w:rsid w:val="00205040"/>
    <w:rsid w:val="00236243"/>
    <w:rsid w:val="00241665"/>
    <w:rsid w:val="00241C7F"/>
    <w:rsid w:val="00242201"/>
    <w:rsid w:val="0024488C"/>
    <w:rsid w:val="002454CD"/>
    <w:rsid w:val="00250E78"/>
    <w:rsid w:val="002654D6"/>
    <w:rsid w:val="00271B4C"/>
    <w:rsid w:val="002A4270"/>
    <w:rsid w:val="002B6EB1"/>
    <w:rsid w:val="002D406B"/>
    <w:rsid w:val="002D49FE"/>
    <w:rsid w:val="002E5CF7"/>
    <w:rsid w:val="002E7309"/>
    <w:rsid w:val="00315D09"/>
    <w:rsid w:val="00325414"/>
    <w:rsid w:val="00327081"/>
    <w:rsid w:val="0033318B"/>
    <w:rsid w:val="00335DD2"/>
    <w:rsid w:val="00340753"/>
    <w:rsid w:val="003543B8"/>
    <w:rsid w:val="003746A7"/>
    <w:rsid w:val="00384F6C"/>
    <w:rsid w:val="0038646C"/>
    <w:rsid w:val="003A0E9F"/>
    <w:rsid w:val="003A2F13"/>
    <w:rsid w:val="003A4173"/>
    <w:rsid w:val="003B2AA0"/>
    <w:rsid w:val="003C0005"/>
    <w:rsid w:val="003C3DB2"/>
    <w:rsid w:val="003D5ED3"/>
    <w:rsid w:val="003E5E6F"/>
    <w:rsid w:val="003E7C6B"/>
    <w:rsid w:val="003F077C"/>
    <w:rsid w:val="003F2BEC"/>
    <w:rsid w:val="00401920"/>
    <w:rsid w:val="00413D7D"/>
    <w:rsid w:val="0041725D"/>
    <w:rsid w:val="00421E2A"/>
    <w:rsid w:val="00421F17"/>
    <w:rsid w:val="00423C7B"/>
    <w:rsid w:val="00433595"/>
    <w:rsid w:val="0045019A"/>
    <w:rsid w:val="0046334F"/>
    <w:rsid w:val="0046396C"/>
    <w:rsid w:val="00467F15"/>
    <w:rsid w:val="00493083"/>
    <w:rsid w:val="004B7612"/>
    <w:rsid w:val="004C5A15"/>
    <w:rsid w:val="004D54A9"/>
    <w:rsid w:val="004F0604"/>
    <w:rsid w:val="005140A5"/>
    <w:rsid w:val="005309A9"/>
    <w:rsid w:val="00531B5A"/>
    <w:rsid w:val="00534A68"/>
    <w:rsid w:val="00545DB2"/>
    <w:rsid w:val="00557DFE"/>
    <w:rsid w:val="0056479C"/>
    <w:rsid w:val="00566558"/>
    <w:rsid w:val="00574872"/>
    <w:rsid w:val="0057754D"/>
    <w:rsid w:val="00593F46"/>
    <w:rsid w:val="00597563"/>
    <w:rsid w:val="005A1F3D"/>
    <w:rsid w:val="005C55D4"/>
    <w:rsid w:val="005D28A9"/>
    <w:rsid w:val="005F32B5"/>
    <w:rsid w:val="00601A9E"/>
    <w:rsid w:val="00604C32"/>
    <w:rsid w:val="00607DA6"/>
    <w:rsid w:val="0061019F"/>
    <w:rsid w:val="006150E6"/>
    <w:rsid w:val="006241A3"/>
    <w:rsid w:val="006341D4"/>
    <w:rsid w:val="00644B6A"/>
    <w:rsid w:val="00681B44"/>
    <w:rsid w:val="006A5E79"/>
    <w:rsid w:val="006B0224"/>
    <w:rsid w:val="006F3A67"/>
    <w:rsid w:val="006F3C38"/>
    <w:rsid w:val="006F6E87"/>
    <w:rsid w:val="00704CE8"/>
    <w:rsid w:val="00706835"/>
    <w:rsid w:val="00710471"/>
    <w:rsid w:val="00723B24"/>
    <w:rsid w:val="007339B5"/>
    <w:rsid w:val="00746C56"/>
    <w:rsid w:val="00751E40"/>
    <w:rsid w:val="0075249F"/>
    <w:rsid w:val="007635DF"/>
    <w:rsid w:val="0076575E"/>
    <w:rsid w:val="00773CA8"/>
    <w:rsid w:val="00792E13"/>
    <w:rsid w:val="00793579"/>
    <w:rsid w:val="0079724E"/>
    <w:rsid w:val="007B3D14"/>
    <w:rsid w:val="007F7287"/>
    <w:rsid w:val="00806FAD"/>
    <w:rsid w:val="00824E00"/>
    <w:rsid w:val="00832316"/>
    <w:rsid w:val="00833C50"/>
    <w:rsid w:val="00871D8D"/>
    <w:rsid w:val="00872AC1"/>
    <w:rsid w:val="00876325"/>
    <w:rsid w:val="00876E5A"/>
    <w:rsid w:val="00884490"/>
    <w:rsid w:val="00884F0A"/>
    <w:rsid w:val="0089077C"/>
    <w:rsid w:val="008910AA"/>
    <w:rsid w:val="008A7C0A"/>
    <w:rsid w:val="009027FE"/>
    <w:rsid w:val="009127C7"/>
    <w:rsid w:val="0091752C"/>
    <w:rsid w:val="00917925"/>
    <w:rsid w:val="00923120"/>
    <w:rsid w:val="00924245"/>
    <w:rsid w:val="00931599"/>
    <w:rsid w:val="009519B2"/>
    <w:rsid w:val="009674A4"/>
    <w:rsid w:val="009B50C6"/>
    <w:rsid w:val="009B74A7"/>
    <w:rsid w:val="009C2C3A"/>
    <w:rsid w:val="009E1436"/>
    <w:rsid w:val="009E15D6"/>
    <w:rsid w:val="009F42E6"/>
    <w:rsid w:val="009F5B64"/>
    <w:rsid w:val="00A107B8"/>
    <w:rsid w:val="00A1786E"/>
    <w:rsid w:val="00A2173C"/>
    <w:rsid w:val="00A37698"/>
    <w:rsid w:val="00A41AAE"/>
    <w:rsid w:val="00A45F72"/>
    <w:rsid w:val="00A53A6D"/>
    <w:rsid w:val="00A77725"/>
    <w:rsid w:val="00A8494A"/>
    <w:rsid w:val="00A96C24"/>
    <w:rsid w:val="00AA561D"/>
    <w:rsid w:val="00AB4438"/>
    <w:rsid w:val="00AB6F93"/>
    <w:rsid w:val="00AC7379"/>
    <w:rsid w:val="00AF2AFF"/>
    <w:rsid w:val="00AF59B1"/>
    <w:rsid w:val="00AF6F3E"/>
    <w:rsid w:val="00AF7FCE"/>
    <w:rsid w:val="00B044D1"/>
    <w:rsid w:val="00B1046B"/>
    <w:rsid w:val="00B14D81"/>
    <w:rsid w:val="00B50821"/>
    <w:rsid w:val="00B55183"/>
    <w:rsid w:val="00B55E3D"/>
    <w:rsid w:val="00B6252B"/>
    <w:rsid w:val="00B74605"/>
    <w:rsid w:val="00B84689"/>
    <w:rsid w:val="00BD677A"/>
    <w:rsid w:val="00BE6CA2"/>
    <w:rsid w:val="00C03B0F"/>
    <w:rsid w:val="00C112A8"/>
    <w:rsid w:val="00C11E69"/>
    <w:rsid w:val="00C24F0A"/>
    <w:rsid w:val="00C40420"/>
    <w:rsid w:val="00C45C42"/>
    <w:rsid w:val="00C90987"/>
    <w:rsid w:val="00CA74D4"/>
    <w:rsid w:val="00CB278B"/>
    <w:rsid w:val="00CD0A3A"/>
    <w:rsid w:val="00CE65FC"/>
    <w:rsid w:val="00D101EC"/>
    <w:rsid w:val="00D20E06"/>
    <w:rsid w:val="00D215C0"/>
    <w:rsid w:val="00D36C27"/>
    <w:rsid w:val="00D42573"/>
    <w:rsid w:val="00D512A1"/>
    <w:rsid w:val="00D51DB5"/>
    <w:rsid w:val="00D60FC7"/>
    <w:rsid w:val="00D7061C"/>
    <w:rsid w:val="00D91CFE"/>
    <w:rsid w:val="00DB351D"/>
    <w:rsid w:val="00DB4A8D"/>
    <w:rsid w:val="00DC15EA"/>
    <w:rsid w:val="00DC7D38"/>
    <w:rsid w:val="00DE4EFF"/>
    <w:rsid w:val="00DE6A16"/>
    <w:rsid w:val="00E02AC5"/>
    <w:rsid w:val="00E037C7"/>
    <w:rsid w:val="00E043C1"/>
    <w:rsid w:val="00E2507F"/>
    <w:rsid w:val="00E376F6"/>
    <w:rsid w:val="00E438C2"/>
    <w:rsid w:val="00E450E8"/>
    <w:rsid w:val="00E71925"/>
    <w:rsid w:val="00E92DFC"/>
    <w:rsid w:val="00EB0850"/>
    <w:rsid w:val="00EB6167"/>
    <w:rsid w:val="00ED0392"/>
    <w:rsid w:val="00ED2374"/>
    <w:rsid w:val="00ED63DB"/>
    <w:rsid w:val="00F0349D"/>
    <w:rsid w:val="00F20F53"/>
    <w:rsid w:val="00F32096"/>
    <w:rsid w:val="00F35EF9"/>
    <w:rsid w:val="00F4075B"/>
    <w:rsid w:val="00F538A4"/>
    <w:rsid w:val="00F54923"/>
    <w:rsid w:val="00F76A5C"/>
    <w:rsid w:val="00F93673"/>
    <w:rsid w:val="00F936FC"/>
    <w:rsid w:val="00F97DCD"/>
    <w:rsid w:val="00FA0DCD"/>
    <w:rsid w:val="00FA5D05"/>
    <w:rsid w:val="00FB2672"/>
    <w:rsid w:val="00FB67ED"/>
    <w:rsid w:val="00FD0A44"/>
    <w:rsid w:val="00FD21F4"/>
    <w:rsid w:val="00FD64CD"/>
    <w:rsid w:val="00FE292B"/>
    <w:rsid w:val="00FF4830"/>
    <w:rsid w:val="00FF4CB2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0AB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030AB"/>
    <w:pPr>
      <w:keepNext/>
      <w:spacing w:after="0" w:line="240" w:lineRule="auto"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030AB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4">
    <w:name w:val="heading 4"/>
    <w:basedOn w:val="a"/>
    <w:next w:val="a"/>
    <w:link w:val="40"/>
    <w:uiPriority w:val="99"/>
    <w:unhideWhenUsed/>
    <w:qFormat/>
    <w:rsid w:val="000030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qFormat/>
    <w:rsid w:val="000030AB"/>
    <w:pPr>
      <w:keepNext/>
      <w:spacing w:after="0" w:line="240" w:lineRule="auto"/>
      <w:ind w:left="1020"/>
      <w:jc w:val="thaiDistribute"/>
      <w:outlineLvl w:val="4"/>
    </w:pPr>
    <w:rPr>
      <w:rFonts w:ascii="AngsanaUPC" w:eastAsia="Cordia New" w:hAnsi="AngsanaUPC" w:cs="AngsanaUPC"/>
      <w:sz w:val="32"/>
      <w:szCs w:val="32"/>
    </w:rPr>
  </w:style>
  <w:style w:type="paragraph" w:styleId="6">
    <w:name w:val="heading 6"/>
    <w:basedOn w:val="a"/>
    <w:next w:val="a"/>
    <w:link w:val="60"/>
    <w:uiPriority w:val="99"/>
    <w:unhideWhenUsed/>
    <w:qFormat/>
    <w:rsid w:val="000030A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30AB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9"/>
    <w:rsid w:val="000030AB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030AB"/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customStyle="1" w:styleId="40">
    <w:name w:val="หัวเรื่อง 4 อักขระ"/>
    <w:basedOn w:val="a0"/>
    <w:link w:val="4"/>
    <w:uiPriority w:val="99"/>
    <w:rsid w:val="000030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หัวเรื่อง 5 อักขระ"/>
    <w:basedOn w:val="a0"/>
    <w:link w:val="5"/>
    <w:rsid w:val="000030AB"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0030A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03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00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0AB"/>
    <w:pPr>
      <w:ind w:left="720"/>
    </w:pPr>
    <w:rPr>
      <w:rFonts w:ascii="Calibri" w:eastAsia="Times New Roman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0030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30AB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0030A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0030AB"/>
    <w:rPr>
      <w:rFonts w:ascii="Angsana New" w:eastAsia="Cordia New" w:hAnsi="Angsana New" w:cs="Angsana New"/>
      <w:sz w:val="32"/>
      <w:szCs w:val="32"/>
      <w:lang w:eastAsia="zh-CN"/>
    </w:rPr>
  </w:style>
  <w:style w:type="paragraph" w:styleId="a9">
    <w:name w:val="Title"/>
    <w:basedOn w:val="a"/>
    <w:link w:val="aa"/>
    <w:qFormat/>
    <w:rsid w:val="000030AB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a">
    <w:name w:val="ชื่อเรื่อง อักขระ"/>
    <w:basedOn w:val="a0"/>
    <w:link w:val="a9"/>
    <w:rsid w:val="000030AB"/>
    <w:rPr>
      <w:rFonts w:ascii="DilleniaUPC" w:eastAsia="Cordia New" w:hAnsi="DilleniaUPC" w:cs="DilleniaUPC"/>
      <w:b/>
      <w:bCs/>
      <w:sz w:val="28"/>
    </w:rPr>
  </w:style>
  <w:style w:type="paragraph" w:customStyle="1" w:styleId="11">
    <w:name w:val="รายการย่อหน้า1"/>
    <w:basedOn w:val="a"/>
    <w:qFormat/>
    <w:rsid w:val="000030AB"/>
    <w:pPr>
      <w:spacing w:after="0" w:line="240" w:lineRule="auto"/>
      <w:ind w:left="720"/>
    </w:pPr>
    <w:rPr>
      <w:rFonts w:ascii="Calibri" w:eastAsia="Times New Roman" w:hAnsi="Calibri" w:cs="Angsana New"/>
    </w:rPr>
  </w:style>
  <w:style w:type="paragraph" w:styleId="21">
    <w:name w:val="Body Text 2"/>
    <w:basedOn w:val="a"/>
    <w:link w:val="22"/>
    <w:uiPriority w:val="99"/>
    <w:unhideWhenUsed/>
    <w:rsid w:val="000030AB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0030AB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0030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c">
    <w:name w:val="header"/>
    <w:basedOn w:val="a"/>
    <w:link w:val="ad"/>
    <w:uiPriority w:val="99"/>
    <w:unhideWhenUsed/>
    <w:rsid w:val="0000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0030AB"/>
  </w:style>
  <w:style w:type="paragraph" w:styleId="ae">
    <w:name w:val="footer"/>
    <w:basedOn w:val="a"/>
    <w:link w:val="af"/>
    <w:uiPriority w:val="99"/>
    <w:unhideWhenUsed/>
    <w:rsid w:val="0000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0030AB"/>
  </w:style>
  <w:style w:type="paragraph" w:styleId="af0">
    <w:name w:val="Subtitle"/>
    <w:basedOn w:val="a"/>
    <w:link w:val="af1"/>
    <w:qFormat/>
    <w:rsid w:val="0088449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rsid w:val="00884490"/>
    <w:rPr>
      <w:rFonts w:ascii="Cordia New" w:eastAsia="Calibri" w:hAnsi="Cordia New" w:cs="Angsana New"/>
      <w:b/>
      <w:bCs/>
      <w:sz w:val="36"/>
      <w:szCs w:val="36"/>
      <w:lang w:val="x-none" w:eastAsia="x-none"/>
    </w:rPr>
  </w:style>
  <w:style w:type="paragraph" w:customStyle="1" w:styleId="Default">
    <w:name w:val="Default"/>
    <w:rsid w:val="00335DD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F97DCD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F9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0AB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030AB"/>
    <w:pPr>
      <w:keepNext/>
      <w:spacing w:after="0" w:line="240" w:lineRule="auto"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030AB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4">
    <w:name w:val="heading 4"/>
    <w:basedOn w:val="a"/>
    <w:next w:val="a"/>
    <w:link w:val="40"/>
    <w:uiPriority w:val="99"/>
    <w:unhideWhenUsed/>
    <w:qFormat/>
    <w:rsid w:val="000030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qFormat/>
    <w:rsid w:val="000030AB"/>
    <w:pPr>
      <w:keepNext/>
      <w:spacing w:after="0" w:line="240" w:lineRule="auto"/>
      <w:ind w:left="1020"/>
      <w:jc w:val="thaiDistribute"/>
      <w:outlineLvl w:val="4"/>
    </w:pPr>
    <w:rPr>
      <w:rFonts w:ascii="AngsanaUPC" w:eastAsia="Cordia New" w:hAnsi="AngsanaUPC" w:cs="AngsanaUPC"/>
      <w:sz w:val="32"/>
      <w:szCs w:val="32"/>
    </w:rPr>
  </w:style>
  <w:style w:type="paragraph" w:styleId="6">
    <w:name w:val="heading 6"/>
    <w:basedOn w:val="a"/>
    <w:next w:val="a"/>
    <w:link w:val="60"/>
    <w:uiPriority w:val="99"/>
    <w:unhideWhenUsed/>
    <w:qFormat/>
    <w:rsid w:val="000030A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30AB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9"/>
    <w:rsid w:val="000030AB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030AB"/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customStyle="1" w:styleId="40">
    <w:name w:val="หัวเรื่อง 4 อักขระ"/>
    <w:basedOn w:val="a0"/>
    <w:link w:val="4"/>
    <w:uiPriority w:val="99"/>
    <w:rsid w:val="000030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หัวเรื่อง 5 อักขระ"/>
    <w:basedOn w:val="a0"/>
    <w:link w:val="5"/>
    <w:rsid w:val="000030AB"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0030A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03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00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0AB"/>
    <w:pPr>
      <w:ind w:left="720"/>
    </w:pPr>
    <w:rPr>
      <w:rFonts w:ascii="Calibri" w:eastAsia="Times New Roman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0030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30AB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0030A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0030AB"/>
    <w:rPr>
      <w:rFonts w:ascii="Angsana New" w:eastAsia="Cordia New" w:hAnsi="Angsana New" w:cs="Angsana New"/>
      <w:sz w:val="32"/>
      <w:szCs w:val="32"/>
      <w:lang w:eastAsia="zh-CN"/>
    </w:rPr>
  </w:style>
  <w:style w:type="paragraph" w:styleId="a9">
    <w:name w:val="Title"/>
    <w:basedOn w:val="a"/>
    <w:link w:val="aa"/>
    <w:qFormat/>
    <w:rsid w:val="000030AB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a">
    <w:name w:val="ชื่อเรื่อง อักขระ"/>
    <w:basedOn w:val="a0"/>
    <w:link w:val="a9"/>
    <w:rsid w:val="000030AB"/>
    <w:rPr>
      <w:rFonts w:ascii="DilleniaUPC" w:eastAsia="Cordia New" w:hAnsi="DilleniaUPC" w:cs="DilleniaUPC"/>
      <w:b/>
      <w:bCs/>
      <w:sz w:val="28"/>
    </w:rPr>
  </w:style>
  <w:style w:type="paragraph" w:customStyle="1" w:styleId="11">
    <w:name w:val="รายการย่อหน้า1"/>
    <w:basedOn w:val="a"/>
    <w:qFormat/>
    <w:rsid w:val="000030AB"/>
    <w:pPr>
      <w:spacing w:after="0" w:line="240" w:lineRule="auto"/>
      <w:ind w:left="720"/>
    </w:pPr>
    <w:rPr>
      <w:rFonts w:ascii="Calibri" w:eastAsia="Times New Roman" w:hAnsi="Calibri" w:cs="Angsana New"/>
    </w:rPr>
  </w:style>
  <w:style w:type="paragraph" w:styleId="21">
    <w:name w:val="Body Text 2"/>
    <w:basedOn w:val="a"/>
    <w:link w:val="22"/>
    <w:uiPriority w:val="99"/>
    <w:unhideWhenUsed/>
    <w:rsid w:val="000030AB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0030AB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0030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c">
    <w:name w:val="header"/>
    <w:basedOn w:val="a"/>
    <w:link w:val="ad"/>
    <w:uiPriority w:val="99"/>
    <w:unhideWhenUsed/>
    <w:rsid w:val="0000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0030AB"/>
  </w:style>
  <w:style w:type="paragraph" w:styleId="ae">
    <w:name w:val="footer"/>
    <w:basedOn w:val="a"/>
    <w:link w:val="af"/>
    <w:uiPriority w:val="99"/>
    <w:unhideWhenUsed/>
    <w:rsid w:val="0000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0030AB"/>
  </w:style>
  <w:style w:type="paragraph" w:styleId="af0">
    <w:name w:val="Subtitle"/>
    <w:basedOn w:val="a"/>
    <w:link w:val="af1"/>
    <w:qFormat/>
    <w:rsid w:val="0088449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rsid w:val="00884490"/>
    <w:rPr>
      <w:rFonts w:ascii="Cordia New" w:eastAsia="Calibri" w:hAnsi="Cordia New" w:cs="Angsana New"/>
      <w:b/>
      <w:bCs/>
      <w:sz w:val="36"/>
      <w:szCs w:val="36"/>
      <w:lang w:val="x-none" w:eastAsia="x-none"/>
    </w:rPr>
  </w:style>
  <w:style w:type="paragraph" w:customStyle="1" w:styleId="Default">
    <w:name w:val="Default"/>
    <w:rsid w:val="00335DD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F97DCD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F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B9F7-6D3E-4CE8-8FB7-D67E81E8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5866</Words>
  <Characters>33440</Characters>
  <Application>Microsoft Office Word</Application>
  <DocSecurity>0</DocSecurity>
  <Lines>278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supawadee</dc:creator>
  <cp:lastModifiedBy>supawadee</cp:lastModifiedBy>
  <cp:revision>2</cp:revision>
  <cp:lastPrinted>2016-08-29T06:22:00Z</cp:lastPrinted>
  <dcterms:created xsi:type="dcterms:W3CDTF">2016-10-10T08:56:00Z</dcterms:created>
  <dcterms:modified xsi:type="dcterms:W3CDTF">2016-10-10T08:56:00Z</dcterms:modified>
</cp:coreProperties>
</file>