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9DB" w:rsidRDefault="00B11EB2" w:rsidP="00B11EB2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19F2C6" wp14:editId="20833C25">
                <wp:simplePos x="0" y="0"/>
                <wp:positionH relativeFrom="column">
                  <wp:posOffset>421240</wp:posOffset>
                </wp:positionH>
                <wp:positionV relativeFrom="paragraph">
                  <wp:posOffset>4690667</wp:posOffset>
                </wp:positionV>
                <wp:extent cx="7027524" cy="1561671"/>
                <wp:effectExtent l="0" t="0" r="0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7524" cy="15616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EB2" w:rsidRPr="00B11EB2" w:rsidRDefault="00B11EB2" w:rsidP="00B11E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ใสรูป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.15pt;margin-top:369.35pt;width:553.35pt;height:12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" filled="f" stroked="f">
                <v:textbox>
                  <w:txbxContent>
                    <w:p w:rsidR="00B11EB2" w:rsidRPr="00B11EB2" w:rsidRDefault="00B11EB2" w:rsidP="00B11E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B11E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ใสรูป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A72357" wp14:editId="5803C0E2">
                <wp:simplePos x="0" y="0"/>
                <wp:positionH relativeFrom="column">
                  <wp:posOffset>421240</wp:posOffset>
                </wp:positionH>
                <wp:positionV relativeFrom="paragraph">
                  <wp:posOffset>2676932</wp:posOffset>
                </wp:positionV>
                <wp:extent cx="5671335" cy="166441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335" cy="1664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EB2" w:rsidRPr="00B11EB2" w:rsidRDefault="00B11EB2" w:rsidP="00B11E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</w:rPr>
                              <w:t>ใส่ชื่อกิจกรรม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33.15pt;margin-top:210.8pt;width:446.55pt;height:13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" filled="f" stroked="f" strokeweight=".5pt">
                <v:textbox>
                  <w:txbxContent>
                    <w:p w:rsidR="00B11EB2" w:rsidRPr="00B11EB2" w:rsidRDefault="00B11EB2" w:rsidP="00B11E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 w:rsidRPr="00B11E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96"/>
                          <w:szCs w:val="96"/>
                          <w:cs/>
                        </w:rPr>
                        <w:t>ใส่ชื่อกิจกรรม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40CED" wp14:editId="7870AC39">
                <wp:simplePos x="0" y="0"/>
                <wp:positionH relativeFrom="column">
                  <wp:posOffset>3492500</wp:posOffset>
                </wp:positionH>
                <wp:positionV relativeFrom="paragraph">
                  <wp:posOffset>7433067</wp:posOffset>
                </wp:positionV>
                <wp:extent cx="760288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8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EB2" w:rsidRPr="00B11EB2" w:rsidRDefault="00B11EB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ใส่ชั้น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5pt;margin-top:585.3pt;width:59.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" filled="f" stroked="f">
                <v:textbox style="mso-fit-shape-to-text:t">
                  <w:txbxContent>
                    <w:p w:rsidR="00B11EB2" w:rsidRPr="00B11EB2" w:rsidRDefault="00B11EB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 w:rsidRPr="00B11EB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ใส่ชั้น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58BF587" wp14:editId="35570865">
            <wp:simplePos x="0" y="0"/>
            <wp:positionH relativeFrom="column">
              <wp:posOffset>57785</wp:posOffset>
            </wp:positionH>
            <wp:positionV relativeFrom="paragraph">
              <wp:posOffset>2540</wp:posOffset>
            </wp:positionV>
            <wp:extent cx="7638415" cy="9838690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เรียนฟรี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261" w:rsidRDefault="00653261" w:rsidP="00B11EB2">
      <w:pPr>
        <w:ind w:left="90"/>
      </w:pPr>
    </w:p>
    <w:p w:rsidR="00923279" w:rsidRDefault="00923279" w:rsidP="00B11EB2">
      <w:pPr>
        <w:ind w:left="90"/>
      </w:pPr>
    </w:p>
    <w:p w:rsidR="00923279" w:rsidRDefault="00923279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7E6FE2" w:rsidP="00B11EB2">
      <w:pPr>
        <w:ind w:left="90"/>
      </w:pPr>
    </w:p>
    <w:p w:rsidR="007E6FE2" w:rsidRDefault="008D2790" w:rsidP="00B11EB2">
      <w:pPr>
        <w:ind w:left="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58EAD6" wp14:editId="2835B9A8">
                <wp:simplePos x="0" y="0"/>
                <wp:positionH relativeFrom="column">
                  <wp:posOffset>3482975</wp:posOffset>
                </wp:positionH>
                <wp:positionV relativeFrom="paragraph">
                  <wp:posOffset>7235190</wp:posOffset>
                </wp:positionV>
                <wp:extent cx="760095" cy="140398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790" w:rsidRPr="00B11EB2" w:rsidRDefault="008D2790" w:rsidP="008D279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ใส่ชั้น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4.25pt;margin-top:569.7pt;width:59.8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" filled="f" stroked="f">
                <v:textbox style="mso-fit-shape-to-text:t">
                  <w:txbxContent>
                    <w:p w:rsidR="008D2790" w:rsidRPr="00B11EB2" w:rsidRDefault="008D2790" w:rsidP="008D279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 w:rsidRPr="00B11EB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ใส่ชั้น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20386D" wp14:editId="5F2188A2">
                <wp:simplePos x="0" y="0"/>
                <wp:positionH relativeFrom="column">
                  <wp:posOffset>438785</wp:posOffset>
                </wp:positionH>
                <wp:positionV relativeFrom="paragraph">
                  <wp:posOffset>4680585</wp:posOffset>
                </wp:positionV>
                <wp:extent cx="7026910" cy="1561465"/>
                <wp:effectExtent l="0" t="0" r="0" b="63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790" w:rsidRPr="00B11EB2" w:rsidRDefault="008D2790" w:rsidP="008D27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ใสรูป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.55pt;margin-top:368.55pt;width:553.3pt;height:122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eOEAIAAPwDAAAOAAAAZHJzL2Uyb0RvYy54bWysU9tuGyEQfa/Uf0C813up7cQ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" filled="f" stroked="f">
                <v:textbox>
                  <w:txbxContent>
                    <w:p w:rsidR="008D2790" w:rsidRPr="00B11EB2" w:rsidRDefault="008D2790" w:rsidP="008D27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B11E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ใสรูป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83A34B" wp14:editId="691C320F">
                <wp:simplePos x="0" y="0"/>
                <wp:positionH relativeFrom="column">
                  <wp:posOffset>573405</wp:posOffset>
                </wp:positionH>
                <wp:positionV relativeFrom="paragraph">
                  <wp:posOffset>2640330</wp:posOffset>
                </wp:positionV>
                <wp:extent cx="5671185" cy="1664335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166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90" w:rsidRPr="00B11EB2" w:rsidRDefault="008D2790" w:rsidP="008D27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</w:rPr>
                              <w:t>ใส่ชื่อกิจกรรม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9" o:spid="_x0000_s1031" type="#_x0000_t202" style="position:absolute;left:0;text-align:left;margin-left:45.15pt;margin-top:207.9pt;width:446.55pt;height:13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" filled="f" stroked="f" strokeweight=".5pt">
                <v:textbox>
                  <w:txbxContent>
                    <w:p w:rsidR="008D2790" w:rsidRPr="00B11EB2" w:rsidRDefault="008D2790" w:rsidP="008D27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 w:rsidRPr="00B11E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96"/>
                          <w:szCs w:val="96"/>
                          <w:cs/>
                        </w:rPr>
                        <w:t>ใส่ชื่อกิจกรรม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B96407" wp14:editId="583F670A">
            <wp:extent cx="7611036" cy="9762565"/>
            <wp:effectExtent l="0" t="0" r="9525" b="0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เรียนฟรี2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453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E2" w:rsidRDefault="008D2790" w:rsidP="008D2790">
      <w:pPr>
        <w:ind w:left="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985484" wp14:editId="1EEF45A4">
                <wp:simplePos x="0" y="0"/>
                <wp:positionH relativeFrom="column">
                  <wp:posOffset>3482975</wp:posOffset>
                </wp:positionH>
                <wp:positionV relativeFrom="paragraph">
                  <wp:posOffset>7235190</wp:posOffset>
                </wp:positionV>
                <wp:extent cx="760095" cy="140398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790" w:rsidRPr="00B11EB2" w:rsidRDefault="008D2790" w:rsidP="008D279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ใส่ชั้น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74.25pt;margin-top:569.7pt;width:59.8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" filled="f" stroked="f">
                <v:textbox style="mso-fit-shape-to-text:t">
                  <w:txbxContent>
                    <w:p w:rsidR="008D2790" w:rsidRPr="00B11EB2" w:rsidRDefault="008D2790" w:rsidP="008D279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 w:rsidRPr="00B11EB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ใส่ชั้น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4F5774" wp14:editId="6ADAE3CA">
                <wp:simplePos x="0" y="0"/>
                <wp:positionH relativeFrom="column">
                  <wp:posOffset>438785</wp:posOffset>
                </wp:positionH>
                <wp:positionV relativeFrom="paragraph">
                  <wp:posOffset>4680585</wp:posOffset>
                </wp:positionV>
                <wp:extent cx="7026910" cy="1561465"/>
                <wp:effectExtent l="0" t="0" r="0" b="63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790" w:rsidRPr="00B11EB2" w:rsidRDefault="008D2790" w:rsidP="008D27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ใสรูป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4.55pt;margin-top:368.55pt;width:553.3pt;height:122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" filled="f" stroked="f">
                <v:textbox>
                  <w:txbxContent>
                    <w:p w:rsidR="008D2790" w:rsidRPr="00B11EB2" w:rsidRDefault="008D2790" w:rsidP="008D27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B11E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ใสรูป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61B6BD" wp14:editId="41AC6254">
                <wp:simplePos x="0" y="0"/>
                <wp:positionH relativeFrom="column">
                  <wp:posOffset>573405</wp:posOffset>
                </wp:positionH>
                <wp:positionV relativeFrom="paragraph">
                  <wp:posOffset>2667000</wp:posOffset>
                </wp:positionV>
                <wp:extent cx="5671185" cy="166433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166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90" w:rsidRPr="00B11EB2" w:rsidRDefault="008D2790" w:rsidP="008D27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</w:rPr>
                              <w:t>ใส่ชื่อกิจกรรม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0" o:spid="_x0000_s1034" type="#_x0000_t202" style="position:absolute;left:0;text-align:left;margin-left:45.15pt;margin-top:210pt;width:446.55pt;height:13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" filled="f" stroked="f" strokeweight=".5pt">
                <v:textbox>
                  <w:txbxContent>
                    <w:p w:rsidR="008D2790" w:rsidRPr="00B11EB2" w:rsidRDefault="008D2790" w:rsidP="008D27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 w:rsidRPr="00B11E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96"/>
                          <w:szCs w:val="96"/>
                          <w:cs/>
                        </w:rPr>
                        <w:t>ใส่ชื่อกิจกรรม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44F90D" wp14:editId="2A13149B">
            <wp:extent cx="7637930" cy="9762565"/>
            <wp:effectExtent l="0" t="0" r="1270" b="0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เรียนฟรี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5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279" w:rsidRDefault="008D2790" w:rsidP="00B11EB2">
      <w:pPr>
        <w:ind w:left="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39D4C4" wp14:editId="50A40D89">
                <wp:simplePos x="0" y="0"/>
                <wp:positionH relativeFrom="column">
                  <wp:posOffset>3482975</wp:posOffset>
                </wp:positionH>
                <wp:positionV relativeFrom="paragraph">
                  <wp:posOffset>7235190</wp:posOffset>
                </wp:positionV>
                <wp:extent cx="760095" cy="140398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790" w:rsidRPr="00B11EB2" w:rsidRDefault="008D2790" w:rsidP="008D279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ใส่ชั้น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74.25pt;margin-top:569.7pt;width:59.85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" filled="f" stroked="f">
                <v:textbox style="mso-fit-shape-to-text:t">
                  <w:txbxContent>
                    <w:p w:rsidR="008D2790" w:rsidRPr="00B11EB2" w:rsidRDefault="008D2790" w:rsidP="008D279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 w:rsidRPr="00B11EB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ใส่ชั้น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B8B5B2" wp14:editId="211F2F14">
                <wp:simplePos x="0" y="0"/>
                <wp:positionH relativeFrom="column">
                  <wp:posOffset>438785</wp:posOffset>
                </wp:positionH>
                <wp:positionV relativeFrom="paragraph">
                  <wp:posOffset>4627245</wp:posOffset>
                </wp:positionV>
                <wp:extent cx="7026910" cy="1561465"/>
                <wp:effectExtent l="0" t="0" r="0" b="63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91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790" w:rsidRPr="00B11EB2" w:rsidRDefault="008D2790" w:rsidP="008D27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ใสรูป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4.55pt;margin-top:364.35pt;width:553.3pt;height:122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" filled="f" stroked="f">
                <v:textbox>
                  <w:txbxContent>
                    <w:p w:rsidR="008D2790" w:rsidRPr="00B11EB2" w:rsidRDefault="008D2790" w:rsidP="008D27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B11E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ใสรูป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0FA8B3" wp14:editId="49C7C07B">
                <wp:simplePos x="0" y="0"/>
                <wp:positionH relativeFrom="column">
                  <wp:posOffset>761365</wp:posOffset>
                </wp:positionH>
                <wp:positionV relativeFrom="paragraph">
                  <wp:posOffset>2828925</wp:posOffset>
                </wp:positionV>
                <wp:extent cx="5671185" cy="1664335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166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90" w:rsidRPr="00B11EB2" w:rsidRDefault="008D2790" w:rsidP="008D27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B11E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</w:rPr>
                              <w:t>ใส่ชื่อกิจกรรม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1" o:spid="_x0000_s1037" type="#_x0000_t202" style="position:absolute;left:0;text-align:left;margin-left:59.95pt;margin-top:222.75pt;width:446.55pt;height:131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" filled="f" stroked="f" strokeweight=".5pt">
                <v:textbox>
                  <w:txbxContent>
                    <w:p w:rsidR="008D2790" w:rsidRPr="00B11EB2" w:rsidRDefault="008D2790" w:rsidP="008D27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 w:rsidRPr="00B11E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96"/>
                          <w:szCs w:val="96"/>
                          <w:cs/>
                        </w:rPr>
                        <w:t>ใส่ชื่อกิจกรรม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637930" cy="9762565"/>
            <wp:effectExtent l="0" t="0" r="1270" b="0"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เรียนฟรี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56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42" w:rsidRDefault="00FE3F42" w:rsidP="00B11EB2">
      <w:pPr>
        <w:ind w:left="90"/>
      </w:pPr>
    </w:p>
    <w:p w:rsidR="00FE3F42" w:rsidRDefault="00FE3F42" w:rsidP="00B11EB2">
      <w:pPr>
        <w:ind w:left="90"/>
      </w:pPr>
    </w:p>
    <w:p w:rsidR="00FE3F42" w:rsidRDefault="00FE3F42" w:rsidP="00B11EB2">
      <w:pPr>
        <w:ind w:left="90"/>
      </w:pPr>
    </w:p>
    <w:p w:rsidR="00FE3F42" w:rsidRDefault="00FE3F42" w:rsidP="00B11EB2">
      <w:pPr>
        <w:ind w:left="90"/>
      </w:pPr>
    </w:p>
    <w:p w:rsidR="00653261" w:rsidRDefault="00E61CA0" w:rsidP="00B11EB2">
      <w:pPr>
        <w:ind w:left="90"/>
      </w:pPr>
      <w:bookmarkStart w:id="0" w:name="_GoBack"/>
      <w:bookmarkEnd w:id="0"/>
      <w:r>
        <w:rPr>
          <w:rFonts w:hint="cs"/>
          <w:noProof/>
        </w:rPr>
        <w:drawing>
          <wp:anchor distT="0" distB="0" distL="114300" distR="114300" simplePos="0" relativeHeight="251663360" behindDoc="1" locked="0" layoutInCell="1" allowOverlap="1" wp14:anchorId="633EE8E3" wp14:editId="7F793523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261" w:rsidRDefault="00653261" w:rsidP="00B11EB2">
      <w:pPr>
        <w:ind w:left="90"/>
      </w:pPr>
    </w:p>
    <w:p w:rsidR="00653261" w:rsidRDefault="00E61CA0" w:rsidP="00B11EB2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7978BC" wp14:editId="3119A1CF">
                <wp:simplePos x="0" y="0"/>
                <wp:positionH relativeFrom="column">
                  <wp:posOffset>2072005</wp:posOffset>
                </wp:positionH>
                <wp:positionV relativeFrom="paragraph">
                  <wp:posOffset>36195</wp:posOffset>
                </wp:positionV>
                <wp:extent cx="4149725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CA0" w:rsidRPr="00E61CA0" w:rsidRDefault="00E61CA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 w:rsidRPr="00E61C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3.15pt;margin-top:2.85pt;width:326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" filled="f" stroked="f">
                <v:textbox style="mso-fit-shape-to-text:t">
                  <w:txbxContent>
                    <w:p w:rsidR="00E61CA0" w:rsidRPr="00E61CA0" w:rsidRDefault="00E61CA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 w:rsidRPr="00E61CA0">
                        <w:rPr>
                          <w:rFonts w:ascii="TH SarabunPSK" w:hAnsi="TH SarabunPSK" w:cs="TH SarabunPSK"/>
                          <w:b/>
                          <w:bCs/>
                          <w:sz w:val="200"/>
                          <w:szCs w:val="200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653261" w:rsidRDefault="00653261" w:rsidP="00B11EB2">
      <w:pPr>
        <w:ind w:left="90"/>
      </w:pPr>
    </w:p>
    <w:p w:rsidR="00653261" w:rsidRDefault="00653261" w:rsidP="00B11EB2">
      <w:pPr>
        <w:ind w:left="90"/>
      </w:pPr>
    </w:p>
    <w:p w:rsidR="00653261" w:rsidRDefault="00653261" w:rsidP="00B11EB2">
      <w:pPr>
        <w:ind w:left="90"/>
      </w:pPr>
    </w:p>
    <w:p w:rsidR="00653261" w:rsidRDefault="00653261" w:rsidP="00B11EB2">
      <w:pPr>
        <w:ind w:left="90"/>
      </w:pPr>
    </w:p>
    <w:p w:rsidR="00653261" w:rsidRDefault="00653261" w:rsidP="00B11EB2">
      <w:pPr>
        <w:ind w:left="90"/>
      </w:pPr>
    </w:p>
    <w:p w:rsidR="00653261" w:rsidRDefault="00653261" w:rsidP="00B11EB2">
      <w:pPr>
        <w:ind w:left="90"/>
      </w:pPr>
    </w:p>
    <w:p w:rsidR="00653261" w:rsidRDefault="00653261" w:rsidP="00B11EB2">
      <w:pPr>
        <w:ind w:left="90"/>
      </w:pPr>
    </w:p>
    <w:p w:rsidR="00653261" w:rsidRDefault="00653261" w:rsidP="00B11EB2">
      <w:pPr>
        <w:ind w:left="90"/>
      </w:pPr>
    </w:p>
    <w:p w:rsidR="00653261" w:rsidRDefault="00E61CA0" w:rsidP="00E61CA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61E24733" wp14:editId="40D25235">
            <wp:extent cx="6283570" cy="351150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61" w:rsidRDefault="00653261" w:rsidP="00E61CA0">
      <w:pPr>
        <w:ind w:left="90"/>
        <w:jc w:val="center"/>
      </w:pPr>
    </w:p>
    <w:p w:rsidR="00653261" w:rsidRDefault="00653261" w:rsidP="00B11EB2">
      <w:pPr>
        <w:ind w:left="90"/>
      </w:pPr>
    </w:p>
    <w:p w:rsidR="00653261" w:rsidRDefault="00653261" w:rsidP="00B11EB2">
      <w:pPr>
        <w:ind w:left="90"/>
      </w:pPr>
    </w:p>
    <w:p w:rsidR="00653261" w:rsidRDefault="00653261" w:rsidP="00E61CA0">
      <w:pPr>
        <w:ind w:left="90"/>
        <w:jc w:val="center"/>
      </w:pPr>
    </w:p>
    <w:p w:rsidR="00653261" w:rsidRDefault="00653261" w:rsidP="00B11EB2">
      <w:pPr>
        <w:ind w:left="90"/>
      </w:pPr>
    </w:p>
    <w:p w:rsidR="00E61CA0" w:rsidRDefault="00E61CA0" w:rsidP="00E61CA0"/>
    <w:p w:rsidR="00E61CA0" w:rsidRDefault="00E61CA0" w:rsidP="00E61CA0"/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67456" behindDoc="1" locked="0" layoutInCell="1" allowOverlap="1" wp14:anchorId="36C13688" wp14:editId="2D55D4AD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CCBF72" wp14:editId="59D96702">
                <wp:simplePos x="0" y="0"/>
                <wp:positionH relativeFrom="column">
                  <wp:posOffset>1406622</wp:posOffset>
                </wp:positionH>
                <wp:positionV relativeFrom="paragraph">
                  <wp:posOffset>97008</wp:posOffset>
                </wp:positionV>
                <wp:extent cx="5040923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92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CA0" w:rsidRPr="00E61CA0" w:rsidRDefault="00E61CA0" w:rsidP="00E61C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E61C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บันทึกการประชุม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0.75pt;margin-top:7.65pt;width:396.9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" filled="f" stroked="f">
                <v:textbox style="mso-fit-shape-to-text:t">
                  <w:txbxContent>
                    <w:p w:rsidR="00E61CA0" w:rsidRPr="00E61CA0" w:rsidRDefault="00E61CA0" w:rsidP="00E61C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E61CA0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บันทึกการประชุม</w:t>
                      </w:r>
                    </w:p>
                  </w:txbxContent>
                </v:textbox>
              </v:shape>
            </w:pict>
          </mc:Fallback>
        </mc:AlternateContent>
      </w: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04519577" wp14:editId="48DFB29F">
            <wp:extent cx="6283570" cy="3511500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</w:pPr>
    </w:p>
    <w:p w:rsidR="00923279" w:rsidRDefault="00923279" w:rsidP="00E61CA0">
      <w:pPr>
        <w:ind w:left="90"/>
      </w:pPr>
    </w:p>
    <w:p w:rsidR="00923279" w:rsidRDefault="00923279" w:rsidP="00E61CA0">
      <w:pPr>
        <w:ind w:left="90"/>
      </w:pPr>
    </w:p>
    <w:p w:rsidR="00923279" w:rsidRDefault="00923279" w:rsidP="00E61CA0">
      <w:pPr>
        <w:ind w:left="90"/>
      </w:pPr>
    </w:p>
    <w:p w:rsidR="00E61CA0" w:rsidRDefault="00E61CA0" w:rsidP="00E61CA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70528" behindDoc="1" locked="0" layoutInCell="1" allowOverlap="1" wp14:anchorId="462907D8" wp14:editId="2F1EBF1D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96869D" wp14:editId="2EB70F07">
                <wp:simplePos x="0" y="0"/>
                <wp:positionH relativeFrom="column">
                  <wp:posOffset>2072005</wp:posOffset>
                </wp:positionH>
                <wp:positionV relativeFrom="paragraph">
                  <wp:posOffset>36195</wp:posOffset>
                </wp:positionV>
                <wp:extent cx="4149725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CA0" w:rsidRPr="00E61CA0" w:rsidRDefault="00E61CA0" w:rsidP="00E61C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  <w:t>คำสั่ง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63.15pt;margin-top:2.85pt;width:326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" filled="f" stroked="f">
                <v:textbox style="mso-fit-shape-to-text:t">
                  <w:txbxContent>
                    <w:p w:rsidR="00E61CA0" w:rsidRPr="00E61CA0" w:rsidRDefault="00E61CA0" w:rsidP="00E61C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0"/>
                          <w:szCs w:val="200"/>
                          <w:cs/>
                        </w:rPr>
                        <w:t>คำสั่ง</w:t>
                      </w:r>
                    </w:p>
                  </w:txbxContent>
                </v:textbox>
              </v:shape>
            </w:pict>
          </mc:Fallback>
        </mc:AlternateContent>
      </w: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3FC838CA" wp14:editId="7F376E87">
            <wp:extent cx="6283570" cy="3511500"/>
            <wp:effectExtent l="0" t="0" r="317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923279" w:rsidRDefault="00923279" w:rsidP="00E61CA0">
      <w:pPr>
        <w:ind w:left="90"/>
      </w:pPr>
    </w:p>
    <w:p w:rsidR="00923279" w:rsidRDefault="00923279" w:rsidP="00E61CA0">
      <w:pPr>
        <w:ind w:left="90"/>
      </w:pPr>
    </w:p>
    <w:p w:rsidR="00923279" w:rsidRDefault="00923279" w:rsidP="00E61CA0">
      <w:pPr>
        <w:ind w:left="90"/>
      </w:pPr>
    </w:p>
    <w:p w:rsidR="00E61CA0" w:rsidRDefault="00923279" w:rsidP="00E61CA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73600" behindDoc="1" locked="0" layoutInCell="1" allowOverlap="1" wp14:anchorId="65EB5E87" wp14:editId="1196612C">
            <wp:simplePos x="0" y="0"/>
            <wp:positionH relativeFrom="column">
              <wp:posOffset>93345</wp:posOffset>
            </wp:positionH>
            <wp:positionV relativeFrom="paragraph">
              <wp:posOffset>221615</wp:posOffset>
            </wp:positionV>
            <wp:extent cx="7596505" cy="3117850"/>
            <wp:effectExtent l="0" t="0" r="4445" b="63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CCBF72" wp14:editId="59D96702">
                <wp:simplePos x="0" y="0"/>
                <wp:positionH relativeFrom="column">
                  <wp:posOffset>1266092</wp:posOffset>
                </wp:positionH>
                <wp:positionV relativeFrom="paragraph">
                  <wp:posOffset>26963</wp:posOffset>
                </wp:positionV>
                <wp:extent cx="5392616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61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CA0" w:rsidRPr="00E61CA0" w:rsidRDefault="00E61CA0" w:rsidP="00E61C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ปฏิทินการปฏิบัติงาน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99.7pt;margin-top:2.1pt;width:424.6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" filled="f" stroked="f">
                <v:textbox style="mso-fit-shape-to-text:t">
                  <w:txbxContent>
                    <w:p w:rsidR="00E61CA0" w:rsidRPr="00E61CA0" w:rsidRDefault="00E61CA0" w:rsidP="00E61C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ปฏิทินการปฏิบัติงาน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04519577" wp14:editId="48DFB29F">
            <wp:extent cx="6283570" cy="3511500"/>
            <wp:effectExtent l="0" t="0" r="317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</w:pPr>
    </w:p>
    <w:p w:rsidR="004912FC" w:rsidRDefault="004912FC" w:rsidP="00E61CA0">
      <w:pPr>
        <w:ind w:left="90"/>
      </w:pPr>
    </w:p>
    <w:p w:rsidR="004912FC" w:rsidRPr="00834F0D" w:rsidRDefault="004912FC" w:rsidP="004912FC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lastRenderedPageBreak/>
        <w:t>ปฏิทินการปฏิบัติงาน</w:t>
      </w:r>
    </w:p>
    <w:p w:rsidR="004912FC" w:rsidRPr="00834F0D" w:rsidRDefault="004912FC" w:rsidP="004912F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โครงการเสริมสร้างประสิทธิภาพการบริหารจัดการ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ประจำปีการศึกษา 255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</w:p>
    <w:p w:rsidR="004912FC" w:rsidRPr="00834F0D" w:rsidRDefault="004912FC" w:rsidP="004912F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งบประมาณ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โรงเรียนแก่งหางแมวพิทยา</w:t>
      </w:r>
      <w:proofErr w:type="spellStart"/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คาร</w:t>
      </w:r>
      <w:proofErr w:type="spellEnd"/>
    </w:p>
    <w:p w:rsidR="004912FC" w:rsidRPr="00834F0D" w:rsidRDefault="004912FC" w:rsidP="004912F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W w:w="10014" w:type="dxa"/>
        <w:tblInd w:w="1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5240"/>
        <w:gridCol w:w="1631"/>
        <w:gridCol w:w="2499"/>
      </w:tblGrid>
      <w:tr w:rsidR="004912FC" w:rsidRPr="00834F0D" w:rsidTr="004513AF">
        <w:trPr>
          <w:tblHeader/>
        </w:trPr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รายการ/กิจกรรมสำคัญ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4912FC" w:rsidRPr="00834F0D" w:rsidTr="004513AF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5878DA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ประชุมชี้แจงการดำเนินงาน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 พ.ค.2556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4912FC" w:rsidRPr="00834F0D" w:rsidTr="004513AF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5878DA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 พ.ค.2556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4912FC" w:rsidRPr="00834F0D" w:rsidTr="004513AF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ดำเนินการตามแผน 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 พ.ค.2556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4912FC" w:rsidRPr="00834F0D" w:rsidTr="004513AF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3.1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แต่งตั้งคณะกรรมการ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4912FC" w:rsidRPr="00834F0D" w:rsidTr="004513AF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3.2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ประชุมคณะกรรมการ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 พ.ค. 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4912FC" w:rsidRPr="00834F0D" w:rsidTr="004513AF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3.3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กำหนดปฏิทิน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 พ.ค. 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4912FC" w:rsidRPr="00834F0D" w:rsidTr="004513AF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3.4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ดำเนินการจัดกิจกรรมตามโครงการ ดังนี้</w:t>
            </w:r>
          </w:p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กิจกรรมการส่งเสริมการทำวิจัย(ส่งเสริมการบริหารงานฝ่ายต่างๆให้มีการจัดทำวิจัยฝ่ายเพื่อพัฒนางาน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 พ.ค. 2556-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31 มี.ค.2556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3A2463"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  <w:br/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 พ.ค. 2556-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31 มี.ค.2556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3A24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3A24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นางสาวสุพจนา ยุติวงษ์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</w:p>
        </w:tc>
      </w:tr>
      <w:tr w:rsidR="004912FC" w:rsidRPr="00834F0D" w:rsidTr="004513AF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5878DA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นิเทศ กำกับ ติดตาม ประเมินผล</w:t>
            </w:r>
          </w:p>
          <w:p w:rsidR="004912FC" w:rsidRPr="005878DA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สรุปการจัดกิจกรรมตาม</w:t>
            </w:r>
            <w:r w:rsidRPr="005878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24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ก.พ.2557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4912FC" w:rsidRPr="00834F0D" w:rsidTr="004513AF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5878DA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รายงานการจัดกิจกรรม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 มี.ค.2557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4912FC" w:rsidRPr="00834F0D" w:rsidRDefault="004912FC" w:rsidP="004513AF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</w:tbl>
    <w:p w:rsidR="004912FC" w:rsidRPr="00834F0D" w:rsidRDefault="004912FC" w:rsidP="004912FC">
      <w:pPr>
        <w:pStyle w:val="1"/>
        <w:spacing w:line="276" w:lineRule="auto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4912FC" w:rsidRDefault="004912FC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76672" behindDoc="1" locked="0" layoutInCell="1" allowOverlap="1" wp14:anchorId="36C13688" wp14:editId="2D55D4AD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CCBF72" wp14:editId="59D96702">
                <wp:simplePos x="0" y="0"/>
                <wp:positionH relativeFrom="column">
                  <wp:posOffset>1359730</wp:posOffset>
                </wp:positionH>
                <wp:positionV relativeFrom="paragraph">
                  <wp:posOffset>190793</wp:posOffset>
                </wp:positionV>
                <wp:extent cx="5040923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92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CA0" w:rsidRPr="00923279" w:rsidRDefault="00923279" w:rsidP="009232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การนิเทศ</w:t>
                            </w:r>
                            <w:r w:rsidR="00E61CA0" w:rsidRPr="009232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07.05pt;margin-top:15pt;width:396.9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" filled="f" stroked="f">
                <v:textbox style="mso-fit-shape-to-text:t">
                  <w:txbxContent>
                    <w:p w:rsidR="00E61CA0" w:rsidRPr="00923279" w:rsidRDefault="00923279" w:rsidP="009232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การนิเทศ</w:t>
                      </w:r>
                      <w:r w:rsidR="00E61CA0" w:rsidRPr="00923279"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04519577" wp14:editId="48DFB29F">
            <wp:extent cx="6283570" cy="3511500"/>
            <wp:effectExtent l="0" t="0" r="317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  <w:jc w:val="center"/>
      </w:pPr>
    </w:p>
    <w:p w:rsidR="004912FC" w:rsidRPr="00834F0D" w:rsidRDefault="004912FC" w:rsidP="004912FC">
      <w:pPr>
        <w:shd w:val="clear" w:color="auto" w:fill="FBD4B4" w:themeFill="accent6" w:themeFillTint="66"/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บันทึกการนิเทศ</w:t>
      </w:r>
    </w:p>
    <w:p w:rsidR="004912FC" w:rsidRPr="00834F0D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834F0D">
        <w:rPr>
          <w:rFonts w:ascii="TH SarabunPSK" w:hAnsi="TH SarabunPSK" w:cs="TH SarabunPSK"/>
          <w:color w:val="000000" w:themeColor="text1"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แก่งหางแมวพิทยา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สำนักงานเขตพื้นที่การศึกษามัธยมศึกษาเขต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ครั้งที่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 กันยายน พ.ศ.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2556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ประจำปี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2556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-------------------------------------------------------------------------------------------------------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ชื่อโครงการ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ผู้รับผิดชอบโครงการ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  <w:t>นาง</w:t>
      </w:r>
      <w:proofErr w:type="spellStart"/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กานต์   โหงจำรัส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br/>
        <w:t>งาน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งบประมาณ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br/>
        <w:t xml:space="preserve">ข้อมูล ณ วันที่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 xml:space="preserve"> 1 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เดือน   กันยายน   พ.ศ.  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2556</w:t>
      </w:r>
      <w:r w:rsidRPr="00834F0D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br/>
      </w: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1.1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กิจกรรมตามแผนการดำเนินงานโครงการ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ส่งเสริมศักยภาพนักเรียนสู่ความเป็นเลิศ 8 </w:t>
      </w:r>
      <w:proofErr w:type="gram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กลุ่มสาระ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proofErr w:type="gram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ประจำปีการศึกษา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2556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มีจำนวน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 กิจกรรม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1.2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ดำเนินการไปแล้ว ............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 กิจกรรม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1.3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สภาพการดำเนินงานที่พบ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กิจกรรม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กิจกรรมเสริมสร้างประสิทธิภาพการบริหารงาน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สภาพการดำเนินงาน  โรงเรียนได้มีการประชุมบุคลากรอย่างสม่ำเสมอ โดยในแต่เดือน ประกอบด้วยการประชุมประจำเดือน  ประชุมฝ่ายวิชาการและฝ่ายต่างๆ ประชุมกลุ่มสาระการเรียนรู้ มีการจัดสรรงบประมาณตามฝ่ายในแต่ละโครงการอย่างเหมาะสม มีการกำกับติดตามแต่ละโครงการ และการใช้งบประมาณตามโครงการ มีการทำทะเบียนคุมการใช้เงินตามโครงการ งันเงินงบประมาณมาไว้สำหรับการบริหารจัดการโครงการที่เร่งด่วน 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 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สภาพการดำเนินงาน 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จุดเด่น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proofErr w:type="gramStart"/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การปฏิบัติงานที่เป็นเลิศ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proofErr w:type="gram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3.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จุดที่ควรพัฒนาปรับปรุง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อุปสรรค/ข้อเสนอแนะ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(ลงชื่อ) ..........................................................ผู้รายงาน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(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กานต์   โหงจำรัส )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4912FC" w:rsidRPr="00834F0D" w:rsidRDefault="004912FC" w:rsidP="004912F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นันทนา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พร้อมมา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รองผู้อำนวยการ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shd w:val="clear" w:color="auto" w:fill="FBD4B4" w:themeFill="accent6" w:themeFillTint="66"/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บันทึกการนิเทศ</w:t>
      </w:r>
    </w:p>
    <w:p w:rsidR="004912FC" w:rsidRPr="00834F0D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834F0D">
        <w:rPr>
          <w:rFonts w:ascii="TH SarabunPSK" w:hAnsi="TH SarabunPSK" w:cs="TH SarabunPSK"/>
          <w:color w:val="000000" w:themeColor="text1"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แก่งหางแมวพิทยา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สำนักงานเขตพื้นที่การศึกษามัธยมศึกษาเขต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มีนาคม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พ.ศ.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ประจำปี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2556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-------------------------------------------------------------------------------------------------------</w:t>
      </w:r>
    </w:p>
    <w:p w:rsidR="004912FC" w:rsidRPr="00304E31" w:rsidRDefault="004912FC" w:rsidP="004912FC">
      <w:pPr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4E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ผู้รับผิดชอบโครงการ 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นาง</w:t>
      </w:r>
      <w:proofErr w:type="spellStart"/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พีร</w:t>
      </w:r>
      <w:proofErr w:type="spellEnd"/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กานต์   โหงจำรัส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>งาน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4E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ข้อมูล ณ วันที่ </w:t>
      </w:r>
      <w:r w:rsidRPr="00304E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304E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04E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เดือน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มีนาคม</w:t>
      </w:r>
      <w:r w:rsidRPr="00304E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พ.ศ.   </w:t>
      </w:r>
      <w:r w:rsidRPr="00304E31">
        <w:rPr>
          <w:rFonts w:ascii="TH SarabunPSK" w:hAnsi="TH SarabunPSK" w:cs="TH SarabunPSK"/>
          <w:color w:val="000000" w:themeColor="text1"/>
          <w:sz w:val="32"/>
          <w:szCs w:val="32"/>
        </w:rPr>
        <w:t>255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304E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1.1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กิจกรรมตามแผนการดำเนินงานโครงการ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ส่งเสริมศักยภาพนักเรียนสู่ความเป็นเลิศ 8 </w:t>
      </w:r>
      <w:proofErr w:type="gram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กลุ่มสาระ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proofErr w:type="gram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ประจำปีการศึกษา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2556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มีจำนวน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 กิจกรรม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1.2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ดำเนินการไปแล้ว 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 กิจกรรม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1.3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สภาพการดำเนินงานที่พบ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06B2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E06B2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C4DE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โรงเรียนได้มีการประชุมบุคลากรอย่างสม่ำเสมอ โดยในแต่เดือน ประกอบด้วยการประชุมประจำเดือน  ประชุมฝ่ายวิชาการและฝ่ายต่างๆ ประชุมกลุ่มสาระการเรียนรู้ มีการจัดสรรงบประมาณตามฝ่ายในแต่ละโครงการอย่างเหมาะสม มีการกำกับติดตามแต่ละโครงการ และการใช้งบประมาณตามโครงการ มีการทำทะเบียนคุมการใช้เงินตามโครงการ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นเงินงบประมาณมาไว้สำหรับการบริหารจัดการโครงการที่เร่งด่วน </w:t>
      </w:r>
    </w:p>
    <w:p w:rsidR="004912FC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06B2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E06B2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กิจกรรม </w:t>
      </w:r>
      <w:r w:rsidRPr="00E06B2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การส่งเสริมการทำวิจัย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C4DE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ส่งเสริมการบริหารงานฝ่ายต่างๆให้มีการจัดทำวิจัยฝ่ายเพื่อพัฒนางาน ปีละ 1 เรื่อง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จุดเด่น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การปฏิบัติงานที่เป็นเลิศ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การประชุมเตรียมงานเป็นไปอย่างสม่ำเสมอ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3.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จุดที่ควรพัฒนาปรับปรุง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แต่ละฝ่ายควรมีการทำงานวิจัยเพื่อพัฒนางานอย่างต่อเนื่อง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นำผลการวิจัยไปพัฒนางานให้ดีขึ้นต่อไป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4.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อุปสรรค/ข้อเสนอแนะ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(ลงชื่อ)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(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กานต์   โหงจำรัส )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4912FC" w:rsidRPr="00834F0D" w:rsidRDefault="004912FC" w:rsidP="004912F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นันทนา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พร้อมมา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ตำแหน่ง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รองผู้อำนวยการ</w:t>
      </w: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304E31" w:rsidRDefault="004912FC" w:rsidP="004912FC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ติดตามการดำเนินงานตามแผนงาน / 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/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กิจกรรม  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br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แก่งหางแมวพิทยา</w:t>
      </w:r>
      <w:proofErr w:type="spellStart"/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สำนักงานเขตพื้นที่การศึกษามัธยมศึกษาเขต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ครั้งที่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 กันยายน พ.ศ.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</w:rPr>
        <w:t>2556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ประจำปี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การศึกษา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2556</w:t>
      </w:r>
    </w:p>
    <w:p w:rsidR="004912FC" w:rsidRPr="00834F0D" w:rsidRDefault="004912FC" w:rsidP="004912FC">
      <w:pPr>
        <w:ind w:left="1440"/>
        <w:jc w:val="center"/>
        <w:rPr>
          <w:rFonts w:ascii="TH SarabunPSK" w:hAnsi="TH SarabunPSK" w:cs="TH SarabunPSK"/>
          <w:color w:val="000000" w:themeColor="text1"/>
        </w:rPr>
      </w:pPr>
      <w:r w:rsidRPr="00834F0D">
        <w:rPr>
          <w:rFonts w:ascii="TH SarabunPSK" w:hAnsi="TH SarabunPSK" w:cs="TH SarabunPSK"/>
          <w:color w:val="000000" w:themeColor="text1"/>
          <w:cs/>
        </w:rPr>
        <w:t>------------------------------</w:t>
      </w:r>
      <w:r w:rsidRPr="00834F0D">
        <w:rPr>
          <w:rFonts w:ascii="TH SarabunPSK" w:hAnsi="TH SarabunPSK" w:cs="TH SarabunPSK"/>
          <w:color w:val="000000" w:themeColor="text1"/>
        </w:rPr>
        <w:t>----------------------------------------------------------------------------------</w:t>
      </w:r>
      <w:r w:rsidRPr="00834F0D">
        <w:rPr>
          <w:rFonts w:ascii="TH SarabunPSK" w:hAnsi="TH SarabunPSK" w:cs="TH SarabunPSK"/>
          <w:color w:val="000000" w:themeColor="text1"/>
          <w:cs/>
        </w:rPr>
        <w:t>---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ดำเนินงานโดย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วิชาการ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[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]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บริหารงบประมาณ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บริหารบุคคล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ฝ่ายบริหารทั่วไป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ฝ่ายกิจการนักเรียน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          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งาน/กลุ่มสาระการเรียนรู้(ระบุ)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</w:p>
    <w:p w:rsidR="004912FC" w:rsidRPr="00834F0D" w:rsidRDefault="004912FC" w:rsidP="004912FC">
      <w:pPr>
        <w:spacing w:before="240"/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ส่วนที่  1</w:t>
      </w:r>
    </w:p>
    <w:p w:rsidR="004912FC" w:rsidRPr="00834F0D" w:rsidRDefault="004912FC" w:rsidP="004912FC">
      <w:pPr>
        <w:numPr>
          <w:ilvl w:val="1"/>
          <w:numId w:val="1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4912FC" w:rsidRPr="00834F0D" w:rsidRDefault="004912FC" w:rsidP="004912FC">
      <w:pPr>
        <w:numPr>
          <w:ilvl w:val="1"/>
          <w:numId w:val="1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สนองกลยุทธ์โรงเรียน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4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สนองมาตรฐานการศึกษา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  <w:t>8.1 – 8.2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1.3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วัตถุประสงค์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1.4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1.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เป้าหมายเชิงปริมาณ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บุคลากรโรงเรียนแก่งหางแมวพิทยา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จำนวน 35 คน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4912FC" w:rsidRPr="00834F0D" w:rsidRDefault="004912FC" w:rsidP="004912FC">
      <w:pPr>
        <w:tabs>
          <w:tab w:val="left" w:pos="3060"/>
        </w:tabs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2.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4912FC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1.5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การดำเนินงานแต่ละกิจกรรมในโครงการ</w:t>
      </w:r>
    </w:p>
    <w:p w:rsidR="004912FC" w:rsidRPr="00834F0D" w:rsidRDefault="004912FC" w:rsidP="004912FC">
      <w:pPr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2556</w:t>
      </w:r>
    </w:p>
    <w:tbl>
      <w:tblPr>
        <w:tblW w:w="10874" w:type="dxa"/>
        <w:tblInd w:w="1114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4A0" w:firstRow="1" w:lastRow="0" w:firstColumn="1" w:lastColumn="0" w:noHBand="0" w:noVBand="1"/>
      </w:tblPr>
      <w:tblGrid>
        <w:gridCol w:w="402"/>
        <w:gridCol w:w="4982"/>
        <w:gridCol w:w="1260"/>
        <w:gridCol w:w="1260"/>
        <w:gridCol w:w="1440"/>
        <w:gridCol w:w="1530"/>
      </w:tblGrid>
      <w:tr w:rsidR="004912FC" w:rsidRPr="00834F0D" w:rsidTr="004513AF">
        <w:tc>
          <w:tcPr>
            <w:tcW w:w="402" w:type="dxa"/>
            <w:vMerge w:val="restart"/>
            <w:shd w:val="clear" w:color="auto" w:fill="DAEEF3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982" w:type="dxa"/>
            <w:vMerge w:val="restart"/>
            <w:shd w:val="clear" w:color="auto" w:fill="DAEEF3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3960" w:type="dxa"/>
            <w:gridSpan w:val="3"/>
            <w:shd w:val="clear" w:color="auto" w:fill="DAEEF3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530" w:type="dxa"/>
            <w:vMerge w:val="restart"/>
            <w:shd w:val="clear" w:color="auto" w:fill="DAEEF3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912FC" w:rsidRPr="00834F0D" w:rsidTr="004513AF">
        <w:tc>
          <w:tcPr>
            <w:tcW w:w="402" w:type="dxa"/>
            <w:vMerge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982" w:type="dxa"/>
            <w:vMerge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DAEEF3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ไม่ได้ดำเนินการ</w:t>
            </w:r>
          </w:p>
        </w:tc>
        <w:tc>
          <w:tcPr>
            <w:tcW w:w="1260" w:type="dxa"/>
            <w:shd w:val="clear" w:color="auto" w:fill="DAEEF3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40" w:type="dxa"/>
            <w:shd w:val="clear" w:color="auto" w:fill="DAEEF3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530" w:type="dxa"/>
            <w:vMerge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912FC" w:rsidRPr="00834F0D" w:rsidTr="004513AF">
        <w:tc>
          <w:tcPr>
            <w:tcW w:w="402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982" w:type="dxa"/>
          </w:tcPr>
          <w:p w:rsidR="004912FC" w:rsidRPr="00834F0D" w:rsidRDefault="004912FC" w:rsidP="004513A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ประชุมชี้แจงการดำเนินงาน</w:t>
            </w:r>
          </w:p>
        </w:tc>
        <w:tc>
          <w:tcPr>
            <w:tcW w:w="126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53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912FC" w:rsidRPr="00834F0D" w:rsidTr="004513AF">
        <w:tc>
          <w:tcPr>
            <w:tcW w:w="402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982" w:type="dxa"/>
          </w:tcPr>
          <w:p w:rsidR="004912FC" w:rsidRPr="00834F0D" w:rsidRDefault="004912FC" w:rsidP="004513A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126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53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912FC" w:rsidRPr="00834F0D" w:rsidTr="004513AF">
        <w:tc>
          <w:tcPr>
            <w:tcW w:w="402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4982" w:type="dxa"/>
          </w:tcPr>
          <w:p w:rsidR="004912FC" w:rsidRPr="00834F0D" w:rsidRDefault="004912FC" w:rsidP="004513A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ดำเนินการแต่ละกิจกรรมในโครงการตามแผน</w:t>
            </w:r>
          </w:p>
          <w:p w:rsidR="004912FC" w:rsidRPr="00834F0D" w:rsidRDefault="004912FC" w:rsidP="004513A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4912FC" w:rsidRPr="00834F0D" w:rsidRDefault="004912FC" w:rsidP="004513A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กิจกรรมการส่งเสริมการทำวิจัย(ส่งเสริมการบริหารงานฝ่ายต่างๆให้มีการจัดทำวิจัยฝ่ายเพื่อพัฒนางาน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</w:p>
        </w:tc>
        <w:tc>
          <w:tcPr>
            <w:tcW w:w="126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912FC" w:rsidRPr="00834F0D" w:rsidTr="004513AF">
        <w:tc>
          <w:tcPr>
            <w:tcW w:w="402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4982" w:type="dxa"/>
          </w:tcPr>
          <w:p w:rsidR="004912FC" w:rsidRPr="00834F0D" w:rsidRDefault="004912FC" w:rsidP="004513A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นิเทศ กำกับ ติดตาม ประเมินผล</w:t>
            </w:r>
          </w:p>
          <w:p w:rsidR="004912FC" w:rsidRPr="00834F0D" w:rsidRDefault="004912FC" w:rsidP="004513A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สรุปการจัดกิจกรรมตาม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6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912FC" w:rsidRPr="00834F0D" w:rsidTr="004513AF">
        <w:tc>
          <w:tcPr>
            <w:tcW w:w="402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4982" w:type="dxa"/>
          </w:tcPr>
          <w:p w:rsidR="004912FC" w:rsidRPr="00834F0D" w:rsidRDefault="004912FC" w:rsidP="004513A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รายงานการจัดกิจกรรม</w:t>
            </w:r>
          </w:p>
        </w:tc>
        <w:tc>
          <w:tcPr>
            <w:tcW w:w="126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0" w:type="dxa"/>
          </w:tcPr>
          <w:p w:rsidR="004912FC" w:rsidRPr="00834F0D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ปัญหาและอุปสรรคจากการดำเนินงานกิจกรรม</w:t>
      </w: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br/>
        <w:t xml:space="preserve"> </w:t>
      </w: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(ลงชื่อ)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กานต์     โหงจำรัส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ผู้รายงาน</w:t>
      </w:r>
    </w:p>
    <w:p w:rsidR="004912FC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</w:p>
    <w:p w:rsidR="004912FC" w:rsidRPr="00834F0D" w:rsidRDefault="004912FC" w:rsidP="004912F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4912FC" w:rsidRPr="00834F0D" w:rsidRDefault="004912FC" w:rsidP="004912F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 นายพรต   สุภา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พงษ์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4912FC" w:rsidRPr="00834F0D" w:rsidRDefault="004912FC" w:rsidP="004912F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ผู้อำนวยการโรงเรียนแก่งหางแมวพิทยา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color w:val="000000" w:themeColor="text1"/>
        </w:rPr>
      </w:pP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color w:val="000000" w:themeColor="text1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</w:p>
    <w:p w:rsidR="004912FC" w:rsidRPr="00834F0D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ติดตามการดำเนินงานตามแผนงาน / 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/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กิจกรรม  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โรงเรียน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แก่งหางแมวพิทยา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คาร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สำนักงานเขตพื้นที่การศึกษามัธยมศึกษาเขต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17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ครั้งที่ </w:t>
      </w:r>
      <w:r>
        <w:rPr>
          <w:rFonts w:ascii="TH SarabunPSK" w:hAnsi="TH SarabunPSK" w:cs="TH SarabunPSK"/>
          <w:color w:val="000000" w:themeColor="text1"/>
          <w:sz w:val="36"/>
          <w:szCs w:val="36"/>
        </w:rPr>
        <w:t>2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เดือน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มีนาคม 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พ.ศ.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</w:t>
      </w:r>
      <w:r>
        <w:rPr>
          <w:rFonts w:ascii="TH SarabunPSK" w:hAnsi="TH SarabunPSK" w:cs="TH SarabunPSK"/>
          <w:color w:val="000000" w:themeColor="text1"/>
          <w:sz w:val="36"/>
          <w:szCs w:val="36"/>
        </w:rPr>
        <w:t>7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  <w:cs/>
        </w:rPr>
        <w:t>ประจำปี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การศึกษา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2556</w:t>
      </w:r>
    </w:p>
    <w:p w:rsidR="004912FC" w:rsidRPr="00834F0D" w:rsidRDefault="004912FC" w:rsidP="004912FC">
      <w:pPr>
        <w:ind w:left="1440"/>
        <w:jc w:val="center"/>
        <w:rPr>
          <w:rFonts w:ascii="TH SarabunPSK" w:hAnsi="TH SarabunPSK" w:cs="TH SarabunPSK"/>
          <w:color w:val="000000" w:themeColor="text1"/>
        </w:rPr>
      </w:pPr>
      <w:r w:rsidRPr="00834F0D">
        <w:rPr>
          <w:rFonts w:ascii="TH SarabunPSK" w:hAnsi="TH SarabunPSK" w:cs="TH SarabunPSK"/>
          <w:color w:val="000000" w:themeColor="text1"/>
          <w:cs/>
        </w:rPr>
        <w:t>------------------------------</w:t>
      </w:r>
      <w:r w:rsidRPr="00834F0D">
        <w:rPr>
          <w:rFonts w:ascii="TH SarabunPSK" w:hAnsi="TH SarabunPSK" w:cs="TH SarabunPSK"/>
          <w:color w:val="000000" w:themeColor="text1"/>
        </w:rPr>
        <w:t>----------------------------------------------------------------------------------</w:t>
      </w:r>
      <w:r w:rsidRPr="00834F0D">
        <w:rPr>
          <w:rFonts w:ascii="TH SarabunPSK" w:hAnsi="TH SarabunPSK" w:cs="TH SarabunPSK"/>
          <w:color w:val="000000" w:themeColor="text1"/>
          <w:cs/>
        </w:rPr>
        <w:t>---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ดำเนินงานโดย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วิชาการ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[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]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บริหารงบประมาณ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บริหารบุคคล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ฝ่ายบริหารทั่วไป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ฝ่ายกิจการนักเรียน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          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งาน/กลุ่มสาระการเรียนรู้(ระบุ)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</w:p>
    <w:p w:rsidR="004912FC" w:rsidRPr="00834F0D" w:rsidRDefault="004912FC" w:rsidP="004912FC">
      <w:pPr>
        <w:spacing w:before="240"/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ส่วนที่  1</w:t>
      </w:r>
    </w:p>
    <w:p w:rsidR="004912FC" w:rsidRPr="00834F0D" w:rsidRDefault="004912FC" w:rsidP="004912FC">
      <w:pPr>
        <w:numPr>
          <w:ilvl w:val="1"/>
          <w:numId w:val="2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4912FC" w:rsidRPr="00834F0D" w:rsidRDefault="004912FC" w:rsidP="004912FC">
      <w:pPr>
        <w:numPr>
          <w:ilvl w:val="1"/>
          <w:numId w:val="2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สนองกลยุทธ์โรงเรียน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4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สนองมาตรฐานการศึกษา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  <w:t>8.1 – 8.2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1.3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วัตถุประสงค์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1.4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1.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เป้าหมายเชิงปริมาณ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ลากรโรงเรียนแก่งหางแมวพิทยา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35 คน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4912FC" w:rsidRPr="00834F0D" w:rsidRDefault="004912FC" w:rsidP="004912FC">
      <w:pPr>
        <w:tabs>
          <w:tab w:val="left" w:pos="3060"/>
        </w:tabs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2.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4912FC" w:rsidRDefault="004912FC" w:rsidP="004912F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1.5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การดำเนินงานแต่ละกิจกรรมในโครงการ</w:t>
      </w:r>
    </w:p>
    <w:tbl>
      <w:tblPr>
        <w:tblW w:w="10046" w:type="dxa"/>
        <w:tblInd w:w="1114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4A0" w:firstRow="1" w:lastRow="0" w:firstColumn="1" w:lastColumn="0" w:noHBand="0" w:noVBand="1"/>
      </w:tblPr>
      <w:tblGrid>
        <w:gridCol w:w="402"/>
        <w:gridCol w:w="4242"/>
        <w:gridCol w:w="1418"/>
        <w:gridCol w:w="1417"/>
        <w:gridCol w:w="1351"/>
        <w:gridCol w:w="1216"/>
      </w:tblGrid>
      <w:tr w:rsidR="004912FC" w:rsidRPr="00834F0D" w:rsidTr="004513AF">
        <w:tc>
          <w:tcPr>
            <w:tcW w:w="402" w:type="dxa"/>
            <w:vMerge w:val="restart"/>
            <w:shd w:val="clear" w:color="auto" w:fill="DAEEF3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242" w:type="dxa"/>
            <w:vMerge w:val="restart"/>
            <w:shd w:val="clear" w:color="auto" w:fill="DAEEF3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4186" w:type="dxa"/>
            <w:gridSpan w:val="3"/>
            <w:shd w:val="clear" w:color="auto" w:fill="DAEEF3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216" w:type="dxa"/>
            <w:vMerge w:val="restart"/>
            <w:shd w:val="clear" w:color="auto" w:fill="DAEEF3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912FC" w:rsidRPr="00834F0D" w:rsidTr="004513AF">
        <w:tc>
          <w:tcPr>
            <w:tcW w:w="402" w:type="dxa"/>
            <w:vMerge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42" w:type="dxa"/>
            <w:vMerge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AEEF3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ไม่ได้ดำเนินการ</w:t>
            </w:r>
          </w:p>
        </w:tc>
        <w:tc>
          <w:tcPr>
            <w:tcW w:w="1417" w:type="dxa"/>
            <w:shd w:val="clear" w:color="auto" w:fill="DAEEF3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351" w:type="dxa"/>
            <w:shd w:val="clear" w:color="auto" w:fill="DAEEF3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216" w:type="dxa"/>
            <w:vMerge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912FC" w:rsidRPr="00834F0D" w:rsidTr="004513AF">
        <w:tc>
          <w:tcPr>
            <w:tcW w:w="402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242" w:type="dxa"/>
          </w:tcPr>
          <w:p w:rsidR="004912FC" w:rsidRPr="00834F0D" w:rsidRDefault="004912FC" w:rsidP="004513AF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ประชุมชี้แจงการดำเนินงาน</w:t>
            </w:r>
          </w:p>
        </w:tc>
        <w:tc>
          <w:tcPr>
            <w:tcW w:w="1418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912FC" w:rsidRPr="00834F0D" w:rsidTr="004513AF">
        <w:tc>
          <w:tcPr>
            <w:tcW w:w="402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242" w:type="dxa"/>
          </w:tcPr>
          <w:p w:rsidR="004912FC" w:rsidRPr="00834F0D" w:rsidRDefault="004912FC" w:rsidP="004513AF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1418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912FC" w:rsidRPr="00834F0D" w:rsidTr="004513AF">
        <w:tc>
          <w:tcPr>
            <w:tcW w:w="402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:rsidR="004912FC" w:rsidRPr="00834F0D" w:rsidRDefault="004912FC" w:rsidP="004513AF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ดำเนินการแต่ละกิจกรรมในโครงการตามแผน</w:t>
            </w:r>
          </w:p>
          <w:p w:rsidR="004912FC" w:rsidRPr="00834F0D" w:rsidRDefault="004912FC" w:rsidP="004513AF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4912FC" w:rsidRPr="00834F0D" w:rsidRDefault="004912FC" w:rsidP="004513AF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กิจกรรมการส่งเสริมการทำวิจัย(ส่งเสริมการบริหารงานฝ่ายต่างๆให้มีการจัดทำวิจัยฝ่ายเพื่อพัฒนางาน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</w:p>
        </w:tc>
        <w:tc>
          <w:tcPr>
            <w:tcW w:w="1418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4912FC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912FC" w:rsidRPr="00834F0D" w:rsidTr="004513AF">
        <w:tc>
          <w:tcPr>
            <w:tcW w:w="402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4242" w:type="dxa"/>
          </w:tcPr>
          <w:p w:rsidR="004912FC" w:rsidRPr="00834F0D" w:rsidRDefault="004912FC" w:rsidP="004513AF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นิเทศ กำกับ ติดตาม ประเมินผล</w:t>
            </w:r>
          </w:p>
          <w:p w:rsidR="004912FC" w:rsidRPr="00834F0D" w:rsidRDefault="004912FC" w:rsidP="004513AF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สรุปการจัดกิจกรรมตาม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912FC" w:rsidRPr="00834F0D" w:rsidTr="004513AF">
        <w:tc>
          <w:tcPr>
            <w:tcW w:w="402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4242" w:type="dxa"/>
          </w:tcPr>
          <w:p w:rsidR="004912FC" w:rsidRPr="00834F0D" w:rsidRDefault="004912FC" w:rsidP="004513AF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รายงานการจัดกิจกรรม</w:t>
            </w:r>
          </w:p>
        </w:tc>
        <w:tc>
          <w:tcPr>
            <w:tcW w:w="1418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4912FC" w:rsidRPr="00834F0D" w:rsidRDefault="004912FC" w:rsidP="004513AF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4912FC" w:rsidRDefault="004912FC" w:rsidP="004912FC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4F7741" w:rsidRDefault="004912FC" w:rsidP="004912FC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F774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ปัญหาและอุปสรรคจากการดำเนินงานกิจกรรม</w:t>
      </w: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 xml:space="preserve"> </w:t>
      </w:r>
    </w:p>
    <w:p w:rsidR="004912FC" w:rsidRDefault="004912FC" w:rsidP="004912FC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(ลงชื่อ)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กานต์     โหงจำรัส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ผู้รายงาน</w:t>
      </w: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</w:p>
    <w:p w:rsidR="004912FC" w:rsidRPr="00834F0D" w:rsidRDefault="004912FC" w:rsidP="004912F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Pr="00834F0D" w:rsidRDefault="004912FC" w:rsidP="004912F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4912FC" w:rsidRPr="00834F0D" w:rsidRDefault="004912FC" w:rsidP="004912F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 นายพรต   สุภา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พงษ์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4912FC" w:rsidRDefault="004912FC" w:rsidP="004912F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ผู้อำนวยการโรงเรียนแก่งหางแมวพิทย</w:t>
      </w:r>
      <w:r w:rsidRPr="009A57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proofErr w:type="spellStart"/>
      <w:r w:rsidRPr="009A57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923279" w:rsidP="00E61CA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413EDA" wp14:editId="39151A65">
                <wp:simplePos x="0" y="0"/>
                <wp:positionH relativeFrom="column">
                  <wp:posOffset>1907589</wp:posOffset>
                </wp:positionH>
                <wp:positionV relativeFrom="paragraph">
                  <wp:posOffset>306607</wp:posOffset>
                </wp:positionV>
                <wp:extent cx="4149725" cy="1403985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CA0" w:rsidRPr="00923279" w:rsidRDefault="00923279" w:rsidP="0092327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การรายงานผล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</w:t>
                            </w: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50.2pt;margin-top:24.15pt;width:326.7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" filled="f" stroked="f">
                <v:textbox style="mso-fit-shape-to-text:t">
                  <w:txbxContent>
                    <w:p w:rsidR="00E61CA0" w:rsidRPr="00923279" w:rsidRDefault="00923279" w:rsidP="0092327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การรายงานผล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</w:t>
                      </w: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ดำเนินงาน</w:t>
                      </w:r>
                    </w:p>
                  </w:txbxContent>
                </v:textbox>
              </v:shape>
            </w:pict>
          </mc:Fallback>
        </mc:AlternateContent>
      </w:r>
      <w:r w:rsidR="00E61CA0">
        <w:rPr>
          <w:rFonts w:hint="cs"/>
          <w:noProof/>
        </w:rPr>
        <w:drawing>
          <wp:anchor distT="0" distB="0" distL="114300" distR="114300" simplePos="0" relativeHeight="251679744" behindDoc="1" locked="0" layoutInCell="1" allowOverlap="1" wp14:anchorId="21D5856F" wp14:editId="176CC7FF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04519577" wp14:editId="48DFB29F">
            <wp:extent cx="6283570" cy="3511500"/>
            <wp:effectExtent l="0" t="0" r="317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</w:pPr>
    </w:p>
    <w:p w:rsidR="004912FC" w:rsidRPr="00834F0D" w:rsidRDefault="004912FC" w:rsidP="004912F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Pr="00834F0D" w:rsidRDefault="004912FC" w:rsidP="004912F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4912FC" w:rsidRPr="00E05530" w:rsidRDefault="004912FC" w:rsidP="004912FC">
      <w:pPr>
        <w:shd w:val="clear" w:color="auto" w:fill="FFCCFF"/>
        <w:ind w:left="135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E0553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แบบรายงานผลสำเร็จการดำเนินงาน</w:t>
      </w:r>
      <w:r w:rsidRPr="00E0553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br/>
      </w:r>
      <w:r w:rsidRPr="00E0553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ตามโครงการเสริมสร้างประสิทธิภาพการบริหารจัดการ</w:t>
      </w:r>
    </w:p>
    <w:p w:rsidR="004912FC" w:rsidRPr="00446228" w:rsidRDefault="004912FC" w:rsidP="004912FC">
      <w:pPr>
        <w:ind w:left="135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ประจำปีการศึกษา 255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</w:p>
    <w:p w:rsidR="004912FC" w:rsidRPr="00446228" w:rsidRDefault="004912FC" w:rsidP="004912FC">
      <w:pPr>
        <w:ind w:left="135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โรงเรียนแก่งหางแมวพิทยา</w:t>
      </w:r>
      <w:proofErr w:type="spellStart"/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คาร</w:t>
      </w:r>
      <w:proofErr w:type="spellEnd"/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สำนักงานเขตพื้นที่การศึกษามัธยมศึกษา เขต 17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.........................................................</w:t>
      </w:r>
    </w:p>
    <w:p w:rsidR="004912FC" w:rsidRPr="00446228" w:rsidRDefault="004912FC" w:rsidP="004912FC">
      <w:pPr>
        <w:spacing w:before="240"/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การดำเนินงานตามวัตถุประสงค์</w:t>
      </w:r>
    </w:p>
    <w:p w:rsidR="004912FC" w:rsidRPr="00834F0D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4912FC" w:rsidRPr="00446228" w:rsidRDefault="004912FC" w:rsidP="004912FC">
      <w:pPr>
        <w:spacing w:before="240"/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การดำเนินการตามเป้าหมาย</w:t>
      </w:r>
    </w:p>
    <w:p w:rsidR="004912FC" w:rsidRPr="005878DA" w:rsidRDefault="004912FC" w:rsidP="004912FC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2.1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เป้าหมายเชิงปริมาณ</w:t>
      </w:r>
      <w:proofErr w:type="gramEnd"/>
    </w:p>
    <w:p w:rsidR="004912FC" w:rsidRPr="00834F0D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ลากรโรงเรียนแก่งหางแมวพิทยา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35 คน</w:t>
      </w:r>
    </w:p>
    <w:p w:rsidR="004912FC" w:rsidRPr="00834F0D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4912FC" w:rsidRPr="005878DA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gramStart"/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2.2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  <w:proofErr w:type="gramEnd"/>
      <w:r w:rsidRPr="005878DA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4912FC" w:rsidRPr="00834F0D" w:rsidRDefault="004912FC" w:rsidP="004912FC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4912FC" w:rsidRPr="00446228" w:rsidRDefault="004912FC" w:rsidP="004912FC">
      <w:pPr>
        <w:spacing w:before="240"/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 ผลลัพธ์ตามดัชนีชี้วัดจากการจัดกิจกรรม</w:t>
      </w:r>
    </w:p>
    <w:p w:rsidR="004912FC" w:rsidRPr="00834F0D" w:rsidRDefault="004912FC" w:rsidP="004912FC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4912FC" w:rsidRPr="00446228" w:rsidRDefault="004912FC" w:rsidP="004912FC">
      <w:pPr>
        <w:spacing w:before="240"/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E71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EE71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ความพึงพอใจคิดเป็นร้อยละ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84.6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912FC" w:rsidRPr="00446228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Pr="00446228" w:rsidRDefault="004912FC" w:rsidP="004912F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ผู้รายงาน</w:t>
      </w:r>
    </w:p>
    <w:p w:rsidR="004912FC" w:rsidRPr="00446228" w:rsidRDefault="004912FC" w:rsidP="004912F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4912FC" w:rsidRPr="00446228" w:rsidRDefault="004912FC" w:rsidP="004912F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</w:t>
      </w:r>
    </w:p>
    <w:p w:rsidR="004912FC" w:rsidRDefault="004912FC" w:rsidP="004912F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Pr="00446228" w:rsidRDefault="004912FC" w:rsidP="004912F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Pr="00446228" w:rsidRDefault="004912FC" w:rsidP="004912FC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บันทึกความคิดเห็น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</w:t>
      </w: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Pr="00446228" w:rsidRDefault="004912FC" w:rsidP="004912F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ผู้ตรวจรายงาน</w:t>
      </w:r>
    </w:p>
    <w:p w:rsidR="004912FC" w:rsidRPr="00446228" w:rsidRDefault="004912FC" w:rsidP="004912F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(  นายพรต   สุภา</w:t>
      </w:r>
      <w:proofErr w:type="spellStart"/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พงษ์</w:t>
      </w:r>
      <w:proofErr w:type="spellEnd"/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)</w:t>
      </w:r>
    </w:p>
    <w:p w:rsidR="004912FC" w:rsidRDefault="004912FC" w:rsidP="004912F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    ผู้อำนวยการโรงเรียนแก่งหางแมวพิทยา</w:t>
      </w:r>
      <w:proofErr w:type="spellStart"/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Pr="002C1918" w:rsidRDefault="004912FC" w:rsidP="004912FC">
      <w:pPr>
        <w:shd w:val="clear" w:color="auto" w:fill="FF99CC"/>
        <w:ind w:left="135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lastRenderedPageBreak/>
        <w:t>แบบรายงานผลสำเร็จการดำเนินงานโครงการ</w:t>
      </w:r>
    </w:p>
    <w:p w:rsidR="004912FC" w:rsidRPr="002C1918" w:rsidRDefault="004912FC" w:rsidP="004912F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ประจำปี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การศึกษา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255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>6</w:t>
      </w:r>
    </w:p>
    <w:p w:rsidR="004912FC" w:rsidRPr="002C1918" w:rsidRDefault="004912FC" w:rsidP="004912F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ของฝ่าย/กลุ่มสาระ/งาน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  <w:t>ฝ่ายบริหาร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u w:val="single"/>
          <w:cs/>
        </w:rPr>
        <w:t>งบประมาณ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โรงเรียนแก่งหางแมวพิทยา</w:t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4912FC" w:rsidRPr="002C1918" w:rsidRDefault="004912FC" w:rsidP="004912F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สำนักงานเขตพื้นที่การศึกษามัธยมศึกษาเขต 17</w:t>
      </w:r>
    </w:p>
    <w:p w:rsidR="004912FC" w:rsidRPr="002C1918" w:rsidRDefault="004912FC" w:rsidP="004912F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>--------------------------------------------------------------------</w:t>
      </w:r>
    </w:p>
    <w:p w:rsidR="004912FC" w:rsidRPr="002C1918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1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. ชื่อโครงการ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เสริมสร้างประสิทธิภาพการบริหารจัดการ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2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. ได้รับการสนับสนุนงบประมาณจาก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เงินอุดหนุนค่าใช้จ่าย โรงเรียนแก่งหางแมวพิทยา</w:t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4912FC" w:rsidRPr="002C1918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สนองกลยุทธ์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A8"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สพฐ</w:t>
      </w:r>
      <w:proofErr w:type="spell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.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กลยุทธ์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   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A8"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สพ</w:t>
      </w:r>
      <w:proofErr w:type="spell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ม.17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กลยุทธ์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ab/>
        <w:t xml:space="preserve">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             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A8"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โรงเรียน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กลยุทธ์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ข้อ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>4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                             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</w:t>
      </w:r>
    </w:p>
    <w:p w:rsidR="004912FC" w:rsidRPr="002C1918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3.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วัตถุประสงค์ของโครงการ</w:t>
      </w:r>
    </w:p>
    <w:p w:rsidR="004912FC" w:rsidRPr="00834F0D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4912FC" w:rsidRPr="002C1918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4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. เป้าหมายของโครงการ</w:t>
      </w:r>
    </w:p>
    <w:p w:rsidR="004912FC" w:rsidRPr="002C1918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proofErr w:type="gramStart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4.1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เป้าหมายเชิงปริมาณ</w:t>
      </w:r>
      <w:proofErr w:type="gramEnd"/>
    </w:p>
    <w:p w:rsidR="004912FC" w:rsidRPr="00834F0D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ลากรโรงเรียนแก่งหางแมวพิทยา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35 คน</w:t>
      </w:r>
    </w:p>
    <w:p w:rsidR="004912FC" w:rsidRPr="00834F0D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4912FC" w:rsidRPr="002C1918" w:rsidRDefault="004912FC" w:rsidP="004912FC">
      <w:pPr>
        <w:tabs>
          <w:tab w:val="left" w:pos="3060"/>
        </w:tabs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proofErr w:type="gramStart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4.2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  <w:proofErr w:type="gram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</w:p>
    <w:p w:rsidR="004912FC" w:rsidRPr="00834F0D" w:rsidRDefault="004912FC" w:rsidP="004912FC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4912FC" w:rsidRPr="002C1918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5.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ดัชนีชี้วัดความสำเร็จของโครงการ</w:t>
      </w:r>
    </w:p>
    <w:p w:rsidR="004912FC" w:rsidRPr="002C1918" w:rsidRDefault="004912FC" w:rsidP="004912FC">
      <w:pPr>
        <w:ind w:left="1350" w:right="-18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</w:t>
      </w:r>
    </w:p>
    <w:p w:rsidR="004912FC" w:rsidRPr="002C1918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6.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งบประมาณที่ได้รับ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>810,000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ab/>
        <w:t xml:space="preserve">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บาท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            ใช้ไป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ab/>
        <w:t xml:space="preserve">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บาท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</w:p>
    <w:p w:rsidR="004912FC" w:rsidRPr="002C1918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เกิน - /  คงเหลือ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+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-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บาท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</w:t>
      </w:r>
    </w:p>
    <w:p w:rsidR="004912FC" w:rsidRPr="002C1918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4912FC" w:rsidRPr="002C1918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lastRenderedPageBreak/>
        <w:t>7.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ค่าใช้จ่ายในการดำเนินงาน </w:t>
      </w:r>
      <w:proofErr w:type="gramStart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( ค่าอาหาร</w:t>
      </w:r>
      <w:proofErr w:type="gramEnd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, ค่าวัสดุ ,ค่าตอบแทน ฯลฯ )</w:t>
      </w:r>
    </w:p>
    <w:p w:rsidR="004912FC" w:rsidRPr="002C1918" w:rsidRDefault="004912FC" w:rsidP="004912FC">
      <w:pPr>
        <w:pStyle w:val="1"/>
        <w:ind w:left="1350" w:right="-613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>-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</w:p>
    <w:p w:rsidR="004912FC" w:rsidRPr="002C1918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8.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สถานที่ดำเนินการ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</w:p>
    <w:p w:rsidR="004912FC" w:rsidRPr="002C1918" w:rsidRDefault="004912FC" w:rsidP="004912FC">
      <w:pPr>
        <w:pStyle w:val="1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โรงเรียนแก่งหางแมวพิทยา</w:t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4912FC" w:rsidRPr="002C1918" w:rsidRDefault="004912FC" w:rsidP="004912FC">
      <w:pPr>
        <w:pStyle w:val="1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</w:p>
    <w:p w:rsidR="004912FC" w:rsidRPr="002C1918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9.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วันเดือนปี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ที่ดำเนินการ</w:t>
      </w:r>
    </w:p>
    <w:p w:rsidR="004912FC" w:rsidRPr="002C1918" w:rsidRDefault="004912FC" w:rsidP="004912FC">
      <w:pPr>
        <w:pStyle w:val="1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1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6 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พฤษภาคม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–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31 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มีนาคม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255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>6</w:t>
      </w:r>
    </w:p>
    <w:p w:rsidR="004912FC" w:rsidRPr="002C1918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10.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กิจกรรมที่ดำเนินการ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proofErr w:type="gram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 เขียนให้ชัดเจนสะท้อนภาพกระบวนการ</w:t>
      </w:r>
      <w:proofErr w:type="gram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PDCA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เป็นไปตามลำดับขั้นตอน )</w:t>
      </w: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639"/>
      </w:tblGrid>
      <w:tr w:rsidR="004912FC" w:rsidRPr="002C1918" w:rsidTr="004513AF">
        <w:tc>
          <w:tcPr>
            <w:tcW w:w="9639" w:type="dxa"/>
          </w:tcPr>
          <w:p w:rsidR="004912FC" w:rsidRPr="002C1918" w:rsidRDefault="004912FC" w:rsidP="004513AF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1.    วางแผนการจัดกิจกรรมโดยการประชุม</w:t>
            </w:r>
          </w:p>
        </w:tc>
      </w:tr>
      <w:tr w:rsidR="004912FC" w:rsidRPr="002C1918" w:rsidTr="004513AF">
        <w:trPr>
          <w:trHeight w:val="389"/>
        </w:trPr>
        <w:tc>
          <w:tcPr>
            <w:tcW w:w="9639" w:type="dxa"/>
          </w:tcPr>
          <w:p w:rsidR="004912FC" w:rsidRPr="002C1918" w:rsidRDefault="004912FC" w:rsidP="004513AF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2.    ประชาสัมพันธ์การจัดกิจกรรมให้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บุคลากร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ได้รับทราบ</w:t>
            </w:r>
          </w:p>
        </w:tc>
      </w:tr>
      <w:tr w:rsidR="004912FC" w:rsidRPr="002C1918" w:rsidTr="004513AF">
        <w:tc>
          <w:tcPr>
            <w:tcW w:w="9639" w:type="dxa"/>
          </w:tcPr>
          <w:p w:rsidR="004912FC" w:rsidRPr="002C1918" w:rsidRDefault="004912FC" w:rsidP="004513AF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3.    ดำเนินการ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กิจกรรมต่างๆ ในโครงการ</w:t>
            </w:r>
          </w:p>
        </w:tc>
      </w:tr>
      <w:tr w:rsidR="004912FC" w:rsidRPr="002C1918" w:rsidTr="004513AF">
        <w:tc>
          <w:tcPr>
            <w:tcW w:w="9639" w:type="dxa"/>
          </w:tcPr>
          <w:p w:rsidR="004912FC" w:rsidRPr="00834F0D" w:rsidRDefault="004912FC" w:rsidP="004513AF">
            <w:pPr>
              <w:ind w:left="135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3.1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4912FC" w:rsidRPr="002C1918" w:rsidRDefault="004912FC" w:rsidP="004513AF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</w:t>
            </w:r>
            <w:proofErr w:type="gram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3.2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กิจกรรมการส่งเสริมการทำวิจัย</w:t>
            </w:r>
            <w:proofErr w:type="gram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(ส่งเสริมการบริหารงานฝ่ายต่าง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4.   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ประเมินผลการจัดกิจกรรม</w:t>
            </w:r>
          </w:p>
        </w:tc>
      </w:tr>
      <w:tr w:rsidR="004912FC" w:rsidRPr="002C1918" w:rsidTr="004513AF">
        <w:tc>
          <w:tcPr>
            <w:tcW w:w="9639" w:type="dxa"/>
          </w:tcPr>
          <w:p w:rsidR="004912FC" w:rsidRPr="002C1918" w:rsidRDefault="004912FC" w:rsidP="004513AF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5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.   สรุป/รายงานผลการจัดกิจกรรม</w:t>
            </w:r>
          </w:p>
        </w:tc>
      </w:tr>
    </w:tbl>
    <w:p w:rsidR="004912FC" w:rsidRPr="000B3AEE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11.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 ผลลัพธ์ตามดัชนีชี้วัดจากการทำกิจกรรม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</w:t>
      </w:r>
    </w:p>
    <w:p w:rsidR="004912FC" w:rsidRPr="006D2C49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12. </w:t>
      </w: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ปัญหาและอุปสรรค</w:t>
      </w:r>
    </w:p>
    <w:p w:rsidR="004912FC" w:rsidRPr="006D2C49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แต่ละฝ่ายยังขาดการวิจัยเพื่อพัฒนาปัญหาการดำเนินงานในฝ่ายที่หลากหลาย</w:t>
      </w: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13. </w:t>
      </w: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ข้อเสนอแน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ะ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Pr="000B3AEE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br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(ลงชื่อ) 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ผู้รายงาน</w:t>
      </w:r>
    </w:p>
    <w:p w:rsidR="004912FC" w:rsidRPr="006D2C49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……………………………………………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</w:p>
    <w:p w:rsidR="004912FC" w:rsidRPr="006D2C49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ตำแหน่ง    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…………………………………………….</w:t>
      </w:r>
    </w:p>
    <w:p w:rsidR="004912FC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4912FC" w:rsidRPr="006D2C49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บันทึกความคิดเห็น</w:t>
      </w:r>
    </w:p>
    <w:p w:rsidR="004912FC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:rsidR="004912FC" w:rsidRPr="006D2C49" w:rsidRDefault="004912FC" w:rsidP="004912F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(ลงชื่อ) 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ผู้ตรวจรายงาน</w:t>
      </w:r>
    </w:p>
    <w:p w:rsidR="004912FC" w:rsidRPr="006D2C49" w:rsidRDefault="004912FC" w:rsidP="004912F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นายพรต   สุภา</w:t>
      </w:r>
      <w:proofErr w:type="spellStart"/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</w:p>
    <w:p w:rsidR="004912FC" w:rsidRPr="006D2C49" w:rsidRDefault="004912FC" w:rsidP="004912F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ตำแหน่ง   ผู้อำนวยการโรงเรียนแก่งหางแมวพิทยา</w:t>
      </w:r>
      <w:proofErr w:type="spellStart"/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4912FC" w:rsidRPr="00834F0D" w:rsidRDefault="004912FC" w:rsidP="004912FC">
      <w:pPr>
        <w:pStyle w:val="a5"/>
        <w:ind w:left="1800"/>
        <w:jc w:val="center"/>
        <w:rPr>
          <w:rFonts w:ascii="TH SarabunPSK" w:hAnsi="TH SarabunPSK" w:cs="TH SarabunPSK"/>
          <w:color w:val="000000" w:themeColor="text1"/>
        </w:rPr>
      </w:pPr>
    </w:p>
    <w:p w:rsidR="00E61CA0" w:rsidRPr="004912FC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4912FC" w:rsidRDefault="004912FC" w:rsidP="00E61CA0">
      <w:pPr>
        <w:ind w:left="90"/>
      </w:pPr>
    </w:p>
    <w:p w:rsidR="00E61CA0" w:rsidRDefault="00E61CA0" w:rsidP="00E61CA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82816" behindDoc="1" locked="0" layoutInCell="1" allowOverlap="1" wp14:anchorId="36C13688" wp14:editId="2D55D4AD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CA0" w:rsidRDefault="00923279" w:rsidP="00E61CA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7A66AA" wp14:editId="5BC1814A">
                <wp:simplePos x="0" y="0"/>
                <wp:positionH relativeFrom="column">
                  <wp:posOffset>1218565</wp:posOffset>
                </wp:positionH>
                <wp:positionV relativeFrom="paragraph">
                  <wp:posOffset>39370</wp:posOffset>
                </wp:positionV>
                <wp:extent cx="5438775" cy="14039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279" w:rsidRDefault="00923279" w:rsidP="0092327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การประเมิน</w:t>
                            </w:r>
                          </w:p>
                          <w:p w:rsidR="00E61CA0" w:rsidRPr="00923279" w:rsidRDefault="00E61CA0" w:rsidP="0092327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95.95pt;margin-top:3.1pt;width:428.2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" filled="f" stroked="f">
                <v:textbox style="mso-fit-shape-to-text:t">
                  <w:txbxContent>
                    <w:p w:rsidR="00923279" w:rsidRDefault="00923279" w:rsidP="0092327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การประเมิน</w:t>
                      </w:r>
                    </w:p>
                    <w:p w:rsidR="00E61CA0" w:rsidRPr="00923279" w:rsidRDefault="00E61CA0" w:rsidP="0092327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04519577" wp14:editId="48DFB29F">
            <wp:extent cx="6283570" cy="3511500"/>
            <wp:effectExtent l="0" t="0" r="317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4912FC" w:rsidRPr="00834F0D" w:rsidRDefault="004912FC" w:rsidP="004912F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912FC" w:rsidRPr="00DF1532" w:rsidRDefault="004912FC" w:rsidP="004912FC">
      <w:pPr>
        <w:shd w:val="clear" w:color="auto" w:fill="0000FF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F15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แบบประเมินโครงการ</w:t>
      </w:r>
    </w:p>
    <w:p w:rsidR="004912FC" w:rsidRPr="00A83EE0" w:rsidRDefault="004912FC" w:rsidP="004912FC">
      <w:pPr>
        <w:ind w:left="1350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โรงเรียนแก่งหางแมวพิทยา</w:t>
      </w:r>
      <w:proofErr w:type="spellStart"/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คาร</w:t>
      </w:r>
      <w:proofErr w:type="spellEnd"/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สำนักงานเขตพื้นที่การศึกษามัธยมศึกษาเขต 17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  <w:t>ประจำปี</w:t>
      </w:r>
      <w:r w:rsidRPr="00A83EE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การศึกษา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255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6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</w:r>
    </w:p>
    <w:p w:rsidR="004912FC" w:rsidRPr="00A83EE0" w:rsidRDefault="004912FC" w:rsidP="004912FC">
      <w:pPr>
        <w:pStyle w:val="1"/>
        <w:spacing w:line="276" w:lineRule="auto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ชื่อโครงการ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</w:p>
    <w:p w:rsidR="004912FC" w:rsidRPr="00A83EE0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แผนงาน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ระยะเวลาดำเนินการ  </w:t>
      </w:r>
    </w:p>
    <w:p w:rsidR="004912FC" w:rsidRPr="00A83EE0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เริ่ม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วันที่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เดือน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พ.ศ.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สิ้นสุดโครงการ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วันที่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เดือน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พ.ศ.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</w:p>
    <w:p w:rsidR="004912FC" w:rsidRPr="00A83EE0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คำชี้แจง  จงเติมเครื่องหมาย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FC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ลงในช่องที่เป็นจริงที่สุด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1. ผลการดำเนินการ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ดำเนินการเสร็จแล้ว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กำลังดำเนินการ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ยังไม่ได้ดำเนินการ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2. ผลการดำเนินการเปรียบเทียบกับเป้าหมายด้านปริมาณ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สูงกว่าเป้าหมาย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เท่ากับเป้าหมาย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ต่ำกว่าเป้าหมาย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3. ผลการดำเนินการเปรียบเทียบกับเป้าหมายด้านคุณภาพ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สูงกว่าเป้าหมาย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เท่ากับเป้าหมาย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ต่ำกว่าเป้าหมาย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4. จำนวนบุคลากรหรือผู้ดำเนินการ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คน  มีความเหมาะสมเพียงใด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พอดี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น้อย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น้อยมาก</w:t>
      </w:r>
    </w:p>
    <w:p w:rsidR="004912FC" w:rsidRPr="00A83EE0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5. ความร่วมมือในการดำเนินการของผู้ร่วมงาน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ได้รับความร่วมมือมาก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ได้รับความร่วมมือพอสมควร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ได้รับความร่วมมือน้อย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6. ความร่วมมือในการดำเนินการของผู้เกี่ยวข้อง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ได้รับความร่วมมือมาก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ได้รับความร่วมมือพอสมควร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ได้รับความร่วมมือน้อย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7. สถานที่มีความเหมาะสมเพียงใด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มาก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ปานกลาง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น้อย</w:t>
      </w:r>
    </w:p>
    <w:p w:rsidR="004912FC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8. ระยะเวลาดำเนินการ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ตามที่ระบุในแผน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เร็วกว่าที่ระบุในแผน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ช้ากว่าที่ระบุในแผน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9. ค่าใช้จ่ายที่ได้รับ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เงินงบประมาณ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บาท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เงินรายได้สถานศึกษา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บาท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เงินอื่น ๆ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บาท</w:t>
      </w:r>
    </w:p>
    <w:p w:rsidR="004912FC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4912FC" w:rsidRPr="00A83EE0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4912FC" w:rsidRDefault="004912FC" w:rsidP="004912F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7347C5" wp14:editId="54950C82">
                <wp:simplePos x="0" y="0"/>
                <wp:positionH relativeFrom="column">
                  <wp:posOffset>431800</wp:posOffset>
                </wp:positionH>
                <wp:positionV relativeFrom="paragraph">
                  <wp:posOffset>4641215</wp:posOffset>
                </wp:positionV>
                <wp:extent cx="407670" cy="357505"/>
                <wp:effectExtent l="3175" t="2540" r="0" b="1905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2FC" w:rsidRDefault="004912FC" w:rsidP="004912FC">
                            <w:r>
                              <w:rPr>
                                <w:rFonts w:ascii="TH Niramit AS" w:hAnsi="TH Niramit AS" w:cs="TH Niramit AS" w:hint="c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34pt;margin-top:365.45pt;width:32.1pt;height:28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v8tw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" filled="f" stroked="f">
                <v:textbox>
                  <w:txbxContent>
                    <w:p w:rsidR="004912FC" w:rsidRDefault="004912FC" w:rsidP="004912FC">
                      <w:r>
                        <w:rPr>
                          <w:rFonts w:ascii="TH Niramit AS" w:hAnsi="TH Niramit AS" w:cs="TH Niramit AS" w:hint="cs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10.  ปัญหาและอุปสรรค ( เลือกได้มากกว่า 1 ข้อ)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1. งาน/โครงการ ไม่สอดคล้องกับความต้องการ/ปัญหาของโรงเรียน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2. งาน/โครงการไม่ตอบสนองนโยบายตามที่ระบุในแผน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3. ขาดการประสานงานในระหว่างคณะดำเนินการหรือผู้เกี่ยวข้อง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4. ขั้นตอนการปฏิบัติงานของงาน/โครงการ ไม่เหมาะสมเท่าที่ควร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5. ขั้นตอนการปฏิบัติงานของงาน/โครงการ บางขั้นตอนไม่เป็นไปตามเวลาที่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 กำหนด 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6. กิจกรรมของงาน/โครงการ บางกิจกรรมไม่สามารถปฏิบัติได้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( โปรดระบุกิจกรรม)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7. งบประมาณที่ใช้ในการดำเนินการของงาน/โครงการขัดต่อระเบียบของราชการ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ทำให้ต้องเปลี่ยนแปลงประเภทของงบประมาณไปใช้เงินอื่น ๆ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8. ผู้ดำเนินการไม่ทราบระเบียบการใช้เงินทำให้การขอใช้เงินตามงบประมาณใน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งาน/ โครงการล่าช้าเบิกได้ไม่ครบตามที่จ่ายจริง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9. ผลกระทบข้างเคียงจากการดำเนินการของงาน/โครงการ (โปรดระบุ)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          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10. ข้อเสนอแนะ/แนวทางแก้ไข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</w:p>
    <w:p w:rsidR="004912FC" w:rsidRDefault="004912FC" w:rsidP="004912FC">
      <w:pPr>
        <w:ind w:left="1350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4912FC" w:rsidRDefault="004912FC" w:rsidP="004912FC">
      <w:pPr>
        <w:ind w:left="1350"/>
        <w:jc w:val="center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4912FC" w:rsidRDefault="004912FC" w:rsidP="004912FC">
      <w:pPr>
        <w:ind w:left="1350"/>
        <w:jc w:val="center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(ลงชื่อ)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ผู้รายงาน/ประเมิน</w:t>
      </w:r>
    </w:p>
    <w:p w:rsidR="004912FC" w:rsidRDefault="004912FC" w:rsidP="004912FC">
      <w:pPr>
        <w:ind w:left="1350"/>
        <w:jc w:val="center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…………………………………………….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ครู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…………………….</w:t>
      </w:r>
    </w:p>
    <w:p w:rsidR="004912FC" w:rsidRPr="00A83EE0" w:rsidRDefault="004912FC" w:rsidP="004912F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บันทึกความคิดเห็น</w:t>
      </w:r>
    </w:p>
    <w:p w:rsidR="004912FC" w:rsidRDefault="004912FC" w:rsidP="004912F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</w:p>
    <w:p w:rsidR="004912FC" w:rsidRPr="00A83EE0" w:rsidRDefault="004912FC" w:rsidP="004912F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(ลงชื่อ)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ผู้ตรวจรายงาน</w:t>
      </w:r>
    </w:p>
    <w:p w:rsidR="004912FC" w:rsidRPr="00A83EE0" w:rsidRDefault="004912FC" w:rsidP="004912F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นายพรต   สุภา</w:t>
      </w:r>
      <w:proofErr w:type="spellStart"/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</w:p>
    <w:p w:rsidR="004912FC" w:rsidRPr="00834F0D" w:rsidRDefault="004912FC" w:rsidP="004912FC">
      <w:pPr>
        <w:pStyle w:val="a5"/>
        <w:ind w:left="1350"/>
        <w:jc w:val="center"/>
        <w:rPr>
          <w:rFonts w:ascii="TH SarabunPSK" w:hAnsi="TH SarabunPSK" w:cs="TH SarabunPSK"/>
          <w:color w:val="000000" w:themeColor="text1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ตำแหน่ง   ผู้อำนวยการโรงเรียนแก่งหางแมวพิทยา</w:t>
      </w:r>
      <w:proofErr w:type="spellStart"/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4912FC" w:rsidRPr="00834F0D" w:rsidRDefault="004912FC" w:rsidP="004912FC">
      <w:pPr>
        <w:pStyle w:val="a5"/>
        <w:ind w:left="1350"/>
        <w:jc w:val="center"/>
        <w:rPr>
          <w:rFonts w:ascii="TH SarabunPSK" w:hAnsi="TH SarabunPSK" w:cs="TH SarabunPSK"/>
          <w:color w:val="000000" w:themeColor="text1"/>
        </w:rPr>
      </w:pPr>
    </w:p>
    <w:p w:rsidR="004912FC" w:rsidRPr="00834F0D" w:rsidRDefault="004912FC" w:rsidP="004912FC">
      <w:pPr>
        <w:pStyle w:val="a5"/>
        <w:ind w:left="1350"/>
        <w:jc w:val="center"/>
        <w:rPr>
          <w:rFonts w:ascii="TH SarabunPSK" w:hAnsi="TH SarabunPSK" w:cs="TH SarabunPSK"/>
          <w:color w:val="000000" w:themeColor="text1"/>
        </w:rPr>
      </w:pPr>
    </w:p>
    <w:p w:rsidR="00E61CA0" w:rsidRPr="004912FC" w:rsidRDefault="00E61CA0" w:rsidP="00E61CA0">
      <w:pPr>
        <w:ind w:left="90"/>
      </w:pPr>
    </w:p>
    <w:p w:rsidR="00923279" w:rsidRDefault="00923279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85888" behindDoc="1" locked="0" layoutInCell="1" allowOverlap="1" wp14:anchorId="36C13688" wp14:editId="2D55D4AD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CA0" w:rsidRDefault="00923279" w:rsidP="00E61CA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D9F5C4" wp14:editId="42B617A6">
                <wp:simplePos x="0" y="0"/>
                <wp:positionH relativeFrom="column">
                  <wp:posOffset>1336431</wp:posOffset>
                </wp:positionH>
                <wp:positionV relativeFrom="paragraph">
                  <wp:posOffset>105019</wp:posOffset>
                </wp:positionV>
                <wp:extent cx="4994031" cy="1403985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03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CA0" w:rsidRPr="00923279" w:rsidRDefault="00923279" w:rsidP="009232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การประเมินความพึงพอใจ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05.25pt;margin-top:8.25pt;width:393.2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" filled="f" stroked="f">
                <v:textbox style="mso-fit-shape-to-text:t">
                  <w:txbxContent>
                    <w:p w:rsidR="00E61CA0" w:rsidRPr="00923279" w:rsidRDefault="00923279" w:rsidP="009232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การประเมินความพึงพอใจ</w:t>
                      </w:r>
                    </w:p>
                  </w:txbxContent>
                </v:textbox>
              </v:shape>
            </w:pict>
          </mc:Fallback>
        </mc:AlternateContent>
      </w: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04519577" wp14:editId="48DFB29F">
            <wp:extent cx="6283570" cy="3511500"/>
            <wp:effectExtent l="0" t="0" r="317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A0" w:rsidRDefault="00E61CA0" w:rsidP="00E61CA0">
      <w:pPr>
        <w:ind w:left="90"/>
        <w:jc w:val="center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</w:pPr>
    </w:p>
    <w:p w:rsidR="00E61CA0" w:rsidRDefault="00E61CA0" w:rsidP="00E61CA0">
      <w:pPr>
        <w:ind w:left="90"/>
        <w:jc w:val="center"/>
      </w:pPr>
    </w:p>
    <w:p w:rsidR="00923279" w:rsidRDefault="00923279" w:rsidP="00923279">
      <w:pPr>
        <w:ind w:left="90"/>
      </w:pPr>
    </w:p>
    <w:p w:rsidR="004912FC" w:rsidRPr="00614352" w:rsidRDefault="004912FC" w:rsidP="004912FC">
      <w:pPr>
        <w:shd w:val="clear" w:color="auto" w:fill="FFFFFF"/>
        <w:jc w:val="center"/>
        <w:outlineLvl w:val="3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สรุปแบบประเมินความพึงพอใจที่มีต่อโครงการ</w:t>
      </w:r>
      <w:r w:rsidRPr="00E8144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โรงเรียนแก่งหางแมวพิทยา</w:t>
      </w:r>
      <w:proofErr w:type="spellStart"/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คาร</w:t>
      </w:r>
      <w:proofErr w:type="spellEnd"/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สำนักงานเขตพื้นที่การศึกษามัธยมศึกษาเขต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17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</w:rPr>
        <w:t xml:space="preserve">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ประจำปีการศึกษา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2556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>-----------------------------------------------</w:t>
      </w:r>
    </w:p>
    <w:p w:rsidR="004912FC" w:rsidRPr="00614352" w:rsidRDefault="004912FC" w:rsidP="004912FC">
      <w:pPr>
        <w:shd w:val="clear" w:color="auto" w:fill="FFFFFF"/>
        <w:ind w:left="720"/>
        <w:outlineLvl w:val="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 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1. 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แบบประเมินนี้จัดทำขึ้นเพื่อประเมินความพึงพอใจของผู้มีส่วนเกี่ยวข้องในการดำเนินงานโครงการ</w:t>
      </w:r>
      <w:r w:rsidRPr="000B3AE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ประจำปีการศึกษา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2556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วิธีการประเมินให้ทำเครื่องหมาย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ลงในช่องระดับการประเมิน 5 ระดับ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ที่ตรงกับระดับ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ความพึงพอใจ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ดังนี้</w:t>
      </w:r>
    </w:p>
    <w:p w:rsidR="004912FC" w:rsidRPr="00614352" w:rsidRDefault="004912FC" w:rsidP="004912FC">
      <w:pPr>
        <w:ind w:left="720" w:right="-720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</w:pP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คะแนน 5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มากที่สุด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4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มาก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3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ปานกลาง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2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น้อย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1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น้อยที่สุด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</w:p>
    <w:p w:rsidR="004912FC" w:rsidRPr="00614352" w:rsidRDefault="004912FC" w:rsidP="004912FC">
      <w:pPr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ส่วนที่ 1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1.  สถานภาพผู้ตอบ</w:t>
      </w:r>
    </w:p>
    <w:p w:rsidR="004912FC" w:rsidRDefault="004912FC" w:rsidP="004912FC">
      <w:pPr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A6"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ชาย  ร้อยละ 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26.92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A6"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หญิง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ร้อยละ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73.08</w:t>
      </w:r>
    </w:p>
    <w:p w:rsidR="004912FC" w:rsidRDefault="004912FC" w:rsidP="004912FC">
      <w:pPr>
        <w:ind w:left="72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4912FC" w:rsidRPr="00614352" w:rsidRDefault="004912FC" w:rsidP="004912FC">
      <w:pPr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2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รายการประเมิน</w:t>
      </w:r>
    </w:p>
    <w:tbl>
      <w:tblPr>
        <w:tblW w:w="10155" w:type="dxa"/>
        <w:tblInd w:w="10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4642"/>
        <w:gridCol w:w="1763"/>
        <w:gridCol w:w="1079"/>
        <w:gridCol w:w="2243"/>
      </w:tblGrid>
      <w:tr w:rsidR="004912FC" w:rsidRPr="00614352" w:rsidTr="004513AF">
        <w:trPr>
          <w:trHeight w:val="429"/>
          <w:tblHeader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 </w:t>
            </w: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S.D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แปลผล</w:t>
            </w:r>
          </w:p>
        </w:tc>
      </w:tr>
      <w:tr w:rsidR="004912FC" w:rsidRPr="00614352" w:rsidTr="004513AF">
        <w:trPr>
          <w:trHeight w:val="429"/>
          <w:tblHeader/>
        </w:trPr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4912FC" w:rsidRPr="00614352" w:rsidTr="004513AF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โครงการ</w:t>
            </w:r>
            <w:r w:rsidRPr="00ED1F4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เสริมสร้างประสิทธิภาพการบริหารจัดการ</w:t>
            </w:r>
            <w:r w:rsidRPr="00ED1F4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ช่วยให้การดำเนินงานเป็นไปอย่างมีประสิทธิภาพ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4.53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1.35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912FC" w:rsidRPr="00614352" w:rsidTr="004513AF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97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ความเหมาะสมของกิจกรรมในโครงการ</w:t>
            </w:r>
          </w:p>
        </w:tc>
      </w:tr>
      <w:tr w:rsidR="004912FC" w:rsidRPr="00614352" w:rsidTr="004513AF"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97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4912FC" w:rsidRPr="00614352" w:rsidTr="004513AF"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ED1F40" w:rsidRDefault="004912FC" w:rsidP="004513A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2.1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กิจกรรมเสริมสร้างประสิทธิภาพการบริหารงาน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4.22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1.12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4912FC" w:rsidRPr="00614352" w:rsidTr="004513AF"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2.2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กิจกรรมการส่งเสริมการทำวิจัย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3.97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0.90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4912FC" w:rsidRPr="00614352" w:rsidTr="004513AF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กิจกรรมในโครงการ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ส่งเสริมให้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ผู้บริหารมีวิสัยทัศน์ ภาวะผู้นำและความคิดริเริ่มที่เน้นการพัฒนาผู้เรียน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1.61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4912FC" w:rsidRPr="00614352" w:rsidTr="004513AF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กิจกรรมในโครงการ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ส่งเสริมให้ผู้บริหาร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ใช้หลักการ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บริหารแบบมีส่วนร่วมและใช้ข้อมูลผลการประเมินหรือผลการวิจัย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4.35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Default="004912FC" w:rsidP="004513A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0.64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4912FC" w:rsidRPr="00614352" w:rsidTr="004513AF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lastRenderedPageBreak/>
              <w:t>5</w:t>
            </w: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ระยะเวลาในการดำเนินโครงการ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มีความเหมาะสม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1.21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4912FC" w:rsidRPr="00614352" w:rsidTr="004513AF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2FC" w:rsidRPr="00614352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ท่านมีส่วนร่วมในการวิเคราะห์หาสาเหตุของปัญหา และร่วมคิดหัวข้อในการวิจัยในฝ่าย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0.84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4912FC" w:rsidRPr="00614352" w:rsidTr="004513AF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2FC" w:rsidRDefault="004912FC" w:rsidP="004513AF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งานวิจัยช่วยพัฒนางานภายในฝ่ายและสามารถแก้ปัญหาได้อย่างเป็นระบบ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4.13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0.72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4912FC" w:rsidRPr="00614352" w:rsidTr="004513AF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ค่าเฉลี่ยภาพรวม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4.23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1.05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4912FC" w:rsidRPr="00614352" w:rsidTr="004513AF">
        <w:tc>
          <w:tcPr>
            <w:tcW w:w="10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2FC" w:rsidRPr="00614352" w:rsidRDefault="004912FC" w:rsidP="004513AF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คิดเป็นร้อยละ </w:t>
            </w: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  8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4.6</w:t>
            </w:r>
          </w:p>
        </w:tc>
      </w:tr>
    </w:tbl>
    <w:p w:rsidR="004912FC" w:rsidRDefault="004912FC" w:rsidP="004912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Default="004912FC" w:rsidP="004912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12FC" w:rsidRPr="00614352" w:rsidRDefault="004912FC" w:rsidP="004912FC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จากตารางพบว่า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ความพึงพอใจในการดำเนินงาน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โครงการ</w:t>
      </w:r>
      <w:r w:rsidRPr="00E8144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โดยภาพรวมอยู่ในระดับ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มาก (ค่าเฉลี่ย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คิดเป็นร้อยละ 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4.6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เมื่อพิจารณารายข้อ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เรียงตามลำดับคะแนนเฉลี่ยจากมากไปน้อย 3 อันดับ และอันดับสุดท้าย ได้แก่ 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โครงการ</w:t>
      </w:r>
      <w:r w:rsidRPr="00ED1F4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ช่วยให้การดำเนินงานเป็นไปอย่างมีประสิทธิภาพ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4.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53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กิจกรรมในโครงการ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ส่งเสริมให้ผู้บริหาร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ใช้หลักการบริหารแบบมีส่วนร่วมและใช้ข้อมูลผลการประเมินหรือผลการวิจัย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35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ระยะเวลาในการดำเนินโครงการ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มีความเหมาะสม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32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และอันดับสุดท้าย ได้แก่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กิจกรรมการส่งเสริมการทำวิจัย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มีความเหมาะสม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3.97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</w:p>
    <w:p w:rsidR="004912FC" w:rsidRPr="00614352" w:rsidRDefault="004912FC" w:rsidP="004912FC">
      <w:pPr>
        <w:pStyle w:val="a5"/>
        <w:ind w:firstLine="720"/>
        <w:rPr>
          <w:rFonts w:ascii="TH SarabunPSK" w:hAnsi="TH SarabunPSK" w:cs="TH SarabunPSK"/>
          <w:color w:val="000000" w:themeColor="text1"/>
        </w:rPr>
      </w:pPr>
    </w:p>
    <w:p w:rsidR="004912FC" w:rsidRPr="00614352" w:rsidRDefault="004912FC" w:rsidP="004912F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4912FC" w:rsidRPr="005878DA" w:rsidRDefault="004912FC" w:rsidP="004912F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4912FC" w:rsidRPr="005878DA" w:rsidRDefault="004912FC" w:rsidP="004912F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923279" w:rsidRPr="004912FC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FC2F17" w:rsidRDefault="00FC2F17" w:rsidP="00923279">
      <w:pPr>
        <w:ind w:left="90"/>
      </w:pPr>
    </w:p>
    <w:p w:rsidR="00FC2F17" w:rsidRDefault="00FC2F17" w:rsidP="00923279">
      <w:pPr>
        <w:ind w:left="90"/>
      </w:pPr>
    </w:p>
    <w:p w:rsidR="00FC2F17" w:rsidRDefault="00FC2F17" w:rsidP="00923279">
      <w:pPr>
        <w:ind w:left="90"/>
      </w:pPr>
    </w:p>
    <w:p w:rsidR="00FC2F17" w:rsidRDefault="00FC2F17" w:rsidP="00923279">
      <w:pPr>
        <w:ind w:left="90"/>
      </w:pPr>
    </w:p>
    <w:p w:rsidR="00FC2F17" w:rsidRDefault="00FC2F17" w:rsidP="00923279">
      <w:pPr>
        <w:ind w:left="90"/>
      </w:pPr>
    </w:p>
    <w:p w:rsidR="00FC2F17" w:rsidRDefault="00FC2F17" w:rsidP="00923279">
      <w:pPr>
        <w:ind w:left="90"/>
      </w:pPr>
    </w:p>
    <w:p w:rsidR="00FC2F17" w:rsidRDefault="00FC2F17" w:rsidP="00923279">
      <w:pPr>
        <w:ind w:left="90"/>
      </w:pPr>
    </w:p>
    <w:p w:rsidR="00FC2F17" w:rsidRDefault="00FC2F17" w:rsidP="00923279">
      <w:pPr>
        <w:ind w:left="90"/>
      </w:pPr>
    </w:p>
    <w:p w:rsidR="00FC2F17" w:rsidRDefault="00FC2F17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88960" behindDoc="1" locked="0" layoutInCell="1" allowOverlap="1" wp14:anchorId="77203A18" wp14:editId="2A61968B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95369D" wp14:editId="105D0612">
                <wp:simplePos x="0" y="0"/>
                <wp:positionH relativeFrom="column">
                  <wp:posOffset>1336040</wp:posOffset>
                </wp:positionH>
                <wp:positionV relativeFrom="paragraph">
                  <wp:posOffset>132715</wp:posOffset>
                </wp:positionV>
                <wp:extent cx="4993640" cy="140398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279" w:rsidRPr="00923279" w:rsidRDefault="00923279" w:rsidP="009232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05.2pt;margin-top:10.45pt;width:393.2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" filled="f" stroked="f">
                <v:textbox style="mso-fit-shape-to-text:t">
                  <w:txbxContent>
                    <w:p w:rsidR="00923279" w:rsidRPr="00923279" w:rsidRDefault="00923279" w:rsidP="009232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200"/>
                          <w:szCs w:val="200"/>
                          <w:cs/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55532519" wp14:editId="71C308F2">
            <wp:extent cx="6283570" cy="3511500"/>
            <wp:effectExtent l="0" t="0" r="317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279" w:rsidRDefault="00923279" w:rsidP="00923279">
      <w:pPr>
        <w:ind w:left="90"/>
        <w:jc w:val="center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  <w:jc w:val="center"/>
      </w:pPr>
    </w:p>
    <w:p w:rsidR="00923279" w:rsidRDefault="00923279" w:rsidP="00923279">
      <w:pPr>
        <w:ind w:left="90"/>
        <w:jc w:val="center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92032" behindDoc="1" locked="0" layoutInCell="1" allowOverlap="1" wp14:anchorId="77203A18" wp14:editId="2A61968B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279" w:rsidRDefault="00923279" w:rsidP="00923279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D914A8" wp14:editId="2EFA59C8">
                <wp:simplePos x="0" y="0"/>
                <wp:positionH relativeFrom="column">
                  <wp:posOffset>1336431</wp:posOffset>
                </wp:positionH>
                <wp:positionV relativeFrom="paragraph">
                  <wp:posOffset>105019</wp:posOffset>
                </wp:positionV>
                <wp:extent cx="4994031" cy="1403985"/>
                <wp:effectExtent l="0" t="0" r="0" b="571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03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279" w:rsidRPr="00923279" w:rsidRDefault="00923279" w:rsidP="009232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05.25pt;margin-top:8.25pt;width:393.2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" filled="f" stroked="f">
                <v:textbox style="mso-fit-shape-to-text:t">
                  <w:txbxContent>
                    <w:p w:rsidR="00923279" w:rsidRPr="00923279" w:rsidRDefault="00923279" w:rsidP="009232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200"/>
                          <w:szCs w:val="200"/>
                          <w:cs/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55532519" wp14:editId="71C308F2">
            <wp:extent cx="6283570" cy="3511500"/>
            <wp:effectExtent l="0" t="0" r="3175" b="0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279" w:rsidRDefault="00923279" w:rsidP="00923279">
      <w:pPr>
        <w:ind w:left="90"/>
        <w:jc w:val="center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  <w:jc w:val="center"/>
      </w:pPr>
    </w:p>
    <w:p w:rsidR="00923279" w:rsidRDefault="00923279" w:rsidP="00923279">
      <w:pPr>
        <w:ind w:left="90"/>
        <w:jc w:val="center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95104" behindDoc="1" locked="0" layoutInCell="1" allowOverlap="1" wp14:anchorId="77203A18" wp14:editId="2A61968B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7763C6" wp14:editId="703B6457">
                <wp:simplePos x="0" y="0"/>
                <wp:positionH relativeFrom="column">
                  <wp:posOffset>1336040</wp:posOffset>
                </wp:positionH>
                <wp:positionV relativeFrom="paragraph">
                  <wp:posOffset>273685</wp:posOffset>
                </wp:positionV>
                <wp:extent cx="4993640" cy="140398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279" w:rsidRPr="00923279" w:rsidRDefault="00923279" w:rsidP="009232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เอกสารที่เกี่ยวข้อง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05.2pt;margin-top:21.55pt;width:393.2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" filled="f" stroked="f">
                <v:textbox style="mso-fit-shape-to-text:t">
                  <w:txbxContent>
                    <w:p w:rsidR="00923279" w:rsidRPr="00923279" w:rsidRDefault="00923279" w:rsidP="009232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เอกสารที่เกี่ยวข้อง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55532519" wp14:editId="71C308F2">
            <wp:extent cx="6283570" cy="3511500"/>
            <wp:effectExtent l="0" t="0" r="3175" b="0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279" w:rsidRDefault="00923279" w:rsidP="00923279">
      <w:pPr>
        <w:ind w:left="90"/>
        <w:jc w:val="center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p w:rsidR="00923279" w:rsidRDefault="00923279" w:rsidP="00923279">
      <w:pPr>
        <w:ind w:left="90"/>
      </w:pPr>
    </w:p>
    <w:sectPr w:rsidR="00923279" w:rsidSect="00B11EB2">
      <w:pgSz w:w="12240" w:h="15840"/>
      <w:pgMar w:top="173" w:right="360" w:bottom="288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altName w:val="-Layiji_KutLaiMuu"/>
    <w:charset w:val="00"/>
    <w:family w:val="auto"/>
    <w:pitch w:val="variable"/>
    <w:sig w:usb0="00000000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634CD"/>
    <w:multiLevelType w:val="multilevel"/>
    <w:tmpl w:val="D4BE116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40A84119"/>
    <w:multiLevelType w:val="multilevel"/>
    <w:tmpl w:val="D4BE116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EB2"/>
    <w:rsid w:val="004912FC"/>
    <w:rsid w:val="00653261"/>
    <w:rsid w:val="007E6FE2"/>
    <w:rsid w:val="008D2790"/>
    <w:rsid w:val="00923279"/>
    <w:rsid w:val="009D09DB"/>
    <w:rsid w:val="00B11EB2"/>
    <w:rsid w:val="00E61CA0"/>
    <w:rsid w:val="00FC2F17"/>
    <w:rsid w:val="00FE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E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1EB2"/>
    <w:rPr>
      <w:rFonts w:ascii="Tahoma" w:hAnsi="Tahoma" w:cs="Angsana New"/>
      <w:sz w:val="16"/>
      <w:szCs w:val="20"/>
    </w:rPr>
  </w:style>
  <w:style w:type="paragraph" w:customStyle="1" w:styleId="1">
    <w:name w:val="รายการย่อหน้า1"/>
    <w:basedOn w:val="a"/>
    <w:qFormat/>
    <w:rsid w:val="004912FC"/>
    <w:pPr>
      <w:spacing w:after="0" w:line="240" w:lineRule="auto"/>
      <w:ind w:left="720"/>
    </w:pPr>
    <w:rPr>
      <w:rFonts w:ascii="Calibri" w:eastAsia="Times New Roman" w:hAnsi="Calibri" w:cs="Angsana New"/>
    </w:rPr>
  </w:style>
  <w:style w:type="paragraph" w:styleId="a5">
    <w:name w:val="List Paragraph"/>
    <w:basedOn w:val="a"/>
    <w:uiPriority w:val="34"/>
    <w:qFormat/>
    <w:rsid w:val="004912FC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E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1EB2"/>
    <w:rPr>
      <w:rFonts w:ascii="Tahoma" w:hAnsi="Tahoma" w:cs="Angsana New"/>
      <w:sz w:val="16"/>
      <w:szCs w:val="20"/>
    </w:rPr>
  </w:style>
  <w:style w:type="paragraph" w:customStyle="1" w:styleId="1">
    <w:name w:val="รายการย่อหน้า1"/>
    <w:basedOn w:val="a"/>
    <w:qFormat/>
    <w:rsid w:val="004912FC"/>
    <w:pPr>
      <w:spacing w:after="0" w:line="240" w:lineRule="auto"/>
      <w:ind w:left="720"/>
    </w:pPr>
    <w:rPr>
      <w:rFonts w:ascii="Calibri" w:eastAsia="Times New Roman" w:hAnsi="Calibri" w:cs="Angsana New"/>
    </w:rPr>
  </w:style>
  <w:style w:type="paragraph" w:styleId="a5">
    <w:name w:val="List Paragraph"/>
    <w:basedOn w:val="a"/>
    <w:uiPriority w:val="34"/>
    <w:qFormat/>
    <w:rsid w:val="004912FC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AEEE1-DC84-4578-9B47-4922416E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34</Pages>
  <Words>3083</Words>
  <Characters>17576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Reader</dc:creator>
  <cp:lastModifiedBy>Reader</cp:lastModifiedBy>
  <cp:revision>9</cp:revision>
  <dcterms:created xsi:type="dcterms:W3CDTF">2014-09-27T05:14:00Z</dcterms:created>
  <dcterms:modified xsi:type="dcterms:W3CDTF">2014-09-27T07:23:00Z</dcterms:modified>
</cp:coreProperties>
</file>