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53A6" w:rsidRDefault="00DE53A6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53A6" w:rsidRDefault="00DE53A6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53A6" w:rsidRDefault="00DE53A6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53A6" w:rsidRDefault="00DE53A6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53A6" w:rsidRDefault="00DE53A6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53A6" w:rsidRDefault="00DE53A6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53A6" w:rsidRDefault="00DE53A6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53A6" w:rsidRDefault="00DE53A6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53A6" w:rsidRDefault="00DE53A6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53A6" w:rsidRDefault="00DE53A6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7DAB" w:rsidRDefault="00ED7DAB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7DAB" w:rsidRDefault="00ED7DAB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7DAB" w:rsidRDefault="00ED7DAB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7DAB" w:rsidRDefault="00ED7DAB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shd w:val="clear" w:color="auto" w:fill="D9D9D9"/>
        <w:ind w:firstLine="720"/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28"/>
          <w:szCs w:val="32"/>
          <w:cs/>
        </w:rPr>
        <w:t>ส่วนที่ ๓.๒ รายละเอียดโครงการ/กิจกรรม</w:t>
      </w:r>
    </w:p>
    <w:p w:rsidR="007440E7" w:rsidRDefault="007440E7" w:rsidP="007440E7">
      <w:pPr>
        <w:shd w:val="clear" w:color="auto" w:fill="D9D9D9"/>
        <w:ind w:firstLine="720"/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</w:p>
    <w:p w:rsidR="007440E7" w:rsidRPr="00AE458A" w:rsidRDefault="007440E7" w:rsidP="007440E7">
      <w:pPr>
        <w:shd w:val="clear" w:color="auto" w:fill="D9D9D9"/>
        <w:ind w:firstLine="720"/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โครงการฝ่ายบริหารวิชาการ</w:t>
      </w: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85727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857273" w:rsidRPr="00884B1C" w:rsidRDefault="00857273" w:rsidP="00857273">
      <w:pPr>
        <w:rPr>
          <w:rFonts w:ascii="TH SarabunPSK" w:hAnsi="TH SarabunPSK" w:cs="TH SarabunPSK"/>
          <w:sz w:val="32"/>
          <w:szCs w:val="32"/>
          <w:cs/>
        </w:rPr>
      </w:pPr>
      <w:r w:rsidRPr="001F75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ห้องสมุดมีชีวิตต้นแบบ</w:t>
      </w:r>
    </w:p>
    <w:p w:rsidR="00857273" w:rsidRDefault="00857273" w:rsidP="00857273">
      <w:pPr>
        <w:rPr>
          <w:rFonts w:ascii="TH SarabunPSK" w:hAnsi="TH SarabunPSK" w:cs="TH SarabunPSK"/>
          <w:sz w:val="32"/>
          <w:szCs w:val="32"/>
        </w:rPr>
      </w:pPr>
      <w:r w:rsidRPr="001F751B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สอดคล้องกับมาตรฐานการศึกษาของสถานศึกษา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มาตรฐานที่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ตัวบ่งชี้ที่  </w:t>
      </w:r>
      <w:r>
        <w:rPr>
          <w:rFonts w:ascii="TH SarabunPSK" w:hAnsi="TH SarabunPSK" w:cs="TH SarabunPSK"/>
          <w:sz w:val="32"/>
          <w:szCs w:val="32"/>
        </w:rPr>
        <w:t>3.1-3.3</w:t>
      </w:r>
    </w:p>
    <w:p w:rsidR="00857273" w:rsidRPr="001F751B" w:rsidRDefault="00857273" w:rsidP="008572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มาตรฐานที่  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ตัวบ่งชี้ที่  </w:t>
      </w:r>
      <w:r>
        <w:rPr>
          <w:rFonts w:ascii="TH SarabunPSK" w:hAnsi="TH SarabunPSK" w:cs="TH SarabunPSK"/>
          <w:sz w:val="32"/>
          <w:szCs w:val="32"/>
        </w:rPr>
        <w:t>11.3</w:t>
      </w:r>
    </w:p>
    <w:p w:rsidR="00857273" w:rsidRDefault="00857273" w:rsidP="00857273">
      <w:pPr>
        <w:pStyle w:val="ad"/>
        <w:rPr>
          <w:rFonts w:ascii="TH SarabunPSK" w:hAnsi="TH SarabunPSK" w:cs="TH SarabunPSK"/>
          <w:sz w:val="32"/>
          <w:szCs w:val="32"/>
        </w:rPr>
      </w:pPr>
      <w:r w:rsidRPr="001F751B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กลยุทธ์ ที่ 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857273" w:rsidRPr="00884B1C" w:rsidRDefault="00857273" w:rsidP="00857273">
      <w:pPr>
        <w:rPr>
          <w:rFonts w:ascii="TH SarabunPSK" w:hAnsi="TH SarabunPSK" w:cs="TH SarabunPSK"/>
          <w:sz w:val="32"/>
          <w:szCs w:val="32"/>
          <w:cs/>
        </w:rPr>
      </w:pPr>
      <w:r w:rsidRPr="001F751B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884B1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โครงการใหม่</w:t>
      </w:r>
    </w:p>
    <w:p w:rsidR="00857273" w:rsidRPr="00884B1C" w:rsidRDefault="00857273" w:rsidP="0085727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Pr="00884B1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นางสาวรสสุคนธ์  ชูเดช</w:t>
      </w:r>
    </w:p>
    <w:p w:rsidR="00857273" w:rsidRPr="008B52B4" w:rsidRDefault="00857273" w:rsidP="0085727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กลุ่มที่รับผิดชอบ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งานพัฒนาแหล่งเรียนรู้ (งานห้องสมุด)  ฝ่ายบริหารวิชาการ</w:t>
      </w:r>
    </w:p>
    <w:p w:rsidR="00857273" w:rsidRPr="008B52B4" w:rsidRDefault="00857273" w:rsidP="00857273">
      <w:pPr>
        <w:pBdr>
          <w:bottom w:val="single" w:sz="6" w:space="1" w:color="auto"/>
        </w:pBdr>
        <w:rPr>
          <w:rFonts w:ascii="TH SarabunPSK" w:hAnsi="TH SarabunPSK" w:cs="TH SarabunPSK"/>
          <w:sz w:val="16"/>
          <w:szCs w:val="16"/>
        </w:rPr>
      </w:pPr>
    </w:p>
    <w:p w:rsidR="00857273" w:rsidRPr="001726B6" w:rsidRDefault="00857273" w:rsidP="00857273">
      <w:pPr>
        <w:rPr>
          <w:rFonts w:ascii="TH SarabunPSK" w:hAnsi="TH SarabunPSK" w:cs="TH SarabunPSK"/>
          <w:b/>
          <w:bCs/>
          <w:sz w:val="32"/>
          <w:szCs w:val="32"/>
        </w:rPr>
      </w:pPr>
      <w:r w:rsidRPr="001726B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726B6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857273" w:rsidRPr="00635677" w:rsidRDefault="00857273" w:rsidP="00857273">
      <w:pPr>
        <w:jc w:val="both"/>
        <w:rPr>
          <w:rFonts w:ascii="TH SarabunPSK" w:hAnsi="TH SarabunPSK" w:cs="TH SarabunPSK"/>
          <w:sz w:val="32"/>
          <w:szCs w:val="32"/>
        </w:rPr>
      </w:pPr>
      <w:r w:rsidRPr="00884B1C">
        <w:rPr>
          <w:rFonts w:ascii="TH SarabunPSK" w:hAnsi="TH SarabunPSK" w:cs="TH SarabunPSK"/>
          <w:sz w:val="32"/>
          <w:szCs w:val="32"/>
        </w:rPr>
        <w:tab/>
      </w:r>
      <w:r w:rsidRPr="00635677">
        <w:rPr>
          <w:rFonts w:ascii="TH SarabunPSK" w:hAnsi="TH SarabunPSK" w:cs="TH SarabunPSK"/>
          <w:sz w:val="32"/>
          <w:szCs w:val="32"/>
          <w:cs/>
        </w:rPr>
        <w:t xml:space="preserve">การเรียนรู้อย่างต่อเนื่องตลอดชีวิตจะเกิดขึ้นได้  นักเรียนต้องมีนิสัยรักการอ่าน ซึ่งจะทำให้นักเรียนมีคุณลักษณะอันพึงประสงค์ ตามแนวการจัดการศึกษาในพระราชบัญญัติการศึกษาแห่งชาติพุทธศักราช </w:t>
      </w:r>
      <w:r w:rsidRPr="00635677">
        <w:rPr>
          <w:rFonts w:ascii="TH SarabunPSK" w:hAnsi="TH SarabunPSK" w:cs="TH SarabunPSK"/>
          <w:sz w:val="32"/>
          <w:szCs w:val="32"/>
        </w:rPr>
        <w:t xml:space="preserve">2542  </w:t>
      </w:r>
      <w:r w:rsidRPr="00635677">
        <w:rPr>
          <w:rFonts w:ascii="TH SarabunPSK" w:hAnsi="TH SarabunPSK" w:cs="TH SarabunPSK"/>
          <w:sz w:val="32"/>
          <w:szCs w:val="32"/>
          <w:cs/>
        </w:rPr>
        <w:t>ที่ยึดหลักว่า ผู้เรียนทุกคนสามารถเรียนรู้และพัฒนาตนเองได้ และถือว่าผู้เรียนสำคัญที่สุด  กระบวนการการเรียนการสอนต้องส่งเสริมให้ผู้เรียนสามารถพัฒนาตามธรรมชาติ และเต็มตามศักยภาพ  โดยจัดเนื้อหาสาระและกิจกรรมให้สอดคล้องกับความสนใจและความถนัดของผู้เรียน  คำนึงถึงความแตกต่างระหว่างบุคคล ฝึกทักษะกระบวนการคิด การจัดการ การเผชิญสถานการณ์และการประยุกต์ความรู้มาใช้แก้ปัญหา การเรียน จากประสบการณ์จริง สถานศึกษาต้องจัดการเรียนการสอน และจัดกิจกรรมบูรณาการองค์ความรู้ต่างๆ ที่เกื้อกูลส่งเสริมการเรียนรู้โดยใช้กระบวนการอ่านในทุกกลุ่มสาระการเรียนรู้เพื่อเสริมสร้างประสิทธิภาพในการเรียน การจัดการแหล่งเรียนรู้ภายในโรงเรียนโดยเฉพาะห้องสมุดให้เป็นแหล่งการเรียนรู้ที่หลากหลายด้วยหนังสือ สื่อ เทคโนโลยี และกิจกรรม จะช่วยเสริมสร้างบรรยากาศการเรียนรู้ภายในโรงเรียนขึ้นได้ ซึ่งจะส่งผลต่อการพัฒนาคุณภาพการศึกษาของโรงเรียนและผลสัมฤทธิ์ทางการเรียนของกลุ่มสาระการเรียนรู้ต่อไป</w:t>
      </w:r>
    </w:p>
    <w:p w:rsidR="00857273" w:rsidRPr="00E805CA" w:rsidRDefault="00857273" w:rsidP="00857273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สมุดในโรงเรียนในปัจจุบันมิใช่เป็นเพียงห้องสมุดที่เก็บรวบรวมหนังสือไว้ให้บริการการอ่านแต่เพียงอย่างเดียวเท่านั้น  จำเป็นจะต้องพัฒนาให้ก้าวหน้าโดยต้องจัดให้มีชีวิตชีวา สดชื่น มีการจัดกิจกรรมที่มีความเคลื่อนไหวตลอดเวลา มีการจัดอาคารสถานที่ให้น่าเข้าใช้บริการ มีบรรยากาศที่เอื้อต่อการเรียนรู้และมีเทคโนโลยีสารสนเทศในการให้บริการจัดการให้เหมาะสมกับสภาพของห้องสมุด เพื่อที่จะเป็นแรงดึงดูดใจในการชักนำให้นักเรียนได้เข้ามาใช้ประโยชน์ ศึกษาค้นคว้า จากการอ่านหนังสือ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โรงเรียนแก่งหางแมวพิทยาคารจึงได้จัดโครงการ </w:t>
      </w:r>
      <w:r>
        <w:rPr>
          <w:rFonts w:ascii="TH SarabunPSK" w:hAnsi="TH SarabunPSK" w:cs="TH SarabunPSK"/>
          <w:sz w:val="32"/>
          <w:szCs w:val="32"/>
          <w:cs/>
        </w:rPr>
        <w:t>ห้องสมุดมีชีวิตต้นแบบ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857273" w:rsidRPr="001726B6" w:rsidRDefault="00857273" w:rsidP="00857273">
      <w:pPr>
        <w:rPr>
          <w:rFonts w:ascii="TH SarabunPSK" w:hAnsi="TH SarabunPSK" w:cs="TH SarabunPSK"/>
          <w:b/>
          <w:bCs/>
          <w:sz w:val="32"/>
          <w:szCs w:val="32"/>
        </w:rPr>
      </w:pPr>
      <w:r w:rsidRPr="001726B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726B6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857273" w:rsidRDefault="00857273" w:rsidP="00857273">
      <w:pPr>
        <w:pStyle w:val="ab"/>
        <w:tabs>
          <w:tab w:val="left" w:pos="1080"/>
        </w:tabs>
        <w:ind w:left="1080" w:hanging="360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cs/>
        </w:rPr>
        <w:t>1.   เพื่อส่งเสริมผู้เรียน บุคลากร ชุมชน มีนิสัยรักการอ่านและแสวงหาความรู้ด้วยตนเองจากห้องสมุด</w:t>
      </w:r>
      <w:r>
        <w:rPr>
          <w:rFonts w:ascii="TH SarabunPSK" w:hAnsi="TH SarabunPSK" w:cs="TH SarabunPSK"/>
          <w:cs/>
        </w:rPr>
        <w:t xml:space="preserve"> และแหล่งเรียนรู้ทั้งภายในสถานศึกษาและนอกสถานศึกษา</w:t>
      </w:r>
    </w:p>
    <w:p w:rsidR="00857273" w:rsidRDefault="00857273" w:rsidP="00857273">
      <w:pPr>
        <w:pStyle w:val="ab"/>
        <w:numPr>
          <w:ilvl w:val="0"/>
          <w:numId w:val="21"/>
        </w:numPr>
        <w:jc w:val="left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/>
          <w:cs/>
        </w:rPr>
        <w:t>เพื่อส่งเสริมให้ผู้เรียนเกิดทักษะในการอ่าน ฟัง พูด  เขียน  และรู้จักตั้งคำถามเพื่อการค้นคว้าหาความรู้จาก</w:t>
      </w:r>
      <w:r>
        <w:rPr>
          <w:rFonts w:ascii="TH SarabunPSK" w:hAnsi="TH SarabunPSK" w:cs="TH SarabunPSK"/>
          <w:cs/>
        </w:rPr>
        <w:t>แหล่งเรียนรู้ทั้งภายในสถานศึกษาและนอกสถานศึกษา</w:t>
      </w:r>
    </w:p>
    <w:p w:rsidR="00857273" w:rsidRDefault="00857273" w:rsidP="00857273">
      <w:pPr>
        <w:pStyle w:val="ab"/>
        <w:numPr>
          <w:ilvl w:val="0"/>
          <w:numId w:val="21"/>
        </w:numPr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เพื่อส่งเสริมให้ผู้เรียน เกิดการแลกเปลี่ยนเรียนรู้ร่วมกัน</w:t>
      </w:r>
    </w:p>
    <w:p w:rsidR="00857273" w:rsidRDefault="00857273" w:rsidP="00857273">
      <w:pPr>
        <w:pStyle w:val="ab"/>
        <w:numPr>
          <w:ilvl w:val="0"/>
          <w:numId w:val="21"/>
        </w:numPr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เพื่อส่งเสริมให้ผู้เรียน บุคลากร ใช้เทคโนโลยีในการสื่อสาร สืบค้นและนำเสนอข้อมูล/ผลงาน เพื่อพัฒนาการเรียนรู้ได้</w:t>
      </w:r>
    </w:p>
    <w:p w:rsidR="00857273" w:rsidRDefault="00857273" w:rsidP="00857273">
      <w:pPr>
        <w:pStyle w:val="ab"/>
        <w:numPr>
          <w:ilvl w:val="0"/>
          <w:numId w:val="21"/>
        </w:numPr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เพื่อนักเรียน บุคลากร ชุมชน มีแหล่งเรียนรู้สำหรับศึกษาค้นคว้า และเรียนรู้อย่างหลากหลายได้</w:t>
      </w:r>
    </w:p>
    <w:p w:rsidR="00857273" w:rsidRDefault="00857273" w:rsidP="00857273">
      <w:pPr>
        <w:pStyle w:val="ab"/>
        <w:ind w:left="1080"/>
        <w:jc w:val="left"/>
        <w:rPr>
          <w:rFonts w:ascii="TH SarabunPSK" w:eastAsia="Angsana New" w:hAnsi="TH SarabunPSK" w:cs="TH SarabunPSK"/>
        </w:rPr>
      </w:pPr>
    </w:p>
    <w:p w:rsidR="00574985" w:rsidRDefault="00574985" w:rsidP="00857273">
      <w:pPr>
        <w:pStyle w:val="ab"/>
        <w:ind w:left="1080"/>
        <w:jc w:val="left"/>
        <w:rPr>
          <w:rFonts w:ascii="TH SarabunPSK" w:eastAsia="Angsana New" w:hAnsi="TH SarabunPSK" w:cs="TH SarabunPSK"/>
        </w:rPr>
      </w:pPr>
    </w:p>
    <w:p w:rsidR="00857273" w:rsidRPr="001726B6" w:rsidRDefault="00857273" w:rsidP="00857273">
      <w:pPr>
        <w:rPr>
          <w:rFonts w:ascii="TH SarabunPSK" w:hAnsi="TH SarabunPSK" w:cs="TH SarabunPSK"/>
          <w:b/>
          <w:bCs/>
          <w:sz w:val="32"/>
          <w:szCs w:val="32"/>
        </w:rPr>
      </w:pPr>
      <w:r>
        <w:lastRenderedPageBreak/>
        <w:t xml:space="preserve"> </w:t>
      </w:r>
      <w:r w:rsidRPr="001726B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726B6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857273" w:rsidRDefault="00857273" w:rsidP="0085727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เป้าหมายเชิงปริมาณ</w:t>
      </w:r>
    </w:p>
    <w:p w:rsidR="00857273" w:rsidRDefault="00857273" w:rsidP="008572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1 .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="000C0BF1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 w:rsidR="000C0BF1">
        <w:rPr>
          <w:rFonts w:ascii="TH SarabunPSK" w:hAnsi="TH SarabunPSK" w:cs="TH SarabunPSK"/>
          <w:sz w:val="32"/>
          <w:szCs w:val="32"/>
        </w:rPr>
        <w:t>37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857273" w:rsidRDefault="00857273" w:rsidP="00857273">
      <w:pPr>
        <w:tabs>
          <w:tab w:val="left" w:pos="306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เป้าหมายเชิงคุณภาพ</w:t>
      </w:r>
      <w:r>
        <w:rPr>
          <w:rFonts w:ascii="TH SarabunPSK" w:hAnsi="TH SarabunPSK" w:cs="TH SarabunPSK"/>
          <w:sz w:val="32"/>
          <w:szCs w:val="32"/>
        </w:rPr>
        <w:tab/>
      </w:r>
    </w:p>
    <w:p w:rsidR="00857273" w:rsidRDefault="00857273" w:rsidP="00857273">
      <w:pPr>
        <w:pStyle w:val="ab"/>
        <w:tabs>
          <w:tab w:val="left" w:pos="1080"/>
        </w:tabs>
        <w:ind w:left="1080" w:hanging="360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cs/>
        </w:rPr>
        <w:t xml:space="preserve">1.   ผู้เรียน บุคลากร ชุมชน มากกว่าร้อยละ </w:t>
      </w:r>
      <w:r>
        <w:rPr>
          <w:rFonts w:ascii="TH SarabunPSK" w:eastAsia="Angsana New" w:hAnsi="TH SarabunPSK" w:cs="TH SarabunPSK"/>
        </w:rPr>
        <w:t xml:space="preserve">80 </w:t>
      </w:r>
      <w:r>
        <w:rPr>
          <w:rFonts w:ascii="TH SarabunPSK" w:eastAsia="Angsana New" w:hAnsi="TH SarabunPSK" w:cs="TH SarabunPSK" w:hint="cs"/>
          <w:cs/>
        </w:rPr>
        <w:t>มีนิสัยรักการอ่านและแสวงหาความรู้ด้วยตนเองจากห้องสมุด</w:t>
      </w:r>
      <w:r>
        <w:rPr>
          <w:rFonts w:ascii="TH SarabunPSK" w:hAnsi="TH SarabunPSK" w:cs="TH SarabunPSK"/>
          <w:cs/>
        </w:rPr>
        <w:t xml:space="preserve"> และแหล่งเรียนรู้ทั้งภายในสถานศึกษาและนอกสถานศึกษา</w:t>
      </w:r>
    </w:p>
    <w:p w:rsidR="00857273" w:rsidRDefault="00857273" w:rsidP="00857273">
      <w:pPr>
        <w:pStyle w:val="ab"/>
        <w:numPr>
          <w:ilvl w:val="0"/>
          <w:numId w:val="36"/>
        </w:numPr>
        <w:jc w:val="left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/>
          <w:cs/>
        </w:rPr>
        <w:t xml:space="preserve">ผู้เรียน มากกว่าร้อยละ </w:t>
      </w:r>
      <w:r>
        <w:rPr>
          <w:rFonts w:ascii="TH SarabunPSK" w:eastAsia="Angsana New" w:hAnsi="TH SarabunPSK" w:cs="TH SarabunPSK"/>
        </w:rPr>
        <w:t xml:space="preserve">80 </w:t>
      </w:r>
      <w:r>
        <w:rPr>
          <w:rFonts w:ascii="TH SarabunPSK" w:eastAsia="Angsana New" w:hAnsi="TH SarabunPSK" w:cs="TH SarabunPSK" w:hint="cs"/>
          <w:cs/>
        </w:rPr>
        <w:t>เกิดทักษะในการอ่าน ฟัง พูด  เขียน  และรู้จักตั้งคำถามเพื่อการค้นคว้าหาความรู้จาก</w:t>
      </w:r>
      <w:r>
        <w:rPr>
          <w:rFonts w:ascii="TH SarabunPSK" w:hAnsi="TH SarabunPSK" w:cs="TH SarabunPSK"/>
          <w:cs/>
        </w:rPr>
        <w:t>แหล่งเรียนรู้ทั้งภายในสถานศึกษาและนอกสถานศึกษา</w:t>
      </w:r>
    </w:p>
    <w:p w:rsidR="00857273" w:rsidRDefault="00857273" w:rsidP="00857273">
      <w:pPr>
        <w:pStyle w:val="ab"/>
        <w:numPr>
          <w:ilvl w:val="0"/>
          <w:numId w:val="36"/>
        </w:numPr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 xml:space="preserve">ผู้เรียน มากกว่าร้อยละ </w:t>
      </w:r>
      <w:r>
        <w:rPr>
          <w:rFonts w:ascii="TH SarabunPSK" w:eastAsia="Angsana New" w:hAnsi="TH SarabunPSK" w:cs="TH SarabunPSK"/>
        </w:rPr>
        <w:t>80</w:t>
      </w:r>
      <w:r>
        <w:rPr>
          <w:rFonts w:ascii="TH SarabunPSK" w:eastAsia="Angsana New" w:hAnsi="TH SarabunPSK" w:cs="TH SarabunPSK" w:hint="cs"/>
          <w:cs/>
        </w:rPr>
        <w:t xml:space="preserve"> เกิดการแลกเปลี่ยนเรียนรู้ร่วมกัน</w:t>
      </w:r>
    </w:p>
    <w:p w:rsidR="00857273" w:rsidRDefault="00857273" w:rsidP="00857273">
      <w:pPr>
        <w:pStyle w:val="ab"/>
        <w:numPr>
          <w:ilvl w:val="0"/>
          <w:numId w:val="36"/>
        </w:numPr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 xml:space="preserve">ผู้เรียน บุคลากร มากกว่าร้อยละ </w:t>
      </w:r>
      <w:r>
        <w:rPr>
          <w:rFonts w:ascii="TH SarabunPSK" w:eastAsia="Angsana New" w:hAnsi="TH SarabunPSK" w:cs="TH SarabunPSK"/>
        </w:rPr>
        <w:t>80</w:t>
      </w:r>
      <w:r>
        <w:rPr>
          <w:rFonts w:ascii="TH SarabunPSK" w:eastAsia="Angsana New" w:hAnsi="TH SarabunPSK" w:cs="TH SarabunPSK" w:hint="cs"/>
          <w:cs/>
        </w:rPr>
        <w:t xml:space="preserve"> ใช้เทคโนโลยีในการสื่อสาร สืบค้นและนำเสนอข้อมูล/ผลงาน เพื่อพัฒนาการเรียนรู้ได้</w:t>
      </w:r>
    </w:p>
    <w:p w:rsidR="00857273" w:rsidRDefault="00857273" w:rsidP="00857273">
      <w:pPr>
        <w:pStyle w:val="ab"/>
        <w:numPr>
          <w:ilvl w:val="0"/>
          <w:numId w:val="36"/>
        </w:numPr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 xml:space="preserve">ผู้นักเรียน บุคลากร ชุมชน มากกว่าร้อยละ </w:t>
      </w:r>
      <w:r>
        <w:rPr>
          <w:rFonts w:ascii="TH SarabunPSK" w:eastAsia="Angsana New" w:hAnsi="TH SarabunPSK" w:cs="TH SarabunPSK"/>
        </w:rPr>
        <w:t>80</w:t>
      </w:r>
      <w:r>
        <w:rPr>
          <w:rFonts w:ascii="TH SarabunPSK" w:eastAsia="Angsana New" w:hAnsi="TH SarabunPSK" w:cs="TH SarabunPSK" w:hint="cs"/>
          <w:cs/>
        </w:rPr>
        <w:t xml:space="preserve"> มีแหล่งเรียนรู้สำหรับศึกษาค้นคว้า และเรียนรู้อย่างหลากหลายได้</w:t>
      </w:r>
    </w:p>
    <w:p w:rsidR="00857273" w:rsidRDefault="00857273" w:rsidP="00857273">
      <w:pPr>
        <w:pStyle w:val="ab"/>
        <w:ind w:left="1080"/>
        <w:jc w:val="left"/>
        <w:rPr>
          <w:rFonts w:ascii="TH SarabunPSK" w:eastAsia="Angsana New" w:hAnsi="TH SarabunPSK" w:cs="TH SarabunPSK"/>
        </w:rPr>
      </w:pPr>
    </w:p>
    <w:p w:rsidR="00857273" w:rsidRDefault="00857273" w:rsidP="008572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วิธีดำเนินการ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417"/>
        <w:gridCol w:w="1890"/>
        <w:gridCol w:w="2430"/>
      </w:tblGrid>
      <w:tr w:rsidR="00857273" w:rsidTr="008B0293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857273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นางสาวรสสุคนธ์   ชูเดช</w:t>
            </w:r>
          </w:p>
        </w:tc>
      </w:tr>
      <w:tr w:rsidR="00857273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นางสาวรสสุคนธ์   ชูเดช </w:t>
            </w:r>
          </w:p>
        </w:tc>
      </w:tr>
      <w:tr w:rsidR="00857273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นางสาวรสสุคนธ์   ชูเดช</w:t>
            </w:r>
          </w:p>
        </w:tc>
      </w:tr>
      <w:tr w:rsidR="00857273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นางสาวรสสุคนธ์   ชูเดช</w:t>
            </w:r>
          </w:p>
        </w:tc>
      </w:tr>
      <w:tr w:rsidR="00857273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นางสาวรสสุคนธ์   ชูเดช</w:t>
            </w:r>
          </w:p>
        </w:tc>
      </w:tr>
      <w:tr w:rsidR="00857273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กิจกรรมจัดซื้อหนังสือ สื่อ วารสาร และหนังสือพิมพ์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 xml:space="preserve">  - จัดซื้อหนังสือพิมพ์  วารสาร สื่อ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VCD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และหนังสือค้นคว้าหาความรู้และความเพลิดเพลิน </w:t>
            </w:r>
          </w:p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กิจกรรมสัปดาห์ห้องสมุด</w:t>
            </w:r>
          </w:p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- จัดการแข่งขันทักษะต่างๆ เพื่อให้ผู้เรียนเกิดการเรียนรู้ และบูรณาการกิจกรรมร่วมกับกลุ่มสาระการเรียนรู้อื่นๆ</w:t>
            </w:r>
          </w:p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กิจกรรมส่งเสริมการอ่าน การแสวงหาความรู้และการแลกเปลี่ยนเรียนรู้ร่วมกัน</w:t>
            </w:r>
          </w:p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- นักเรียนบันทึกรักการอ่าน</w:t>
            </w:r>
          </w:p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  - นักเรียนแนะนำหนังสือประจำสัปดาห์</w:t>
            </w:r>
          </w:p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- นักเรียนเล่าข่าวสาร สาระน่ารู้ทุกวันโดยนักประชาสัมพันธ์ของโรงเรียน</w:t>
            </w:r>
          </w:p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จัดให้บริการเทคโนโลยีสารสนเทศ ในการสืบค้นข้อมูล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 xml:space="preserve">  - ปรับปรุงระบบสืบค้นข้อมูล</w:t>
            </w:r>
          </w:p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จัดมุมคอมพิวเตอร์ เพื่อการสืบค้นข้อมูล</w:t>
            </w:r>
          </w:p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จัดบรรยากาศห้องสมุด</w:t>
            </w:r>
          </w:p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- จัดซื้อวัสดุอุปกรณ์ ในการตกแต่งห้องสมุด เพื่อสร้างบรรยากาศในการสืบค้นแก่ผู้เรียน บุคลากรและชุมชน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58 – 31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59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22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มิ.ย.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– 26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มิ.ย. 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58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19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58 – 31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59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57 – 31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58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58 – 31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512D50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85727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0,000</w:t>
            </w: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512D50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="00857273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512D50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57273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33,000</w:t>
            </w: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512D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  <w:r w:rsidR="00512D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นางสาวรสสุคนธ์   ชูเดช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นางสาวรสสุคนธ์   ชูเดช 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นางสาวรสสุคนธ์   ชูเดช 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Pr="00D4294C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นางสาวรสสุคนธ์   ชู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แดช</w:t>
            </w:r>
            <w:r w:rsidRPr="00D4294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ว่าที่รต.หญิง</w:t>
            </w:r>
            <w:r w:rsidRPr="00D429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อาทิตยภัทร   วรรณวัฒน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์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นางสาวนุชรีย์    ผึ้งคุ้ม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นางสาวรสสุคนธ์   ชูเดช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นางสาวรสสุคนธ์   ชูเดช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ว่าที่รต.หญิงอาทิตยภัทร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วรรณวัฒน์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นายนิพนธ์   เอี่ยมสำอางค์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นายนิพนธ์   เอี่ยมสำอางค์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นางสาวรสสุคนธ์    ชูเดช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นายศุภโชค  ฉางสุวรรณ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ว่าที่รต.หญิงอาทิตยภัทร วรรณวัฒน์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94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นายจำลอง  เพ็ชรฉลูกรรณ์</w:t>
            </w:r>
          </w:p>
        </w:tc>
      </w:tr>
      <w:tr w:rsidR="00857273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7.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1 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มี.ค. 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นางสาวรสสุคนธ์   ชูเดช 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57273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  มี.ค.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73" w:rsidRDefault="00857273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นางสาวรสสุคนธ์   ชูเดช </w:t>
            </w:r>
          </w:p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57273" w:rsidTr="008B0293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73" w:rsidRDefault="00857273" w:rsidP="00512D50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512D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90,000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73" w:rsidRDefault="00857273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857273" w:rsidRDefault="00857273" w:rsidP="00857273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857273" w:rsidRDefault="00857273" w:rsidP="00857273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:rsidR="00857273" w:rsidRDefault="00857273" w:rsidP="00857273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พฤษภาคม 255</w:t>
      </w:r>
      <w:r>
        <w:rPr>
          <w:rFonts w:ascii="TH SarabunPSK" w:hAnsi="TH SarabunPSK" w:cs="TH SarabunPSK"/>
          <w:color w:val="000000"/>
          <w:sz w:val="32"/>
          <w:szCs w:val="32"/>
        </w:rPr>
        <w:t>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color w:val="000000"/>
          <w:sz w:val="32"/>
          <w:szCs w:val="32"/>
        </w:rPr>
        <w:t>31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มีนาคม 255</w:t>
      </w:r>
      <w:r>
        <w:rPr>
          <w:rFonts w:ascii="TH SarabunPSK" w:hAnsi="TH SarabunPSK" w:cs="TH SarabunPSK"/>
          <w:color w:val="000000"/>
          <w:sz w:val="32"/>
          <w:szCs w:val="32"/>
        </w:rPr>
        <w:t>9</w:t>
      </w:r>
    </w:p>
    <w:p w:rsidR="00857273" w:rsidRDefault="00857273" w:rsidP="00857273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857273" w:rsidRDefault="00857273" w:rsidP="00857273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สถานที่ดำเนินงาน</w:t>
      </w:r>
    </w:p>
    <w:p w:rsidR="00857273" w:rsidRDefault="00857273" w:rsidP="00857273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โรงเรียนแก่งหางแมวพิทยาคาร</w:t>
      </w:r>
    </w:p>
    <w:p w:rsidR="00857273" w:rsidRDefault="00857273" w:rsidP="00857273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857273" w:rsidRDefault="00857273" w:rsidP="00857273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7.งบประมาณ</w:t>
      </w:r>
    </w:p>
    <w:p w:rsidR="00857273" w:rsidRDefault="00857273" w:rsidP="00857273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เงินงบประมาณ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>59,400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บาท (ห้าหมื่นเก้าพันสี่ร้อยบาทถ้วน)</w:t>
      </w:r>
    </w:p>
    <w:p w:rsidR="00857273" w:rsidRDefault="00857273" w:rsidP="00857273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1.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จัดซื้อหนังสือ สื่อ หนังสือพิมพ์และวารสาร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512D50"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>0,000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บาท</w:t>
      </w:r>
    </w:p>
    <w:p w:rsidR="00857273" w:rsidRDefault="00857273" w:rsidP="00857273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จัดกิจกรรมสัปดาห์ห้องสมุด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512D50">
        <w:rPr>
          <w:rFonts w:ascii="TH SarabunPSK" w:hAnsi="TH SarabunPSK" w:cs="TH SarabunPSK"/>
          <w:color w:val="000000"/>
          <w:sz w:val="32"/>
          <w:szCs w:val="32"/>
        </w:rPr>
        <w:t>10</w:t>
      </w:r>
      <w:r>
        <w:rPr>
          <w:rFonts w:ascii="TH SarabunPSK" w:hAnsi="TH SarabunPSK" w:cs="TH SarabunPSK"/>
          <w:color w:val="000000"/>
          <w:sz w:val="32"/>
          <w:szCs w:val="32"/>
        </w:rPr>
        <w:t>,000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บาท</w:t>
      </w:r>
    </w:p>
    <w:p w:rsidR="00857273" w:rsidRDefault="00857273" w:rsidP="00857273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จัดซื้อวัสดุ – อุปกรณ์ปรับปรุงงานเทคโนโลยีสารสนเทศ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33,000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:rsidR="00857273" w:rsidRDefault="00857273" w:rsidP="00857273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4.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จัดซื้อวัสดุ –</w:t>
      </w:r>
      <w:r w:rsidR="00512D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อุปกรณ์ เพื่อตกแต่งห้องสมุด</w:t>
      </w:r>
      <w:r w:rsidR="00512D5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12D50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512D50">
        <w:rPr>
          <w:rFonts w:ascii="TH SarabunPSK" w:hAnsi="TH SarabunPSK" w:cs="TH SarabunPSK"/>
          <w:color w:val="000000"/>
          <w:sz w:val="32"/>
          <w:szCs w:val="32"/>
        </w:rPr>
        <w:t xml:space="preserve"> 4,0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00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:rsidR="00857273" w:rsidRDefault="00857273" w:rsidP="00857273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จัดกิจกรรมส่งเสริมรักการอ่าน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12D5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12D50"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>,000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บาท</w:t>
      </w:r>
    </w:p>
    <w:p w:rsidR="00857273" w:rsidRDefault="00857273" w:rsidP="00857273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857273" w:rsidRDefault="00857273" w:rsidP="00857273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74985" w:rsidRDefault="00574985" w:rsidP="00857273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74985" w:rsidRDefault="00574985" w:rsidP="00857273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857273" w:rsidRDefault="00857273" w:rsidP="00857273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8. หน่วยงาน / ผู้ที่เกี่ยวข้อง</w:t>
      </w:r>
    </w:p>
    <w:p w:rsidR="00857273" w:rsidRDefault="00857273" w:rsidP="00857273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8.1  บุคลากรงานห้องสมุดโรงเรียนแก่งหางแมวพิทยาคา</w:t>
      </w:r>
    </w:p>
    <w:p w:rsidR="00857273" w:rsidRDefault="00857273" w:rsidP="00857273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9. ระดับความสำเร็จ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50"/>
        <w:gridCol w:w="2430"/>
        <w:gridCol w:w="2970"/>
      </w:tblGrid>
      <w:tr w:rsidR="00857273" w:rsidTr="008B0293">
        <w:trPr>
          <w:tblHeader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857273" w:rsidRDefault="00857273" w:rsidP="008B0293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857273" w:rsidRDefault="00857273" w:rsidP="008B0293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857273" w:rsidRDefault="00857273" w:rsidP="008B0293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857273" w:rsidTr="008B0293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273" w:rsidRDefault="00857273" w:rsidP="00574985">
            <w:pPr>
              <w:pStyle w:val="ab"/>
              <w:tabs>
                <w:tab w:val="left" w:pos="1080"/>
              </w:tabs>
              <w:spacing w:line="276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 xml:space="preserve">ผู้เรียน บุคลากร ชุมชน ร้อยละ </w:t>
            </w:r>
            <w:r>
              <w:rPr>
                <w:rFonts w:ascii="TH SarabunPSK" w:eastAsia="Angsana New" w:hAnsi="TH SarabunPSK" w:cs="TH SarabunPSK"/>
              </w:rPr>
              <w:t xml:space="preserve">80 </w:t>
            </w:r>
            <w:r>
              <w:rPr>
                <w:rFonts w:ascii="TH SarabunPSK" w:eastAsia="Angsana New" w:hAnsi="TH SarabunPSK" w:cs="TH SarabunPSK" w:hint="cs"/>
                <w:cs/>
              </w:rPr>
              <w:t>มีนิสัยรักการอ่านและแสวงหาความรู้ด้วยตนเองจากห้องสมุด</w:t>
            </w:r>
            <w:r>
              <w:rPr>
                <w:rFonts w:ascii="TH SarabunPSK" w:hAnsi="TH SarabunPSK" w:cs="TH SarabunPSK"/>
                <w:cs/>
              </w:rPr>
              <w:t xml:space="preserve"> และแหล่งเรียนรู้ทั้งภายในสถานศึกษาและนอกสถานศึกษา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273" w:rsidRDefault="0085727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แบบสังเกต</w:t>
            </w:r>
          </w:p>
          <w:p w:rsidR="00857273" w:rsidRDefault="0085727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บันทึกรักการอ่าน</w:t>
            </w:r>
          </w:p>
          <w:p w:rsidR="00857273" w:rsidRDefault="0085727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สถิติการเข้าใช้บริการห้องสมุด</w:t>
            </w:r>
          </w:p>
          <w:p w:rsidR="00857273" w:rsidRDefault="0085727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สถิติการใช้บริการยืม – คืนหนังสือ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273" w:rsidRDefault="00857273" w:rsidP="008B0293">
            <w:pPr>
              <w:pStyle w:val="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แบบประเมินโครงการ</w:t>
            </w:r>
          </w:p>
          <w:p w:rsidR="00857273" w:rsidRDefault="00857273" w:rsidP="008B0293">
            <w:pPr>
              <w:pStyle w:val="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บันทึกรักการอ่าน</w:t>
            </w:r>
          </w:p>
          <w:p w:rsidR="00857273" w:rsidRDefault="00857273" w:rsidP="008B0293">
            <w:pPr>
              <w:pStyle w:val="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สถิติการเข้าใช้บริการห้องสมุด</w:t>
            </w:r>
          </w:p>
          <w:p w:rsidR="00857273" w:rsidRDefault="00857273" w:rsidP="008B0293">
            <w:pPr>
              <w:pStyle w:val="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สถิติการยืม – คืนหนังสือ</w:t>
            </w:r>
          </w:p>
        </w:tc>
      </w:tr>
      <w:tr w:rsidR="00857273" w:rsidTr="008B0293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273" w:rsidRDefault="00857273" w:rsidP="008B0293">
            <w:pPr>
              <w:pStyle w:val="ab"/>
              <w:spacing w:line="276" w:lineRule="auto"/>
              <w:jc w:val="left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 xml:space="preserve">ผู้เรียน ร้อยละ </w:t>
            </w:r>
            <w:r>
              <w:rPr>
                <w:rFonts w:ascii="TH SarabunPSK" w:eastAsia="Angsana New" w:hAnsi="TH SarabunPSK" w:cs="TH SarabunPSK"/>
              </w:rPr>
              <w:t xml:space="preserve">80 </w:t>
            </w:r>
            <w:r>
              <w:rPr>
                <w:rFonts w:ascii="TH SarabunPSK" w:eastAsia="Angsana New" w:hAnsi="TH SarabunPSK" w:cs="TH SarabunPSK" w:hint="cs"/>
                <w:cs/>
              </w:rPr>
              <w:t>เกิดทักษะในการอ่าน ฟัง พูด  เขียน  และรู้จักตั้งคำถามเพื่อการค้นคว้าหาความรู้จาก</w:t>
            </w:r>
            <w:r>
              <w:rPr>
                <w:rFonts w:ascii="TH SarabunPSK" w:hAnsi="TH SarabunPSK" w:cs="TH SarabunPSK"/>
                <w:cs/>
              </w:rPr>
              <w:t>แหล่งเรียนรู้ทั้งภายในสถานศึกษาและนอกสถานศึกษา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273" w:rsidRDefault="0085727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แบบสังเกต</w:t>
            </w:r>
          </w:p>
          <w:p w:rsidR="00857273" w:rsidRDefault="0085727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บันทึกรักการอ่าน</w:t>
            </w:r>
          </w:p>
          <w:p w:rsidR="00857273" w:rsidRDefault="0085727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273" w:rsidRDefault="00857273" w:rsidP="008B0293">
            <w:pPr>
              <w:pStyle w:val="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แบบประเมินโครงการ</w:t>
            </w:r>
          </w:p>
          <w:p w:rsidR="00857273" w:rsidRDefault="00857273" w:rsidP="008B0293">
            <w:pPr>
              <w:pStyle w:val="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บันทึกรักการอ่าน</w:t>
            </w:r>
          </w:p>
          <w:p w:rsidR="00857273" w:rsidRDefault="00857273" w:rsidP="008B0293">
            <w:pPr>
              <w:pStyle w:val="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57273" w:rsidTr="008B0293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273" w:rsidRDefault="00857273" w:rsidP="008B0293">
            <w:pPr>
              <w:pStyle w:val="ab"/>
              <w:spacing w:line="276" w:lineRule="auto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 xml:space="preserve">ผู้เรียน ร้อยละ </w:t>
            </w:r>
            <w:r>
              <w:rPr>
                <w:rFonts w:ascii="TH SarabunPSK" w:eastAsia="Angsana New" w:hAnsi="TH SarabunPSK" w:cs="TH SarabunPSK"/>
              </w:rPr>
              <w:t>80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เกิดการแลกเปลี่ยนเรียนรู้ร่วมกัน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273" w:rsidRDefault="0085727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แบบสังเกต</w:t>
            </w:r>
          </w:p>
          <w:p w:rsidR="00857273" w:rsidRDefault="0085727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แบบบันทึกการทำงานเป็นกลุ่ม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273" w:rsidRDefault="00857273" w:rsidP="008B0293">
            <w:pPr>
              <w:pStyle w:val="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แบบประเมินโครงการ</w:t>
            </w:r>
          </w:p>
          <w:p w:rsidR="00857273" w:rsidRDefault="00857273" w:rsidP="008B0293">
            <w:pPr>
              <w:pStyle w:val="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แบบประเมินการทำงานกลุ่ม</w:t>
            </w:r>
          </w:p>
          <w:p w:rsidR="00857273" w:rsidRDefault="00857273" w:rsidP="008B0293">
            <w:pPr>
              <w:pStyle w:val="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57273" w:rsidTr="008B0293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273" w:rsidRDefault="00857273" w:rsidP="008B0293">
            <w:pPr>
              <w:pStyle w:val="ab"/>
              <w:spacing w:line="276" w:lineRule="auto"/>
              <w:jc w:val="left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 xml:space="preserve">ผู้เรียน บุคลากร ร้อยละ </w:t>
            </w:r>
            <w:r>
              <w:rPr>
                <w:rFonts w:ascii="TH SarabunPSK" w:eastAsia="Angsana New" w:hAnsi="TH SarabunPSK" w:cs="TH SarabunPSK"/>
              </w:rPr>
              <w:t>80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ใช้เทคโนโลยีในการสื่อสาร สืบค้นและนำเสนอข้อมูล/ผลงาน เพื่อพัฒนาการเรียนรู้ได้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273" w:rsidRDefault="0085727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แบบสังเกต</w:t>
            </w:r>
          </w:p>
          <w:p w:rsidR="00857273" w:rsidRDefault="0085727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แบบบันทึกการเข้าใช้คอมพิวเตอร์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273" w:rsidRDefault="00857273" w:rsidP="008B0293">
            <w:pPr>
              <w:pStyle w:val="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แบบประเมินโครงการ</w:t>
            </w:r>
          </w:p>
          <w:p w:rsidR="00857273" w:rsidRDefault="00857273" w:rsidP="008B0293">
            <w:pPr>
              <w:pStyle w:val="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บันทึกการใช้บริการสืบค้นจากคอมพิวเตอร์</w:t>
            </w:r>
          </w:p>
        </w:tc>
      </w:tr>
      <w:tr w:rsidR="00857273" w:rsidTr="008B0293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273" w:rsidRDefault="00857273" w:rsidP="008B0293">
            <w:pPr>
              <w:pStyle w:val="ab"/>
              <w:spacing w:line="276" w:lineRule="auto"/>
              <w:jc w:val="left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cs/>
              </w:rPr>
              <w:t xml:space="preserve">ผู้นักเรียน บุคลากร ชุมชน ร้อยละ </w:t>
            </w:r>
            <w:r>
              <w:rPr>
                <w:rFonts w:ascii="TH SarabunPSK" w:eastAsia="Angsana New" w:hAnsi="TH SarabunPSK" w:cs="TH SarabunPSK"/>
              </w:rPr>
              <w:t>80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มีแหล่งเรียนรู้สำหรับศึกษาค้นคว้า และเรียนรู้อย่างหลากหลายได้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273" w:rsidRDefault="0085727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แบบสังเกต</w:t>
            </w:r>
          </w:p>
          <w:p w:rsidR="00857273" w:rsidRDefault="00857273" w:rsidP="008B0293">
            <w:pPr>
              <w:pStyle w:val="1"/>
              <w:spacing w:line="276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273" w:rsidRDefault="00857273" w:rsidP="008B0293">
            <w:pPr>
              <w:pStyle w:val="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แบบประเมินโครงการ</w:t>
            </w:r>
          </w:p>
          <w:p w:rsidR="00857273" w:rsidRDefault="00857273" w:rsidP="008B0293">
            <w:pPr>
              <w:pStyle w:val="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รูปถ่าย</w:t>
            </w:r>
          </w:p>
          <w:p w:rsidR="00857273" w:rsidRDefault="00857273" w:rsidP="008B0293">
            <w:pPr>
              <w:pStyle w:val="1"/>
              <w:spacing w:line="276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857273" w:rsidRDefault="00857273" w:rsidP="00857273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7273" w:rsidRDefault="00857273" w:rsidP="00857273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857273" w:rsidRDefault="00857273" w:rsidP="00857273">
      <w:pPr>
        <w:pStyle w:val="ab"/>
        <w:tabs>
          <w:tab w:val="left" w:pos="1080"/>
        </w:tabs>
        <w:ind w:left="1080" w:hanging="360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cs/>
        </w:rPr>
        <w:t>1.   ผู้เรียน บุคลากร ชุมชน มีนิสัยรักการอ่านและแสวงหาความรู้ด้วยตนเองจากห้องสมุด</w:t>
      </w:r>
      <w:r>
        <w:rPr>
          <w:rFonts w:ascii="TH SarabunPSK" w:hAnsi="TH SarabunPSK" w:cs="TH SarabunPSK"/>
          <w:cs/>
        </w:rPr>
        <w:t xml:space="preserve"> และแหล่งเรียนรู้ทั้งภายในสถานศึกษาและนอกสถานศึกษา</w:t>
      </w:r>
    </w:p>
    <w:p w:rsidR="00857273" w:rsidRDefault="00857273" w:rsidP="00857273">
      <w:pPr>
        <w:pStyle w:val="ab"/>
        <w:numPr>
          <w:ilvl w:val="0"/>
          <w:numId w:val="37"/>
        </w:numPr>
        <w:jc w:val="left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/>
          <w:cs/>
        </w:rPr>
        <w:t>ผู้เรียนเกิดทักษะในการอ่าน ฟัง พูด  เขียน  และรู้จักตั้งคำถามเพื่อการค้นคว้าหาความรู้จาก</w:t>
      </w:r>
      <w:r>
        <w:rPr>
          <w:rFonts w:ascii="TH SarabunPSK" w:hAnsi="TH SarabunPSK" w:cs="TH SarabunPSK"/>
          <w:cs/>
        </w:rPr>
        <w:t>แหล่งเรียนรู้ทั้งภายในสถานศึกษาและนอกสถานศึกษา</w:t>
      </w:r>
    </w:p>
    <w:p w:rsidR="00857273" w:rsidRDefault="00857273" w:rsidP="00857273">
      <w:pPr>
        <w:pStyle w:val="ab"/>
        <w:numPr>
          <w:ilvl w:val="0"/>
          <w:numId w:val="37"/>
        </w:numPr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ผู้เรียน เกิดการแลกเปลี่ยนเรียนรู้ร่วมกัน</w:t>
      </w:r>
    </w:p>
    <w:p w:rsidR="00857273" w:rsidRDefault="00857273" w:rsidP="00857273">
      <w:pPr>
        <w:pStyle w:val="ab"/>
        <w:numPr>
          <w:ilvl w:val="0"/>
          <w:numId w:val="37"/>
        </w:numPr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ผู้เรียน บุคลากร ใช้เทคโนโลยีในการสื่อสาร สืบค้นและนำเสนอข้อมูล/ผลงาน เพื่อพัฒนาการเรียนรู้ได้</w:t>
      </w:r>
    </w:p>
    <w:p w:rsidR="00857273" w:rsidRDefault="00857273" w:rsidP="00857273">
      <w:pPr>
        <w:pStyle w:val="ab"/>
        <w:numPr>
          <w:ilvl w:val="0"/>
          <w:numId w:val="37"/>
        </w:numPr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ผู้นักเรียน บุคลากร ชุมชน มีแหล่งเรียนรู้สำหรับศึกษาค้นคว้า และเรียนรู้อย่างหลากหลายได้</w:t>
      </w:r>
    </w:p>
    <w:p w:rsidR="00857273" w:rsidRDefault="00857273" w:rsidP="00574985">
      <w:pPr>
        <w:tabs>
          <w:tab w:val="left" w:pos="4320"/>
          <w:tab w:val="left" w:pos="5040"/>
          <w:tab w:val="left" w:pos="5400"/>
        </w:tabs>
        <w:rPr>
          <w:rFonts w:ascii="TH SarabunPSK" w:hAnsi="TH SarabunPSK" w:cs="TH SarabunPSK"/>
          <w:sz w:val="32"/>
          <w:szCs w:val="32"/>
        </w:rPr>
      </w:pPr>
    </w:p>
    <w:p w:rsidR="00857273" w:rsidRDefault="00857273" w:rsidP="00574985">
      <w:pPr>
        <w:tabs>
          <w:tab w:val="left" w:pos="4320"/>
          <w:tab w:val="left" w:pos="5040"/>
          <w:tab w:val="left" w:pos="5400"/>
        </w:tabs>
        <w:rPr>
          <w:rFonts w:ascii="TH SarabunPSK" w:hAnsi="TH SarabunPSK" w:cs="TH SarabunPSK"/>
          <w:sz w:val="32"/>
          <w:szCs w:val="32"/>
        </w:rPr>
      </w:pPr>
    </w:p>
    <w:p w:rsidR="00857273" w:rsidRDefault="00857273" w:rsidP="00574985">
      <w:pPr>
        <w:tabs>
          <w:tab w:val="left" w:pos="4320"/>
          <w:tab w:val="left" w:pos="5040"/>
          <w:tab w:val="left" w:pos="5400"/>
        </w:tabs>
        <w:rPr>
          <w:rFonts w:ascii="TH SarabunPSK" w:hAnsi="TH SarabunPSK" w:cs="TH SarabunPSK"/>
          <w:sz w:val="32"/>
          <w:szCs w:val="32"/>
        </w:rPr>
      </w:pPr>
    </w:p>
    <w:p w:rsidR="00F90544" w:rsidRDefault="00857273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2880" w:hanging="43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90544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="00F90544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        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ผู้เสนอโครงการ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57273">
        <w:rPr>
          <w:rFonts w:ascii="TH SarabunPSK" w:hAnsi="TH SarabunPSK" w:cs="TH SarabunPSK" w:hint="cs"/>
          <w:color w:val="000000"/>
          <w:sz w:val="32"/>
          <w:szCs w:val="32"/>
          <w:cs/>
        </w:rPr>
        <w:t>( นางสาวรสสุคนธ์   ชูเดช 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857273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709B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ตำแหน่ง</w:t>
      </w:r>
      <w:r w:rsidR="00857273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8572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572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ครู </w:t>
      </w:r>
    </w:p>
    <w:p w:rsidR="00857273" w:rsidRDefault="00857273" w:rsidP="00574985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857273" w:rsidRDefault="00857273" w:rsidP="00574985">
      <w:pPr>
        <w:tabs>
          <w:tab w:val="left" w:pos="4320"/>
          <w:tab w:val="left" w:pos="5040"/>
          <w:tab w:val="left" w:pos="54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C0BF1" w:rsidRDefault="000C0BF1" w:rsidP="00574985">
      <w:pPr>
        <w:tabs>
          <w:tab w:val="left" w:pos="4320"/>
          <w:tab w:val="left" w:pos="5040"/>
          <w:tab w:val="left" w:pos="54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57273" w:rsidRDefault="00574985" w:rsidP="00F90544">
      <w:pPr>
        <w:pStyle w:val="1"/>
        <w:tabs>
          <w:tab w:val="left" w:pos="3330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90544">
        <w:rPr>
          <w:rFonts w:ascii="TH SarabunPSK" w:hAnsi="TH SarabunPSK" w:cs="TH SarabunPSK"/>
          <w:color w:val="000000"/>
          <w:sz w:val="32"/>
          <w:szCs w:val="32"/>
        </w:rPr>
        <w:tab/>
      </w:r>
      <w:r w:rsidR="00857273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5727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="0085727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="0085727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="00F90544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  </w:t>
      </w:r>
      <w:r w:rsidR="00F90544"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 w:rsidR="00F90544"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 w:rsidR="0085727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="00857273"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57273">
        <w:rPr>
          <w:rFonts w:ascii="TH SarabunPSK" w:hAnsi="TH SarabunPSK" w:cs="TH SarabunPSK"/>
          <w:color w:val="000000"/>
          <w:sz w:val="32"/>
          <w:szCs w:val="32"/>
          <w:cs/>
        </w:rPr>
        <w:t xml:space="preserve">( </w:t>
      </w:r>
      <w:r w:rsidR="00857273">
        <w:rPr>
          <w:rFonts w:ascii="TH SarabunPSK" w:hAnsi="TH SarabunPSK" w:cs="TH SarabunPSK" w:hint="cs"/>
          <w:color w:val="000000"/>
          <w:sz w:val="32"/>
          <w:szCs w:val="32"/>
          <w:cs/>
        </w:rPr>
        <w:t>นายสุรเชษฐ   พัฒใส</w:t>
      </w:r>
      <w:r w:rsidR="00857273">
        <w:rPr>
          <w:rFonts w:ascii="TH SarabunPSK" w:hAnsi="TH SarabunPSK" w:cs="TH SarabunPSK"/>
          <w:color w:val="000000"/>
          <w:sz w:val="32"/>
          <w:szCs w:val="32"/>
          <w:cs/>
        </w:rPr>
        <w:t xml:space="preserve"> )</w:t>
      </w:r>
    </w:p>
    <w:p w:rsidR="00857273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5727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ตำแหน่ง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</w:t>
      </w:r>
      <w:r w:rsidR="0085727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ครู</w:t>
      </w:r>
      <w:r w:rsidR="0085727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ชำนาญการ</w:t>
      </w:r>
      <w:r w:rsidR="0085727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57273" w:rsidRDefault="00F90544" w:rsidP="00574985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57273">
        <w:rPr>
          <w:rFonts w:ascii="TH SarabunPSK" w:hAnsi="TH SarabunPSK" w:cs="TH SarabunPSK"/>
          <w:color w:val="000000"/>
          <w:sz w:val="32"/>
          <w:szCs w:val="32"/>
          <w:cs/>
        </w:rPr>
        <w:t>หัวหน้าฝ่ายบริหารวิชาการ</w:t>
      </w:r>
    </w:p>
    <w:p w:rsidR="00857273" w:rsidRDefault="00857273" w:rsidP="00574985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857273" w:rsidRDefault="00857273" w:rsidP="00574985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574985" w:rsidRDefault="00574985" w:rsidP="00574985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857273" w:rsidRDefault="00857273" w:rsidP="00574985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857273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90544">
        <w:rPr>
          <w:rFonts w:ascii="TH SarabunPSK" w:hAnsi="TH SarabunPSK" w:cs="TH SarabunPSK"/>
          <w:color w:val="000000"/>
          <w:sz w:val="32"/>
          <w:szCs w:val="32"/>
        </w:rPr>
        <w:tab/>
      </w:r>
      <w:r w:rsidR="00F90544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="00F90544"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 w:rsidR="00F90544"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57273">
        <w:rPr>
          <w:rFonts w:ascii="TH SarabunPSK" w:hAnsi="TH SarabunPSK" w:cs="TH SarabunPSK" w:hint="cs"/>
          <w:color w:val="000000"/>
          <w:sz w:val="32"/>
          <w:szCs w:val="32"/>
          <w:cs/>
        </w:rPr>
        <w:t>( นางสาวเกศินี    สุขประสิทธิ์ )</w:t>
      </w:r>
    </w:p>
    <w:p w:rsidR="00857273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5727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ตำแหน่ง     </w:t>
      </w:r>
      <w:r w:rsidR="003709B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3709B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="0085727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ครู</w:t>
      </w:r>
      <w:r w:rsidR="0085727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57273" w:rsidRDefault="00F90544" w:rsidP="00574985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57273"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หัวหน้างานนโยบายและแผน</w:t>
      </w:r>
    </w:p>
    <w:p w:rsidR="00857273" w:rsidRDefault="00857273" w:rsidP="00574985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857273" w:rsidRDefault="00857273" w:rsidP="00574985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574985" w:rsidRDefault="00574985" w:rsidP="00574985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857273" w:rsidRDefault="00857273" w:rsidP="00574985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574985" w:rsidRDefault="00F90544" w:rsidP="00574985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57273">
        <w:rPr>
          <w:rFonts w:ascii="TH SarabunPSK" w:hAnsi="TH SarabunPSK" w:cs="TH SarabunPSK"/>
          <w:color w:val="000000"/>
          <w:sz w:val="32"/>
          <w:szCs w:val="32"/>
          <w:cs/>
        </w:rPr>
        <w:t xml:space="preserve"> (ลงชื่อ) </w:t>
      </w:r>
      <w:r w:rsidR="0085727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 w:rsidR="0085727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="0085727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="00857273">
        <w:rPr>
          <w:rFonts w:ascii="TH SarabunPSK" w:hAnsi="TH SarabunPSK" w:cs="TH SarabunPSK"/>
          <w:color w:val="000000"/>
          <w:sz w:val="32"/>
          <w:szCs w:val="32"/>
          <w:cs/>
        </w:rPr>
        <w:t>ผู้อนุมัติโครงการ</w:t>
      </w:r>
    </w:p>
    <w:p w:rsidR="00857273" w:rsidRDefault="00F90544" w:rsidP="00574985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57273">
        <w:rPr>
          <w:rFonts w:ascii="TH SarabunPSK" w:hAnsi="TH SarabunPSK" w:cs="TH SarabunPSK"/>
          <w:color w:val="000000"/>
          <w:sz w:val="32"/>
          <w:szCs w:val="32"/>
          <w:cs/>
        </w:rPr>
        <w:t>( นายพรต  สุภาพงษ์ )</w:t>
      </w:r>
    </w:p>
    <w:p w:rsidR="00857273" w:rsidRDefault="00F90544" w:rsidP="00574985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857273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ผู้อำนวยการโรงเรียนแก่งหางแมวพิทยาคาร</w:t>
      </w:r>
    </w:p>
    <w:p w:rsidR="00857273" w:rsidRDefault="00857273" w:rsidP="00574985">
      <w:pPr>
        <w:tabs>
          <w:tab w:val="left" w:pos="4320"/>
          <w:tab w:val="left" w:pos="5040"/>
          <w:tab w:val="left" w:pos="5400"/>
        </w:tabs>
        <w:rPr>
          <w:rFonts w:ascii="TH SarabunPSK" w:hAnsi="TH SarabunPSK" w:cs="TH SarabunPSK"/>
          <w:sz w:val="32"/>
          <w:szCs w:val="32"/>
        </w:rPr>
      </w:pPr>
    </w:p>
    <w:p w:rsidR="00857273" w:rsidRDefault="00857273" w:rsidP="00574985">
      <w:pPr>
        <w:tabs>
          <w:tab w:val="left" w:pos="4320"/>
          <w:tab w:val="left" w:pos="5040"/>
          <w:tab w:val="left" w:pos="5400"/>
        </w:tabs>
        <w:rPr>
          <w:rFonts w:ascii="TH SarabunPSK" w:hAnsi="TH SarabunPSK" w:cs="TH SarabunPSK"/>
          <w:sz w:val="32"/>
          <w:szCs w:val="32"/>
        </w:rPr>
      </w:pPr>
    </w:p>
    <w:p w:rsidR="00857273" w:rsidRPr="008A3354" w:rsidRDefault="00857273" w:rsidP="00574985">
      <w:pPr>
        <w:tabs>
          <w:tab w:val="left" w:pos="4320"/>
          <w:tab w:val="left" w:pos="5040"/>
          <w:tab w:val="left" w:pos="5400"/>
        </w:tabs>
        <w:rPr>
          <w:rFonts w:ascii="TH SarabunPSK" w:hAnsi="TH SarabunPSK" w:cs="TH SarabunPSK"/>
          <w:sz w:val="32"/>
          <w:szCs w:val="32"/>
        </w:rPr>
      </w:pPr>
    </w:p>
    <w:p w:rsidR="00321A66" w:rsidRDefault="00321A66" w:rsidP="00574985">
      <w:pPr>
        <w:tabs>
          <w:tab w:val="left" w:pos="4320"/>
          <w:tab w:val="left" w:pos="5040"/>
          <w:tab w:val="left" w:pos="5400"/>
        </w:tabs>
      </w:pPr>
    </w:p>
    <w:p w:rsidR="003709B7" w:rsidRDefault="003709B7" w:rsidP="00574985">
      <w:pPr>
        <w:tabs>
          <w:tab w:val="left" w:pos="4320"/>
          <w:tab w:val="left" w:pos="5040"/>
          <w:tab w:val="left" w:pos="5400"/>
        </w:tabs>
      </w:pPr>
    </w:p>
    <w:p w:rsidR="003709B7" w:rsidRDefault="003709B7" w:rsidP="00574985">
      <w:pPr>
        <w:tabs>
          <w:tab w:val="left" w:pos="4320"/>
          <w:tab w:val="left" w:pos="5040"/>
          <w:tab w:val="left" w:pos="5400"/>
        </w:tabs>
      </w:pPr>
    </w:p>
    <w:p w:rsidR="003709B7" w:rsidRDefault="003709B7" w:rsidP="00857273"/>
    <w:p w:rsidR="003709B7" w:rsidRDefault="003709B7" w:rsidP="00857273"/>
    <w:p w:rsidR="003709B7" w:rsidRDefault="003709B7" w:rsidP="00857273"/>
    <w:p w:rsidR="00574985" w:rsidRDefault="00574985" w:rsidP="00857273"/>
    <w:p w:rsidR="003709B7" w:rsidRDefault="003709B7" w:rsidP="00857273"/>
    <w:p w:rsidR="003709B7" w:rsidRDefault="003709B7" w:rsidP="003709B7">
      <w:pPr>
        <w:pStyle w:val="1"/>
        <w:spacing w:line="276" w:lineRule="auto"/>
        <w:ind w:hanging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โครงการ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E5335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โครงการส่งเสริมผู้เรียนแสวงหาความรู้ด้วยตนเองในศตวรรษที่ 21</w:t>
      </w:r>
    </w:p>
    <w:p w:rsidR="003709B7" w:rsidRPr="000416F8" w:rsidRDefault="003709B7" w:rsidP="003709B7">
      <w:pPr>
        <w:pStyle w:val="1"/>
        <w:spacing w:line="276" w:lineRule="auto"/>
        <w:ind w:left="567" w:hanging="567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สอดคล้องกับมาตรฐานการศึกษาของสถานศึกษา 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color w:val="0D0D0D" w:themeColor="text1" w:themeTint="F2"/>
          <w:spacing w:val="-4"/>
          <w:sz w:val="32"/>
          <w:szCs w:val="32"/>
          <w:cs/>
        </w:rPr>
        <w:t>3,14</w:t>
      </w:r>
      <w:r w:rsidRPr="00AE458A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 ตัวบ่งชี้ที่   </w:t>
      </w:r>
      <w:r>
        <w:rPr>
          <w:rFonts w:ascii="TH SarabunPSK" w:hAnsi="TH SarabunPSK" w:cs="TH SarabunPSK" w:hint="cs"/>
          <w:color w:val="0D0D0D" w:themeColor="text1" w:themeTint="F2"/>
          <w:spacing w:val="-4"/>
          <w:sz w:val="32"/>
          <w:szCs w:val="32"/>
          <w:cs/>
        </w:rPr>
        <w:t>3.1-2  , 14.1-2</w:t>
      </w:r>
      <w:r w:rsidRPr="00AE458A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 </w:t>
      </w:r>
    </w:p>
    <w:p w:rsidR="003709B7" w:rsidRDefault="003709B7" w:rsidP="003709B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สนองกลยุทธ์โรงเรียน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กลยุทธ์ที่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3</w:t>
      </w:r>
    </w:p>
    <w:p w:rsidR="003709B7" w:rsidRPr="00AE458A" w:rsidRDefault="003709B7" w:rsidP="003709B7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ลักษณะโครงการ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โครงการใหม่</w:t>
      </w:r>
    </w:p>
    <w:p w:rsidR="003709B7" w:rsidRPr="00AE458A" w:rsidRDefault="003709B7" w:rsidP="003709B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ผู้รับผิดชอบโครงการ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สาวนุสรา   จันดาผล</w:t>
      </w:r>
    </w:p>
    <w:p w:rsidR="003709B7" w:rsidRPr="00AE458A" w:rsidRDefault="003709B7" w:rsidP="003709B7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กลุ่มที่รับผิดชอบ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C3510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งานพัฒนากระบวนการเรียนรู้</w:t>
      </w:r>
      <w:r w:rsidRPr="00E53350"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ฝ่ายบริหารวิชาการ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3709B7" w:rsidRPr="00C30FAF" w:rsidRDefault="003709B7" w:rsidP="003709B7">
      <w:pPr>
        <w:pStyle w:val="a3"/>
        <w:numPr>
          <w:ilvl w:val="0"/>
          <w:numId w:val="38"/>
        </w:numPr>
        <w:spacing w:after="0"/>
        <w:contextualSpacing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หลักการและเหตุผ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ล</w:t>
      </w:r>
    </w:p>
    <w:p w:rsidR="003709B7" w:rsidRDefault="003709B7" w:rsidP="003709B7">
      <w:pPr>
        <w:pStyle w:val="af0"/>
        <w:shd w:val="clear" w:color="auto" w:fill="FFFFFF"/>
        <w:spacing w:before="240" w:after="240" w:line="315" w:lineRule="atLeast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Pr="002E785F">
        <w:rPr>
          <w:rFonts w:ascii="TH SarabunPSK" w:hAnsi="TH SarabunPSK" w:cs="TH SarabunPSK"/>
          <w:sz w:val="32"/>
          <w:szCs w:val="32"/>
          <w:cs/>
        </w:rPr>
        <w:t>จากที่กระทรวงศึกษาธิการ ได้กำหนดให้มีหลักสูตรโรงเรียนมาตรฐานสากล ซึ่งในตอนแรกได้จัดให้มีการจัดการเรียนการสอนในสาระต่างๆ ได้แก่ สาระทฤษฎีความรู้</w:t>
      </w:r>
      <w:r w:rsidRPr="002E785F">
        <w:rPr>
          <w:rFonts w:ascii="TH SarabunPSK" w:hAnsi="TH SarabunPSK" w:cs="TH SarabunPSK"/>
          <w:sz w:val="32"/>
          <w:szCs w:val="32"/>
        </w:rPr>
        <w:t xml:space="preserve">  (TOK) </w:t>
      </w:r>
      <w:r w:rsidRPr="002E785F">
        <w:rPr>
          <w:rFonts w:ascii="TH SarabunPSK" w:hAnsi="TH SarabunPSK" w:cs="TH SarabunPSK"/>
          <w:sz w:val="32"/>
          <w:szCs w:val="32"/>
          <w:cs/>
        </w:rPr>
        <w:t>สาระโลกศึกษา (</w:t>
      </w:r>
      <w:r w:rsidRPr="002E785F">
        <w:rPr>
          <w:rFonts w:ascii="TH SarabunPSK" w:hAnsi="TH SarabunPSK" w:cs="TH SarabunPSK"/>
          <w:sz w:val="32"/>
          <w:szCs w:val="32"/>
        </w:rPr>
        <w:t xml:space="preserve">GE) </w:t>
      </w:r>
      <w:r w:rsidRPr="002E785F">
        <w:rPr>
          <w:rFonts w:ascii="TH SarabunPSK" w:hAnsi="TH SarabunPSK" w:cs="TH SarabunPSK"/>
          <w:sz w:val="32"/>
          <w:szCs w:val="32"/>
          <w:cs/>
        </w:rPr>
        <w:t>สาระกิจกรรมสร้างสรรค์ประโยชน์ (</w:t>
      </w:r>
      <w:r w:rsidRPr="002E785F">
        <w:rPr>
          <w:rFonts w:ascii="TH SarabunPSK" w:hAnsi="TH SarabunPSK" w:cs="TH SarabunPSK"/>
          <w:sz w:val="32"/>
          <w:szCs w:val="32"/>
        </w:rPr>
        <w:t xml:space="preserve">CAS)  </w:t>
      </w:r>
      <w:r w:rsidRPr="002E785F">
        <w:rPr>
          <w:rFonts w:ascii="TH SarabunPSK" w:hAnsi="TH SarabunPSK" w:cs="TH SarabunPSK"/>
          <w:sz w:val="32"/>
          <w:szCs w:val="32"/>
          <w:cs/>
        </w:rPr>
        <w:t>สาระการเขียนเรียงความขั้นสูง (</w:t>
      </w:r>
      <w:r w:rsidRPr="002E785F">
        <w:rPr>
          <w:rFonts w:ascii="TH SarabunPSK" w:hAnsi="TH SarabunPSK" w:cs="TH SarabunPSK"/>
          <w:sz w:val="32"/>
          <w:szCs w:val="32"/>
        </w:rPr>
        <w:t xml:space="preserve">EE) </w:t>
      </w:r>
      <w:r w:rsidRPr="002E785F">
        <w:rPr>
          <w:rFonts w:ascii="TH SarabunPSK" w:hAnsi="TH SarabunPSK" w:cs="TH SarabunPSK"/>
          <w:sz w:val="32"/>
          <w:szCs w:val="32"/>
          <w:cs/>
        </w:rPr>
        <w:t>ต่อมาได้มีการปรับเปลี่ยนในบางสาระ โดยเพิ่มเติมสาระ การศึกษาค้นคว้าอิสระ (</w:t>
      </w:r>
      <w:r w:rsidRPr="002E785F">
        <w:rPr>
          <w:rFonts w:ascii="TH SarabunPSK" w:hAnsi="TH SarabunPSK" w:cs="TH SarabunPSK"/>
          <w:sz w:val="32"/>
          <w:szCs w:val="32"/>
        </w:rPr>
        <w:t xml:space="preserve">Indepentdent Study : IS) </w:t>
      </w:r>
      <w:r w:rsidRPr="002E785F">
        <w:rPr>
          <w:rFonts w:ascii="TH SarabunPSK" w:hAnsi="TH SarabunPSK" w:cs="TH SarabunPSK"/>
          <w:sz w:val="32"/>
          <w:szCs w:val="32"/>
          <w:cs/>
        </w:rPr>
        <w:t xml:space="preserve">ขึ้นมา นับว่าเป็นอีกหนึ่งเรื่องใหม่สำหรับครูผู้สอน ที่จะต้องจัดการเรียนการสอน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709B7" w:rsidRPr="00D20585" w:rsidRDefault="003709B7" w:rsidP="003709B7">
      <w:pPr>
        <w:spacing w:line="276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C27DA2">
        <w:rPr>
          <w:rFonts w:ascii="TH SarabunPSK" w:hAnsi="TH SarabunPSK" w:cs="TH SarabunPSK"/>
          <w:sz w:val="32"/>
          <w:szCs w:val="32"/>
          <w:cs/>
        </w:rPr>
        <w:t>การให้ผู้เรียนได้</w:t>
      </w:r>
      <w:r w:rsidRPr="00C27DA2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C27DA2">
        <w:rPr>
          <w:rStyle w:val="af1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ศึกษาค้นคว้าด้วยตนเอง</w:t>
      </w:r>
      <w:r w:rsidRPr="00C27DA2">
        <w:rPr>
          <w:rStyle w:val="apple-converted-space"/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Pr="00C27DA2">
        <w:rPr>
          <w:rStyle w:val="af1"/>
          <w:rFonts w:ascii="TH SarabunPSK" w:hAnsi="TH SarabunPSK" w:cs="TH SarabunPSK"/>
          <w:sz w:val="32"/>
          <w:szCs w:val="32"/>
          <w:bdr w:val="none" w:sz="0" w:space="0" w:color="auto" w:frame="1"/>
        </w:rPr>
        <w:t>“Independent Study : IS”</w:t>
      </w:r>
      <w:r w:rsidRPr="00C27DA2">
        <w:rPr>
          <w:rStyle w:val="apple-converted-space"/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C27DA2">
        <w:rPr>
          <w:rFonts w:ascii="TH SarabunPSK" w:hAnsi="TH SarabunPSK" w:cs="TH SarabunPSK"/>
          <w:sz w:val="32"/>
          <w:szCs w:val="32"/>
          <w:cs/>
        </w:rPr>
        <w:t xml:space="preserve">นับเป็นวิธีการที่มีประสิทธิภาพวิธีหนึ่งที่ใช้กันอย่างกว้างขวางในการพัฒนาผู้เรียน เพราะเป็นการเปิดโลกกว้างให้ผู้เรียนได้ศึกษาค้นคว้าอย่างอิสระในเรื่องหรือประเด็นที่ตนสนใจ เริ่มตั้งแต่การกำหนดประเด็นปัญหา ซึ่งอาจเป็น </w:t>
      </w:r>
      <w:r w:rsidRPr="00C27DA2">
        <w:rPr>
          <w:rFonts w:ascii="TH SarabunPSK" w:hAnsi="TH SarabunPSK" w:cs="TH SarabunPSK"/>
          <w:sz w:val="32"/>
          <w:szCs w:val="32"/>
        </w:rPr>
        <w:t xml:space="preserve">Public Issue </w:t>
      </w:r>
      <w:r w:rsidRPr="00C27DA2">
        <w:rPr>
          <w:rFonts w:ascii="TH SarabunPSK" w:hAnsi="TH SarabunPSK" w:cs="TH SarabunPSK"/>
          <w:sz w:val="32"/>
          <w:szCs w:val="32"/>
          <w:cs/>
        </w:rPr>
        <w:t>และ</w:t>
      </w:r>
      <w:r w:rsidRPr="00C27DA2">
        <w:rPr>
          <w:rFonts w:ascii="TH SarabunPSK" w:hAnsi="TH SarabunPSK" w:cs="TH SarabunPSK"/>
          <w:sz w:val="32"/>
          <w:szCs w:val="32"/>
        </w:rPr>
        <w:t xml:space="preserve">Global Issue </w:t>
      </w:r>
      <w:r w:rsidRPr="00C27DA2">
        <w:rPr>
          <w:rFonts w:ascii="TH SarabunPSK" w:hAnsi="TH SarabunPSK" w:cs="TH SarabunPSK"/>
          <w:sz w:val="32"/>
          <w:szCs w:val="32"/>
          <w:cs/>
        </w:rPr>
        <w:t xml:space="preserve">และดำเนินการค้นคว้าแสวงหาความรู้จากแหล่งข้อมูลที่หลากหลาย มีการวิเคราะห์ สังเคราะห์ การอภิปรายแลกเปลี่ยนความคิดเห็น เพื่อนำไปสู่การสรุปองค์ความรู้ จากนั้นก็หาวิธีการที่เหมาะสมในการสื่อสารนำเสนอให้ผู้อื่นได้รับทราบ และสามารถนำความรู้ที่ได้จากการศึกษาค้นคว้าไปทาประโยชน์แก่สาธารณะ ซึ่งสิ่งเหล่านี้เป็นกระบวนการที่เชื่อมโยงต่อเนื่องกันตลอดแนว ภายใต้ </w:t>
      </w:r>
      <w:r w:rsidRPr="00C27DA2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27DA2">
        <w:rPr>
          <w:rStyle w:val="af1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การศึกษาค้นคว้าด้วยตนเอง (</w:t>
      </w:r>
      <w:r w:rsidRPr="00C27DA2">
        <w:rPr>
          <w:rStyle w:val="af1"/>
          <w:rFonts w:ascii="TH SarabunPSK" w:hAnsi="TH SarabunPSK" w:cs="TH SarabunPSK"/>
          <w:sz w:val="32"/>
          <w:szCs w:val="32"/>
          <w:bdr w:val="none" w:sz="0" w:space="0" w:color="auto" w:frame="1"/>
        </w:rPr>
        <w:t>Independent Study : IS)”</w:t>
      </w:r>
      <w:r w:rsidRPr="00C27DA2">
        <w:rPr>
          <w:rStyle w:val="apple-converted-space"/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Pr="00D2058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วัตถุประสงค์</w:t>
      </w:r>
    </w:p>
    <w:p w:rsidR="003709B7" w:rsidRPr="00AE458A" w:rsidRDefault="003709B7" w:rsidP="003709B7">
      <w:pPr>
        <w:spacing w:line="276" w:lineRule="auto"/>
        <w:ind w:left="360" w:firstLine="36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เพื่อ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ให้นักเรียนเกิดทักษะในการค้นคว้าแสวงหาความรู้ด้วยตนเอง</w:t>
      </w:r>
    </w:p>
    <w:p w:rsidR="003709B7" w:rsidRPr="00D20585" w:rsidRDefault="003709B7" w:rsidP="003709B7">
      <w:pPr>
        <w:spacing w:line="276" w:lineRule="auto"/>
        <w:ind w:left="36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2. เพื่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อให้นักเรียนเกิดความรักในการแสวงหาความรู้ด้วยตนเอง</w:t>
      </w:r>
    </w:p>
    <w:p w:rsidR="003709B7" w:rsidRPr="00AE458A" w:rsidRDefault="003709B7" w:rsidP="003709B7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</w:t>
      </w:r>
    </w:p>
    <w:p w:rsidR="003709B7" w:rsidRPr="00AE458A" w:rsidRDefault="003709B7" w:rsidP="003709B7">
      <w:pPr>
        <w:spacing w:line="276" w:lineRule="auto"/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3.1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</w:p>
    <w:p w:rsidR="003709B7" w:rsidRDefault="003709B7" w:rsidP="003709B7">
      <w:pPr>
        <w:spacing w:line="276" w:lineRule="auto"/>
        <w:ind w:left="720"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นักเรียนโรงเรียนแก่งหางแมวพิทยาคาร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ชั้นมัธยมศึกษาปีที่ 1 และชั้นมัธยมศึกษาปีที่ 4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จำนวน     </w:t>
      </w:r>
      <w:r w:rsidR="000C0BF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2</w:t>
      </w:r>
      <w:r w:rsidR="000C0BF1">
        <w:rPr>
          <w:rFonts w:ascii="TH SarabunPSK" w:hAnsi="TH SarabunPSK" w:cs="TH SarabunPSK"/>
          <w:color w:val="0D0D0D" w:themeColor="text1" w:themeTint="F2"/>
          <w:sz w:val="32"/>
          <w:szCs w:val="32"/>
        </w:rPr>
        <w:t>86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คน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</w:p>
    <w:p w:rsidR="003709B7" w:rsidRDefault="003709B7" w:rsidP="003709B7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574985" w:rsidRDefault="00574985" w:rsidP="003709B7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3709B7" w:rsidRPr="00AE458A" w:rsidRDefault="003709B7" w:rsidP="003709B7">
      <w:pPr>
        <w:spacing w:line="276" w:lineRule="auto"/>
        <w:ind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 xml:space="preserve">3.2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3709B7" w:rsidRPr="00AE458A" w:rsidRDefault="003709B7" w:rsidP="003709B7">
      <w:pPr>
        <w:spacing w:line="276" w:lineRule="auto"/>
        <w:ind w:left="360" w:firstLine="36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นักเรียนเกิดทักษะในการค้นคว้าแสวงหาความรู้ด้วยตนเอง</w:t>
      </w:r>
    </w:p>
    <w:p w:rsidR="003709B7" w:rsidRDefault="003709B7" w:rsidP="003709B7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นักเรียนเกิดความรักในการแสวงหาความรู้ด้วยตนเอง</w:t>
      </w:r>
    </w:p>
    <w:p w:rsidR="003709B7" w:rsidRPr="00AE458A" w:rsidRDefault="003709B7" w:rsidP="003709B7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709B7" w:rsidRPr="00AE458A" w:rsidRDefault="003709B7" w:rsidP="003709B7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4. วิธีดำเนินการ</w:t>
      </w: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302"/>
        <w:gridCol w:w="2499"/>
      </w:tblGrid>
      <w:tr w:rsidR="003709B7" w:rsidRPr="00AE458A" w:rsidTr="008B0293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3709B7" w:rsidRPr="00AE458A" w:rsidRDefault="003709B7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ผู้รับผิดชอบ</w:t>
            </w:r>
          </w:p>
        </w:tc>
      </w:tr>
      <w:tr w:rsidR="003709B7" w:rsidRPr="00AE458A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สาวนุสรา   จันดาผล</w:t>
            </w:r>
          </w:p>
        </w:tc>
      </w:tr>
      <w:tr w:rsidR="003709B7" w:rsidRPr="00AE458A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10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Default="003709B7" w:rsidP="008B0293">
            <w:r w:rsidRPr="00395277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r w:rsidRPr="0039527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สาวนุสรา   จันดาผล</w:t>
            </w:r>
          </w:p>
        </w:tc>
      </w:tr>
      <w:tr w:rsidR="003709B7" w:rsidRPr="00AE458A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11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Default="003709B7" w:rsidP="008B0293">
            <w:r w:rsidRPr="00395277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r w:rsidRPr="0039527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สาวนุสรา   จันดาผล</w:t>
            </w:r>
          </w:p>
        </w:tc>
      </w:tr>
      <w:tr w:rsidR="003709B7" w:rsidRPr="00AE458A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Default="003709B7" w:rsidP="008B0293">
            <w:r w:rsidRPr="00FF31F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r w:rsidRPr="00FF31F4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สาวนุสรา   จันดาผล</w:t>
            </w:r>
          </w:p>
        </w:tc>
      </w:tr>
      <w:tr w:rsidR="003709B7" w:rsidRPr="00AE458A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Default="003709B7" w:rsidP="008B0293">
            <w:r w:rsidRPr="00FF31F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r w:rsidRPr="00FF31F4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สาวนุสรา   จันดาผล</w:t>
            </w:r>
          </w:p>
        </w:tc>
      </w:tr>
      <w:tr w:rsidR="003709B7" w:rsidRPr="00AE458A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ดำเนินการจัดกิจกรรมตามโครงการ ดังนี้</w:t>
            </w:r>
          </w:p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นักเรียนแสวงหาความรู้ด้วยตนเอง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( นักเรียนแสวงหาความรู้ด้วยตนเอง)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2. กิจกรรม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การเรียนการสอน</w:t>
            </w:r>
          </w:p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16 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- 31 มี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  <w:p w:rsidR="003709B7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3709B7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16 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- 31 มี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3709B7" w:rsidRDefault="003709B7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3709B7" w:rsidRPr="00331F54" w:rsidRDefault="00512D50" w:rsidP="008B02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Default="003709B7" w:rsidP="008B0293">
            <w:r w:rsidRPr="00FF31F4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r w:rsidRPr="00FF31F4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สาวนุสรา   จันดาผล</w:t>
            </w:r>
          </w:p>
        </w:tc>
      </w:tr>
      <w:tr w:rsidR="003709B7" w:rsidRPr="00AE458A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24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ก.พ.255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Default="003709B7" w:rsidP="008B0293">
            <w:r w:rsidRPr="00EB2C8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r w:rsidRPr="00EB2C8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สาวนุสรา   จันดาผล</w:t>
            </w:r>
          </w:p>
        </w:tc>
      </w:tr>
      <w:tr w:rsidR="003709B7" w:rsidRPr="00AE458A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Pr="00AE458A" w:rsidRDefault="003709B7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709B7" w:rsidRDefault="003709B7" w:rsidP="008B0293">
            <w:r w:rsidRPr="00EB2C8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r w:rsidRPr="00EB2C8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สาวนุสรา   จันดาผล</w:t>
            </w:r>
          </w:p>
        </w:tc>
      </w:tr>
      <w:tr w:rsidR="003709B7" w:rsidRPr="00AE458A" w:rsidTr="008B0293">
        <w:tc>
          <w:tcPr>
            <w:tcW w:w="588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3709B7" w:rsidRPr="00AE458A" w:rsidRDefault="003709B7" w:rsidP="008B029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3709B7" w:rsidRPr="00AE458A" w:rsidRDefault="003709B7" w:rsidP="00512D50">
            <w:pPr>
              <w:tabs>
                <w:tab w:val="left" w:pos="215"/>
                <w:tab w:val="center" w:pos="543"/>
              </w:tabs>
              <w:spacing w:line="276" w:lineRule="auto"/>
              <w:ind w:left="-144" w:right="-144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</w:t>
            </w:r>
            <w:r w:rsidR="00512D5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3,000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ab/>
            </w: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3709B7" w:rsidRPr="00AE458A" w:rsidRDefault="003709B7" w:rsidP="003709B7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3709B7" w:rsidRPr="00AE458A" w:rsidRDefault="003709B7" w:rsidP="003709B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5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 </w:t>
      </w:r>
    </w:p>
    <w:p w:rsidR="003709B7" w:rsidRPr="00AE458A" w:rsidRDefault="003709B7" w:rsidP="003709B7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16  พฤษภาคม 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- 31 มีนาคม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9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6.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สถานที่ดำเนินงาน</w:t>
      </w:r>
    </w:p>
    <w:p w:rsidR="003709B7" w:rsidRPr="00AE458A" w:rsidRDefault="003709B7" w:rsidP="003709B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โรงเรียนแก่งหางแมวพิทยาคาร</w:t>
      </w:r>
    </w:p>
    <w:p w:rsidR="003709B7" w:rsidRPr="00AE458A" w:rsidRDefault="003709B7" w:rsidP="003709B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7.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3709B7" w:rsidRPr="00AE458A" w:rsidRDefault="003709B7" w:rsidP="003709B7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เงินงบประมาณปีงบประมาณ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255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8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จำนวน </w:t>
      </w:r>
      <w:r w:rsidR="00512D50">
        <w:rPr>
          <w:rFonts w:ascii="TH SarabunPSK" w:hAnsi="TH SarabunPSK" w:cs="TH SarabunPSK"/>
          <w:color w:val="0D0D0D" w:themeColor="text1" w:themeTint="F2"/>
          <w:sz w:val="32"/>
          <w:szCs w:val="32"/>
        </w:rPr>
        <w:t>3,000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3709B7" w:rsidRPr="00AE458A" w:rsidRDefault="003709B7" w:rsidP="003709B7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1.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วัสดุ อุปกรณ์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="00512D5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3,000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บาท</w:t>
      </w:r>
    </w:p>
    <w:p w:rsidR="003709B7" w:rsidRPr="00AE458A" w:rsidRDefault="003709B7" w:rsidP="003709B7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</w:p>
    <w:p w:rsidR="003709B7" w:rsidRPr="00AE458A" w:rsidRDefault="003709B7" w:rsidP="003709B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8. หน่วยงาน / ผู้ที่เกี่ยวข้อง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3709B7" w:rsidRDefault="003709B7" w:rsidP="003709B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8.1  บุคลากรกลุ่มสาระการเรียนรู้ 8 กลุ่มสาระการเรียนรู้</w:t>
      </w:r>
    </w:p>
    <w:p w:rsidR="0076138B" w:rsidRDefault="0076138B" w:rsidP="003709B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709B7" w:rsidRPr="00AE458A" w:rsidRDefault="003709B7" w:rsidP="003709B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9. ระดับความสำเร็จ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3709B7" w:rsidRPr="00AE458A" w:rsidTr="008B0293">
        <w:trPr>
          <w:tblHeader/>
        </w:trPr>
        <w:tc>
          <w:tcPr>
            <w:tcW w:w="4035" w:type="dxa"/>
            <w:shd w:val="clear" w:color="auto" w:fill="F5E2E2"/>
          </w:tcPr>
          <w:p w:rsidR="003709B7" w:rsidRPr="00AE458A" w:rsidRDefault="003709B7" w:rsidP="008B0293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3709B7" w:rsidRPr="00AE458A" w:rsidRDefault="003709B7" w:rsidP="008B0293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3709B7" w:rsidRPr="00AE458A" w:rsidRDefault="003709B7" w:rsidP="008B0293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เครื่องมือ</w:t>
            </w:r>
          </w:p>
        </w:tc>
      </w:tr>
      <w:tr w:rsidR="003709B7" w:rsidRPr="00AE458A" w:rsidTr="008B0293">
        <w:tc>
          <w:tcPr>
            <w:tcW w:w="4035" w:type="dxa"/>
          </w:tcPr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เป้าหมายเชิงปริมาณ</w:t>
            </w:r>
          </w:p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นักเรียนร้อยละ 8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ได้เข้าร่วม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การจัดการเรียนการสอน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วิชา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IS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17" w:type="dxa"/>
          </w:tcPr>
          <w:p w:rsidR="003709B7" w:rsidRPr="00B61E16" w:rsidRDefault="003709B7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09B7" w:rsidRPr="00B61E16" w:rsidRDefault="003709B7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61E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3709B7" w:rsidRPr="00B61E16" w:rsidRDefault="003709B7" w:rsidP="008B0293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09B7" w:rsidRPr="00B61E16" w:rsidRDefault="003709B7" w:rsidP="008B0293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61E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แบบบันทึกการ</w:t>
            </w:r>
            <w:r w:rsidRPr="00B61E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จัดการเรียนรู้</w:t>
            </w:r>
          </w:p>
        </w:tc>
      </w:tr>
      <w:tr w:rsidR="003709B7" w:rsidRPr="00AE458A" w:rsidTr="008B0293">
        <w:tc>
          <w:tcPr>
            <w:tcW w:w="4035" w:type="dxa"/>
          </w:tcPr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เป้าหมายเชิงคุณภาพ</w:t>
            </w:r>
          </w:p>
          <w:p w:rsidR="003709B7" w:rsidRPr="00AE458A" w:rsidRDefault="003709B7" w:rsidP="008B0293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นักเรียนร้อยละ 8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มีทักษะในการแสวงหาความรู้ด้วยตนเอง</w:t>
            </w:r>
          </w:p>
        </w:tc>
        <w:tc>
          <w:tcPr>
            <w:tcW w:w="2317" w:type="dxa"/>
          </w:tcPr>
          <w:p w:rsidR="003709B7" w:rsidRPr="00B61E16" w:rsidRDefault="003709B7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09B7" w:rsidRPr="00B61E16" w:rsidRDefault="003709B7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61E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3709B7" w:rsidRPr="00B61E16" w:rsidRDefault="003709B7" w:rsidP="008B0293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09B7" w:rsidRPr="00B61E16" w:rsidRDefault="003709B7" w:rsidP="008B0293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61E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แบบบันทึกการพัฒนาศักยภาพของแต่ละกลุ่มสาระการเรียนรู้</w:t>
            </w:r>
          </w:p>
        </w:tc>
      </w:tr>
      <w:tr w:rsidR="003709B7" w:rsidRPr="00AE458A" w:rsidTr="008B0293">
        <w:tc>
          <w:tcPr>
            <w:tcW w:w="4035" w:type="dxa"/>
          </w:tcPr>
          <w:p w:rsidR="003709B7" w:rsidRPr="00AE458A" w:rsidRDefault="003709B7" w:rsidP="008B0293">
            <w:pPr>
              <w:spacing w:line="276" w:lineRule="auto"/>
              <w:ind w:right="-11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นักเรียนร้อยละ 8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เกิดความรักในการแสวงหาความรู้ด้วยตนเอง</w:t>
            </w:r>
          </w:p>
        </w:tc>
        <w:tc>
          <w:tcPr>
            <w:tcW w:w="2317" w:type="dxa"/>
          </w:tcPr>
          <w:p w:rsidR="003709B7" w:rsidRPr="00B61E16" w:rsidRDefault="003709B7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61E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3709B7" w:rsidRPr="00B61E16" w:rsidRDefault="003709B7" w:rsidP="008B0293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61E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แบบสอบถาม</w:t>
            </w:r>
          </w:p>
        </w:tc>
      </w:tr>
    </w:tbl>
    <w:p w:rsidR="003709B7" w:rsidRPr="00AE458A" w:rsidRDefault="003709B7" w:rsidP="003709B7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3709B7" w:rsidRPr="00AE458A" w:rsidRDefault="003709B7" w:rsidP="003709B7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10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ผลที่คาดว่าจะได้รับ</w:t>
      </w:r>
    </w:p>
    <w:p w:rsidR="003709B7" w:rsidRPr="00AE458A" w:rsidRDefault="003709B7" w:rsidP="003709B7">
      <w:pPr>
        <w:spacing w:line="276" w:lineRule="auto"/>
        <w:ind w:left="360" w:firstLine="36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นักเรียนเกิดทักษะในการค้นคว้าแสวงหาความรู้ด้วยตนเอง</w:t>
      </w:r>
    </w:p>
    <w:p w:rsidR="003709B7" w:rsidRPr="00AE458A" w:rsidRDefault="003709B7" w:rsidP="003709B7">
      <w:pPr>
        <w:spacing w:line="276" w:lineRule="auto"/>
        <w:ind w:left="36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นักเรียนเกิดความรักในการแสวงหาความรู้ด้วยตนเอง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</w:p>
    <w:p w:rsidR="003709B7" w:rsidRDefault="003709B7" w:rsidP="003709B7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90544" w:rsidRDefault="00F90544" w:rsidP="003709B7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90544" w:rsidRDefault="00F90544" w:rsidP="00F90544">
      <w:pPr>
        <w:tabs>
          <w:tab w:val="left" w:pos="4320"/>
          <w:tab w:val="left" w:pos="5040"/>
          <w:tab w:val="left" w:pos="5400"/>
        </w:tabs>
        <w:rPr>
          <w:rFonts w:ascii="TH SarabunPSK" w:hAnsi="TH SarabunPSK" w:cs="TH SarabunPSK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2880" w:hanging="43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        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ผู้เสนอโครงการ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นางสาวนุสรา   จันดาผล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พนักงานราชการ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330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นายสุรเชษฐ   พัฒใส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)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ตำแหน่ง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ครู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ชำนาญการ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หัวหน้าฝ่ายบริหารวิชาการ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 นางสาวเกศินี    สุขประสิทธิ์ )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ตำแหน่ง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ครู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หัวหน้างานนโยบายและแผน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(ลงชื่อ)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ผู้อนุมัติโครงการ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( นายพรต  สุภาพงษ์ )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ผู้อำนวยการโรงเรียนแก่งหางแมวพิทยาคาร</w:t>
      </w: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90544" w:rsidRDefault="00F90544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B7" w:rsidRPr="00513102" w:rsidRDefault="003709B7" w:rsidP="003709B7">
      <w:pPr>
        <w:rPr>
          <w:rFonts w:ascii="TH SarabunPSK" w:hAnsi="TH SarabunPSK" w:cs="TH SarabunPSK"/>
          <w:sz w:val="32"/>
          <w:szCs w:val="32"/>
        </w:rPr>
      </w:pP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</w:t>
      </w:r>
      <w:r w:rsidRPr="005131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09B7">
        <w:rPr>
          <w:rFonts w:ascii="TH SarabunPSK" w:hAnsi="TH SarabunPSK" w:cs="TH SarabunPSK"/>
          <w:sz w:val="32"/>
          <w:szCs w:val="32"/>
          <w:cs/>
        </w:rPr>
        <w:t>เรียนรู้สู่โครงงาน</w:t>
      </w:r>
      <w:r w:rsidRPr="00513102">
        <w:rPr>
          <w:rFonts w:ascii="TH SarabunPSK" w:hAnsi="TH SarabunPSK" w:cs="TH SarabunPSK"/>
          <w:sz w:val="32"/>
          <w:szCs w:val="32"/>
          <w:cs/>
        </w:rPr>
        <w:br/>
      </w:r>
      <w:r w:rsidRPr="0051310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สอดคล้องกับมาตรฐานการศึกษาของสถานศึกษา  </w:t>
      </w:r>
      <w:r w:rsidRPr="00513102">
        <w:rPr>
          <w:rFonts w:ascii="TH SarabunPSK" w:hAnsi="TH SarabunPSK" w:cs="TH SarabunPSK"/>
          <w:sz w:val="32"/>
          <w:szCs w:val="32"/>
          <w:cs/>
        </w:rPr>
        <w:t>มาตรฐาน ที่ 3   ตัวบ่งชี้ที่ 3.3</w:t>
      </w:r>
    </w:p>
    <w:p w:rsidR="003709B7" w:rsidRPr="00513102" w:rsidRDefault="003709B7" w:rsidP="003709B7">
      <w:pPr>
        <w:rPr>
          <w:rFonts w:ascii="TH SarabunPSK" w:hAnsi="TH SarabunPSK" w:cs="TH SarabunPSK"/>
          <w:sz w:val="32"/>
          <w:szCs w:val="32"/>
        </w:rPr>
      </w:pPr>
      <w:r w:rsidRPr="005131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3102">
        <w:rPr>
          <w:rFonts w:ascii="TH SarabunPSK" w:hAnsi="TH SarabunPSK" w:cs="TH SarabunPSK"/>
          <w:sz w:val="32"/>
          <w:szCs w:val="32"/>
          <w:cs/>
        </w:rPr>
        <w:t>มาตรฐาน ที่  4  ตัวบ่งชี้ที่  4.2-4.4</w:t>
      </w:r>
    </w:p>
    <w:p w:rsidR="003709B7" w:rsidRPr="00513102" w:rsidRDefault="003709B7" w:rsidP="003709B7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513102">
        <w:rPr>
          <w:rFonts w:ascii="TH SarabunPSK" w:hAnsi="TH SarabunPSK" w:cs="TH SarabunPSK"/>
          <w:sz w:val="32"/>
          <w:szCs w:val="32"/>
          <w:cs/>
        </w:rPr>
        <w:t>มาตรฐาน ที่  6  ตัวบ่งชี้ที่  6.1-6.3</w:t>
      </w:r>
    </w:p>
    <w:p w:rsidR="003709B7" w:rsidRPr="00513102" w:rsidRDefault="003709B7" w:rsidP="003709B7">
      <w:pPr>
        <w:rPr>
          <w:rFonts w:ascii="TH SarabunPSK" w:hAnsi="TH SarabunPSK" w:cs="TH SarabunPSK"/>
          <w:sz w:val="32"/>
          <w:szCs w:val="32"/>
        </w:rPr>
      </w:pP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3102">
        <w:rPr>
          <w:rFonts w:ascii="TH SarabunPSK" w:hAnsi="TH SarabunPSK" w:cs="TH SarabunPSK"/>
          <w:color w:val="000000"/>
          <w:sz w:val="32"/>
          <w:szCs w:val="32"/>
          <w:cs/>
        </w:rPr>
        <w:tab/>
        <w:t>กลยุทธ์</w:t>
      </w:r>
      <w:r w:rsidRPr="00513102">
        <w:rPr>
          <w:rFonts w:ascii="TH SarabunPSK" w:hAnsi="TH SarabunPSK" w:cs="TH SarabunPSK"/>
          <w:sz w:val="32"/>
          <w:szCs w:val="32"/>
          <w:cs/>
        </w:rPr>
        <w:t>ที่ 1</w:t>
      </w:r>
      <w:r w:rsidRPr="00513102">
        <w:rPr>
          <w:rFonts w:ascii="TH SarabunPSK" w:hAnsi="TH SarabunPSK" w:cs="TH SarabunPSK"/>
          <w:sz w:val="32"/>
          <w:szCs w:val="32"/>
          <w:cs/>
        </w:rPr>
        <w:br/>
      </w: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513102">
        <w:rPr>
          <w:rFonts w:ascii="TH SarabunPSK" w:hAnsi="TH SarabunPSK" w:cs="TH SarabunPSK"/>
          <w:b/>
          <w:bCs/>
          <w:sz w:val="32"/>
          <w:szCs w:val="32"/>
        </w:rPr>
        <w:tab/>
      </w:r>
      <w:r w:rsidRPr="00513102">
        <w:rPr>
          <w:rFonts w:ascii="TH SarabunPSK" w:hAnsi="TH SarabunPSK" w:cs="TH SarabunPSK"/>
          <w:b/>
          <w:bCs/>
          <w:sz w:val="32"/>
          <w:szCs w:val="32"/>
        </w:rPr>
        <w:tab/>
      </w:r>
      <w:r w:rsidRPr="0051310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513102">
        <w:rPr>
          <w:rFonts w:ascii="TH SarabunPSK" w:hAnsi="TH SarabunPSK" w:cs="TH SarabunPSK"/>
          <w:sz w:val="32"/>
          <w:szCs w:val="32"/>
          <w:cs/>
        </w:rPr>
        <w:br/>
      </w: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              </w:t>
      </w: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สุภาวดี  ภาโสม</w:t>
      </w:r>
      <w:r w:rsidRPr="00513102">
        <w:rPr>
          <w:rFonts w:ascii="TH SarabunPSK" w:hAnsi="TH SarabunPSK" w:cs="TH SarabunPSK"/>
          <w:sz w:val="32"/>
          <w:szCs w:val="32"/>
          <w:cs/>
        </w:rPr>
        <w:br/>
      </w: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กลุ่มงานที่รับผิดชอบ        </w:t>
      </w: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3102">
        <w:rPr>
          <w:rFonts w:ascii="TH SarabunPSK" w:hAnsi="TH SarabunPSK" w:cs="TH SarabunPSK"/>
          <w:sz w:val="32"/>
          <w:szCs w:val="32"/>
          <w:cs/>
        </w:rPr>
        <w:tab/>
        <w:t xml:space="preserve">งานพัฒนากระบวนการเรียนรู้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ฝ่ายบริหารวิชาการ</w:t>
      </w:r>
    </w:p>
    <w:p w:rsidR="003709B7" w:rsidRPr="00513102" w:rsidRDefault="003709B7" w:rsidP="003709B7">
      <w:pPr>
        <w:widowControl w:val="0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DF06915" wp14:editId="1AFC272B">
                <wp:simplePos x="0" y="0"/>
                <wp:positionH relativeFrom="column">
                  <wp:posOffset>-19050</wp:posOffset>
                </wp:positionH>
                <wp:positionV relativeFrom="paragraph">
                  <wp:posOffset>92074</wp:posOffset>
                </wp:positionV>
                <wp:extent cx="5505450" cy="0"/>
                <wp:effectExtent l="0" t="0" r="19050" b="190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1.5pt;margin-top:7.25pt;width:433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"/>
            </w:pict>
          </mc:Fallback>
        </mc:AlternateContent>
      </w: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:rsidR="003709B7" w:rsidRPr="00513102" w:rsidRDefault="003709B7" w:rsidP="003709B7">
      <w:pPr>
        <w:ind w:firstLine="720"/>
        <w:rPr>
          <w:rFonts w:ascii="TH SarabunPSK" w:hAnsi="TH SarabunPSK" w:cs="TH SarabunPSK"/>
          <w:sz w:val="32"/>
          <w:szCs w:val="32"/>
        </w:rPr>
      </w:pPr>
      <w:r w:rsidRPr="00513102">
        <w:rPr>
          <w:rFonts w:ascii="TH SarabunPSK" w:hAnsi="TH SarabunPSK" w:cs="TH SarabunPSK"/>
          <w:sz w:val="32"/>
          <w:szCs w:val="32"/>
          <w:cs/>
        </w:rPr>
        <w:t xml:space="preserve">เนื่องด้วยพระราชบัญญัติการศึกษาแห่งชาติพุทธศักราช </w:t>
      </w:r>
      <w:r w:rsidRPr="00513102">
        <w:rPr>
          <w:rFonts w:ascii="TH SarabunPSK" w:hAnsi="TH SarabunPSK" w:cs="TH SarabunPSK"/>
          <w:sz w:val="32"/>
          <w:szCs w:val="32"/>
        </w:rPr>
        <w:t xml:space="preserve">2542 </w:t>
      </w:r>
      <w:r w:rsidRPr="00513102">
        <w:rPr>
          <w:rFonts w:ascii="TH SarabunPSK" w:hAnsi="TH SarabunPSK" w:cs="TH SarabunPSK"/>
          <w:sz w:val="32"/>
          <w:szCs w:val="32"/>
          <w:cs/>
        </w:rPr>
        <w:t>ได้ให้ความสำคัญกับ</w:t>
      </w:r>
    </w:p>
    <w:p w:rsidR="003709B7" w:rsidRPr="00513102" w:rsidRDefault="003709B7" w:rsidP="003709B7">
      <w:pPr>
        <w:rPr>
          <w:rFonts w:ascii="TH SarabunPSK" w:hAnsi="TH SarabunPSK" w:cs="TH SarabunPSK"/>
          <w:sz w:val="32"/>
          <w:szCs w:val="32"/>
        </w:rPr>
      </w:pPr>
      <w:r w:rsidRPr="00513102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การจัดการเรียนรู้ที่เน้นให้ผู้เรียน ฝึกทักษะการคิด  ลงมือปฏิบัติแก้ปัญหาและเรียนรู้จากประสบการณ์จริง และจากหลักสูตรการศึกษาขั้นพื้นฐาน พุทธศักราช </w:t>
      </w:r>
      <w:r w:rsidRPr="00513102">
        <w:rPr>
          <w:rFonts w:ascii="TH SarabunPSK" w:hAnsi="TH SarabunPSK" w:cs="TH SarabunPSK"/>
          <w:sz w:val="32"/>
          <w:szCs w:val="32"/>
        </w:rPr>
        <w:t xml:space="preserve">2544 </w:t>
      </w:r>
      <w:r w:rsidRPr="00513102">
        <w:rPr>
          <w:rFonts w:ascii="TH SarabunPSK" w:hAnsi="TH SarabunPSK" w:cs="TH SarabunPSK"/>
          <w:sz w:val="32"/>
          <w:szCs w:val="32"/>
          <w:cs/>
        </w:rPr>
        <w:t xml:space="preserve"> สาระที่ </w:t>
      </w:r>
      <w:r w:rsidRPr="00513102">
        <w:rPr>
          <w:rFonts w:ascii="TH SarabunPSK" w:hAnsi="TH SarabunPSK" w:cs="TH SarabunPSK"/>
          <w:sz w:val="32"/>
          <w:szCs w:val="32"/>
        </w:rPr>
        <w:t xml:space="preserve">6 </w:t>
      </w:r>
      <w:r w:rsidRPr="00513102">
        <w:rPr>
          <w:rFonts w:ascii="TH SarabunPSK" w:hAnsi="TH SarabunPSK" w:cs="TH SarabunPSK"/>
          <w:sz w:val="32"/>
          <w:szCs w:val="32"/>
          <w:cs/>
        </w:rPr>
        <w:t xml:space="preserve"> ทักษะ/กระบวนการ ได้กล่าวไว้ว่า  ผู้เรียนควรมีความสามารถเชื่อมโยงความรู้ต่างๆ และเชื่อมโยงกับศาสตร์อื่นๆ ได้  ซึ่งเป็นสาระการเรียนรู้ที่เน้นการเชื่อมโยง (</w:t>
      </w:r>
      <w:r w:rsidRPr="00513102">
        <w:rPr>
          <w:rFonts w:ascii="TH SarabunPSK" w:hAnsi="TH SarabunPSK" w:cs="TH SarabunPSK"/>
          <w:sz w:val="32"/>
          <w:szCs w:val="32"/>
        </w:rPr>
        <w:t>Connection</w:t>
      </w:r>
      <w:r w:rsidRPr="00513102">
        <w:rPr>
          <w:rFonts w:ascii="TH SarabunPSK" w:hAnsi="TH SarabunPSK" w:cs="TH SarabunPSK"/>
          <w:sz w:val="32"/>
          <w:szCs w:val="32"/>
          <w:cs/>
        </w:rPr>
        <w:t>)  ความรู้กับชีวิตจริง  และกับศาสตร์สาขาอื่นๆการเรียนรู้ด้วยการทำโครงงานเป็นการจัดประสบการณ์ในการปฏิบัติงานให้แก่เด็กเหมือนกับการทำงานในชีวิตจริงเพื่อให้เกิดประสบการณ์ตรง จะได้เรียนรู้วิธีการแก้ปัญหารู้จักการทำงานอย่างมีระบบ รู้จักการวางแผนในการทำงาน  ฝึกการคิดวิเคราะห์  ฝึกการทำงานร่วมกับผู้อื่นและสามารถสร้างองค์ความรู้ด้วยตนเอง โดยใช้เทคนิควิธีการหลายรูปแบบมาผสมผสานกัน เพื่อมุ่งหวังให้นักเรียนได้เรียนรู้เรื่องใดเรื่องหนึ่งจากความสนใจจากความ อยากรู้อยากเรียนของนักเรียนโดยใช้กระบวนการทางวิทยาศาสตร์นักเรียนลงมือ ปฏิบัติกิจกรรมต่างๆเพื่อค้นหาคำตอบด้วยตนเอง ซึ่งเป็นการสอนที่มุ่งเน้นให้ผู้เรียน เรียนรู้จากประสบการณ์ตรงกับแหล่งเรียนรู้เบื้องต้น จนผู้เรียนสามารถสรุปความรู้ได้ด้วยตนเอง</w:t>
      </w:r>
    </w:p>
    <w:p w:rsidR="003709B7" w:rsidRPr="00513102" w:rsidRDefault="003709B7" w:rsidP="003709B7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3709B7" w:rsidRPr="00513102" w:rsidRDefault="003709B7" w:rsidP="003709B7">
      <w:pPr>
        <w:rPr>
          <w:rFonts w:ascii="TH SarabunPSK" w:hAnsi="TH SarabunPSK" w:cs="TH SarabunPSK"/>
          <w:b/>
          <w:bCs/>
          <w:sz w:val="32"/>
          <w:szCs w:val="32"/>
        </w:rPr>
      </w:pP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3709B7" w:rsidRPr="00513102" w:rsidRDefault="003709B7" w:rsidP="003709B7">
      <w:pPr>
        <w:ind w:firstLine="720"/>
        <w:rPr>
          <w:rFonts w:ascii="TH SarabunPSK" w:hAnsi="TH SarabunPSK" w:cs="TH SarabunPSK"/>
          <w:sz w:val="28"/>
        </w:rPr>
      </w:pPr>
      <w:r w:rsidRPr="00513102">
        <w:rPr>
          <w:rFonts w:ascii="TH SarabunPSK" w:hAnsi="TH SarabunPSK" w:cs="TH SarabunPSK"/>
          <w:sz w:val="32"/>
          <w:szCs w:val="32"/>
        </w:rPr>
        <w:t xml:space="preserve">1)  </w:t>
      </w:r>
      <w:r w:rsidRPr="00513102">
        <w:rPr>
          <w:rFonts w:ascii="TH SarabunPSK" w:hAnsi="TH SarabunPSK" w:cs="TH SarabunPSK"/>
          <w:sz w:val="32"/>
          <w:szCs w:val="32"/>
          <w:cs/>
        </w:rPr>
        <w:t>เพื่อให้นักเรียนได้เรียนรู้กระบวนการเรียนรู้และสามารถนำความรู้ที่สั่งสมมาบูรณาการเป็นโครงงานที่มีคุณภาพ</w:t>
      </w:r>
    </w:p>
    <w:p w:rsidR="003709B7" w:rsidRPr="00513102" w:rsidRDefault="003709B7" w:rsidP="003709B7">
      <w:pPr>
        <w:rPr>
          <w:rFonts w:ascii="TH SarabunPSK" w:hAnsi="TH SarabunPSK" w:cs="TH SarabunPSK"/>
          <w:sz w:val="28"/>
        </w:rPr>
      </w:pPr>
      <w:r w:rsidRPr="00513102">
        <w:rPr>
          <w:rFonts w:ascii="TH SarabunPSK" w:hAnsi="TH SarabunPSK" w:cs="TH SarabunPSK"/>
          <w:sz w:val="32"/>
          <w:szCs w:val="32"/>
        </w:rPr>
        <w:tab/>
        <w:t xml:space="preserve">2)  </w:t>
      </w:r>
      <w:r w:rsidRPr="00513102">
        <w:rPr>
          <w:rFonts w:ascii="TH SarabunPSK" w:hAnsi="TH SarabunPSK" w:cs="TH SarabunPSK"/>
          <w:sz w:val="32"/>
          <w:szCs w:val="32"/>
          <w:cs/>
        </w:rPr>
        <w:t>เพื่อส่งเสริมและตอบสนองนักเรียนที่มีความสามารถด้านการทำโครงงานให้พัฒนาผลงานได้เต็มตามศักยภาพ</w:t>
      </w:r>
    </w:p>
    <w:p w:rsidR="003709B7" w:rsidRPr="00513102" w:rsidRDefault="003709B7" w:rsidP="003709B7">
      <w:pPr>
        <w:rPr>
          <w:rFonts w:ascii="TH SarabunPSK" w:hAnsi="TH SarabunPSK" w:cs="TH SarabunPSK"/>
          <w:sz w:val="28"/>
        </w:rPr>
      </w:pPr>
    </w:p>
    <w:p w:rsidR="003709B7" w:rsidRPr="00513102" w:rsidRDefault="003709B7" w:rsidP="003709B7">
      <w:pPr>
        <w:rPr>
          <w:rFonts w:ascii="TH SarabunPSK" w:hAnsi="TH SarabunPSK" w:cs="TH SarabunPSK"/>
          <w:b/>
          <w:bCs/>
          <w:sz w:val="32"/>
          <w:szCs w:val="32"/>
        </w:rPr>
      </w:pP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>3. เป้าหมาย</w:t>
      </w:r>
    </w:p>
    <w:p w:rsidR="003709B7" w:rsidRPr="00513102" w:rsidRDefault="003709B7" w:rsidP="003709B7">
      <w:pPr>
        <w:ind w:firstLine="720"/>
        <w:rPr>
          <w:rFonts w:ascii="TH SarabunPSK" w:hAnsi="TH SarabunPSK" w:cs="TH SarabunPSK"/>
          <w:sz w:val="32"/>
          <w:szCs w:val="32"/>
        </w:rPr>
      </w:pPr>
      <w:r w:rsidRPr="00513102">
        <w:rPr>
          <w:rFonts w:ascii="TH SarabunPSK" w:hAnsi="TH SarabunPSK" w:cs="TH SarabunPSK"/>
          <w:sz w:val="32"/>
          <w:szCs w:val="32"/>
          <w:cs/>
        </w:rPr>
        <w:t xml:space="preserve">1) มากกว่าร้อยละ </w:t>
      </w:r>
      <w:r w:rsidRPr="00513102">
        <w:rPr>
          <w:rFonts w:ascii="TH SarabunPSK" w:hAnsi="TH SarabunPSK" w:cs="TH SarabunPSK"/>
          <w:sz w:val="32"/>
          <w:szCs w:val="32"/>
        </w:rPr>
        <w:t xml:space="preserve">80  </w:t>
      </w:r>
      <w:r w:rsidRPr="00513102">
        <w:rPr>
          <w:rFonts w:ascii="TH SarabunPSK" w:hAnsi="TH SarabunPSK" w:cs="TH SarabunPSK"/>
          <w:sz w:val="32"/>
          <w:szCs w:val="32"/>
          <w:cs/>
        </w:rPr>
        <w:t xml:space="preserve">ของจำนวนนักเรียนที่ร่วมเรียนรู้เกี่ยวกับโครงงานในโรงเรียน </w:t>
      </w:r>
    </w:p>
    <w:p w:rsidR="003709B7" w:rsidRPr="00513102" w:rsidRDefault="003709B7" w:rsidP="003709B7">
      <w:pPr>
        <w:ind w:firstLine="720"/>
        <w:rPr>
          <w:rFonts w:ascii="TH SarabunPSK" w:hAnsi="TH SarabunPSK" w:cs="TH SarabunPSK"/>
          <w:sz w:val="32"/>
          <w:szCs w:val="32"/>
        </w:rPr>
      </w:pPr>
      <w:r w:rsidRPr="00513102">
        <w:rPr>
          <w:rFonts w:ascii="TH SarabunPSK" w:hAnsi="TH SarabunPSK" w:cs="TH SarabunPSK"/>
          <w:sz w:val="32"/>
          <w:szCs w:val="32"/>
          <w:cs/>
        </w:rPr>
        <w:t xml:space="preserve">2) มากกว่าร้อยละ </w:t>
      </w:r>
      <w:r w:rsidRPr="00513102">
        <w:rPr>
          <w:rFonts w:ascii="TH SarabunPSK" w:hAnsi="TH SarabunPSK" w:cs="TH SarabunPSK"/>
          <w:sz w:val="32"/>
          <w:szCs w:val="32"/>
        </w:rPr>
        <w:t xml:space="preserve">90 </w:t>
      </w:r>
      <w:r w:rsidRPr="00513102">
        <w:rPr>
          <w:rFonts w:ascii="TH SarabunPSK" w:hAnsi="TH SarabunPSK" w:cs="TH SarabunPSK"/>
          <w:sz w:val="32"/>
          <w:szCs w:val="32"/>
          <w:cs/>
        </w:rPr>
        <w:t>ของจำนวนนักเรียนที่มีผลการประเมินความรู้ความเข้าใจเกี่ยวกับโครงงานผ่านเกณฑ์ที่กำหนดของนักเรียนที่ร่วมเรียนรู้</w:t>
      </w:r>
    </w:p>
    <w:p w:rsidR="003709B7" w:rsidRPr="00513102" w:rsidRDefault="003709B7" w:rsidP="003709B7">
      <w:pPr>
        <w:ind w:firstLine="720"/>
        <w:rPr>
          <w:rFonts w:ascii="TH SarabunPSK" w:hAnsi="TH SarabunPSK" w:cs="TH SarabunPSK"/>
          <w:sz w:val="32"/>
          <w:szCs w:val="32"/>
        </w:rPr>
      </w:pPr>
      <w:r w:rsidRPr="00513102">
        <w:rPr>
          <w:rFonts w:ascii="TH SarabunPSK" w:hAnsi="TH SarabunPSK" w:cs="TH SarabunPSK"/>
          <w:sz w:val="32"/>
          <w:szCs w:val="32"/>
          <w:cs/>
        </w:rPr>
        <w:t xml:space="preserve">3) มากกว่าร้อยละ </w:t>
      </w:r>
      <w:r w:rsidRPr="00513102">
        <w:rPr>
          <w:rFonts w:ascii="TH SarabunPSK" w:hAnsi="TH SarabunPSK" w:cs="TH SarabunPSK"/>
          <w:sz w:val="32"/>
          <w:szCs w:val="32"/>
        </w:rPr>
        <w:t xml:space="preserve">80  </w:t>
      </w:r>
      <w:r w:rsidRPr="00513102">
        <w:rPr>
          <w:rFonts w:ascii="TH SarabunPSK" w:hAnsi="TH SarabunPSK" w:cs="TH SarabunPSK"/>
          <w:sz w:val="32"/>
          <w:szCs w:val="32"/>
          <w:cs/>
        </w:rPr>
        <w:t xml:space="preserve">จำนวนโครงงานที่กลุ่มสาระการเรียนรู้ </w:t>
      </w:r>
      <w:r w:rsidRPr="00513102">
        <w:rPr>
          <w:rFonts w:ascii="TH SarabunPSK" w:hAnsi="TH SarabunPSK" w:cs="TH SarabunPSK"/>
          <w:sz w:val="32"/>
          <w:szCs w:val="32"/>
        </w:rPr>
        <w:t>8</w:t>
      </w:r>
      <w:r w:rsidRPr="00513102">
        <w:rPr>
          <w:rFonts w:ascii="TH SarabunPSK" w:hAnsi="TH SarabunPSK" w:cs="TH SarabunPSK"/>
          <w:sz w:val="32"/>
          <w:szCs w:val="32"/>
          <w:cs/>
        </w:rPr>
        <w:t xml:space="preserve"> กลุ่มสาระจัดทำโครงงานของโรงเรียน</w:t>
      </w:r>
    </w:p>
    <w:p w:rsidR="003709B7" w:rsidRPr="00513102" w:rsidRDefault="003709B7" w:rsidP="003709B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13102">
        <w:rPr>
          <w:rFonts w:ascii="TH SarabunPSK" w:hAnsi="TH SarabunPSK" w:cs="TH SarabunPSK"/>
          <w:sz w:val="32"/>
          <w:szCs w:val="32"/>
          <w:cs/>
        </w:rPr>
        <w:t xml:space="preserve">4) ร้อยละ </w:t>
      </w:r>
      <w:r w:rsidRPr="00513102">
        <w:rPr>
          <w:rFonts w:ascii="TH SarabunPSK" w:hAnsi="TH SarabunPSK" w:cs="TH SarabunPSK"/>
          <w:sz w:val="32"/>
          <w:szCs w:val="32"/>
        </w:rPr>
        <w:t xml:space="preserve">80  </w:t>
      </w:r>
      <w:r w:rsidRPr="00513102">
        <w:rPr>
          <w:rFonts w:ascii="TH SarabunPSK" w:hAnsi="TH SarabunPSK" w:cs="TH SarabunPSK"/>
          <w:sz w:val="32"/>
          <w:szCs w:val="32"/>
          <w:cs/>
        </w:rPr>
        <w:t>นักเรียนที่มีความสามารถด้านการทำโครงงานให้พัฒนาผลงานได้เต็มตามศักยภาพ</w:t>
      </w:r>
    </w:p>
    <w:p w:rsidR="003709B7" w:rsidRDefault="003709B7" w:rsidP="003709B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709B7" w:rsidRDefault="003709B7" w:rsidP="003709B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709B7" w:rsidRPr="00513102" w:rsidRDefault="003709B7" w:rsidP="003709B7">
      <w:pPr>
        <w:rPr>
          <w:rFonts w:ascii="TH SarabunPSK" w:hAnsi="TH SarabunPSK" w:cs="TH SarabunPSK"/>
          <w:b/>
          <w:bCs/>
          <w:sz w:val="32"/>
          <w:szCs w:val="32"/>
        </w:rPr>
      </w:pPr>
      <w:r w:rsidRPr="00513102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. วิธีดำเนินการ/ขั้นตอนดำเนินงาน</w:t>
      </w:r>
    </w:p>
    <w:p w:rsidR="003709B7" w:rsidRPr="00513102" w:rsidRDefault="003709B7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bottomFromText="200" w:vertAnchor="text" w:horzAnchor="margin" w:tblpXSpec="center" w:tblpY="6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59"/>
        <w:gridCol w:w="1701"/>
        <w:gridCol w:w="1559"/>
        <w:gridCol w:w="2551"/>
      </w:tblGrid>
      <w:tr w:rsidR="003709B7" w:rsidRPr="00513102" w:rsidTr="008B0293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3709B7" w:rsidRPr="00513102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B7" w:rsidRPr="00513102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มี.ค. 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B7" w:rsidRDefault="003709B7" w:rsidP="008B0293">
            <w:r w:rsidRPr="002D2105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2D2105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ภาโสม</w:t>
            </w:r>
          </w:p>
        </w:tc>
      </w:tr>
      <w:tr w:rsidR="003709B7" w:rsidRPr="00513102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มี.ค. 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Default="003709B7" w:rsidP="008B0293">
            <w:r w:rsidRPr="002D2105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2D2105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ภาโสม</w:t>
            </w:r>
          </w:p>
        </w:tc>
      </w:tr>
      <w:tr w:rsidR="003709B7" w:rsidRPr="00513102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 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Default="003709B7" w:rsidP="008B0293">
            <w:r w:rsidRPr="002D2105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2D2105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ภาโสม</w:t>
            </w:r>
          </w:p>
        </w:tc>
      </w:tr>
      <w:tr w:rsidR="003709B7" w:rsidRPr="00513102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22 พ.ค. 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Default="003709B7" w:rsidP="008B0293">
            <w:r w:rsidRPr="002D2105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2D2105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ภาโสม</w:t>
            </w:r>
          </w:p>
        </w:tc>
      </w:tr>
      <w:tr w:rsidR="003709B7" w:rsidRPr="00513102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B7" w:rsidRPr="00513102" w:rsidRDefault="003709B7" w:rsidP="008B02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จัดกิจกรรมตามโครงการ</w:t>
            </w:r>
          </w:p>
          <w:p w:rsidR="003709B7" w:rsidRPr="00513102" w:rsidRDefault="003709B7" w:rsidP="003709B7">
            <w:pPr>
              <w:pStyle w:val="a3"/>
              <w:numPr>
                <w:ilvl w:val="0"/>
                <w:numId w:val="19"/>
              </w:numPr>
              <w:tabs>
                <w:tab w:val="num" w:pos="360"/>
              </w:tabs>
              <w:spacing w:after="0" w:line="240" w:lineRule="auto"/>
              <w:ind w:left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>- ทุกกลุ่มสาระฯ จัดการเรียนรู้โดยใช้โครงงาน</w:t>
            </w:r>
          </w:p>
          <w:p w:rsidR="003709B7" w:rsidRPr="00513102" w:rsidRDefault="003709B7" w:rsidP="003709B7">
            <w:pPr>
              <w:pStyle w:val="a3"/>
              <w:numPr>
                <w:ilvl w:val="0"/>
                <w:numId w:val="19"/>
              </w:numPr>
              <w:tabs>
                <w:tab w:val="num" w:pos="360"/>
              </w:tabs>
              <w:spacing w:after="0" w:line="240" w:lineRule="auto"/>
              <w:ind w:left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จัดเตรียมอุปกรณ์ ต่างๆในการทำโครงงาน </w:t>
            </w:r>
          </w:p>
          <w:p w:rsidR="003709B7" w:rsidRPr="00513102" w:rsidRDefault="003709B7" w:rsidP="003709B7">
            <w:pPr>
              <w:pStyle w:val="a3"/>
              <w:numPr>
                <w:ilvl w:val="0"/>
                <w:numId w:val="19"/>
              </w:numPr>
              <w:tabs>
                <w:tab w:val="num" w:pos="360"/>
              </w:tabs>
              <w:spacing w:after="0" w:line="240" w:lineRule="auto"/>
              <w:ind w:left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>- จัดการเรียนการสอนโครงงาน .</w:t>
            </w:r>
          </w:p>
          <w:p w:rsidR="003709B7" w:rsidRPr="00513102" w:rsidRDefault="003709B7" w:rsidP="003709B7">
            <w:pPr>
              <w:pStyle w:val="a3"/>
              <w:numPr>
                <w:ilvl w:val="0"/>
                <w:numId w:val="19"/>
              </w:numPr>
              <w:tabs>
                <w:tab w:val="num" w:pos="360"/>
              </w:tabs>
              <w:spacing w:after="0" w:line="240" w:lineRule="auto"/>
              <w:ind w:left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>แต่ละกลุ่มสาระฯ</w:t>
            </w:r>
          </w:p>
          <w:p w:rsidR="003709B7" w:rsidRPr="00513102" w:rsidRDefault="003709B7" w:rsidP="003709B7">
            <w:pPr>
              <w:pStyle w:val="a3"/>
              <w:numPr>
                <w:ilvl w:val="0"/>
                <w:numId w:val="19"/>
              </w:numPr>
              <w:tabs>
                <w:tab w:val="num" w:pos="360"/>
              </w:tabs>
              <w:spacing w:after="0" w:line="240" w:lineRule="auto"/>
              <w:ind w:left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>- นักเรียนนำเสนอโครงงาน พร้อมด้วยผลงานของนักเรียน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24 พ.ค. 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มี.ค. 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709B7" w:rsidRPr="00513102" w:rsidRDefault="00512D50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B7" w:rsidRPr="00513102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709B7" w:rsidRPr="00513102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709B7" w:rsidRPr="00513102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ภาโสม</w:t>
            </w:r>
          </w:p>
          <w:p w:rsidR="003709B7" w:rsidRPr="00513102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และคณะครูทุกกลุ่มสาระการเรียนรู้</w:t>
            </w:r>
          </w:p>
        </w:tc>
      </w:tr>
      <w:tr w:rsidR="003709B7" w:rsidRPr="00513102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ประเมินผลการดำเนินโครงการ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25</w:t>
            </w: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มี.ค. 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Default="003709B7" w:rsidP="008B0293">
            <w:r w:rsidRPr="004D0637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4D063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ภาโสม</w:t>
            </w:r>
          </w:p>
        </w:tc>
      </w:tr>
      <w:tr w:rsidR="003709B7" w:rsidRPr="00513102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30 </w:t>
            </w: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มี.ค. 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Default="003709B7" w:rsidP="008B0293">
            <w:r w:rsidRPr="004D0637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4D063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ภาโสม</w:t>
            </w:r>
          </w:p>
        </w:tc>
      </w:tr>
      <w:tr w:rsidR="003709B7" w:rsidRPr="00513102" w:rsidTr="008B029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512D50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  <w:r w:rsidR="003709B7" w:rsidRPr="0051310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709B7"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B7" w:rsidRPr="00513102" w:rsidRDefault="003709B7" w:rsidP="008B0293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</w:tbl>
    <w:p w:rsidR="003709B7" w:rsidRPr="00513102" w:rsidRDefault="003709B7" w:rsidP="003709B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709B7" w:rsidRPr="00513102" w:rsidRDefault="003709B7" w:rsidP="003709B7">
      <w:pPr>
        <w:rPr>
          <w:rFonts w:ascii="TH SarabunPSK" w:hAnsi="TH SarabunPSK" w:cs="TH SarabunPSK"/>
          <w:b/>
          <w:bCs/>
          <w:sz w:val="32"/>
          <w:szCs w:val="32"/>
        </w:rPr>
      </w:pP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>5.  ระยะเวลาดำเนินการ</w:t>
      </w:r>
    </w:p>
    <w:p w:rsidR="003709B7" w:rsidRPr="00513102" w:rsidRDefault="003709B7" w:rsidP="003709B7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513102">
        <w:rPr>
          <w:rFonts w:ascii="TH SarabunPSK" w:hAnsi="TH SarabunPSK" w:cs="TH SarabunPSK"/>
          <w:sz w:val="32"/>
          <w:szCs w:val="32"/>
          <w:cs/>
        </w:rPr>
        <w:t>16 พฤษภาคม  255</w:t>
      </w:r>
      <w:r>
        <w:rPr>
          <w:rFonts w:ascii="TH SarabunPSK" w:hAnsi="TH SarabunPSK" w:cs="TH SarabunPSK"/>
          <w:sz w:val="32"/>
          <w:szCs w:val="32"/>
        </w:rPr>
        <w:t>8</w:t>
      </w:r>
      <w:r w:rsidRPr="00513102">
        <w:rPr>
          <w:rFonts w:ascii="TH SarabunPSK" w:hAnsi="TH SarabunPSK" w:cs="TH SarabunPSK"/>
          <w:sz w:val="32"/>
          <w:szCs w:val="32"/>
          <w:cs/>
        </w:rPr>
        <w:t xml:space="preserve">    -  </w:t>
      </w:r>
      <w:r>
        <w:rPr>
          <w:rFonts w:ascii="TH SarabunPSK" w:hAnsi="TH SarabunPSK" w:cs="TH SarabunPSK"/>
          <w:sz w:val="32"/>
          <w:szCs w:val="32"/>
          <w:cs/>
        </w:rPr>
        <w:t>31 มีนาคม 255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3709B7" w:rsidRPr="00513102" w:rsidRDefault="003709B7" w:rsidP="003709B7">
      <w:pPr>
        <w:ind w:left="720"/>
        <w:rPr>
          <w:rFonts w:ascii="TH SarabunPSK" w:hAnsi="TH SarabunPSK" w:cs="TH SarabunPSK"/>
          <w:szCs w:val="24"/>
        </w:rPr>
      </w:pPr>
    </w:p>
    <w:p w:rsidR="003709B7" w:rsidRPr="00513102" w:rsidRDefault="003709B7" w:rsidP="003709B7">
      <w:pPr>
        <w:rPr>
          <w:rFonts w:ascii="TH SarabunPSK" w:hAnsi="TH SarabunPSK" w:cs="TH SarabunPSK"/>
          <w:b/>
          <w:bCs/>
          <w:sz w:val="32"/>
          <w:szCs w:val="32"/>
        </w:rPr>
      </w:pP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>6. สถานที่ดำเนินการ</w:t>
      </w:r>
    </w:p>
    <w:p w:rsidR="003709B7" w:rsidRPr="00513102" w:rsidRDefault="003709B7" w:rsidP="003709B7">
      <w:pPr>
        <w:rPr>
          <w:rFonts w:ascii="TH SarabunPSK" w:hAnsi="TH SarabunPSK" w:cs="TH SarabunPSK"/>
          <w:sz w:val="32"/>
          <w:szCs w:val="32"/>
        </w:rPr>
      </w:pPr>
      <w:r w:rsidRPr="00513102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</w:t>
      </w:r>
    </w:p>
    <w:p w:rsidR="003709B7" w:rsidRPr="00513102" w:rsidRDefault="003709B7" w:rsidP="003709B7">
      <w:pPr>
        <w:rPr>
          <w:rFonts w:ascii="TH SarabunPSK" w:hAnsi="TH SarabunPSK" w:cs="TH SarabunPSK"/>
          <w:sz w:val="32"/>
          <w:szCs w:val="32"/>
        </w:rPr>
      </w:pPr>
    </w:p>
    <w:p w:rsidR="003709B7" w:rsidRPr="00513102" w:rsidRDefault="003709B7" w:rsidP="003709B7">
      <w:pPr>
        <w:rPr>
          <w:rFonts w:ascii="TH SarabunPSK" w:hAnsi="TH SarabunPSK" w:cs="TH SarabunPSK"/>
          <w:sz w:val="32"/>
          <w:szCs w:val="32"/>
        </w:rPr>
      </w:pP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>7. งบประมาณ</w:t>
      </w:r>
    </w:p>
    <w:p w:rsidR="003709B7" w:rsidRPr="00513102" w:rsidRDefault="003709B7" w:rsidP="003709B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13102">
        <w:rPr>
          <w:rFonts w:ascii="TH SarabunPSK" w:hAnsi="TH SarabunPSK" w:cs="TH SarabunPSK"/>
          <w:sz w:val="32"/>
          <w:szCs w:val="32"/>
          <w:cs/>
        </w:rPr>
        <w:t>-  ค่าวัสดุทำโครงงาน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512D50">
        <w:rPr>
          <w:rFonts w:ascii="TH SarabunPSK" w:hAnsi="TH SarabunPSK" w:cs="TH SarabunPSK"/>
          <w:sz w:val="32"/>
          <w:szCs w:val="32"/>
        </w:rPr>
        <w:t>2,000</w:t>
      </w:r>
      <w:r w:rsidRPr="00513102">
        <w:rPr>
          <w:rFonts w:ascii="TH SarabunPSK" w:hAnsi="TH SarabunPSK" w:cs="TH SarabunPSK"/>
          <w:sz w:val="32"/>
          <w:szCs w:val="32"/>
        </w:rPr>
        <w:t xml:space="preserve">  </w:t>
      </w:r>
      <w:r w:rsidRPr="00513102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09B7" w:rsidRPr="00513102" w:rsidRDefault="003709B7" w:rsidP="003709B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13102">
        <w:rPr>
          <w:rFonts w:ascii="TH SarabunPSK" w:hAnsi="TH SarabunPSK" w:cs="TH SarabunPSK"/>
          <w:sz w:val="32"/>
          <w:szCs w:val="32"/>
          <w:cs/>
        </w:rPr>
        <w:t xml:space="preserve">   รวมงบประมาณทั้งสิ้น</w:t>
      </w:r>
      <w:r w:rsidRPr="005131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512D50">
        <w:rPr>
          <w:rFonts w:ascii="TH SarabunPSK" w:hAnsi="TH SarabunPSK" w:cs="TH SarabunPSK"/>
          <w:sz w:val="32"/>
          <w:szCs w:val="32"/>
        </w:rPr>
        <w:t>2,000</w:t>
      </w:r>
      <w:r w:rsidRPr="00513102">
        <w:rPr>
          <w:rFonts w:ascii="TH SarabunPSK" w:hAnsi="TH SarabunPSK" w:cs="TH SarabunPSK"/>
          <w:sz w:val="32"/>
          <w:szCs w:val="32"/>
        </w:rPr>
        <w:t xml:space="preserve">  </w:t>
      </w:r>
      <w:r w:rsidRPr="00513102">
        <w:rPr>
          <w:rFonts w:ascii="TH SarabunPSK" w:hAnsi="TH SarabunPSK" w:cs="TH SarabunPSK"/>
          <w:sz w:val="32"/>
          <w:szCs w:val="32"/>
          <w:cs/>
        </w:rPr>
        <w:t>บาท</w:t>
      </w:r>
      <w:r w:rsidRPr="00513102">
        <w:rPr>
          <w:rFonts w:ascii="TH SarabunPSK" w:hAnsi="TH SarabunPSK" w:cs="TH SarabunPSK"/>
          <w:sz w:val="32"/>
          <w:szCs w:val="32"/>
          <w:cs/>
        </w:rPr>
        <w:tab/>
      </w:r>
      <w:r w:rsidRPr="00513102">
        <w:rPr>
          <w:rFonts w:ascii="TH SarabunPSK" w:hAnsi="TH SarabunPSK" w:cs="TH SarabunPSK"/>
          <w:sz w:val="32"/>
          <w:szCs w:val="32"/>
          <w:cs/>
        </w:rPr>
        <w:tab/>
      </w:r>
      <w:r w:rsidRPr="00513102">
        <w:rPr>
          <w:rFonts w:ascii="TH SarabunPSK" w:hAnsi="TH SarabunPSK" w:cs="TH SarabunPSK"/>
          <w:sz w:val="32"/>
          <w:szCs w:val="32"/>
          <w:cs/>
        </w:rPr>
        <w:tab/>
      </w:r>
    </w:p>
    <w:p w:rsidR="003709B7" w:rsidRPr="00513102" w:rsidRDefault="003709B7" w:rsidP="003709B7">
      <w:pPr>
        <w:rPr>
          <w:rFonts w:ascii="TH SarabunPSK" w:hAnsi="TH SarabunPSK" w:cs="TH SarabunPSK"/>
          <w:sz w:val="32"/>
          <w:szCs w:val="32"/>
        </w:rPr>
      </w:pPr>
    </w:p>
    <w:p w:rsidR="003709B7" w:rsidRPr="00513102" w:rsidRDefault="003709B7" w:rsidP="003709B7">
      <w:pPr>
        <w:rPr>
          <w:rFonts w:ascii="TH SarabunPSK" w:hAnsi="TH SarabunPSK" w:cs="TH SarabunPSK"/>
          <w:b/>
          <w:bCs/>
          <w:sz w:val="32"/>
          <w:szCs w:val="32"/>
        </w:rPr>
      </w:pP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8. หน่วยงาน/ผู้ที่เกี่ยวข้อง </w:t>
      </w:r>
    </w:p>
    <w:p w:rsidR="003709B7" w:rsidRPr="00513102" w:rsidRDefault="003709B7" w:rsidP="003709B7">
      <w:pPr>
        <w:rPr>
          <w:rFonts w:ascii="TH SarabunPSK" w:hAnsi="TH SarabunPSK" w:cs="TH SarabunPSK"/>
          <w:sz w:val="32"/>
          <w:szCs w:val="32"/>
        </w:rPr>
      </w:pPr>
      <w:r w:rsidRPr="00513102">
        <w:rPr>
          <w:rFonts w:ascii="TH SarabunPSK" w:hAnsi="TH SarabunPSK" w:cs="TH SarabunPSK"/>
          <w:sz w:val="32"/>
          <w:szCs w:val="32"/>
          <w:cs/>
        </w:rPr>
        <w:tab/>
        <w:t>ครูและนักเรียน โรงเรียนแก่งหางแมวพิทยาคาร</w:t>
      </w:r>
    </w:p>
    <w:p w:rsidR="003709B7" w:rsidRDefault="003709B7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B7" w:rsidRDefault="003709B7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B7" w:rsidRDefault="003709B7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B7" w:rsidRPr="00513102" w:rsidRDefault="003709B7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B7" w:rsidRPr="00513102" w:rsidRDefault="003709B7" w:rsidP="003709B7">
      <w:pPr>
        <w:rPr>
          <w:rFonts w:ascii="TH SarabunPSK" w:hAnsi="TH SarabunPSK" w:cs="TH SarabunPSK"/>
          <w:b/>
          <w:bCs/>
          <w:sz w:val="32"/>
          <w:szCs w:val="32"/>
        </w:rPr>
      </w:pP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ระดับความสำเร็จ    </w:t>
      </w:r>
    </w:p>
    <w:p w:rsidR="003709B7" w:rsidRPr="00513102" w:rsidRDefault="003709B7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2693"/>
        <w:gridCol w:w="2410"/>
      </w:tblGrid>
      <w:tr w:rsidR="003709B7" w:rsidRPr="00513102" w:rsidTr="008B0293">
        <w:trPr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3709B7" w:rsidRPr="00513102" w:rsidRDefault="003709B7" w:rsidP="008B029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3709B7" w:rsidRPr="00513102" w:rsidRDefault="003709B7" w:rsidP="008B029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3709B7" w:rsidRPr="00513102" w:rsidRDefault="003709B7" w:rsidP="008B029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3709B7" w:rsidRPr="00513102" w:rsidTr="008B029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B7" w:rsidRPr="00513102" w:rsidRDefault="003709B7" w:rsidP="008B02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>-    ร้อยละของจำนวนนักเรียนที่ร่วมเรียนรู้</w:t>
            </w:r>
          </w:p>
          <w:p w:rsidR="003709B7" w:rsidRPr="00513102" w:rsidRDefault="003709B7" w:rsidP="008B0293">
            <w:pPr>
              <w:rPr>
                <w:rFonts w:ascii="TH SarabunPSK" w:hAnsi="TH SarabunPSK" w:cs="TH SarabunPSK"/>
                <w:sz w:val="28"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เกี่ยวกับโครงงานมากกว่าร้อยละ </w:t>
            </w:r>
            <w:r w:rsidRPr="00513102">
              <w:rPr>
                <w:rFonts w:ascii="TH SarabunPSK" w:hAnsi="TH SarabunPSK" w:cs="TH SarabunPSK"/>
                <w:sz w:val="32"/>
                <w:szCs w:val="32"/>
              </w:rPr>
              <w:t xml:space="preserve">80  </w:t>
            </w: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ของนักเรียนทั้งหมดในโรงเรียน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B7" w:rsidRPr="00513102" w:rsidRDefault="003709B7" w:rsidP="008B0293">
            <w:pPr>
              <w:ind w:left="139" w:hanging="13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-แบบสังเกต </w:t>
            </w:r>
          </w:p>
          <w:p w:rsidR="003709B7" w:rsidRPr="00513102" w:rsidRDefault="003709B7" w:rsidP="008B0293">
            <w:pPr>
              <w:ind w:left="139" w:hanging="13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-ตรวจรายงานโครงงาน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B7" w:rsidRPr="00513102" w:rsidRDefault="003709B7" w:rsidP="008B0293">
            <w:pPr>
              <w:ind w:left="164" w:hanging="164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แบบประเมินโครงงาน</w:t>
            </w:r>
          </w:p>
        </w:tc>
      </w:tr>
      <w:tr w:rsidR="003709B7" w:rsidRPr="00513102" w:rsidTr="008B0293">
        <w:trPr>
          <w:trHeight w:val="9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9B7" w:rsidRPr="00513102" w:rsidRDefault="003709B7" w:rsidP="008B0293">
            <w:pPr>
              <w:rPr>
                <w:rFonts w:ascii="TH SarabunPSK" w:hAnsi="TH SarabunPSK" w:cs="TH SarabunPSK"/>
                <w:sz w:val="28"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 ร้อยละของจำนวนนักเรียนที่มีผลการประเมินความรู้ความเข้าใจเกี่ยวกับโครงงาน ผ่านเกณฑ์ที่กำหนด มากกว่าร้อยละ </w:t>
            </w:r>
            <w:r w:rsidRPr="00513102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ของนักเรียนที่ร่วมเรียนรู้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9B7" w:rsidRPr="00513102" w:rsidRDefault="003709B7" w:rsidP="008B0293">
            <w:pPr>
              <w:ind w:left="139" w:hanging="13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-แบบสังเกต </w:t>
            </w:r>
          </w:p>
          <w:p w:rsidR="003709B7" w:rsidRPr="00513102" w:rsidRDefault="003709B7" w:rsidP="008B0293">
            <w:pPr>
              <w:ind w:left="139" w:hanging="13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-ตรวจรายงานโครงงาน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9B7" w:rsidRPr="00513102" w:rsidRDefault="003709B7" w:rsidP="008B0293">
            <w:pPr>
              <w:ind w:left="164" w:hanging="164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แบบประเมินโครงงาน</w:t>
            </w:r>
          </w:p>
        </w:tc>
      </w:tr>
      <w:tr w:rsidR="003709B7" w:rsidRPr="00513102" w:rsidTr="008B0293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9B7" w:rsidRPr="00513102" w:rsidRDefault="003709B7" w:rsidP="008B0293">
            <w:pPr>
              <w:rPr>
                <w:rFonts w:ascii="TH SarabunPSK" w:hAnsi="TH SarabunPSK" w:cs="TH SarabunPSK"/>
                <w:sz w:val="28"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มากกว่า ร้อยละ </w:t>
            </w:r>
            <w:r w:rsidRPr="00513102">
              <w:rPr>
                <w:rFonts w:ascii="TH SarabunPSK" w:hAnsi="TH SarabunPSK" w:cs="TH SarabunPSK"/>
                <w:sz w:val="32"/>
                <w:szCs w:val="32"/>
              </w:rPr>
              <w:t xml:space="preserve">80  </w:t>
            </w: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จำนวนโครงงานที่กลุ่มสาระการเรียนรู้ </w:t>
            </w:r>
            <w:r w:rsidRPr="0051310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กลุ่มสาระจัดทำโครงงานของโรงเรียน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9B7" w:rsidRPr="00513102" w:rsidRDefault="003709B7" w:rsidP="008B0293">
            <w:pPr>
              <w:ind w:left="139" w:hanging="13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-แบบสังเกต </w:t>
            </w:r>
          </w:p>
          <w:p w:rsidR="003709B7" w:rsidRPr="00513102" w:rsidRDefault="003709B7" w:rsidP="008B0293">
            <w:pPr>
              <w:ind w:left="139" w:hanging="13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-ตรวจรายงานโครงงาน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9B7" w:rsidRPr="00513102" w:rsidRDefault="003709B7" w:rsidP="008B0293">
            <w:pPr>
              <w:ind w:left="164" w:hanging="164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แบบรายงานโครงงาน</w:t>
            </w:r>
          </w:p>
        </w:tc>
      </w:tr>
      <w:tr w:rsidR="003709B7" w:rsidRPr="00513102" w:rsidTr="008B0293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9B7" w:rsidRPr="00513102" w:rsidRDefault="003709B7" w:rsidP="008B0293">
            <w:pPr>
              <w:rPr>
                <w:rFonts w:ascii="TH SarabunPSK" w:hAnsi="TH SarabunPSK" w:cs="TH SarabunPSK"/>
                <w:sz w:val="28"/>
                <w:cs/>
              </w:rPr>
            </w:pPr>
            <w:r w:rsidRPr="005131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มากกว่าร้อยละ </w:t>
            </w:r>
            <w:r w:rsidRPr="00513102">
              <w:rPr>
                <w:rFonts w:ascii="TH SarabunPSK" w:hAnsi="TH SarabunPSK" w:cs="TH SarabunPSK"/>
                <w:sz w:val="32"/>
                <w:szCs w:val="32"/>
              </w:rPr>
              <w:t xml:space="preserve">80  </w:t>
            </w:r>
            <w:r w:rsidRPr="0051310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นักเรียนที่มีความสามารถด้านการทำโครงงานให้พัฒนาผลงานได้เต็มตามศักยภาพ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9B7" w:rsidRPr="00513102" w:rsidRDefault="003709B7" w:rsidP="008B0293">
            <w:pPr>
              <w:ind w:left="139" w:hanging="13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-แบบสังเกต </w:t>
            </w:r>
          </w:p>
          <w:p w:rsidR="003709B7" w:rsidRPr="00513102" w:rsidRDefault="003709B7" w:rsidP="008B0293">
            <w:pPr>
              <w:ind w:left="139" w:hanging="13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-ตรวจรายงานโครงงาน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9B7" w:rsidRPr="00513102" w:rsidRDefault="003709B7" w:rsidP="008B0293">
            <w:pPr>
              <w:ind w:left="164" w:hanging="164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3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แบบประเมินโครงงาน</w:t>
            </w:r>
          </w:p>
        </w:tc>
      </w:tr>
    </w:tbl>
    <w:p w:rsidR="003709B7" w:rsidRPr="00513102" w:rsidRDefault="003709B7" w:rsidP="003709B7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3709B7" w:rsidRPr="00513102" w:rsidRDefault="003709B7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B7" w:rsidRPr="00513102" w:rsidRDefault="003709B7" w:rsidP="003709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B7" w:rsidRPr="00513102" w:rsidRDefault="003709B7" w:rsidP="003709B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3102">
        <w:rPr>
          <w:rFonts w:ascii="TH SarabunPSK" w:hAnsi="TH SarabunPSK" w:cs="TH SarabunPSK"/>
          <w:b/>
          <w:bCs/>
          <w:sz w:val="32"/>
          <w:szCs w:val="32"/>
          <w:cs/>
        </w:rPr>
        <w:t>10.  ผลที่คาดว่าจะได้ว่า</w:t>
      </w:r>
    </w:p>
    <w:p w:rsidR="003709B7" w:rsidRPr="00513102" w:rsidRDefault="003709B7" w:rsidP="003709B7">
      <w:pPr>
        <w:ind w:firstLine="720"/>
        <w:rPr>
          <w:rFonts w:ascii="TH SarabunPSK" w:hAnsi="TH SarabunPSK" w:cs="TH SarabunPSK"/>
          <w:sz w:val="28"/>
        </w:rPr>
      </w:pPr>
      <w:r w:rsidRPr="00513102">
        <w:rPr>
          <w:rFonts w:ascii="TH SarabunPSK" w:hAnsi="TH SarabunPSK" w:cs="TH SarabunPSK"/>
          <w:sz w:val="32"/>
          <w:szCs w:val="32"/>
        </w:rPr>
        <w:t xml:space="preserve">1) </w:t>
      </w:r>
      <w:r w:rsidRPr="00513102">
        <w:rPr>
          <w:rFonts w:ascii="TH SarabunPSK" w:hAnsi="TH SarabunPSK" w:cs="TH SarabunPSK"/>
          <w:sz w:val="32"/>
          <w:szCs w:val="32"/>
          <w:cs/>
        </w:rPr>
        <w:t>นักเรียนได้เรียนรู้กระบวนการเรียนรู้และสามารถนำความรู้ที่สั่งสมมาบูรณาการเป็นโครงงานวิทยาศาสตร์ที่มีคุณภาพ</w:t>
      </w:r>
    </w:p>
    <w:p w:rsidR="003709B7" w:rsidRPr="00513102" w:rsidRDefault="003709B7" w:rsidP="003709B7">
      <w:pPr>
        <w:ind w:firstLine="720"/>
        <w:rPr>
          <w:rFonts w:ascii="TH SarabunPSK" w:hAnsi="TH SarabunPSK" w:cs="TH SarabunPSK"/>
          <w:sz w:val="28"/>
        </w:rPr>
      </w:pPr>
      <w:r w:rsidRPr="00513102">
        <w:rPr>
          <w:rFonts w:ascii="TH SarabunPSK" w:hAnsi="TH SarabunPSK" w:cs="TH SarabunPSK"/>
          <w:sz w:val="32"/>
          <w:szCs w:val="32"/>
        </w:rPr>
        <w:t xml:space="preserve">2)  </w:t>
      </w:r>
      <w:r w:rsidRPr="00513102">
        <w:rPr>
          <w:rFonts w:ascii="TH SarabunPSK" w:hAnsi="TH SarabunPSK" w:cs="TH SarabunPSK"/>
          <w:sz w:val="32"/>
          <w:szCs w:val="32"/>
          <w:cs/>
        </w:rPr>
        <w:t>นักเรียนที่มีความสามารถด้านการทำโครงงานวิทยาศาสตร์ให้พัฒนาผลงานได้เต็มตามศักยภาพ</w:t>
      </w:r>
    </w:p>
    <w:p w:rsidR="003709B7" w:rsidRDefault="003709B7" w:rsidP="003709B7">
      <w:pPr>
        <w:ind w:firstLine="720"/>
        <w:rPr>
          <w:rFonts w:ascii="TH SarabunPSK" w:hAnsi="TH SarabunPSK" w:cs="TH SarabunPSK"/>
          <w:sz w:val="28"/>
        </w:rPr>
      </w:pPr>
    </w:p>
    <w:p w:rsidR="00F90544" w:rsidRDefault="00F90544" w:rsidP="003709B7">
      <w:pPr>
        <w:ind w:firstLine="720"/>
        <w:rPr>
          <w:rFonts w:ascii="TH SarabunPSK" w:hAnsi="TH SarabunPSK" w:cs="TH SarabunPSK"/>
          <w:sz w:val="28"/>
        </w:rPr>
      </w:pPr>
    </w:p>
    <w:p w:rsidR="00F90544" w:rsidRDefault="00F90544" w:rsidP="003709B7">
      <w:pPr>
        <w:ind w:firstLine="720"/>
        <w:rPr>
          <w:rFonts w:ascii="TH SarabunPSK" w:hAnsi="TH SarabunPSK" w:cs="TH SarabunPSK"/>
          <w:sz w:val="28"/>
        </w:rPr>
      </w:pPr>
    </w:p>
    <w:p w:rsidR="00F90544" w:rsidRDefault="00F90544" w:rsidP="003709B7">
      <w:pPr>
        <w:ind w:firstLine="720"/>
        <w:rPr>
          <w:rFonts w:ascii="TH SarabunPSK" w:hAnsi="TH SarabunPSK" w:cs="TH SarabunPSK"/>
          <w:sz w:val="28"/>
        </w:rPr>
      </w:pPr>
    </w:p>
    <w:p w:rsidR="00F90544" w:rsidRPr="00513102" w:rsidRDefault="00F90544" w:rsidP="003709B7">
      <w:pPr>
        <w:ind w:firstLine="720"/>
        <w:rPr>
          <w:rFonts w:ascii="TH SarabunPSK" w:hAnsi="TH SarabunPSK" w:cs="TH SarabunPSK"/>
          <w:sz w:val="28"/>
        </w:rPr>
      </w:pPr>
    </w:p>
    <w:p w:rsidR="003709B7" w:rsidRPr="00513102" w:rsidRDefault="003709B7" w:rsidP="003709B7">
      <w:pPr>
        <w:ind w:firstLine="720"/>
        <w:rPr>
          <w:rFonts w:ascii="TH SarabunPSK" w:hAnsi="TH SarabunPSK" w:cs="TH SarabunPSK"/>
          <w:sz w:val="28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2880" w:hanging="43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        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ผู้เสนอโครงการ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สุภาวดี</w:t>
      </w:r>
      <w:r w:rsidRPr="006525B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ภาโสม)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Pr="00513102">
        <w:rPr>
          <w:rFonts w:ascii="TH SarabunPSK" w:hAnsi="TH SarabunPSK" w:cs="TH SarabunPSK"/>
          <w:color w:val="000000"/>
          <w:sz w:val="32"/>
          <w:szCs w:val="32"/>
          <w:cs/>
        </w:rPr>
        <w:t>ครู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330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นายสุรเชษฐ   พัฒใส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)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ตำแหน่ง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ครู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ชำนาญการ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หัวหน้าฝ่ายบริหารวิชาการ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 นางสาวเกศินี    สุขประสิทธิ์ )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ตำแหน่ง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ครู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หัวหน้างานนโยบายและแผน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(ลงชื่อ)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ผู้อนุมัติโครงการ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( นายพรต  สุภาพงษ์ )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ผู้อำนวยการโรงเรียนแก่งหางแมวพิทยาคาร</w:t>
      </w:r>
    </w:p>
    <w:p w:rsidR="00F90544" w:rsidRDefault="00F90544" w:rsidP="00F905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90544" w:rsidRDefault="00F90544" w:rsidP="00F905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Pr="00AE458A" w:rsidRDefault="003709B7" w:rsidP="003709B7">
      <w:pPr>
        <w:pStyle w:val="1"/>
        <w:ind w:left="0"/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โครงการ 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936A2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ยกระดับผลสัมฤทธิ์ทางการเรียน </w:t>
      </w:r>
      <w:r w:rsidRPr="006936A2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6936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กลุ่มสาระ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AE458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มาตรฐานที่ </w:t>
      </w:r>
      <w:r w:rsidRPr="00AE458A">
        <w:rPr>
          <w:rFonts w:ascii="TH SarabunPSK" w:hAnsi="TH SarabunPSK" w:cs="TH SarabunPSK"/>
          <w:color w:val="000000"/>
          <w:spacing w:val="-4"/>
          <w:sz w:val="32"/>
          <w:szCs w:val="32"/>
        </w:rPr>
        <w:t>5</w:t>
      </w:r>
      <w:r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/14 </w:t>
      </w:r>
      <w:r w:rsidRPr="00AE458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ตัวบ่งชี้ที่   </w:t>
      </w:r>
      <w:r w:rsidRPr="00AE458A">
        <w:rPr>
          <w:rFonts w:ascii="TH SarabunPSK" w:hAnsi="TH SarabunPSK" w:cs="TH SarabunPSK"/>
          <w:color w:val="000000"/>
          <w:spacing w:val="-4"/>
          <w:sz w:val="32"/>
          <w:szCs w:val="32"/>
        </w:rPr>
        <w:t>5.1 – 5.4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/14.1-14.2</w:t>
      </w:r>
    </w:p>
    <w:p w:rsidR="003709B7" w:rsidRPr="00AE458A" w:rsidRDefault="003709B7" w:rsidP="003709B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สนองกลยุทธ์โรงเรียน 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กลยุทธ์ที่ 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>1</w:t>
      </w:r>
    </w:p>
    <w:p w:rsidR="003709B7" w:rsidRPr="00AE458A" w:rsidRDefault="003709B7" w:rsidP="003709B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ลักษณะโครงการ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โครงการใหม่</w:t>
      </w:r>
    </w:p>
    <w:p w:rsidR="003709B7" w:rsidRPr="00AE458A" w:rsidRDefault="003709B7" w:rsidP="003709B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นายสุรเชษฐ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พัฒใส</w:t>
      </w:r>
    </w:p>
    <w:p w:rsidR="003709B7" w:rsidRPr="00AE458A" w:rsidRDefault="003709B7" w:rsidP="003709B7">
      <w:pPr>
        <w:pStyle w:val="1"/>
        <w:pBdr>
          <w:bottom w:val="single" w:sz="6" w:space="1" w:color="auto"/>
        </w:pBdr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กลุ่มที่รับผิดชอบ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6936A2">
        <w:rPr>
          <w:rFonts w:ascii="TH SarabunPSK" w:hAnsi="TH SarabunPSK" w:cs="TH SarabunPSK"/>
          <w:color w:val="000000"/>
          <w:sz w:val="32"/>
          <w:szCs w:val="32"/>
          <w:cs/>
        </w:rPr>
        <w:t>งานพัฒนากระบวนการเรียนรู้</w:t>
      </w:r>
      <w:r w:rsidRPr="00EA6E4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A6E4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ฝ่ายบริหารวิชาการ </w:t>
      </w:r>
    </w:p>
    <w:p w:rsidR="003709B7" w:rsidRPr="00AE458A" w:rsidRDefault="003709B7" w:rsidP="003709B7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3709B7" w:rsidRDefault="003709B7" w:rsidP="003709B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EF5C8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หลักการและเหตุผ</w:t>
      </w:r>
    </w:p>
    <w:p w:rsidR="003709B7" w:rsidRPr="00B510DB" w:rsidRDefault="003709B7" w:rsidP="003709B7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ตามที่กระทรวงศึกษาธิการ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>ได้ด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เนินการปฏิรูปการศึกษาในทศวรรษที่สอง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พ</w:t>
      </w:r>
      <w:r w:rsidRPr="006E707E">
        <w:rPr>
          <w:rFonts w:ascii="TH SarabunPSK" w:eastAsiaTheme="minorHAnsi" w:hAnsi="TH SarabunPSK" w:cs="TH SarabunPSK"/>
          <w:sz w:val="32"/>
          <w:szCs w:val="32"/>
        </w:rPr>
        <w:t>.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ศ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.2552-2561)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ซึ่งเน้นในการยกระดับคุณภาพผู้เรียนให้เต็มศักยภาพ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กลยุทธ์ที่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1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พัฒนาคุณภาพและ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มาตรฐานการศึกษาทุกระดับตามหลักสูตรและส่งเสริมความสามารถด้านเทคโนโลยีเพื่อเป็น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เครื่องมือในการเรียนรู้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คณะกรรมการนโยบายปฏิรูปการศึกษาในทศวรรษที่สอง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กนป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.)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ได้ก</w:t>
      </w:r>
      <w:r w:rsidRPr="006E707E"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หนด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เป้าหมายให้ผลสัมฤทธิ์ทางการเรียนในวิชาหลักจากการทดสอบระดับชาติ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มีคะแนนเฉลี่ยมากกว่า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ร้อยละ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50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และจุดเน้นที่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3 </w:t>
      </w:r>
      <w:r>
        <w:rPr>
          <w:rFonts w:ascii="TH SarabunPSK" w:eastAsiaTheme="minorHAnsi" w:hAnsi="TH SarabunPSK" w:cs="TH SarabunPSK"/>
          <w:sz w:val="32"/>
          <w:szCs w:val="32"/>
          <w:cs/>
        </w:rPr>
        <w:t>ของส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นักงานคณะกรรมการการศึกษาขั้นพื้นฐาน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ผลสัมฤทธิ์ทางการ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เรียน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5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กลุ่มสาระวิชาหลัก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เพิ่มขึ้นอย่างน้อยร้อยละ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5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ซึ่งจากผลการทดสอบระดับชาติขั้นพื้นฐาน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E707E">
        <w:rPr>
          <w:rFonts w:ascii="TH SarabunPSK" w:eastAsiaTheme="minorHAnsi" w:hAnsi="TH SarabunPSK" w:cs="TH SarabunPSK"/>
          <w:sz w:val="32"/>
          <w:szCs w:val="32"/>
          <w:cs/>
        </w:rPr>
        <w:t>ปีการศึกษา</w:t>
      </w:r>
      <w:r w:rsidRPr="006E707E">
        <w:rPr>
          <w:rFonts w:ascii="TH SarabunPSK" w:eastAsiaTheme="minorHAnsi" w:hAnsi="TH SarabunPSK" w:cs="TH SarabunPSK"/>
          <w:sz w:val="32"/>
          <w:szCs w:val="32"/>
        </w:rPr>
        <w:t xml:space="preserve"> 2557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510DB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Pr="00B510DB">
        <w:rPr>
          <w:rFonts w:ascii="TH SarabunPSK" w:hAnsi="TH SarabunPSK" w:cs="TH SarabunPSK"/>
          <w:sz w:val="32"/>
          <w:szCs w:val="32"/>
        </w:rPr>
        <w:t>3</w:t>
      </w:r>
      <w:r w:rsidRPr="00B510DB">
        <w:rPr>
          <w:rFonts w:ascii="TH SarabunPSK" w:hAnsi="TH SarabunPSK" w:cs="TH SarabunPSK"/>
          <w:sz w:val="32"/>
          <w:szCs w:val="32"/>
          <w:cs/>
        </w:rPr>
        <w:t xml:space="preserve"> และชั้นมัธยมศึกษาปีที่ </w:t>
      </w:r>
      <w:r w:rsidRPr="00B510DB">
        <w:rPr>
          <w:rFonts w:ascii="TH SarabunPSK" w:hAnsi="TH SarabunPSK" w:cs="TH SarabunPSK"/>
          <w:sz w:val="32"/>
          <w:szCs w:val="32"/>
        </w:rPr>
        <w:t>6</w:t>
      </w:r>
      <w:r w:rsidRPr="00B510DB">
        <w:rPr>
          <w:rFonts w:ascii="TH SarabunPSK" w:hAnsi="TH SarabunPSK" w:cs="TH SarabunPSK"/>
          <w:sz w:val="32"/>
          <w:szCs w:val="32"/>
          <w:cs/>
        </w:rPr>
        <w:t xml:space="preserve"> ในปีการศึกษา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พบว่า</w:t>
      </w:r>
      <w:r w:rsidRPr="00B510DB">
        <w:rPr>
          <w:rFonts w:ascii="TH SarabunPSK" w:hAnsi="TH SarabunPSK" w:cs="TH SarabunPSK"/>
          <w:sz w:val="32"/>
          <w:szCs w:val="32"/>
          <w:cs/>
        </w:rPr>
        <w:t>ผลคะแนน</w:t>
      </w:r>
      <w:r>
        <w:rPr>
          <w:rFonts w:ascii="TH SarabunPSK" w:hAnsi="TH SarabunPSK" w:cs="TH SarabunPSK" w:hint="cs"/>
          <w:sz w:val="32"/>
          <w:szCs w:val="32"/>
          <w:cs/>
        </w:rPr>
        <w:t>ทดสอบทางการศึกษาขั้นพื้นฐาน(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510DB">
        <w:rPr>
          <w:rFonts w:ascii="TH SarabunPSK" w:hAnsi="TH SarabunPSK" w:cs="TH SarabunPSK"/>
          <w:sz w:val="32"/>
          <w:szCs w:val="32"/>
          <w:cs/>
        </w:rPr>
        <w:t>ได้ต่ำกว่า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B510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10DB"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ใน 5 กลุ่มสาระหลัก</w:t>
      </w:r>
      <w:r w:rsidRPr="00B510DB">
        <w:rPr>
          <w:rFonts w:ascii="TH SarabunPSK" w:hAnsi="TH SarabunPSK" w:cs="TH SarabunPSK"/>
          <w:sz w:val="32"/>
          <w:szCs w:val="32"/>
          <w:cs/>
        </w:rPr>
        <w:t xml:space="preserve"> ประกอบกับการประเมินคุณภาพภายใน มาตรฐานที่ </w:t>
      </w:r>
      <w:r w:rsidRPr="00B510DB">
        <w:rPr>
          <w:rFonts w:ascii="TH SarabunPSK" w:hAnsi="TH SarabunPSK" w:cs="TH SarabunPSK"/>
          <w:sz w:val="32"/>
          <w:szCs w:val="32"/>
        </w:rPr>
        <w:t xml:space="preserve">5 </w:t>
      </w:r>
      <w:r w:rsidRPr="00B510DB">
        <w:rPr>
          <w:rFonts w:ascii="TH SarabunPSK" w:hAnsi="TH SarabunPSK" w:cs="TH SarabunPSK"/>
          <w:sz w:val="32"/>
          <w:szCs w:val="32"/>
          <w:cs/>
        </w:rPr>
        <w:t>อยู่ในระดับพอใช้ ซึ่งผลดังกล่าว ส่งผลต่อคุณภาพด้านการจัดการเรียนการสอนที่จำเป็นต้องพัฒนาอย่างเร่งด่วนและเป็นระบบมากขึ้นด้วยการประสานความร่วมมือจากทุกฝ่าย</w:t>
      </w:r>
    </w:p>
    <w:p w:rsidR="003709B7" w:rsidRPr="00B510DB" w:rsidRDefault="003709B7" w:rsidP="003709B7">
      <w:pPr>
        <w:pStyle w:val="ab"/>
        <w:rPr>
          <w:rFonts w:ascii="TH SarabunPSK" w:hAnsi="TH SarabunPSK" w:cs="TH SarabunPSK"/>
          <w:cs/>
        </w:rPr>
      </w:pPr>
      <w:r w:rsidRPr="00B510DB">
        <w:rPr>
          <w:rFonts w:ascii="TH SarabunPSK" w:hAnsi="TH SarabunPSK" w:cs="TH SarabunPSK"/>
          <w:cs/>
        </w:rPr>
        <w:tab/>
        <w:t>จากที่กล่าวมาจึงเป็นประเด็นเร่งด่วนในการแก้ไขปัญหา คือด้านการจัดการเรียนรู้ ซึ่งครูจะต้องใช้รูปแบบวิธีการเรียนรู้ที่หลากหลายโดยคำนึงถึงพัฒนาการทางด้านร่างกาย สติปัญญา ความสนใจ และความสามารถของผู้เรียน การจัดกิจกรรมให้สอดคล้องกับความสามารถของนักเรียนมีความจำเป็นอย่างยิ่ง เพื่อช่วยพัฒนาให้นักเรียนมีพัฒนาการทางการเรียนรู้เหมาะสมกับวัย มีทักษะในการคิดวิเคราะห์ คิดสังเคราะห์ ทำให้นักเรียนจดจำความรู้ได้ดียิ่งขึ้น และทำให้ผลสัมฤทธิ์ทางการเรียนสูงขึ้นตามลำดับ</w:t>
      </w:r>
      <w:r>
        <w:rPr>
          <w:rFonts w:ascii="TH SarabunPSK" w:hAnsi="TH SarabunPSK" w:cs="TH SarabunPSK" w:hint="cs"/>
          <w:cs/>
        </w:rPr>
        <w:t xml:space="preserve"> ดังนั้นโรงเรียนแก่งหางแมวพิทยาคารจึงจัดทำโครงการยกระดับผลสัมฤทธิ์ทางการเรียน 8 กลุ่มสาระขึ้น เพื่อยกระดับผลสัมฤทธิ์ทางการเรียนและผลการทดสอบระดับชาติให้เพิ่มขึ้นตามศักยภาพของผู้เรียน</w:t>
      </w:r>
    </w:p>
    <w:p w:rsidR="003709B7" w:rsidRPr="00AE458A" w:rsidRDefault="003709B7" w:rsidP="003709B7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709B7" w:rsidRPr="00AE458A" w:rsidRDefault="003709B7" w:rsidP="003709B7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วัตถุประสงค์</w:t>
      </w:r>
    </w:p>
    <w:p w:rsidR="003709B7" w:rsidRPr="00AE458A" w:rsidRDefault="003709B7" w:rsidP="003709B7">
      <w:pPr>
        <w:pStyle w:val="ab"/>
        <w:tabs>
          <w:tab w:val="left" w:pos="1080"/>
        </w:tabs>
        <w:ind w:left="1080" w:hanging="360"/>
        <w:rPr>
          <w:rFonts w:ascii="TH SarabunPSK" w:hAnsi="TH SarabunPSK" w:cs="TH SarabunPSK"/>
          <w:cs/>
        </w:rPr>
      </w:pPr>
      <w:r w:rsidRPr="00AE458A">
        <w:rPr>
          <w:rFonts w:ascii="TH SarabunPSK" w:eastAsia="Angsana New" w:hAnsi="TH SarabunPSK" w:cs="TH SarabunPSK"/>
          <w:cs/>
        </w:rPr>
        <w:t>1.   เพื่อพัฒนาผลสัมฤทธิ์ทางการเรียนและผลคะแนนทดสอบระดับชาติให้สูงขึ้น</w:t>
      </w:r>
    </w:p>
    <w:p w:rsidR="003709B7" w:rsidRPr="00AE458A" w:rsidRDefault="003709B7" w:rsidP="003709B7">
      <w:pPr>
        <w:pStyle w:val="ab"/>
        <w:numPr>
          <w:ilvl w:val="0"/>
          <w:numId w:val="4"/>
        </w:numPr>
        <w:jc w:val="left"/>
        <w:rPr>
          <w:rFonts w:ascii="TH SarabunPSK" w:eastAsia="Angsana New" w:hAnsi="TH SarabunPSK" w:cs="TH SarabunPSK"/>
        </w:rPr>
      </w:pPr>
      <w:r w:rsidRPr="00AE458A">
        <w:rPr>
          <w:rFonts w:ascii="TH SarabunPSK" w:eastAsia="Angsana New" w:hAnsi="TH SarabunPSK" w:cs="TH SarabunPSK"/>
          <w:cs/>
        </w:rPr>
        <w:t>เพื่อส่งเสริมพัฒนาการเรียนรู้ของนักเรียนให้ตรงกับศักยภาพ</w:t>
      </w:r>
    </w:p>
    <w:p w:rsidR="003709B7" w:rsidRPr="00AE458A" w:rsidRDefault="003709B7" w:rsidP="003709B7">
      <w:pPr>
        <w:pStyle w:val="ab"/>
        <w:ind w:left="1080"/>
        <w:jc w:val="left"/>
        <w:rPr>
          <w:rFonts w:ascii="TH SarabunPSK" w:eastAsia="Angsana New" w:hAnsi="TH SarabunPSK" w:cs="TH SarabunPSK"/>
        </w:rPr>
      </w:pPr>
    </w:p>
    <w:p w:rsidR="003709B7" w:rsidRPr="00AE458A" w:rsidRDefault="003709B7" w:rsidP="003709B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เป้าหมาย</w:t>
      </w:r>
    </w:p>
    <w:p w:rsidR="003709B7" w:rsidRPr="00AE458A" w:rsidRDefault="003709B7" w:rsidP="003709B7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AE45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เป้าหมายเชิงปริมาณ</w:t>
      </w:r>
    </w:p>
    <w:p w:rsidR="003709B7" w:rsidRPr="00AE458A" w:rsidRDefault="003709B7" w:rsidP="003709B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E458A">
        <w:rPr>
          <w:rFonts w:ascii="TH SarabunPSK" w:hAnsi="TH SarabunPSK" w:cs="TH SarabunPSK"/>
          <w:sz w:val="32"/>
          <w:szCs w:val="32"/>
        </w:rPr>
        <w:t xml:space="preserve">- </w:t>
      </w:r>
      <w:r w:rsidRPr="00AE458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AE458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AE458A">
        <w:rPr>
          <w:rFonts w:ascii="TH SarabunPSK" w:hAnsi="TH SarabunPSK" w:cs="TH SarabunPSK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 w:rsidR="00EF5C8C">
        <w:rPr>
          <w:rFonts w:ascii="TH SarabunPSK" w:hAnsi="TH SarabunPSK" w:cs="TH SarabunPSK"/>
          <w:sz w:val="32"/>
          <w:szCs w:val="32"/>
        </w:rPr>
        <w:t>37</w:t>
      </w:r>
      <w:r w:rsidRPr="00AE458A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709B7" w:rsidRPr="00AE458A" w:rsidRDefault="003709B7" w:rsidP="003709B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3709B7" w:rsidRPr="00AE458A" w:rsidRDefault="003709B7" w:rsidP="003709B7">
      <w:pPr>
        <w:tabs>
          <w:tab w:val="left" w:pos="3060"/>
        </w:tabs>
        <w:ind w:left="720"/>
        <w:rPr>
          <w:rFonts w:ascii="TH SarabunPSK" w:hAnsi="TH SarabunPSK" w:cs="TH SarabunPSK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AE45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  <w:r w:rsidRPr="00AE458A">
        <w:rPr>
          <w:rFonts w:ascii="TH SarabunPSK" w:hAnsi="TH SarabunPSK" w:cs="TH SarabunPSK"/>
          <w:sz w:val="32"/>
          <w:szCs w:val="32"/>
        </w:rPr>
        <w:tab/>
      </w:r>
    </w:p>
    <w:p w:rsidR="003709B7" w:rsidRPr="000C0BF1" w:rsidRDefault="003709B7" w:rsidP="000C0BF1">
      <w:pPr>
        <w:pStyle w:val="ab"/>
        <w:tabs>
          <w:tab w:val="left" w:pos="1080"/>
        </w:tabs>
        <w:ind w:left="1080" w:hanging="360"/>
        <w:rPr>
          <w:rFonts w:ascii="TH SarabunPSK" w:eastAsia="Angsana New" w:hAnsi="TH SarabunPSK" w:cs="TH SarabunPSK"/>
          <w:cs/>
        </w:rPr>
      </w:pPr>
      <w:r w:rsidRPr="00AE458A">
        <w:rPr>
          <w:rFonts w:ascii="TH SarabunPSK" w:eastAsia="Angsana New" w:hAnsi="TH SarabunPSK" w:cs="TH SarabunPSK"/>
          <w:cs/>
        </w:rPr>
        <w:t xml:space="preserve">1.   ผลคะแนนสอบระดับชาติของนักเรียนชั้นมัธยมศึกษาปีที่ </w:t>
      </w:r>
      <w:r w:rsidRPr="00AE458A">
        <w:rPr>
          <w:rFonts w:ascii="TH SarabunPSK" w:eastAsia="Angsana New" w:hAnsi="TH SarabunPSK" w:cs="TH SarabunPSK"/>
        </w:rPr>
        <w:t xml:space="preserve">3 </w:t>
      </w:r>
      <w:r w:rsidRPr="00AE458A">
        <w:rPr>
          <w:rFonts w:ascii="TH SarabunPSK" w:eastAsia="Angsana New" w:hAnsi="TH SarabunPSK" w:cs="TH SarabunPSK"/>
          <w:cs/>
        </w:rPr>
        <w:t xml:space="preserve">และ </w:t>
      </w:r>
      <w:r w:rsidRPr="00AE458A">
        <w:rPr>
          <w:rFonts w:ascii="TH SarabunPSK" w:eastAsia="Angsana New" w:hAnsi="TH SarabunPSK" w:cs="TH SarabunPSK"/>
        </w:rPr>
        <w:t>6</w:t>
      </w:r>
      <w:r w:rsidRPr="00AE458A">
        <w:rPr>
          <w:rFonts w:ascii="TH SarabunPSK" w:eastAsia="Angsana New" w:hAnsi="TH SarabunPSK" w:cs="TH SarabunPSK"/>
          <w:cs/>
        </w:rPr>
        <w:t xml:space="preserve"> เพิ่มขึ้นร้อยละ </w:t>
      </w:r>
      <w:r>
        <w:rPr>
          <w:rFonts w:ascii="TH SarabunPSK" w:eastAsia="Angsana New" w:hAnsi="TH SarabunPSK" w:cs="TH SarabunPSK"/>
        </w:rPr>
        <w:t>2</w:t>
      </w:r>
      <w:r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 4 </w:t>
      </w:r>
      <w:r w:rsidRPr="00AE458A">
        <w:rPr>
          <w:rFonts w:ascii="TH SarabunPSK" w:eastAsia="Angsana New" w:hAnsi="TH SarabunPSK" w:cs="TH SarabunPSK"/>
          <w:cs/>
        </w:rPr>
        <w:t>กลุ่มสาระ</w:t>
      </w:r>
    </w:p>
    <w:p w:rsidR="003709B7" w:rsidRDefault="003709B7" w:rsidP="003709B7">
      <w:pPr>
        <w:pStyle w:val="ab"/>
        <w:tabs>
          <w:tab w:val="left" w:pos="1080"/>
        </w:tabs>
        <w:ind w:left="1080" w:hanging="360"/>
        <w:rPr>
          <w:rFonts w:ascii="TH SarabunPSK" w:hAnsi="TH SarabunPSK" w:cs="TH SarabunPSK"/>
        </w:rPr>
      </w:pPr>
      <w:r w:rsidRPr="00AE458A">
        <w:rPr>
          <w:rFonts w:ascii="TH SarabunPSK" w:hAnsi="TH SarabunPSK" w:cs="TH SarabunPSK"/>
        </w:rPr>
        <w:t xml:space="preserve">2.  </w:t>
      </w:r>
      <w:r w:rsidRPr="00AE458A">
        <w:rPr>
          <w:rFonts w:ascii="TH SarabunPSK" w:hAnsi="TH SarabunPSK" w:cs="TH SarabunPSK"/>
          <w:cs/>
        </w:rPr>
        <w:t>ผลสัมฤทธิ์ทางก</w:t>
      </w:r>
      <w:r>
        <w:rPr>
          <w:rFonts w:ascii="TH SarabunPSK" w:hAnsi="TH SarabunPSK" w:cs="TH SarabunPSK"/>
          <w:cs/>
        </w:rPr>
        <w:t>ารเรียนของนักเรียน</w:t>
      </w:r>
      <w:r w:rsidRPr="00AE458A">
        <w:rPr>
          <w:rFonts w:ascii="TH SarabunPSK" w:hAnsi="TH SarabunPSK" w:cs="TH SarabunPSK"/>
          <w:cs/>
        </w:rPr>
        <w:t>ทุกกลุ่มสาระ</w:t>
      </w:r>
      <w:r>
        <w:rPr>
          <w:rFonts w:ascii="TH SarabunPSK" w:hAnsi="TH SarabunPSK" w:cs="TH SarabunPSK" w:hint="cs"/>
          <w:cs/>
        </w:rPr>
        <w:t>เพิ่มขึ้น</w:t>
      </w:r>
      <w:r w:rsidRPr="00AE458A">
        <w:rPr>
          <w:rFonts w:ascii="TH SarabunPSK" w:hAnsi="TH SarabunPSK" w:cs="TH SarabunPSK"/>
          <w:cs/>
        </w:rPr>
        <w:t xml:space="preserve"> ร้อยละ </w:t>
      </w:r>
      <w:r>
        <w:rPr>
          <w:rFonts w:ascii="TH SarabunPSK" w:hAnsi="TH SarabunPSK" w:cs="TH SarabunPSK"/>
        </w:rPr>
        <w:t>2</w:t>
      </w:r>
      <w:r w:rsidRPr="00AE458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</w:p>
    <w:p w:rsidR="003709B7" w:rsidRPr="00AE458A" w:rsidRDefault="003709B7" w:rsidP="003709B7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4. วิธีดำเนินการ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417"/>
        <w:gridCol w:w="1890"/>
        <w:gridCol w:w="2430"/>
      </w:tblGrid>
      <w:tr w:rsidR="003709B7" w:rsidRPr="00AE458A" w:rsidTr="008B0293">
        <w:trPr>
          <w:tblHeader/>
        </w:trPr>
        <w:tc>
          <w:tcPr>
            <w:tcW w:w="644" w:type="dxa"/>
            <w:shd w:val="clear" w:color="auto" w:fill="F5E2E2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shd w:val="clear" w:color="auto" w:fill="F5E2E2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417" w:type="dxa"/>
            <w:shd w:val="clear" w:color="auto" w:fill="F5E2E2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0" w:type="dxa"/>
            <w:shd w:val="clear" w:color="auto" w:fill="F5E2E2"/>
          </w:tcPr>
          <w:p w:rsidR="003709B7" w:rsidRPr="00AE458A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30" w:type="dxa"/>
            <w:shd w:val="clear" w:color="auto" w:fill="F5E2E2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3709B7" w:rsidRPr="00AE458A" w:rsidTr="008B0293">
        <w:tc>
          <w:tcPr>
            <w:tcW w:w="644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</w:tcPr>
          <w:p w:rsidR="003709B7" w:rsidRPr="00AE458A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417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890" w:type="dxa"/>
          </w:tcPr>
          <w:p w:rsidR="003709B7" w:rsidRPr="00AE458A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30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นายสุรเชษฐ   พัฒใส</w:t>
            </w:r>
          </w:p>
        </w:tc>
      </w:tr>
      <w:tr w:rsidR="003709B7" w:rsidRPr="00AE458A" w:rsidTr="008B0293">
        <w:tc>
          <w:tcPr>
            <w:tcW w:w="644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</w:tcPr>
          <w:p w:rsidR="003709B7" w:rsidRPr="00AE458A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417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890" w:type="dxa"/>
          </w:tcPr>
          <w:p w:rsidR="003709B7" w:rsidRPr="00AE458A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30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นายสุรเชษฐ   พัฒใส</w:t>
            </w:r>
          </w:p>
        </w:tc>
      </w:tr>
      <w:tr w:rsidR="003709B7" w:rsidRPr="00AE458A" w:rsidTr="008B0293">
        <w:tc>
          <w:tcPr>
            <w:tcW w:w="644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</w:tcPr>
          <w:p w:rsidR="003709B7" w:rsidRPr="00AE458A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417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890" w:type="dxa"/>
          </w:tcPr>
          <w:p w:rsidR="003709B7" w:rsidRPr="00AE458A" w:rsidRDefault="003709B7" w:rsidP="008B0293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30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นายสุรเชษฐ   พัฒใส</w:t>
            </w:r>
          </w:p>
        </w:tc>
      </w:tr>
      <w:tr w:rsidR="003709B7" w:rsidRPr="00AE458A" w:rsidTr="008B0293">
        <w:tc>
          <w:tcPr>
            <w:tcW w:w="644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</w:tcPr>
          <w:p w:rsidR="003709B7" w:rsidRPr="00AE458A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417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890" w:type="dxa"/>
          </w:tcPr>
          <w:p w:rsidR="003709B7" w:rsidRPr="00AE458A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30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นายสุรเชษฐ   พัฒใส</w:t>
            </w:r>
          </w:p>
        </w:tc>
      </w:tr>
      <w:tr w:rsidR="003709B7" w:rsidRPr="00AE458A" w:rsidTr="008B0293">
        <w:tc>
          <w:tcPr>
            <w:tcW w:w="644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</w:p>
        </w:tc>
        <w:tc>
          <w:tcPr>
            <w:tcW w:w="3609" w:type="dxa"/>
          </w:tcPr>
          <w:p w:rsidR="003709B7" w:rsidRPr="00AE458A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417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890" w:type="dxa"/>
          </w:tcPr>
          <w:p w:rsidR="003709B7" w:rsidRPr="00AE458A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30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นายสุรเชษฐ   พัฒใส</w:t>
            </w:r>
          </w:p>
        </w:tc>
      </w:tr>
      <w:tr w:rsidR="003709B7" w:rsidRPr="00AE458A" w:rsidTr="008B0293">
        <w:tc>
          <w:tcPr>
            <w:tcW w:w="644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609" w:type="dxa"/>
          </w:tcPr>
          <w:p w:rsidR="003709B7" w:rsidRPr="005763B1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ดำเนินการตามกิจกรรมในโครงการ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ดังนี้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5763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5763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จัดกิจกรรมทบทวนความรู้พิชิต </w:t>
            </w:r>
            <w:r w:rsidRPr="005763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O – NET</w:t>
            </w:r>
            <w:r w:rsidRPr="005763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ม. </w:t>
            </w:r>
            <w:r w:rsidRPr="005763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5763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และ ม. </w:t>
            </w:r>
            <w:r w:rsidRPr="005763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763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Pr="005763B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กลุ่มสาระ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กลุ่มสาระการเรียนรู้ภาษาไทย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- กลุ่มสาระการเรียนรู้คณิตศาสตร์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- กลุ่มสาระการเรียนรู้วิทยาศาสตร์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- กลุ่มสาระการเรียนรู้สังคมฯ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- กลุ่มสาระการเรียนรู้สุขศึกษาฯ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- กลุ่มสาระการเรียนรู้ศิลปะ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- กลุ่มสาระการเรียนรู้การงานอาชีพฯ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- </w:t>
            </w:r>
            <w:r w:rsidRPr="00AF457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กลุ่มสาระการเรียนรู้</w:t>
            </w:r>
            <w:r w:rsidRPr="00153CD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ภาษาต่างประเทศ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F45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AF45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จัดสอนซ่อมเสริมเติมเต็มความรู้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F45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F45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Pr="00AF45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กลุ่มสาระ 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กลุ่มสาระการเรียนรู้ภาษาไทย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- กลุ่มสาระการเรียนรู้คณิตศาสตร์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- กลุ่มสาระการเรียนรู้วิทยาศาสตร์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- กลุ่มสาระการเรียนรู้สังคมฯ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- กลุ่มสาระการเรียนรู้สุขศึกษาฯ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- กลุ่มสาระการเรียนรู้ศิลปะ</w:t>
            </w:r>
          </w:p>
          <w:p w:rsidR="003709B7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- กลุ่มสาระการเรียนรู้การงานอาชีพฯ</w:t>
            </w:r>
          </w:p>
          <w:p w:rsidR="003709B7" w:rsidRPr="00700524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- </w:t>
            </w:r>
            <w:r w:rsidRPr="00AF457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กลุ่มสาระการเรียนรู้</w:t>
            </w:r>
            <w:r w:rsidRPr="00153CD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1417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 ธ.ค. 58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 </w:t>
            </w:r>
          </w:p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29 ม.ค. 59</w:t>
            </w:r>
          </w:p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25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พ.ค. 58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 </w:t>
            </w:r>
          </w:p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19 ก.พ. 59</w:t>
            </w:r>
          </w:p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</w:tc>
        <w:tc>
          <w:tcPr>
            <w:tcW w:w="1890" w:type="dxa"/>
          </w:tcPr>
          <w:p w:rsidR="003709B7" w:rsidRPr="00AE458A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709B7" w:rsidRPr="00AE458A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709B7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709B7" w:rsidRDefault="00512D50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  <w:p w:rsidR="00512D50" w:rsidRDefault="00512D50" w:rsidP="00512D50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  <w:p w:rsidR="00512D50" w:rsidRDefault="00512D50" w:rsidP="00512D50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  <w:p w:rsidR="00512D50" w:rsidRDefault="00512D50" w:rsidP="00512D50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  <w:p w:rsidR="00512D50" w:rsidRDefault="00512D50" w:rsidP="00512D50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  <w:p w:rsidR="00512D50" w:rsidRDefault="00512D50" w:rsidP="00512D50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  <w:p w:rsidR="00512D50" w:rsidRDefault="00512D50" w:rsidP="00512D50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  <w:p w:rsidR="00512D50" w:rsidRDefault="00512D50" w:rsidP="00512D50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  <w:p w:rsidR="003709B7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709B7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709B7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  <w:p w:rsidR="003709B7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  <w:p w:rsidR="003709B7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  <w:p w:rsidR="003709B7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  <w:p w:rsidR="003709B7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  <w:p w:rsidR="003709B7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  <w:p w:rsidR="003709B7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  <w:p w:rsidR="003709B7" w:rsidRPr="00AE458A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30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นายสุรเชษฐ    พัฒใส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และและหัวหน้ากลุ่มสาระฯ</w:t>
            </w:r>
          </w:p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นางสาวจงรัก   อักษร</w:t>
            </w: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สาวเกศินี  สุขประสิทธิ์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นายวัชระพงษ์ ธนวนกุลนางสาวนุสรา  จันดาผล</w:t>
            </w: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นายภูธร  โพธิ์ใหญ่</w:t>
            </w: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นางสาวขนพิชา พุทธรักษา</w:t>
            </w: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นายธนากร  แก่นเกษ</w:t>
            </w: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นางสาวคณิต ศรีเจริญ</w:t>
            </w:r>
          </w:p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นายสุรเชษฐ    พัฒใส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และและหัวหน้ากลุ่มสาระฯ</w:t>
            </w:r>
          </w:p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นางสาวจงรัก   อักษร</w:t>
            </w: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สาวเกศินี  สุขประสิทธิ์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นางสาวศิธร  คนเสงี่ยมนางสาวนุสรา  จันดาผล</w:t>
            </w: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นายภูธร  โพธิ์ใหญ่</w:t>
            </w: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นางสาวขนพิชา พุทธรักษา</w:t>
            </w:r>
          </w:p>
          <w:p w:rsidR="003709B7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นายนิพนธ์  เอี่ยมสำอางค์</w:t>
            </w:r>
          </w:p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นางสาวสุพจนา  ยุติวงษ์</w:t>
            </w:r>
          </w:p>
        </w:tc>
      </w:tr>
      <w:tr w:rsidR="003709B7" w:rsidRPr="00AE458A" w:rsidTr="008B0293">
        <w:tc>
          <w:tcPr>
            <w:tcW w:w="644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609" w:type="dxa"/>
          </w:tcPr>
          <w:p w:rsidR="003709B7" w:rsidRPr="00AE458A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417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21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  มี.ค. 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59</w:t>
            </w:r>
          </w:p>
        </w:tc>
        <w:tc>
          <w:tcPr>
            <w:tcW w:w="1890" w:type="dxa"/>
          </w:tcPr>
          <w:p w:rsidR="003709B7" w:rsidRPr="00AE458A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นายสุรเชษฐ   พัฒใส</w:t>
            </w:r>
          </w:p>
        </w:tc>
      </w:tr>
      <w:tr w:rsidR="003709B7" w:rsidRPr="00AE458A" w:rsidTr="008B0293">
        <w:tc>
          <w:tcPr>
            <w:tcW w:w="644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609" w:type="dxa"/>
          </w:tcPr>
          <w:p w:rsidR="003709B7" w:rsidRPr="00AE458A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417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21 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59</w:t>
            </w:r>
          </w:p>
        </w:tc>
        <w:tc>
          <w:tcPr>
            <w:tcW w:w="1890" w:type="dxa"/>
          </w:tcPr>
          <w:p w:rsidR="003709B7" w:rsidRPr="00AE458A" w:rsidRDefault="003709B7" w:rsidP="008B0293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นายสุรเชษฐ   พัฒใส</w:t>
            </w:r>
          </w:p>
        </w:tc>
      </w:tr>
      <w:tr w:rsidR="003709B7" w:rsidRPr="00AE458A" w:rsidTr="008B0293">
        <w:tc>
          <w:tcPr>
            <w:tcW w:w="5670" w:type="dxa"/>
            <w:gridSpan w:val="3"/>
          </w:tcPr>
          <w:p w:rsidR="003709B7" w:rsidRPr="00AE458A" w:rsidRDefault="003709B7" w:rsidP="008B02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890" w:type="dxa"/>
          </w:tcPr>
          <w:p w:rsidR="003709B7" w:rsidRPr="00AE458A" w:rsidRDefault="003709B7" w:rsidP="00512D50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512D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80,000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430" w:type="dxa"/>
          </w:tcPr>
          <w:p w:rsidR="003709B7" w:rsidRPr="00AE458A" w:rsidRDefault="003709B7" w:rsidP="008B02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3709B7" w:rsidRPr="00AE458A" w:rsidRDefault="003709B7" w:rsidP="003709B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709B7" w:rsidRPr="00AE458A" w:rsidRDefault="003709B7" w:rsidP="003709B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:rsidR="003709B7" w:rsidRPr="00AE458A" w:rsidRDefault="003709B7" w:rsidP="003709B7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14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255</w:t>
      </w:r>
      <w:r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มีนาคม 255</w:t>
      </w:r>
      <w:r>
        <w:rPr>
          <w:rFonts w:ascii="TH SarabunPSK" w:hAnsi="TH SarabunPSK" w:cs="TH SarabunPSK"/>
          <w:color w:val="000000"/>
          <w:sz w:val="32"/>
          <w:szCs w:val="32"/>
        </w:rPr>
        <w:t>9</w:t>
      </w:r>
    </w:p>
    <w:p w:rsidR="003709B7" w:rsidRPr="00AE458A" w:rsidRDefault="003709B7" w:rsidP="003709B7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709B7" w:rsidRPr="00AE458A" w:rsidRDefault="003709B7" w:rsidP="003709B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สถานที่ดำเนินงาน</w:t>
      </w:r>
    </w:p>
    <w:p w:rsidR="003709B7" w:rsidRPr="00AE458A" w:rsidRDefault="003709B7" w:rsidP="003709B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  <w:t>โรงเรียนแก่งหางแมวพิทยาคาร</w:t>
      </w:r>
    </w:p>
    <w:p w:rsidR="003709B7" w:rsidRPr="00AE458A" w:rsidRDefault="003709B7" w:rsidP="003709B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3709B7" w:rsidRPr="00AE458A" w:rsidRDefault="003709B7" w:rsidP="003709B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7.งบประมาณ</w:t>
      </w:r>
    </w:p>
    <w:p w:rsidR="003709B7" w:rsidRPr="00AE458A" w:rsidRDefault="003709B7" w:rsidP="003709B7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เงินงบประมาณ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ปีงบประมาณ 2558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="00512D50">
        <w:rPr>
          <w:rFonts w:ascii="TH SarabunPSK" w:hAnsi="TH SarabunPSK" w:cs="TH SarabunPSK"/>
          <w:color w:val="000000"/>
          <w:sz w:val="32"/>
          <w:szCs w:val="32"/>
        </w:rPr>
        <w:t>80,000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บาท</w:t>
      </w:r>
    </w:p>
    <w:p w:rsidR="003709B7" w:rsidRPr="00AE458A" w:rsidRDefault="003709B7" w:rsidP="003709B7">
      <w:pPr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จัดซื้อหนังสือหนังสือ สื่อ 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>VCD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="00B157D4">
        <w:rPr>
          <w:rFonts w:ascii="TH SarabunPSK" w:hAnsi="TH SarabunPSK" w:cs="TH SarabunPSK"/>
          <w:color w:val="000000"/>
          <w:sz w:val="32"/>
          <w:szCs w:val="32"/>
        </w:rPr>
        <w:t>64,000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3709B7" w:rsidRDefault="003709B7" w:rsidP="003709B7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จัดซื้อวัสดุและอุปกรณ์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157D4">
        <w:rPr>
          <w:rFonts w:ascii="TH SarabunPSK" w:hAnsi="TH SarabunPSK" w:cs="TH SarabunPSK"/>
          <w:color w:val="000000"/>
          <w:sz w:val="32"/>
          <w:szCs w:val="32"/>
        </w:rPr>
        <w:t>16,000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3709B7" w:rsidRPr="00AE458A" w:rsidRDefault="003709B7" w:rsidP="003709B7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709B7" w:rsidRPr="00AE458A" w:rsidRDefault="003709B7" w:rsidP="003709B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หน่วยงาน / ผู้ที่เกี่ยวข้อง</w:t>
      </w:r>
    </w:p>
    <w:p w:rsidR="003709B7" w:rsidRPr="00AE458A" w:rsidRDefault="003709B7" w:rsidP="003709B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8.1  บุคลากรกลุ่มสาระการเรียนรู้ 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กลุ่มสาระ</w:t>
      </w:r>
    </w:p>
    <w:p w:rsidR="003709B7" w:rsidRPr="00AE458A" w:rsidRDefault="003709B7" w:rsidP="003709B7">
      <w:pPr>
        <w:pStyle w:val="1"/>
        <w:ind w:left="0" w:firstLine="720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3709B7" w:rsidRPr="00AE458A" w:rsidRDefault="003709B7" w:rsidP="003709B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9. ระดับความสำเร็จ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50"/>
        <w:gridCol w:w="2430"/>
        <w:gridCol w:w="2970"/>
      </w:tblGrid>
      <w:tr w:rsidR="003709B7" w:rsidRPr="00AE458A" w:rsidTr="008B0293">
        <w:trPr>
          <w:tblHeader/>
        </w:trPr>
        <w:tc>
          <w:tcPr>
            <w:tcW w:w="4050" w:type="dxa"/>
            <w:shd w:val="clear" w:color="auto" w:fill="F5E2E2"/>
          </w:tcPr>
          <w:p w:rsidR="003709B7" w:rsidRPr="00AE458A" w:rsidRDefault="003709B7" w:rsidP="008B0293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30" w:type="dxa"/>
            <w:shd w:val="clear" w:color="auto" w:fill="F5E2E2"/>
          </w:tcPr>
          <w:p w:rsidR="003709B7" w:rsidRPr="00AE458A" w:rsidRDefault="003709B7" w:rsidP="008B0293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70" w:type="dxa"/>
            <w:shd w:val="clear" w:color="auto" w:fill="F5E2E2"/>
          </w:tcPr>
          <w:p w:rsidR="003709B7" w:rsidRPr="00AE458A" w:rsidRDefault="003709B7" w:rsidP="008B0293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3709B7" w:rsidRPr="00AE458A" w:rsidTr="008B0293">
        <w:tc>
          <w:tcPr>
            <w:tcW w:w="4050" w:type="dxa"/>
          </w:tcPr>
          <w:p w:rsidR="003709B7" w:rsidRDefault="003709B7" w:rsidP="008B0293">
            <w:pPr>
              <w:pStyle w:val="ab"/>
              <w:tabs>
                <w:tab w:val="left" w:pos="1080"/>
              </w:tabs>
              <w:rPr>
                <w:rFonts w:ascii="TH SarabunPSK" w:eastAsia="Angsana New" w:hAnsi="TH SarabunPSK" w:cs="TH SarabunPSK"/>
              </w:rPr>
            </w:pPr>
            <w:r w:rsidRPr="00AE458A">
              <w:rPr>
                <w:rFonts w:ascii="TH SarabunPSK" w:eastAsia="Angsana New" w:hAnsi="TH SarabunPSK" w:cs="TH SarabunPSK"/>
                <w:cs/>
              </w:rPr>
              <w:t xml:space="preserve">ผลคะแนนสอบระดับชาติของนักเรียนชั้นมัธยมศึกษาปีที่ </w:t>
            </w:r>
            <w:r w:rsidRPr="00AE458A">
              <w:rPr>
                <w:rFonts w:ascii="TH SarabunPSK" w:eastAsia="Angsana New" w:hAnsi="TH SarabunPSK" w:cs="TH SarabunPSK"/>
              </w:rPr>
              <w:t xml:space="preserve">3 </w:t>
            </w:r>
            <w:r w:rsidRPr="00AE458A">
              <w:rPr>
                <w:rFonts w:ascii="TH SarabunPSK" w:eastAsia="Angsana New" w:hAnsi="TH SarabunPSK" w:cs="TH SarabunPSK"/>
                <w:cs/>
              </w:rPr>
              <w:t xml:space="preserve">และ </w:t>
            </w:r>
            <w:r w:rsidRPr="00AE458A">
              <w:rPr>
                <w:rFonts w:ascii="TH SarabunPSK" w:eastAsia="Angsana New" w:hAnsi="TH SarabunPSK" w:cs="TH SarabunPSK"/>
              </w:rPr>
              <w:t>6</w:t>
            </w:r>
            <w:r w:rsidRPr="00AE458A">
              <w:rPr>
                <w:rFonts w:ascii="TH SarabunPSK" w:eastAsia="Angsana New" w:hAnsi="TH SarabunPSK" w:cs="TH SarabunPSK"/>
                <w:cs/>
              </w:rPr>
              <w:t xml:space="preserve"> เพิ่มขึ้นร้อยละ </w:t>
            </w:r>
            <w:r>
              <w:rPr>
                <w:rFonts w:ascii="TH SarabunPSK" w:eastAsia="Angsana New" w:hAnsi="TH SarabunPSK" w:cs="TH SarabunPSK"/>
              </w:rPr>
              <w:t>2</w:t>
            </w:r>
            <w:r w:rsidRPr="00AE458A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  <w:p w:rsidR="003709B7" w:rsidRPr="00AE458A" w:rsidRDefault="003709B7" w:rsidP="008B0293">
            <w:pPr>
              <w:pStyle w:val="ab"/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AE458A">
              <w:rPr>
                <w:rFonts w:ascii="TH SarabunPSK" w:eastAsia="Angsana New" w:hAnsi="TH SarabunPSK" w:cs="TH SarabunPSK"/>
                <w:cs/>
              </w:rPr>
              <w:t>4 กลุ่มสาระ</w:t>
            </w:r>
          </w:p>
        </w:tc>
        <w:tc>
          <w:tcPr>
            <w:tcW w:w="2430" w:type="dxa"/>
          </w:tcPr>
          <w:p w:rsidR="003709B7" w:rsidRDefault="003709B7" w:rsidP="008B0293">
            <w:pPr>
              <w:pStyle w:val="1"/>
              <w:ind w:left="139" w:hanging="139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เปรียบเทียบผลการทดสอบ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O-NET</w:t>
            </w:r>
          </w:p>
          <w:p w:rsidR="003709B7" w:rsidRPr="008651CD" w:rsidRDefault="003709B7" w:rsidP="008B0293">
            <w:pPr>
              <w:pStyle w:val="1"/>
              <w:ind w:left="139" w:hanging="139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จากปีที่ผ่านมา</w:t>
            </w:r>
          </w:p>
          <w:p w:rsidR="003709B7" w:rsidRPr="00AE458A" w:rsidRDefault="003709B7" w:rsidP="008B0293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3709B7" w:rsidRDefault="003709B7" w:rsidP="008B0293">
            <w:pPr>
              <w:pStyle w:val="1"/>
              <w:ind w:left="164" w:hanging="16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ผลการทดสอบระดับชาติ</w:t>
            </w:r>
          </w:p>
          <w:p w:rsidR="003709B7" w:rsidRPr="00AE458A" w:rsidRDefault="003709B7" w:rsidP="008B0293">
            <w:pPr>
              <w:pStyle w:val="1"/>
              <w:ind w:left="164" w:hanging="16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O-NET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3709B7" w:rsidRPr="00AE458A" w:rsidRDefault="003709B7" w:rsidP="008B0293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709B7" w:rsidRPr="00AE458A" w:rsidTr="008B0293">
        <w:tc>
          <w:tcPr>
            <w:tcW w:w="4050" w:type="dxa"/>
          </w:tcPr>
          <w:p w:rsidR="003709B7" w:rsidRPr="00AE458A" w:rsidRDefault="003709B7" w:rsidP="008B0293">
            <w:pPr>
              <w:pStyle w:val="ab"/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AE458A">
              <w:rPr>
                <w:rFonts w:ascii="TH SarabunPSK" w:hAnsi="TH SarabunPSK" w:cs="TH SarabunPSK"/>
                <w:cs/>
              </w:rPr>
              <w:t xml:space="preserve">ผลสัมฤทธิ์ทางการเรียนของนักเรียนทุกกลุ่มสาระเพิ่มขึ้นร้อยละ 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430" w:type="dxa"/>
          </w:tcPr>
          <w:p w:rsidR="003709B7" w:rsidRDefault="003709B7" w:rsidP="008B0293">
            <w:pPr>
              <w:pStyle w:val="1"/>
              <w:ind w:left="139" w:hanging="139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เปรียบเทียบผลสัมฤทธิ์การการเรียน</w:t>
            </w:r>
          </w:p>
          <w:p w:rsidR="003709B7" w:rsidRPr="008651CD" w:rsidRDefault="003709B7" w:rsidP="008B0293">
            <w:pPr>
              <w:pStyle w:val="1"/>
              <w:ind w:left="139" w:hanging="139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จากปีที่ผ่านมา</w:t>
            </w:r>
          </w:p>
          <w:p w:rsidR="003709B7" w:rsidRPr="00AE458A" w:rsidRDefault="003709B7" w:rsidP="008B0293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3709B7" w:rsidRDefault="003709B7" w:rsidP="008B0293">
            <w:pPr>
              <w:pStyle w:val="1"/>
              <w:ind w:left="139" w:hanging="139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ผลสัมฤทธิ์การการเรียน</w:t>
            </w:r>
          </w:p>
          <w:p w:rsidR="003709B7" w:rsidRPr="00AE458A" w:rsidRDefault="003709B7" w:rsidP="008B0293">
            <w:pPr>
              <w:pStyle w:val="1"/>
              <w:ind w:left="139" w:hanging="139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3709B7" w:rsidRPr="00AE458A" w:rsidRDefault="003709B7" w:rsidP="003709B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709B7" w:rsidRPr="00AE458A" w:rsidRDefault="003709B7" w:rsidP="003709B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3709B7" w:rsidRPr="00AE458A" w:rsidRDefault="003709B7" w:rsidP="003709B7">
      <w:pPr>
        <w:pStyle w:val="ab"/>
        <w:tabs>
          <w:tab w:val="left" w:pos="1080"/>
        </w:tabs>
        <w:ind w:left="1080" w:hanging="360"/>
        <w:rPr>
          <w:rFonts w:ascii="TH SarabunPSK" w:hAnsi="TH SarabunPSK" w:cs="TH SarabunPSK"/>
          <w:cs/>
        </w:rPr>
      </w:pPr>
      <w:r w:rsidRPr="00AE458A">
        <w:rPr>
          <w:rFonts w:ascii="TH SarabunPSK" w:eastAsia="Angsana New" w:hAnsi="TH SarabunPSK" w:cs="TH SarabunPSK"/>
          <w:cs/>
        </w:rPr>
        <w:t xml:space="preserve">1.   </w:t>
      </w:r>
      <w:r>
        <w:rPr>
          <w:rFonts w:ascii="TH SarabunPSK" w:eastAsia="Angsana New" w:hAnsi="TH SarabunPSK" w:cs="TH SarabunPSK" w:hint="cs"/>
          <w:cs/>
        </w:rPr>
        <w:t>นักเรียนมี</w:t>
      </w:r>
      <w:r w:rsidRPr="00AE458A">
        <w:rPr>
          <w:rFonts w:ascii="TH SarabunPSK" w:eastAsia="Angsana New" w:hAnsi="TH SarabunPSK" w:cs="TH SarabunPSK"/>
          <w:cs/>
        </w:rPr>
        <w:t>ผลสัมฤทธิ์ทางการเรียนและผลคะแนนทดสอบระดับชาติให้สูงขึ้น</w:t>
      </w:r>
    </w:p>
    <w:p w:rsidR="003709B7" w:rsidRPr="00AE458A" w:rsidRDefault="003709B7" w:rsidP="003709B7">
      <w:pPr>
        <w:pStyle w:val="ab"/>
        <w:numPr>
          <w:ilvl w:val="0"/>
          <w:numId w:val="10"/>
        </w:numPr>
        <w:jc w:val="left"/>
        <w:rPr>
          <w:rFonts w:ascii="TH SarabunPSK" w:eastAsia="Angsana New" w:hAnsi="TH SarabunPSK" w:cs="TH SarabunPSK"/>
        </w:rPr>
      </w:pPr>
      <w:r w:rsidRPr="00AE458A">
        <w:rPr>
          <w:rFonts w:ascii="TH SarabunPSK" w:eastAsia="Angsana New" w:hAnsi="TH SarabunPSK" w:cs="TH SarabunPSK"/>
          <w:cs/>
        </w:rPr>
        <w:t>นักเรียนมีพัฒนาการเรียนรู้ตรงกับศักยภาพของตนเอง</w:t>
      </w:r>
    </w:p>
    <w:p w:rsidR="003709B7" w:rsidRPr="00AE458A" w:rsidRDefault="003709B7" w:rsidP="003709B7">
      <w:pPr>
        <w:pStyle w:val="ab"/>
        <w:numPr>
          <w:ilvl w:val="0"/>
          <w:numId w:val="10"/>
        </w:numPr>
        <w:jc w:val="left"/>
        <w:rPr>
          <w:rFonts w:ascii="TH SarabunPSK" w:eastAsia="Angsana New" w:hAnsi="TH SarabunPSK" w:cs="TH SarabunPSK"/>
        </w:rPr>
      </w:pPr>
      <w:r w:rsidRPr="00AE458A">
        <w:rPr>
          <w:rFonts w:ascii="TH SarabunPSK" w:eastAsia="Angsana New" w:hAnsi="TH SarabunPSK" w:cs="TH SarabunPSK"/>
          <w:cs/>
        </w:rPr>
        <w:t>นักเรียนมีการแสวงหาความรู้ด้วยตนเองอย่างสม่ำเสมอและนำความรู้ไปใช้ในการพัฒนาตนเองได้</w:t>
      </w:r>
    </w:p>
    <w:p w:rsidR="003709B7" w:rsidRPr="00AE458A" w:rsidRDefault="003709B7" w:rsidP="003709B7">
      <w:pPr>
        <w:pStyle w:val="ab"/>
        <w:ind w:left="1080"/>
        <w:jc w:val="left"/>
        <w:rPr>
          <w:rFonts w:ascii="TH SarabunPSK" w:eastAsia="Angsana New" w:hAnsi="TH SarabunPSK" w:cs="TH SarabunPSK"/>
        </w:rPr>
      </w:pPr>
    </w:p>
    <w:p w:rsidR="003709B7" w:rsidRPr="00AE458A" w:rsidRDefault="003709B7" w:rsidP="003709B7">
      <w:pPr>
        <w:rPr>
          <w:rFonts w:ascii="TH SarabunPSK" w:hAnsi="TH SarabunPSK" w:cs="TH SarabunPSK"/>
          <w:sz w:val="32"/>
          <w:szCs w:val="32"/>
        </w:rPr>
      </w:pPr>
    </w:p>
    <w:p w:rsidR="00F90544" w:rsidRPr="00513102" w:rsidRDefault="00F90544" w:rsidP="00F90544">
      <w:pPr>
        <w:ind w:firstLine="720"/>
        <w:rPr>
          <w:rFonts w:ascii="TH SarabunPSK" w:hAnsi="TH SarabunPSK" w:cs="TH SarabunPSK"/>
          <w:sz w:val="28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2880" w:hanging="43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        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ผู้เสนอโครงการ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นายสุรเชษฐ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พัฒใส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ครูชำนาญการ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330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นางปิยะวดี    ใจคง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ตำแหน่ง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รองผู้อำนวยการ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ฝ่ายบริหารวิชาการ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 นางสาวเกศินี    สุขประสิทธิ์ )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ตำแหน่ง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ครู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หัวหน้างานนโยบายและแผน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(ลงชื่อ)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ผู้อนุมัติโครงการ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( นายพรต  สุภาพงษ์ )</w:t>
      </w:r>
    </w:p>
    <w:p w:rsidR="00F90544" w:rsidRDefault="00F90544" w:rsidP="00F90544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ผู้อำนวยการโรงเรียนแก่งหางแมวพิทยาคาร</w:t>
      </w:r>
    </w:p>
    <w:p w:rsidR="00F90544" w:rsidRDefault="00F90544" w:rsidP="00F905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90544" w:rsidRDefault="00F90544" w:rsidP="00F905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90544" w:rsidRDefault="00F90544" w:rsidP="00F90544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EF5C8C" w:rsidRDefault="00EF5C8C" w:rsidP="00857273"/>
    <w:p w:rsidR="00EF5C8C" w:rsidRDefault="00EF5C8C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3709B7" w:rsidRDefault="003709B7" w:rsidP="00857273"/>
    <w:p w:rsidR="000C0BF1" w:rsidRDefault="000C0BF1" w:rsidP="00857273"/>
    <w:p w:rsidR="003709B7" w:rsidRDefault="003709B7" w:rsidP="00857273"/>
    <w:p w:rsidR="008B0293" w:rsidRPr="0089413F" w:rsidRDefault="008B0293" w:rsidP="008B029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โครงการ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ส่งเสริมศักยภาพนัก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เรียนสู่ความเป็นเลิศ 8 กลุ่มสาระ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89413F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มาตรฐานที่ 1</w:t>
      </w:r>
      <w:r>
        <w:rPr>
          <w:rFonts w:ascii="TH SarabunPSK" w:hAnsi="TH SarabunPSK" w:cs="TH SarabunPSK" w:hint="cs"/>
          <w:color w:val="0D0D0D" w:themeColor="text1" w:themeTint="F2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ตัวบ่งชี้ที่ 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 xml:space="preserve">6 </w:t>
      </w:r>
      <w:r w:rsidRPr="0089413F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>3</w:t>
      </w:r>
      <w:r>
        <w:rPr>
          <w:rFonts w:ascii="TH SarabunPSK" w:hAnsi="TH SarabunPSK" w:cs="TH SarabunPSK" w:hint="cs"/>
          <w:color w:val="0D0D0D" w:themeColor="text1" w:themeTint="F2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ตัวบ่งชี้ที่ 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>4</w:t>
      </w:r>
    </w:p>
    <w:p w:rsidR="008B0293" w:rsidRPr="0089413F" w:rsidRDefault="008B0293" w:rsidP="008B029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สนองกลยุทธ์โรงเรียน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กลยุทธ์ที่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</w:t>
      </w:r>
    </w:p>
    <w:p w:rsidR="008B0293" w:rsidRPr="0089413F" w:rsidRDefault="008B0293" w:rsidP="008B029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ลักษณะโครงการ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โครงการใหม่</w:t>
      </w:r>
    </w:p>
    <w:p w:rsidR="008B0293" w:rsidRPr="0089413F" w:rsidRDefault="008B0293" w:rsidP="008B029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ผู้รับผิดชอบโครงการ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นางพีรกานต์   โหงจำรัส</w:t>
      </w:r>
    </w:p>
    <w:p w:rsidR="008B0293" w:rsidRPr="0089413F" w:rsidRDefault="008B0293" w:rsidP="008B0293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กลุ่มที่รับผิดชอบ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งานพัฒนากระบวนการเรียนรู้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ฝ่ายบริหารวิชาการ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>------------------------------------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---------------------------------------------------------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>--------------------------------</w:t>
      </w:r>
    </w:p>
    <w:p w:rsidR="008B0293" w:rsidRPr="0089413F" w:rsidRDefault="008B0293" w:rsidP="008B0293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หลักการและเหตุผล</w:t>
      </w:r>
    </w:p>
    <w:p w:rsidR="008B0293" w:rsidRPr="0089413F" w:rsidRDefault="008B0293" w:rsidP="008B0293">
      <w:pPr>
        <w:spacing w:line="276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9098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มาตรา </w:t>
      </w:r>
      <w:r w:rsidRPr="0029098C">
        <w:rPr>
          <w:rFonts w:ascii="TH SarabunPSK" w:hAnsi="TH SarabunPSK" w:cs="TH SarabunPSK"/>
          <w:color w:val="0D0D0D" w:themeColor="text1" w:themeTint="F2"/>
          <w:sz w:val="32"/>
          <w:szCs w:val="32"/>
        </w:rPr>
        <w:t>6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 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ตามพระราชบัญญัติการศึกษาแห่งชาติ พุทธศักราช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2542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กล่าวว่า </w:t>
      </w:r>
      <w:r w:rsidRPr="0029098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การจัดการศึกษาต้องเป็นไปเพื่อพัฒนาคนไทยให้เป็นมนุษย์ที่สมบูรณ์ทั้งร่างกาย จิตใจ สติปัญญา ความรู้ และคุณธรรม มีจริยธรรมและวัฒนธรรมในการดำรงชีวิตสามารถอยู่ร่วมกับผู้อื่นได้อย่างมีความสุข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หลักสูตรสถานศึกษาตามหลักสูตรแกนกลางการศึกษาขั้นพื้นฐาน  ถือเป็นกลไกสำคัญในการพัฒนาผู้เรียนให้เป็นมนุษย์ที่สมบูรณ์ เป็นคนดี มีปัญญา มีความสุข มีความเป็นไทย มีศักยภาพในการศึกษาต่อและประกอบอาชีพ การจัดการเรียนรู้ใช้รูปแบบวิธีการที่หลากหลายโดยคำนึงถึงพัฒนาการทางด้านร่างกาย สติปัญญา ความสนใจ และความสามารถของผู้เรียน เน้นการจัดการเรียนการสอนตามสภาพจริง การเรียนรู้ด้วยตนเอง การเรียนรู้ร่วมกัน การเรียนรู้จากธรรมชาติ การเรียนรู้จากการปฏิบัติจริง และการเรียนรู้แบบบูรณาการ  และนักเรียนแต่ละคน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มี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ศักยภาพในการเรียนรู้ไม่เท่ากัน จากการส่งนักเรียนเข้าร่วมการแข่งขันในระดับต่างๆ ของปีการศึกษาที่ผ่านมา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พบว่า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br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ีนักเรียนที่มีศักยภาพหลายคนสามารถเป็นตัวแทนในระดับจังหวัดเข้าร่วมการในระดับภูมิภาคและได้รับรางวัล แสดงให้เห็นว่า นักเรียนมีศักยภาพเพียงพอ ถ้าได้รับการสนับสนุนและส่งเสริมอย่างเต็มที่ การจัดกิจกรรมให้สอดคล้องกับความสามารถของนักเรียนมีความจำเป็นอย่างยิ่ง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และจากรายงานการประเมินคุณภาพภายนอกรอบสาม (พ.ศ.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2554 – 2558)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ระดับการศึกษาขั้นพื้นฐาน ได้ให้ข้อเสนอแนะในการเปิดโอกาสให้ผู้เรียนได้แสดงความสามารถในช่วงพักกลางวัน โดยหมุนเวียนกันไปให้ผู้เรียนได้ร่วมกิจกรรมอย่างต่อเนื่อง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ทางโรงเรียนเล็งเห็นความสำคัญจึงจัดโครงการนี้ขึ้น เพื่อช่วยพัฒนาให้นักเรียนมีพัฒนาการทางการเรียนรู้เหมาะสมกับวัยและส่งเสริมให้มีนิสัยรักการเรียนรู้ สามารถแสวงหาความรู้ได้ด้วยตนเองจากแหล่งเรียนรู้ มีทักษะในการคิดวิเคราะห์  คิดสังเคราะห์ ช่วยพัฒนาทักษะในการทำงาน สามารถนำความรู้ไปประยุกต์ใช้ต่อไป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วัตถุประสงค์</w:t>
      </w:r>
    </w:p>
    <w:p w:rsidR="008B0293" w:rsidRPr="0089413F" w:rsidRDefault="008B0293" w:rsidP="008B0293">
      <w:pPr>
        <w:spacing w:line="276" w:lineRule="auto"/>
        <w:ind w:left="360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เพื่อส่งเสริม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และ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พัฒนาการเรียนรู้ของนักเรียนให้ตรงกับศักยภาพ</w:t>
      </w:r>
    </w:p>
    <w:p w:rsidR="008B0293" w:rsidRPr="000A0F6D" w:rsidRDefault="008B0293" w:rsidP="008B0293">
      <w:pPr>
        <w:spacing w:line="276" w:lineRule="auto"/>
        <w:ind w:left="36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2. เพื่อสร้างขวัญกำลังใจในการเรียนของนักเรียนให้มีความมุ่งมั่นที่จะพัฒนาการเรียนรู้ของตนเอง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เพื่อส่งเสริมให้นักเรียนที่มีความสามารถได้พัฒนาความสามารถได้ดียิ่งขึ้น</w:t>
      </w:r>
    </w:p>
    <w:p w:rsidR="008B0293" w:rsidRDefault="008B0293" w:rsidP="008B0293">
      <w:pPr>
        <w:spacing w:line="276" w:lineRule="auto"/>
        <w:ind w:left="36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0293" w:rsidRDefault="008B0293" w:rsidP="008B0293">
      <w:pPr>
        <w:spacing w:line="276" w:lineRule="auto"/>
        <w:ind w:left="36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0293" w:rsidRPr="0089413F" w:rsidRDefault="008B0293" w:rsidP="008B0293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>3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</w:t>
      </w:r>
    </w:p>
    <w:p w:rsidR="008B0293" w:rsidRDefault="008B0293" w:rsidP="008B0293">
      <w:pPr>
        <w:spacing w:line="276" w:lineRule="auto"/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3.1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</w:p>
    <w:p w:rsidR="008B0293" w:rsidRPr="00950FD2" w:rsidRDefault="008B0293" w:rsidP="008B0293">
      <w:pPr>
        <w:spacing w:line="276" w:lineRule="auto"/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นักเรียนโรงเรียนแก่งหางแมวพิทยาคาร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="000C0BF1">
        <w:rPr>
          <w:rFonts w:ascii="TH SarabunPSK" w:hAnsi="TH SarabunPSK" w:cs="TH SarabunPSK"/>
          <w:color w:val="0D0D0D" w:themeColor="text1" w:themeTint="F2"/>
          <w:sz w:val="32"/>
          <w:szCs w:val="32"/>
        </w:rPr>
        <w:t>737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3.2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8B0293" w:rsidRPr="0089413F" w:rsidRDefault="008B0293" w:rsidP="008B0293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นักเรียนได้รับการพัฒนาความสามารถตรงกับศักยภาพ</w:t>
      </w:r>
    </w:p>
    <w:p w:rsidR="008B0293" w:rsidRPr="0089413F" w:rsidRDefault="008B0293" w:rsidP="008B0293">
      <w:pPr>
        <w:spacing w:line="276" w:lineRule="auto"/>
        <w:ind w:left="72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 นักเรียนมีขวัญกำลังใจในการเรียน มีความมุ่งมั่นที่จะพัฒนาการเรียนรู้ของตนเอง</w:t>
      </w:r>
    </w:p>
    <w:p w:rsidR="008B0293" w:rsidRPr="0089413F" w:rsidRDefault="008B0293" w:rsidP="008B0293">
      <w:pPr>
        <w:spacing w:line="276" w:lineRule="auto"/>
        <w:ind w:left="72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3.  นักเรียนที่เข้าร่วมการแข่งขันได้รับรางวัลจากการแข่งขันประเภทต่างๆ</w:t>
      </w:r>
    </w:p>
    <w:p w:rsidR="008B0293" w:rsidRPr="0089413F" w:rsidRDefault="008B0293" w:rsidP="008B0293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4. วิธีดำเนินการ</w:t>
      </w: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302"/>
        <w:gridCol w:w="2499"/>
      </w:tblGrid>
      <w:tr w:rsidR="008B0293" w:rsidRPr="0013256D" w:rsidTr="008B0293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8B0293" w:rsidRPr="0013256D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พ.ค.255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8B0293" w:rsidRPr="0013256D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 พ.ค.255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8B0293" w:rsidRPr="0013256D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พ.ค.255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8B0293" w:rsidRPr="0013256D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พ.ค. 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8B0293" w:rsidRPr="0013256D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พ.ค. 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8B0293" w:rsidRPr="0013256D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ดำเนินการจัดกิจกรรมตามโครงการ ดังนี้</w:t>
            </w:r>
          </w:p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กิจกรรมเพชรวิชาการ ก.ม.พ.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(มอบเกียรติบัตรให้กับนักเรียนที่ได้คะแนน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เฉลี่ยสูงสุดแต่ละระดับชั้น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กิจกรรมการแข่งขันทักษะวิชาการภายใน/ภายนอกสถานศึกษา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 จัดการแข่งขันทักษะวิชาการภายในโรงเรียนหรือนำนักเรียนที่เป็นตัวแทนเข้าร่วมการแข่งขันภายนอกสถานศึกษา)</w:t>
            </w:r>
          </w:p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กิจกรรม</w:t>
            </w:r>
            <w:r w:rsidRPr="001325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ส่งเสริมศักยภาพสู่ความเป็นเลิศกลุ่มสาระการเรียนรู้ภาษาไทย 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(จัดกิจกรรมวันรำลึกครูกลอนสุนทรภู่ เชิดชูภาษาไทย ฝึกซ้อมนักเรียน)</w:t>
            </w:r>
          </w:p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 </w:t>
            </w: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  <w:r w:rsidRPr="001325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ส่งเสริมศักยภาพสู่ความเป็นเลิศกลุ่มสาระการเรียนรู้คณิตศาสตร์ 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(จัดกิจกรรมนำนักเรียนฝึกซ้อม กิจกรรมคณิตศาสตร์สัญจร กิจกรรมคณิตคิดสนุก)</w:t>
            </w:r>
          </w:p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1325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  <w:r w:rsidRPr="001325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ส่งเสริมศักยภาพสู่ความเป็นเลิศกลุ่มสาระการเรียนรู้วิทยาศาสตร์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(จัดกิจกรรมสัปดาห์วันวิทยาศาสตร์ ฝึกซ้อมนักเรียน)</w:t>
            </w:r>
          </w:p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1325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  <w:r w:rsidRPr="001325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ส่งเสริมศักยภาพสู่ความเป็นเลิศกลุ่มสาระการเรียนรู้สังคมศึกษาศาสนาและวัฒนธรรม 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ฝึกซ้อมนักเรียน)</w:t>
            </w:r>
          </w:p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7. </w:t>
            </w: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  <w:r w:rsidRPr="001325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ส่งเสริมศักยภาพสู่ความเป็นเลิศกลุ่มสาระการเรียนรู้ภาษาต่างประเทศ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(ฝึกซ้อมนักเรียน 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จัดกิจกรรมวันคริสต์มาส</w:t>
            </w:r>
            <w:r w:rsidRPr="001325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วันทานะบาตะ</w:t>
            </w: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วันตรุษจีน)</w:t>
            </w:r>
          </w:p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8. </w:t>
            </w: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  <w:r w:rsidRPr="001325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ส่งเสริมศักยภาพสู่ความเป็นเลิศกลุ่มสาระการเรียนรู้การงานอาชีพและเทคโนโลยี 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ฝึกซ้อมนักเรียน)</w:t>
            </w:r>
          </w:p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9. </w:t>
            </w: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  <w:r w:rsidRPr="001325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ส่งเสริมศักยภาพสู่ความเป็นเลิศกลุ่มสาระการเรียนรู้ศิลปะ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(จัดกิจกรรมนาฎศิลป์สู่ชุมชน ฝึกซ้อมนักเรียน)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10. </w:t>
            </w: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  <w:r w:rsidRPr="001325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ส่งเสริมศักยภาพสู่ความเป็นเลิศกลุ่มสาระการเรียนรู้สุขศึกษาและพลศึกษา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(จัดกิจกรรมกีฬาสี </w:t>
            </w:r>
          </w:p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กิจกรรมฝึกซ้อมกีฬา)</w:t>
            </w:r>
          </w:p>
          <w:p w:rsidR="008B0293" w:rsidRDefault="008B0293" w:rsidP="008B0293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11. </w:t>
            </w:r>
            <w:r w:rsidRPr="001325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กิจกรรมเปิดบ้านเปิดโลกวิชาการโรงเรียนแก่งหางแมวพิทยาคาร </w:t>
            </w: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จัดกิจกรรมแสดงผลงานนักเรียน, นิทรรศการกิจกรรมต่างๆ ให้กับนักเรียนในเขตพื้นที่บริการได้มาร่วมชม)</w:t>
            </w:r>
            <w:r w:rsidRPr="0013256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0C0BF1" w:rsidRDefault="000C0BF1" w:rsidP="008B0293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0C0BF1" w:rsidRPr="0013256D" w:rsidRDefault="000C0BF1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18 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มิ.ย.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2558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 พ.ค. 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31 มี.ค.255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16 พ.ค. 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31 มี.ค.255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16 พ.ค. 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31 มี.ค.255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 พ.ค. 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31 มี.ค.255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 พ.ค. 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31 มี.ค.255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 พ.ค. 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31 มี.ค.255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 พ.ค. 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31 มี.ค.255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 พ.ค. 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31 มี.ค.255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 พ.ค. 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31 มี.ค.255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พฤศจิกายน 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2558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D61B2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0,000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B157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,000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B157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,000</w:t>
            </w: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B157D4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8B0293"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,000</w:t>
            </w:r>
            <w:r w:rsidR="008B0293"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B157D4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8B0293"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  <w:r w:rsidR="008B0293"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13256D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B157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="008B0293"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13256D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B157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="008B0293"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D61B29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B157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="008B0293"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D61B29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B157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="008B0293"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D61B29" w:rsidP="00B157D4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B157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="008B0293"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สาวนุสรา  จันดาผล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นางพีรกานต์  โหงจำรัส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นาง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สาวจงรัก  อักษร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นางพีรกานต์  โหงจำรัส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นางสาวศิธร  คนเสงี่ยม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นางจรรยา  ทานัน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นางสาวสุรัสวดี สุคนธา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นางอาภรณ์  สู่ไชย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นางชนพิชา  พุทธรักษา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นายภูธร  โพธิ์ใหญ่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นายสุรเชษฐ  พัฒใส</w:t>
            </w:r>
          </w:p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B0293" w:rsidRPr="0013256D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24 </w:t>
            </w:r>
            <w:r w:rsidRPr="001325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มี.ค.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8B0293" w:rsidRPr="0013256D" w:rsidTr="008B0293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มี.ค.255</w:t>
            </w: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8B0293" w:rsidRPr="0013256D" w:rsidTr="008B0293">
        <w:tc>
          <w:tcPr>
            <w:tcW w:w="588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8B0293" w:rsidRPr="0013256D" w:rsidRDefault="008B0293" w:rsidP="008B029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8B0293" w:rsidRPr="0013256D" w:rsidRDefault="00D61B29" w:rsidP="008B0293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150</w:t>
            </w:r>
            <w:r w:rsidR="0013256D"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,000</w:t>
            </w:r>
            <w:r w:rsidR="008B0293" w:rsidRPr="0013256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8B0293" w:rsidRPr="0013256D" w:rsidRDefault="008B0293" w:rsidP="008B0293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8B0293" w:rsidRPr="0013256D" w:rsidRDefault="008B0293" w:rsidP="008B029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B0293" w:rsidRPr="0089413F" w:rsidRDefault="008B0293" w:rsidP="008B029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5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 </w:t>
      </w:r>
    </w:p>
    <w:p w:rsidR="008B0293" w:rsidRPr="0089413F" w:rsidRDefault="008B0293" w:rsidP="008B029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16  พฤษภาคม 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- 31 มีนาคม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9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6.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สถานที่ดำเนินงาน</w:t>
      </w:r>
    </w:p>
    <w:p w:rsidR="008B0293" w:rsidRPr="0089413F" w:rsidRDefault="008B0293" w:rsidP="008B029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โรงเรียนแก่งหางแมวพิทยาคาร</w:t>
      </w:r>
    </w:p>
    <w:p w:rsidR="008B0293" w:rsidRPr="0089413F" w:rsidRDefault="008B0293" w:rsidP="008B029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7.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8B0293" w:rsidRPr="006239C6" w:rsidRDefault="008B0293" w:rsidP="008B0293">
      <w:pPr>
        <w:pStyle w:val="1"/>
        <w:spacing w:line="276" w:lineRule="auto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เงินงบประมาณปีงบประมาณ 255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61B29">
        <w:rPr>
          <w:rFonts w:ascii="TH SarabunPSK" w:hAnsi="TH SarabunPSK" w:cs="TH SarabunPSK"/>
          <w:color w:val="000000" w:themeColor="text1"/>
          <w:sz w:val="32"/>
          <w:szCs w:val="32"/>
        </w:rPr>
        <w:t>150</w:t>
      </w:r>
      <w:r w:rsidR="0013256D" w:rsidRPr="006239C6">
        <w:rPr>
          <w:rFonts w:ascii="TH SarabunPSK" w:hAnsi="TH SarabunPSK" w:cs="TH SarabunPSK"/>
          <w:color w:val="000000" w:themeColor="text1"/>
          <w:sz w:val="32"/>
          <w:szCs w:val="32"/>
        </w:rPr>
        <w:t>,000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บาท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B0293" w:rsidRPr="006239C6" w:rsidRDefault="008B0293" w:rsidP="008B0293">
      <w:pPr>
        <w:pStyle w:val="1"/>
        <w:spacing w:line="276" w:lineRule="auto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39C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ค่าอาหาร 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39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239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61B2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0,000  </w:t>
      </w:r>
      <w:r w:rsidRPr="006239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8B0293" w:rsidRPr="006239C6" w:rsidRDefault="008B0293" w:rsidP="008B0293">
      <w:pPr>
        <w:pStyle w:val="1"/>
        <w:spacing w:line="276" w:lineRule="auto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 ค่าวัสดุ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13256D" w:rsidRPr="006239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5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,000 </w:t>
      </w:r>
      <w:r w:rsidRPr="006239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</w:rPr>
        <w:br/>
        <w:t xml:space="preserve">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  </w:t>
      </w:r>
      <w:r w:rsidR="00D61B2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ค่าวิทยากร</w:t>
      </w:r>
      <w:r w:rsidR="00D61B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1B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1B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1B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61B29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,000  </w:t>
      </w:r>
      <w:r w:rsidRPr="006239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 ค่าพาหนะ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="00D61B2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>,000  บาท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</w:t>
      </w:r>
      <w:r w:rsidRPr="006239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ค่าที่พัก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6239C6" w:rsidRPr="006239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D61B2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>,000  บาท</w:t>
      </w:r>
    </w:p>
    <w:p w:rsidR="008B0293" w:rsidRPr="006239C6" w:rsidRDefault="008B0293" w:rsidP="008B0293">
      <w:pPr>
        <w:pStyle w:val="1"/>
        <w:spacing w:line="276" w:lineRule="auto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8B0293" w:rsidRPr="0089413F" w:rsidRDefault="008B0293" w:rsidP="008B029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8. หน่วยงาน / ผู้ที่เกี่ยวข้อง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8B0293" w:rsidRPr="0089413F" w:rsidRDefault="008B0293" w:rsidP="008B029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8.1  บุคลากรกลุ่มสาระการเรียนรู้ 8 กลุ่มสาระการเรียนรู้</w:t>
      </w:r>
    </w:p>
    <w:p w:rsidR="008B0293" w:rsidRPr="0089413F" w:rsidRDefault="008B0293" w:rsidP="008B029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8.2  วิทยากรผู้มีความสามารถทางด้านวิชาการ</w:t>
      </w:r>
    </w:p>
    <w:p w:rsidR="008B0293" w:rsidRPr="0089413F" w:rsidRDefault="008B0293" w:rsidP="008B029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9. ระดับความสำเร็จ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8B0293" w:rsidRPr="0089413F" w:rsidTr="008B0293">
        <w:trPr>
          <w:tblHeader/>
        </w:trPr>
        <w:tc>
          <w:tcPr>
            <w:tcW w:w="4035" w:type="dxa"/>
            <w:shd w:val="clear" w:color="auto" w:fill="F5E2E2"/>
          </w:tcPr>
          <w:p w:rsidR="008B0293" w:rsidRPr="0089413F" w:rsidRDefault="008B0293" w:rsidP="008B0293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8B0293" w:rsidRPr="0089413F" w:rsidRDefault="008B0293" w:rsidP="008B0293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8B0293" w:rsidRPr="0089413F" w:rsidRDefault="008B0293" w:rsidP="008B0293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เครื่องมือ</w:t>
            </w:r>
          </w:p>
        </w:tc>
      </w:tr>
      <w:tr w:rsidR="008B0293" w:rsidRPr="0089413F" w:rsidTr="008B0293">
        <w:tc>
          <w:tcPr>
            <w:tcW w:w="4035" w:type="dxa"/>
          </w:tcPr>
          <w:p w:rsidR="008B0293" w:rsidRPr="00FA3822" w:rsidRDefault="008B0293" w:rsidP="008B0293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822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เป้าหมายเชิงปริมาณ</w:t>
            </w:r>
          </w:p>
          <w:p w:rsidR="008B0293" w:rsidRPr="00FA3822" w:rsidRDefault="008B0293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มากกว่า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ร้อยละ 8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ได้เข้าร่วมกิจกรรมส่งเสริมศักยภาพสู่ความเป็นเลิศ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br/>
              <w:t xml:space="preserve">8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กลุ่มสาระ</w:t>
            </w:r>
          </w:p>
        </w:tc>
        <w:tc>
          <w:tcPr>
            <w:tcW w:w="2317" w:type="dxa"/>
          </w:tcPr>
          <w:p w:rsidR="008B0293" w:rsidRDefault="008B029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0293" w:rsidRPr="0089413F" w:rsidRDefault="008B029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8B0293" w:rsidRDefault="008B0293" w:rsidP="008B0293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0293" w:rsidRPr="0089413F" w:rsidRDefault="008B0293" w:rsidP="008B0293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บัญชีลงเวลา</w:t>
            </w:r>
          </w:p>
        </w:tc>
      </w:tr>
      <w:tr w:rsidR="008B0293" w:rsidRPr="0089413F" w:rsidTr="008B0293">
        <w:tc>
          <w:tcPr>
            <w:tcW w:w="4035" w:type="dxa"/>
          </w:tcPr>
          <w:p w:rsidR="008B0293" w:rsidRPr="003878B3" w:rsidRDefault="008B0293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878B3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นักเรียนมีความพึงพอใจจากการเข้าร่วมกิจกรรมเฉลี่ย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มากกว่า</w:t>
            </w:r>
            <w:r w:rsidRPr="003878B3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87</w:t>
            </w:r>
          </w:p>
        </w:tc>
        <w:tc>
          <w:tcPr>
            <w:tcW w:w="2317" w:type="dxa"/>
          </w:tcPr>
          <w:p w:rsidR="008B0293" w:rsidRDefault="008B029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0293" w:rsidRPr="0089413F" w:rsidRDefault="008B029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8B0293" w:rsidRDefault="008B0293" w:rsidP="008B0293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0293" w:rsidRPr="0089413F" w:rsidRDefault="008B0293" w:rsidP="008B0293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ประเมินความพึงพอใจ</w:t>
            </w:r>
          </w:p>
        </w:tc>
      </w:tr>
      <w:tr w:rsidR="008B0293" w:rsidRPr="0089413F" w:rsidTr="008B0293">
        <w:tc>
          <w:tcPr>
            <w:tcW w:w="4035" w:type="dxa"/>
          </w:tcPr>
          <w:p w:rsidR="008B0293" w:rsidRPr="00FA3822" w:rsidRDefault="008B0293" w:rsidP="008B0293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FA3822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คุณภาพ</w:t>
            </w:r>
          </w:p>
          <w:p w:rsidR="008B0293" w:rsidRPr="00FA3822" w:rsidRDefault="008B0293" w:rsidP="008B0293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มากกว่า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ร้อยละ 8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ที่มีความสามารถทางวิชาการได้รับการพัฒนาศักยภาพ</w:t>
            </w:r>
          </w:p>
        </w:tc>
        <w:tc>
          <w:tcPr>
            <w:tcW w:w="2317" w:type="dxa"/>
          </w:tcPr>
          <w:p w:rsidR="008B0293" w:rsidRDefault="008B029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0293" w:rsidRPr="0089413F" w:rsidRDefault="008B029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8B0293" w:rsidRDefault="008B0293" w:rsidP="008B0293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0293" w:rsidRPr="0089413F" w:rsidRDefault="008B0293" w:rsidP="008B0293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แบบบันทึกการพัฒนาศักยภาพของแต่ละกลุ่มสาระการเรียนรู้</w:t>
            </w:r>
          </w:p>
        </w:tc>
      </w:tr>
      <w:tr w:rsidR="008B0293" w:rsidRPr="0089413F" w:rsidTr="008B0293">
        <w:tc>
          <w:tcPr>
            <w:tcW w:w="4035" w:type="dxa"/>
          </w:tcPr>
          <w:p w:rsidR="008B0293" w:rsidRPr="0089413F" w:rsidRDefault="008B0293" w:rsidP="008B0293">
            <w:pPr>
              <w:spacing w:line="276" w:lineRule="auto"/>
              <w:ind w:right="-11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มากกว่า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ร้อยละ 8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มีขวัญกำลังใจใน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การเรียน มีความมุ่งมั่นที่จะพัฒนาการเรียนรู้ของตนเอง</w:t>
            </w:r>
          </w:p>
        </w:tc>
        <w:tc>
          <w:tcPr>
            <w:tcW w:w="2317" w:type="dxa"/>
          </w:tcPr>
          <w:p w:rsidR="008B0293" w:rsidRPr="0089413F" w:rsidRDefault="008B029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- จากการสำรวจ</w:t>
            </w:r>
          </w:p>
        </w:tc>
        <w:tc>
          <w:tcPr>
            <w:tcW w:w="3218" w:type="dxa"/>
          </w:tcPr>
          <w:p w:rsidR="008B0293" w:rsidRPr="0089413F" w:rsidRDefault="008B0293" w:rsidP="008B0293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แบบสอบถาม</w:t>
            </w:r>
          </w:p>
        </w:tc>
      </w:tr>
      <w:tr w:rsidR="008B0293" w:rsidRPr="0089413F" w:rsidTr="008B0293">
        <w:tc>
          <w:tcPr>
            <w:tcW w:w="4035" w:type="dxa"/>
          </w:tcPr>
          <w:p w:rsidR="008B0293" w:rsidRPr="0089413F" w:rsidRDefault="008B0293" w:rsidP="008B0293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นักเรียน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มากกว่า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85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ที่เข้าร่วมการแข่งขันได้รับรางวัลจากการแข่งขันประเภทต่าง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ๆ</w:t>
            </w:r>
          </w:p>
        </w:tc>
        <w:tc>
          <w:tcPr>
            <w:tcW w:w="2317" w:type="dxa"/>
          </w:tcPr>
          <w:p w:rsidR="008B0293" w:rsidRPr="0089413F" w:rsidRDefault="008B0293" w:rsidP="008B0293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- จากการสำรวจ </w:t>
            </w:r>
          </w:p>
        </w:tc>
        <w:tc>
          <w:tcPr>
            <w:tcW w:w="3218" w:type="dxa"/>
          </w:tcPr>
          <w:p w:rsidR="008B0293" w:rsidRPr="0089413F" w:rsidRDefault="008B0293" w:rsidP="008B0293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แบบบันทึกข้อความสำรวจผลการแข่งขัน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/</w:t>
            </w:r>
            <w:r w:rsidRPr="0089413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สรุปผลการแข่งขัน</w:t>
            </w:r>
          </w:p>
        </w:tc>
      </w:tr>
    </w:tbl>
    <w:p w:rsidR="008B0293" w:rsidRPr="0089413F" w:rsidRDefault="008B0293" w:rsidP="008B029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B0293" w:rsidRPr="0089413F" w:rsidRDefault="008B0293" w:rsidP="008B029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10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89413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ผลที่คาดว่าจะได้รับ</w:t>
      </w:r>
    </w:p>
    <w:p w:rsidR="008B0293" w:rsidRPr="0089413F" w:rsidRDefault="008B0293" w:rsidP="008B0293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1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นักเรียนได้รับการพัฒนาการเรียนรู้ตรงกับศักยภาพ</w:t>
      </w:r>
    </w:p>
    <w:p w:rsidR="008B0293" w:rsidRPr="0089413F" w:rsidRDefault="008B0293" w:rsidP="008B0293">
      <w:pPr>
        <w:spacing w:line="276" w:lineRule="auto"/>
        <w:ind w:left="72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 นักเรียนมีขวัญกำลังใจในการเรียน มีความมุ่งมั่นที่จะพัฒนาการเรียนรู้ของตนเอง</w:t>
      </w:r>
    </w:p>
    <w:p w:rsidR="008B0293" w:rsidRPr="0089413F" w:rsidRDefault="008B0293" w:rsidP="008B0293">
      <w:pPr>
        <w:spacing w:line="276" w:lineRule="auto"/>
        <w:ind w:left="72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3.  นักเรียนที่เข้าร่วมการแข่งขันได้รับรางวัลจากการแข่งขันประเภทต่าง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ๆ</w:t>
      </w:r>
    </w:p>
    <w:p w:rsidR="0082596B" w:rsidRDefault="008B0293" w:rsidP="008B0293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</w:p>
    <w:p w:rsidR="0082596B" w:rsidRDefault="0082596B" w:rsidP="008B0293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0293" w:rsidRDefault="008B0293" w:rsidP="008B0293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82596B" w:rsidRPr="00513102" w:rsidRDefault="0082596B" w:rsidP="0082596B">
      <w:pPr>
        <w:ind w:firstLine="720"/>
        <w:rPr>
          <w:rFonts w:ascii="TH SarabunPSK" w:hAnsi="TH SarabunPSK" w:cs="TH SarabunPSK"/>
          <w:sz w:val="28"/>
        </w:rPr>
      </w:pP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2880" w:hanging="43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        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ผู้เสนอโครงการ</w:t>
      </w: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นางพีรกานต์   โหงจำรัส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ครูชำนาญการ</w:t>
      </w: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82596B" w:rsidRDefault="0082596B" w:rsidP="0082596B">
      <w:pPr>
        <w:pStyle w:val="1"/>
        <w:tabs>
          <w:tab w:val="left" w:pos="3330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นายสุรเชษฐ   พัฒใส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)</w:t>
      </w: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ตำแหน่ง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ครู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ชำนาญการ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หัวหน้าฝ่ายบริหารวิชาการ</w:t>
      </w: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 นางสาวเกศินี    สุขประสิทธิ์ )</w:t>
      </w: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ตำแหน่ง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ครู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หัวหน้างานนโยบายและแผน</w:t>
      </w: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hanging="1440"/>
        <w:rPr>
          <w:rFonts w:ascii="TH SarabunPSK" w:hAnsi="TH SarabunPSK" w:cs="TH SarabunPSK"/>
          <w:color w:val="000000"/>
          <w:sz w:val="32"/>
          <w:szCs w:val="32"/>
        </w:rPr>
      </w:pP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 w:firstLine="2977"/>
        <w:rPr>
          <w:rFonts w:ascii="TH SarabunPSK" w:hAnsi="TH SarabunPSK" w:cs="TH SarabunPSK"/>
          <w:color w:val="000000"/>
          <w:sz w:val="32"/>
          <w:szCs w:val="32"/>
        </w:rPr>
      </w:pP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(ลงชื่อ) 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ผู้อนุมัติโครงการ</w:t>
      </w: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( นายพรต  สุภาพงษ์ )</w:t>
      </w:r>
    </w:p>
    <w:p w:rsidR="0082596B" w:rsidRDefault="0082596B" w:rsidP="0082596B">
      <w:pPr>
        <w:pStyle w:val="1"/>
        <w:tabs>
          <w:tab w:val="left" w:pos="3261"/>
          <w:tab w:val="left" w:pos="4320"/>
          <w:tab w:val="left" w:pos="5040"/>
          <w:tab w:val="left" w:pos="54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ผู้อำนวยการโรงเรียนแก่งหางแมวพิทยาคาร</w:t>
      </w:r>
    </w:p>
    <w:p w:rsidR="0082596B" w:rsidRDefault="0082596B" w:rsidP="008259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596B" w:rsidRDefault="0082596B" w:rsidP="008259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82596B" w:rsidRDefault="0082596B" w:rsidP="0082596B"/>
    <w:p w:rsidR="006E6277" w:rsidRPr="007D4EF6" w:rsidRDefault="006E6277" w:rsidP="006E6277">
      <w:pPr>
        <w:rPr>
          <w:rFonts w:ascii="TH SarabunPSK" w:hAnsi="TH SarabunPSK" w:cs="TH SarabunPSK"/>
          <w:color w:val="0D0D0D"/>
          <w:spacing w:val="-4"/>
          <w:sz w:val="32"/>
          <w:szCs w:val="32"/>
          <w:cs/>
        </w:rPr>
      </w:pP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lastRenderedPageBreak/>
        <w:t xml:space="preserve">โครงการ 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พัฒนาระบบงานแนะแนว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7D4EF6">
        <w:rPr>
          <w:rFonts w:ascii="TH SarabunPSK" w:hAnsi="TH SarabunPSK" w:cs="TH SarabunPSK"/>
          <w:color w:val="0D0D0D"/>
          <w:spacing w:val="-4"/>
          <w:sz w:val="32"/>
          <w:szCs w:val="32"/>
          <w:cs/>
        </w:rPr>
        <w:t>มาตรฐานที่ 10</w:t>
      </w:r>
      <w:r w:rsidRPr="007D4EF6">
        <w:rPr>
          <w:rFonts w:ascii="TH SarabunPSK" w:hAnsi="TH SarabunPSK" w:cs="TH SarabunPSK"/>
          <w:color w:val="0D0D0D"/>
          <w:spacing w:val="-4"/>
          <w:sz w:val="32"/>
          <w:szCs w:val="32"/>
        </w:rPr>
        <w:t xml:space="preserve"> </w:t>
      </w:r>
      <w:r w:rsidRPr="007D4EF6">
        <w:rPr>
          <w:rFonts w:ascii="TH SarabunPSK" w:hAnsi="TH SarabunPSK" w:cs="TH SarabunPSK"/>
          <w:color w:val="0D0D0D"/>
          <w:spacing w:val="-4"/>
          <w:sz w:val="32"/>
          <w:szCs w:val="32"/>
          <w:cs/>
        </w:rPr>
        <w:t xml:space="preserve"> ตัวบ่งชี้ที่   10.</w:t>
      </w:r>
      <w:r>
        <w:rPr>
          <w:rFonts w:ascii="TH SarabunPSK" w:hAnsi="TH SarabunPSK" w:cs="TH SarabunPSK" w:hint="cs"/>
          <w:color w:val="0D0D0D"/>
          <w:spacing w:val="-4"/>
          <w:sz w:val="32"/>
          <w:szCs w:val="32"/>
          <w:cs/>
        </w:rPr>
        <w:t>6</w:t>
      </w:r>
      <w:r w:rsidRPr="007D4EF6">
        <w:rPr>
          <w:rFonts w:ascii="TH SarabunPSK" w:hAnsi="TH SarabunPSK" w:cs="TH SarabunPSK"/>
          <w:color w:val="0D0D0D"/>
          <w:spacing w:val="-4"/>
          <w:sz w:val="32"/>
          <w:szCs w:val="32"/>
          <w:cs/>
        </w:rPr>
        <w:t xml:space="preserve"> </w:t>
      </w:r>
    </w:p>
    <w:p w:rsidR="006E6277" w:rsidRPr="007D4EF6" w:rsidRDefault="006E6277" w:rsidP="006E6277">
      <w:pPr>
        <w:rPr>
          <w:rFonts w:ascii="TH SarabunPSK" w:hAnsi="TH SarabunPSK" w:cs="TH SarabunPSK"/>
          <w:color w:val="0D0D0D"/>
          <w:sz w:val="32"/>
          <w:szCs w:val="32"/>
          <w:cs/>
        </w:rPr>
      </w:pP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สนองกลยุทธ์โรงเรียน 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  <w:t>กลยุทธ์ที่</w:t>
      </w:r>
      <w:r w:rsidRPr="007D4EF6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>1</w:t>
      </w:r>
    </w:p>
    <w:p w:rsidR="006E6277" w:rsidRPr="007D4EF6" w:rsidRDefault="006E6277" w:rsidP="006E6277">
      <w:pP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ลักษณะโครงการ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>โครงการใหม่</w:t>
      </w:r>
    </w:p>
    <w:p w:rsidR="006E6277" w:rsidRPr="007D4EF6" w:rsidRDefault="006E6277" w:rsidP="006E6277">
      <w:pPr>
        <w:rPr>
          <w:rFonts w:ascii="TH SarabunPSK" w:hAnsi="TH SarabunPSK" w:cs="TH SarabunPSK"/>
          <w:color w:val="0D0D0D"/>
          <w:sz w:val="32"/>
          <w:szCs w:val="32"/>
          <w:cs/>
        </w:rPr>
      </w:pP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ผู้รับผิดชอบโครงการ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="006239C6" w:rsidRPr="006239C6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นางสาวคณิตา  ศรีเจริญ</w:t>
      </w:r>
    </w:p>
    <w:p w:rsidR="006E6277" w:rsidRPr="007D4EF6" w:rsidRDefault="006E6277" w:rsidP="006E6277">
      <w:pPr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กลุ่มที่รับผิดชอบ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7D4EF6">
        <w:rPr>
          <w:rFonts w:ascii="TH SarabunPSK" w:eastAsia="Calibri" w:hAnsi="TH SarabunPSK" w:cs="TH SarabunPSK"/>
          <w:color w:val="0D0D0D"/>
          <w:sz w:val="32"/>
          <w:szCs w:val="32"/>
          <w:cs/>
        </w:rPr>
        <w:t>งาน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>แนะแนว</w:t>
      </w:r>
      <w:r w:rsidRPr="007D4EF6">
        <w:rPr>
          <w:rFonts w:ascii="TH SarabunPSK" w:hAnsi="TH SarabunPSK" w:cs="TH SarabunPSK"/>
          <w:color w:val="0D0D0D"/>
          <w:sz w:val="32"/>
          <w:szCs w:val="32"/>
        </w:rPr>
        <w:t xml:space="preserve">   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ฝ่ายบริหารวิชาการ </w:t>
      </w:r>
      <w:r w:rsidRPr="007D4EF6">
        <w:rPr>
          <w:rFonts w:ascii="TH SarabunPSK" w:hAnsi="TH SarabunPSK" w:cs="TH SarabunPSK"/>
          <w:color w:val="0D0D0D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6E6277" w:rsidRDefault="006E6277" w:rsidP="006E6277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</w:rPr>
        <w:t>1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. หลักการและเหตุผล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 </w:t>
      </w:r>
    </w:p>
    <w:p w:rsidR="006E6277" w:rsidRDefault="006E6277" w:rsidP="006E6277">
      <w:pPr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AB5695">
        <w:rPr>
          <w:rFonts w:ascii="TH SarabunPSK" w:hAnsi="TH SarabunPSK" w:cs="TH SarabunPSK"/>
          <w:color w:val="0D0D0D"/>
          <w:sz w:val="32"/>
          <w:szCs w:val="32"/>
        </w:rPr>
        <w:tab/>
      </w:r>
      <w:r w:rsidRPr="00AB5695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พระราชบัญญัติการศึกษาแห่งชาติ พุทธศักราช 2542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มาตรา 6 กล่าวถึงความมุ่งหมายและหลักการจัดการศึกษาว่า  </w:t>
      </w:r>
      <w:r w:rsidRPr="00AB5695">
        <w:rPr>
          <w:rFonts w:ascii="TH SarabunPSK" w:hAnsi="TH SarabunPSK" w:cs="TH SarabunPSK"/>
          <w:color w:val="0D0D0D"/>
          <w:sz w:val="32"/>
          <w:szCs w:val="32"/>
          <w:cs/>
        </w:rPr>
        <w:t>การจัดการศึกษาต้องเป็นไปเพื่อพัฒนาคนไทยให้เป็นมนุษย์ที่สมบูรณ์ทั้งร่างกายจิตใจ สติปัญญา ความรู้ และคุณธ</w:t>
      </w:r>
      <w:r>
        <w:rPr>
          <w:rFonts w:ascii="TH SarabunPSK" w:hAnsi="TH SarabunPSK" w:cs="TH SarabunPSK"/>
          <w:color w:val="0D0D0D"/>
          <w:sz w:val="32"/>
          <w:szCs w:val="32"/>
          <w:cs/>
        </w:rPr>
        <w:t>รรม มีจริยธรรมและวัฒนธรรมในการด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ำ</w:t>
      </w:r>
      <w:r w:rsidRPr="00AB5695">
        <w:rPr>
          <w:rFonts w:ascii="TH SarabunPSK" w:hAnsi="TH SarabunPSK" w:cs="TH SarabunPSK"/>
          <w:color w:val="0D0D0D"/>
          <w:sz w:val="32"/>
          <w:szCs w:val="32"/>
          <w:cs/>
        </w:rPr>
        <w:t>รงชีวิต สามารถอยู่ร่วมกับผู้อื่นได้อย่างมีความสุข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ดังนั้น นอกเหนือจากการเรียนการสอนในห้องเรียนที่มุ่งเน้นพัฒนาด้านสติปัญญาของผู้เรียน โรงเรียนต้องมีกระบวนการพัฒนาด้านร่างกาย จิตใจ และคุณธรรมจริยธรรมที่ใช้ในการดำรงชีวิตของผู้เรียนด้วย งานแนะแนวถือเป็นกระบวนการหนึ่งที่จะช่วยพัฒนาผู้เรียนให้เป็นมนุษย์ที่สมบูรณ์ บรรลุความมุ่งหมายของการจัดการศึกษาดังกล่าว เนื่องจากกรอบของงานแนะแนวครอบคลุมตั้งแต่</w:t>
      </w:r>
      <w:r w:rsidRPr="00ED1B27">
        <w:rPr>
          <w:rFonts w:ascii="TH SarabunPSK" w:hAnsi="TH SarabunPSK" w:cs="TH SarabunPSK"/>
          <w:color w:val="0D0D0D"/>
          <w:sz w:val="32"/>
          <w:szCs w:val="32"/>
          <w:cs/>
        </w:rPr>
        <w:t>การ</w:t>
      </w:r>
      <w:r>
        <w:rPr>
          <w:rFonts w:ascii="TH SarabunPSK" w:hAnsi="TH SarabunPSK" w:cs="TH SarabunPSK"/>
          <w:color w:val="0D0D0D"/>
          <w:sz w:val="32"/>
          <w:szCs w:val="32"/>
          <w:cs/>
        </w:rPr>
        <w:t xml:space="preserve">แนะนำนักเรียนเกี่ยวกับการเรียน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Pr="00ED1B27">
        <w:rPr>
          <w:rFonts w:ascii="TH SarabunPSK" w:hAnsi="TH SarabunPSK" w:cs="TH SarabunPSK"/>
          <w:color w:val="0D0D0D"/>
          <w:sz w:val="32"/>
          <w:szCs w:val="32"/>
          <w:cs/>
        </w:rPr>
        <w:t xml:space="preserve">พฤติกรรม  ให้คำปรึกษาแก่นักเรียน  ปรับปรุงแก้ไขพฤติกรรมนักเรียนที่มีปัญหา  ดูแลช่วยเหลือส่งเสริมการจัดหาทุนการศึกษาให้กับนักเรียนที่มีฐานะยากจน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ตลอดจน</w:t>
      </w:r>
      <w:r w:rsidRPr="00ED1B27">
        <w:rPr>
          <w:rFonts w:ascii="TH SarabunPSK" w:hAnsi="TH SarabunPSK" w:cs="TH SarabunPSK"/>
          <w:color w:val="0D0D0D"/>
          <w:sz w:val="32"/>
          <w:szCs w:val="32"/>
          <w:cs/>
        </w:rPr>
        <w:t>แนะนำการศึกษาต่อและการประกอบอา</w:t>
      </w:r>
      <w:r>
        <w:rPr>
          <w:rFonts w:ascii="TH SarabunPSK" w:hAnsi="TH SarabunPSK" w:cs="TH SarabunPSK"/>
          <w:color w:val="0D0D0D"/>
          <w:sz w:val="32"/>
          <w:szCs w:val="32"/>
          <w:cs/>
        </w:rPr>
        <w:t>ชีพของนักเรียนเมื่อจบการศึกษา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ในช่</w:t>
      </w:r>
      <w:r w:rsidRPr="00ED1B27">
        <w:rPr>
          <w:rFonts w:ascii="TH SarabunPSK" w:hAnsi="TH SarabunPSK" w:cs="TH SarabunPSK"/>
          <w:color w:val="0D0D0D"/>
          <w:sz w:val="32"/>
          <w:szCs w:val="32"/>
          <w:cs/>
        </w:rPr>
        <w:t>วงชั้นต่างๆ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Pr="00ED1B27">
        <w:rPr>
          <w:rFonts w:ascii="TH SarabunPSK" w:hAnsi="TH SarabunPSK" w:cs="TH SarabunPSK"/>
          <w:color w:val="0D0D0D"/>
          <w:sz w:val="32"/>
          <w:szCs w:val="32"/>
          <w:cs/>
        </w:rPr>
        <w:t xml:space="preserve">ไปแล้ว </w:t>
      </w:r>
    </w:p>
    <w:p w:rsidR="006E6277" w:rsidRDefault="006E6277" w:rsidP="006E6277">
      <w:pPr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>งานแนะแนว ฝ่ายบริหารวิชาการ โรงเรียนแก่งหางแมวพิทยาคาร จึงได้จัดทำโครงการพัฒนาระบบงานแนะแนวขึ้น เพื่อพัฒนาการบริการงานแนะแนวทั้ง 5 ด้าน  ได้แก่  บริการเก็บรวบรวมข้อมูล  บริการสนเทศงานแนะแนว  บริการให้คำปรึกษา  บริการจัดวางตัวบุคคล  และบริการติดตามประเมินผล  ให้มีประสิทธิภาพในการช่วยเหลือให้ผู้เรียนพัฒนาตนเองอย่างเต็มศักยภาพในทุกด้าน  ซึ่งสอดคล้องกับ</w:t>
      </w:r>
      <w:r w:rsidRPr="00022D88">
        <w:rPr>
          <w:rFonts w:ascii="TH SarabunPSK" w:hAnsi="TH SarabunPSK" w:cs="TH SarabunPSK"/>
          <w:color w:val="0D0D0D"/>
          <w:sz w:val="32"/>
          <w:szCs w:val="32"/>
          <w:cs/>
        </w:rPr>
        <w:t>มาตรฐานการศึกษาขั้นพื้นฐาน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มาตรฐานที่ 10 ตัวบ่งชี้ที่ 10.6 ที่</w:t>
      </w:r>
      <w:r w:rsidRPr="00022D88">
        <w:rPr>
          <w:rFonts w:ascii="TH SarabunPSK" w:hAnsi="TH SarabunPSK" w:cs="TH SarabunPSK"/>
          <w:color w:val="0D0D0D"/>
          <w:sz w:val="32"/>
          <w:szCs w:val="32"/>
          <w:cs/>
        </w:rPr>
        <w:t>กำหนดให้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สถานศึกษาจัดระบบดูแลช่วยเหลือผู้เรียนที่มีประสิทธิภาพและครอบคลุมถึงผู้เรียนทุกคน</w:t>
      </w:r>
    </w:p>
    <w:p w:rsidR="006E6277" w:rsidRPr="007D4EF6" w:rsidRDefault="006E6277" w:rsidP="006E6277">
      <w:pPr>
        <w:ind w:firstLine="720"/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br/>
        <w:t xml:space="preserve"> 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2. วัตถุประสงค์</w:t>
      </w:r>
    </w:p>
    <w:p w:rsidR="006E6277" w:rsidRPr="00DC0034" w:rsidRDefault="006E6277" w:rsidP="006E6277">
      <w:pPr>
        <w:ind w:firstLine="720"/>
        <w:rPr>
          <w:rFonts w:ascii="TH SarabunPSK" w:hAnsi="TH SarabunPSK" w:cs="TH SarabunPSK"/>
          <w:sz w:val="32"/>
          <w:szCs w:val="32"/>
        </w:rPr>
      </w:pPr>
      <w:r w:rsidRPr="00DC0034">
        <w:rPr>
          <w:rFonts w:ascii="TH SarabunPSK" w:hAnsi="TH SarabunPSK" w:cs="TH SarabunPSK"/>
          <w:sz w:val="32"/>
          <w:szCs w:val="32"/>
          <w:cs/>
        </w:rPr>
        <w:t>1. เพื่อให้นักเรียนได้รับข้อมูล ข่าวสาร ความรู้ที่จำเป็นในด้านการศึกษา อาชีพ สภาพสังคม สิ่งแวดล้อม และเลือกปรับตนให้เหมาะสมต่อสถานการณ์ และการเปลี่ยนแปลง</w:t>
      </w:r>
    </w:p>
    <w:p w:rsidR="006E6277" w:rsidRDefault="006E6277" w:rsidP="006E6277">
      <w:pPr>
        <w:ind w:firstLine="720"/>
        <w:rPr>
          <w:rFonts w:ascii="TH SarabunPSK" w:hAnsi="TH SarabunPSK" w:cs="TH SarabunPSK"/>
          <w:sz w:val="32"/>
          <w:szCs w:val="32"/>
        </w:rPr>
      </w:pPr>
      <w:r w:rsidRPr="00DC0034">
        <w:rPr>
          <w:rFonts w:ascii="TH SarabunPSK" w:hAnsi="TH SarabunPSK" w:cs="TH SarabunPSK"/>
          <w:sz w:val="32"/>
          <w:szCs w:val="32"/>
          <w:cs/>
        </w:rPr>
        <w:t>2.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DC0034">
        <w:rPr>
          <w:rFonts w:ascii="TH SarabunPSK" w:hAnsi="TH SarabunPSK" w:cs="TH SarabunPSK"/>
          <w:sz w:val="32"/>
          <w:szCs w:val="32"/>
          <w:cs/>
        </w:rPr>
        <w:t>สามารถคิดตัดสินใจและแก้ปัญหาด้วยตนเองได้อย่างรอบคอบและเหมาะสม</w:t>
      </w:r>
    </w:p>
    <w:p w:rsidR="006E6277" w:rsidRPr="00DC0034" w:rsidRDefault="006E6277" w:rsidP="006E627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เพื่อให้นักเรียนมีทุนการศึกษาสำหรับการศึกษาต่อในระดับที่สูงขึ้น</w:t>
      </w:r>
    </w:p>
    <w:p w:rsidR="006E6277" w:rsidRDefault="006E6277" w:rsidP="006E6277">
      <w:pPr>
        <w:ind w:firstLine="720"/>
        <w:rPr>
          <w:rFonts w:ascii="TH SarabunPSK" w:hAnsi="TH SarabunPSK" w:cs="TH SarabunPSK"/>
          <w:sz w:val="32"/>
          <w:szCs w:val="32"/>
        </w:rPr>
      </w:pPr>
      <w:r w:rsidRPr="00DC0034">
        <w:rPr>
          <w:rFonts w:ascii="TH SarabunPSK" w:hAnsi="TH SarabunPSK" w:cs="TH SarabunPSK"/>
          <w:sz w:val="32"/>
          <w:szCs w:val="32"/>
          <w:cs/>
        </w:rPr>
        <w:t>4. เพื่อให้นักเรียนได้รับบริการอันเป็นการแก้ปัญหาให้สามารถพัฒนาตนเองได้ตามความต้องการและความเหมาะสม</w:t>
      </w:r>
    </w:p>
    <w:p w:rsidR="006E6277" w:rsidRPr="00DC0034" w:rsidRDefault="006E6277" w:rsidP="006E627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นักเรียนพิการและนักเรียนที่มีความต้องการเป็นพิเศษที่เข้าศึกษาในโรงเรียนแก่งหางแมวพิทยาคารได้รับการพัฒนาอย่างต่อเนื่องและเต็มศักยภาพ</w:t>
      </w:r>
    </w:p>
    <w:p w:rsidR="006E6277" w:rsidRDefault="006E6277" w:rsidP="006E6277">
      <w:pPr>
        <w:ind w:left="360" w:right="-874" w:firstLine="360"/>
        <w:rPr>
          <w:rFonts w:ascii="TH SarabunPSK" w:hAnsi="TH SarabunPSK" w:cs="TH SarabunPSK"/>
          <w:color w:val="0D0D0D"/>
          <w:sz w:val="32"/>
          <w:szCs w:val="32"/>
        </w:rPr>
      </w:pPr>
    </w:p>
    <w:p w:rsidR="006239C6" w:rsidRDefault="006239C6" w:rsidP="006E6277">
      <w:pPr>
        <w:ind w:left="360" w:right="-874" w:firstLine="360"/>
        <w:rPr>
          <w:rFonts w:ascii="TH SarabunPSK" w:hAnsi="TH SarabunPSK" w:cs="TH SarabunPSK"/>
          <w:color w:val="0D0D0D"/>
          <w:sz w:val="32"/>
          <w:szCs w:val="32"/>
        </w:rPr>
      </w:pPr>
    </w:p>
    <w:p w:rsidR="006239C6" w:rsidRDefault="006239C6" w:rsidP="006E6277">
      <w:pPr>
        <w:ind w:left="360" w:right="-874" w:firstLine="360"/>
        <w:rPr>
          <w:rFonts w:ascii="TH SarabunPSK" w:hAnsi="TH SarabunPSK" w:cs="TH SarabunPSK"/>
          <w:color w:val="0D0D0D"/>
          <w:sz w:val="32"/>
          <w:szCs w:val="32"/>
        </w:rPr>
      </w:pPr>
    </w:p>
    <w:p w:rsidR="006E6277" w:rsidRPr="007D4EF6" w:rsidRDefault="006E6277" w:rsidP="006E6277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</w:rPr>
        <w:lastRenderedPageBreak/>
        <w:t>3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. เป้าหมาย</w:t>
      </w:r>
    </w:p>
    <w:p w:rsidR="006E6277" w:rsidRDefault="006E6277" w:rsidP="006E6277">
      <w:pPr>
        <w:ind w:left="72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3.1 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เป้าหมายเชิงปริมาณ</w:t>
      </w:r>
    </w:p>
    <w:p w:rsidR="006E6277" w:rsidRPr="007D4EF6" w:rsidRDefault="006E6277" w:rsidP="006E6277">
      <w:pPr>
        <w:ind w:left="72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</w:rPr>
        <w:t xml:space="preserve">1. 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>นักเรียนโรงเรียนแก่งหางแมวพิทยาคาร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  <w:t xml:space="preserve">จำนวน     </w:t>
      </w:r>
      <w:r w:rsidR="009B202A">
        <w:rPr>
          <w:rFonts w:ascii="TH SarabunPSK" w:hAnsi="TH SarabunPSK" w:cs="TH SarabunPSK"/>
          <w:color w:val="0D0D0D"/>
          <w:sz w:val="32"/>
          <w:szCs w:val="32"/>
        </w:rPr>
        <w:t>737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  <w:t>คน</w:t>
      </w:r>
      <w:r w:rsidRPr="007D4EF6">
        <w:rPr>
          <w:rFonts w:ascii="TH SarabunPSK" w:hAnsi="TH SarabunPSK" w:cs="TH SarabunPSK"/>
          <w:color w:val="0D0D0D"/>
          <w:sz w:val="32"/>
          <w:szCs w:val="32"/>
        </w:rPr>
        <w:br/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3.2 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เป้าหมายเชิงคุณภาพ</w:t>
      </w:r>
      <w:r w:rsidRPr="007D4EF6">
        <w:rPr>
          <w:rFonts w:ascii="TH SarabunPSK" w:hAnsi="TH SarabunPSK" w:cs="TH SarabunPSK"/>
          <w:color w:val="0D0D0D"/>
          <w:sz w:val="32"/>
          <w:szCs w:val="32"/>
        </w:rPr>
        <w:tab/>
      </w:r>
    </w:p>
    <w:p w:rsidR="006E6277" w:rsidRPr="00DC0034" w:rsidRDefault="006E6277" w:rsidP="009B202A">
      <w:pPr>
        <w:ind w:left="720"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C0034">
        <w:rPr>
          <w:rFonts w:ascii="TH SarabunPSK" w:hAnsi="TH SarabunPSK" w:cs="TH SarabunPSK"/>
          <w:sz w:val="32"/>
          <w:szCs w:val="32"/>
          <w:cs/>
        </w:rPr>
        <w:t>นักเรียนร้อยละ 80 ได้รับข้อมูล ข่าวสาร ความรู้ที่จำเป็นในด้านการศึกษา อาชีพ สภาพสังคม สิ่งแวดล้อม และเลือกปรับตนให้เหมาะสมต่อสถานการณ์ และการเปลี่ยนแปลง</w:t>
      </w:r>
    </w:p>
    <w:p w:rsidR="006E6277" w:rsidRPr="00DC0034" w:rsidRDefault="006E6277" w:rsidP="009B202A">
      <w:pPr>
        <w:ind w:left="720"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C0034">
        <w:rPr>
          <w:rFonts w:ascii="TH SarabunPSK" w:hAnsi="TH SarabunPSK" w:cs="TH SarabunPSK"/>
          <w:sz w:val="32"/>
          <w:szCs w:val="32"/>
          <w:cs/>
        </w:rPr>
        <w:t>นักเรียนร้อยละ 80 สามารถคิดตัดสินใจและแก้ปัญหาด้วยตนเองได้อย่างรอบคอบและเหมาะสม</w:t>
      </w:r>
    </w:p>
    <w:p w:rsidR="006E6277" w:rsidRPr="00DC0034" w:rsidRDefault="006E6277" w:rsidP="009B202A">
      <w:pPr>
        <w:ind w:left="720"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ร้อยละ 80 ของนักเรียนที่ต้องการทุนการศึกษา</w:t>
      </w:r>
      <w:r w:rsidRPr="00DC003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ได้รับทุนการศึกษาเพื่อศึกษาต่อในระดับที่สูงขึ้น</w:t>
      </w:r>
    </w:p>
    <w:p w:rsidR="006E6277" w:rsidRDefault="006E6277" w:rsidP="009B202A">
      <w:pPr>
        <w:ind w:left="720"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DC0034">
        <w:rPr>
          <w:rFonts w:ascii="TH SarabunPSK" w:hAnsi="TH SarabunPSK" w:cs="TH SarabunPSK"/>
          <w:sz w:val="32"/>
          <w:szCs w:val="32"/>
          <w:cs/>
        </w:rPr>
        <w:t>ร้อยละ 80 ของนักเรียนที่มีปัญหาได้รับการแก้ปัญหาให้สามารถพัฒนาตนเองได้ตามความต้องการและความเหมาะสม</w:t>
      </w:r>
    </w:p>
    <w:p w:rsidR="006E6277" w:rsidRPr="00DC0034" w:rsidRDefault="006E6277" w:rsidP="009B202A">
      <w:pPr>
        <w:ind w:left="720" w:firstLine="4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ร้อยละ 80 ของนักเรียน</w:t>
      </w:r>
      <w:r w:rsidRPr="00893DDD">
        <w:rPr>
          <w:rFonts w:ascii="TH SarabunPSK" w:hAnsi="TH SarabunPSK" w:cs="TH SarabunPSK"/>
          <w:sz w:val="32"/>
          <w:szCs w:val="32"/>
          <w:cs/>
        </w:rPr>
        <w:t>พิการและนักเรียนที่มีความต้องการเป็นพิเศษที่เข้าศึกษาในโรงเรียนแก่งหางแมวพิทยาคารได้รับการพัฒนาอย่างต่อเนื่องและเต็มศักยภาพ</w:t>
      </w:r>
    </w:p>
    <w:p w:rsidR="006E6277" w:rsidRPr="007D4EF6" w:rsidRDefault="006E6277" w:rsidP="006E6277">
      <w:pPr>
        <w:rPr>
          <w:rFonts w:ascii="TH SarabunPSK" w:hAnsi="TH SarabunPSK" w:cs="TH SarabunPSK"/>
          <w:color w:val="0D0D0D"/>
          <w:sz w:val="32"/>
          <w:szCs w:val="32"/>
        </w:rPr>
      </w:pPr>
    </w:p>
    <w:p w:rsidR="006E6277" w:rsidRPr="007D4EF6" w:rsidRDefault="006E6277" w:rsidP="006E6277">
      <w:pP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4. วิธีดำเนินการ</w:t>
      </w: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302"/>
        <w:gridCol w:w="2499"/>
      </w:tblGrid>
      <w:tr w:rsidR="006E6277" w:rsidRPr="007D4EF6" w:rsidTr="006E6277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6E6277" w:rsidRPr="007D4EF6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ผู้รับผิดชอบ</w:t>
            </w:r>
          </w:p>
        </w:tc>
      </w:tr>
      <w:tr w:rsidR="006E6277" w:rsidRPr="007D4EF6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 พ.ค.255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</w:rPr>
              <w:t>7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นางสาวสุพจนา  ยุติวงษ์</w:t>
            </w:r>
          </w:p>
        </w:tc>
      </w:tr>
      <w:tr w:rsidR="006E6277" w:rsidRPr="007D4EF6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10 พ.ค.255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</w:rPr>
              <w:t>7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Default="006E6277" w:rsidP="006E6277">
            <w:r w:rsidRPr="00B261B2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นางสาวสุพจนา  ยุติวงษ์</w:t>
            </w:r>
          </w:p>
        </w:tc>
      </w:tr>
      <w:tr w:rsidR="006E6277" w:rsidRPr="007D4EF6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11 พ.ค.255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</w:rPr>
              <w:t>7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Default="006E6277" w:rsidP="006E6277">
            <w:r w:rsidRPr="00B261B2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นางสาวสุพจนา  ยุติวงษ์</w:t>
            </w:r>
          </w:p>
        </w:tc>
      </w:tr>
      <w:tr w:rsidR="006E6277" w:rsidRPr="007D4EF6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14 พ.ค. 255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</w:rPr>
              <w:t>7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Default="006E6277" w:rsidP="006E6277">
            <w:r w:rsidRPr="00B261B2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นางสาวสุพจนา  ยุติวงษ์</w:t>
            </w:r>
          </w:p>
        </w:tc>
      </w:tr>
      <w:tr w:rsidR="006E6277" w:rsidRPr="007D4EF6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14 พ.ค. 255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</w:rPr>
              <w:t>7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Default="006E6277" w:rsidP="006E6277">
            <w:r w:rsidRPr="00B261B2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นางสาวสุพจนา  ยุติวงษ์</w:t>
            </w:r>
          </w:p>
        </w:tc>
      </w:tr>
      <w:tr w:rsidR="006E6277" w:rsidRPr="007D4EF6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ดำเนินการจัดกิจกรรมตามโครงการ ดังนี้</w:t>
            </w:r>
          </w:p>
          <w:p w:rsidR="006E6277" w:rsidRPr="007954DC" w:rsidRDefault="006E6277" w:rsidP="006E627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54D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7954D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7954D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บริการสนเทศงานแนะแนว</w:t>
            </w:r>
            <w:r w:rsidRPr="007954D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6E6277" w:rsidRPr="00DC0034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C00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จัดทำป้ายนิเทศ</w:t>
            </w:r>
            <w:r w:rsidRPr="00DC00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ข้อมูลการศึกษาต่อและ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ประกอบ</w:t>
            </w:r>
            <w:r w:rsidRPr="00DC00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อาชีพ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</w:t>
            </w:r>
            <w:r w:rsidRPr="00DC00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ประชาสัมพันธ์ข่าวสารงานแนะแนว</w:t>
            </w:r>
            <w:r w:rsidR="00D61B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6E6277" w:rsidRPr="00AD11D3" w:rsidRDefault="006E6277" w:rsidP="006E627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11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AD11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กิจกรรมเปิดโลกกว้างทางการศึกษา</w:t>
            </w:r>
          </w:p>
          <w:p w:rsidR="006E6277" w:rsidRPr="00DC0034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C00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การแนะแนวจากสถาบันการศึกษาต่างๆ </w:t>
            </w:r>
            <w:r w:rsidRPr="00DC00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อบรมให้ความรู้เกี่ยวกับอาชีพและ</w:t>
            </w:r>
          </w:p>
          <w:p w:rsidR="006E6277" w:rsidRPr="00DC0034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C00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การศึกษาต่อ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นำนักเรียนเยี่ยมชมสถานศึกษาต่างๆ </w:t>
            </w:r>
            <w:r w:rsidRPr="00DC00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นำนักเรียนออกแนะนำโรงเรียน และประชาสัมพันธ์ข่าวสารการศึกษาต่อ</w:t>
            </w:r>
            <w:r w:rsidRPr="00DC00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6E6277" w:rsidRPr="00410A1A" w:rsidRDefault="006E6277" w:rsidP="006E627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410A1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410A1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กิจกรรมให้คำปรึกษาและช่วยเหลือ</w:t>
            </w:r>
          </w:p>
          <w:p w:rsidR="006E6277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10A1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นักเรียน</w:t>
            </w:r>
            <w:r w:rsidRPr="00DC00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6E6277" w:rsidRPr="00DC0034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DC00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ให้คำปรึกษานักเรียนที่มี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เพื่อร่วม</w:t>
            </w:r>
            <w:r w:rsidRPr="00DC00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กันหาทางออกที่เหมาะสม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6E6277" w:rsidRPr="0008560C" w:rsidRDefault="006E6277" w:rsidP="006E627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560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4</w:t>
            </w:r>
            <w:r w:rsidRPr="0008560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08560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กิจกรรมสานฝันให้นักเรียนผู้ยากไร้ </w:t>
            </w:r>
          </w:p>
          <w:p w:rsidR="006E6277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DC00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ระดมทุน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จากแหล่งต่างๆ  </w:t>
            </w:r>
            <w:r w:rsidRPr="00DC00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ให้นักเรียนเพื่อใช้จ่ายทางการศึกษา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และดำเนินงานกองทุน กยศ.)</w:t>
            </w:r>
          </w:p>
          <w:p w:rsidR="006E6277" w:rsidRPr="00544382" w:rsidRDefault="006E6277" w:rsidP="006E627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4438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5. กิจกรรมจัดการเรียนร่วม</w:t>
            </w:r>
          </w:p>
          <w:p w:rsidR="006E6277" w:rsidRPr="007D4EF6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(จัดหาสื่อ สิ่งอำนวยความสะดวก และจัดการเรียนการสอนให้แก่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893DDD">
              <w:rPr>
                <w:rFonts w:ascii="TH SarabunPSK" w:hAnsi="TH SarabunPSK" w:cs="TH SarabunPSK"/>
                <w:sz w:val="32"/>
                <w:szCs w:val="32"/>
                <w:cs/>
              </w:rPr>
              <w:t>พิการและนักเรียนที่มีความต้องการเป็นพิเศษ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16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ค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.255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8 -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28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ก.พ. 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9</w:t>
            </w:r>
          </w:p>
          <w:p w:rsidR="006E6277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Pr="007D4EF6" w:rsidRDefault="006E6277" w:rsidP="00D61B29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16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ค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.255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8 -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28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ก.พ. 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9</w:t>
            </w:r>
          </w:p>
          <w:p w:rsidR="006E6277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</w:p>
          <w:p w:rsidR="006E6277" w:rsidRDefault="006E6277" w:rsidP="00D61B29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D61B29" w:rsidRDefault="00D61B29" w:rsidP="00D61B29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16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ค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.255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8 -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28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ก.พ. 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9</w:t>
            </w:r>
          </w:p>
          <w:p w:rsidR="006E6277" w:rsidRPr="007D4EF6" w:rsidRDefault="006E6277" w:rsidP="00D61B29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lastRenderedPageBreak/>
              <w:t>16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ค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.255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8 -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28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ก.พ. 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9</w:t>
            </w:r>
          </w:p>
          <w:p w:rsidR="006E6277" w:rsidRDefault="006E6277" w:rsidP="00D61B29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16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ค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.255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8 -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28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ก.พ. 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D61B29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3</w:t>
            </w:r>
            <w:r w:rsidR="006E6277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5</w:t>
            </w:r>
            <w:r w:rsidR="006E6277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00</w:t>
            </w:r>
            <w:r w:rsidR="006E6277"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="006E6277"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</w:p>
          <w:p w:rsidR="006E6277" w:rsidRPr="007D4EF6" w:rsidRDefault="006E6277" w:rsidP="00D61B29">
            <w:pPr>
              <w:ind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3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,</w:t>
            </w:r>
            <w:r w:rsidR="00D61B29">
              <w:rPr>
                <w:rFonts w:ascii="TH SarabunPSK" w:hAnsi="TH SarabunPSK" w:cs="TH SarabunPSK"/>
                <w:color w:val="0D0D0D"/>
                <w:sz w:val="32"/>
                <w:szCs w:val="32"/>
              </w:rPr>
              <w:t>5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00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-</w:t>
            </w: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-</w:t>
            </w:r>
          </w:p>
          <w:p w:rsidR="006E6277" w:rsidRDefault="006E6277" w:rsidP="00D61B29">
            <w:pPr>
              <w:ind w:right="-144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D61B29" w:rsidRDefault="00D61B29" w:rsidP="00D61B29">
            <w:pPr>
              <w:ind w:right="-144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D61B29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3</w:t>
            </w:r>
            <w:r w:rsidR="006E6277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,000</w:t>
            </w:r>
          </w:p>
          <w:p w:rsidR="006E6277" w:rsidRPr="007D4EF6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นางสาวคณิตา  ศรีเจริญ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นางสาวคณิตา  ศรีเจริญ</w:t>
            </w:r>
          </w:p>
          <w:p w:rsidR="006E6277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และ</w:t>
            </w:r>
          </w:p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นางสาวศิธร  คนเสงี่ยม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</w:p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ครูที่ปรึกษา</w:t>
            </w:r>
          </w:p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นางสาวสุพจนา  ยุติวงษ์</w:t>
            </w:r>
          </w:p>
          <w:p w:rsidR="006E6277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นางสาวสุพจนา  ยุติวงษ์</w:t>
            </w:r>
          </w:p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</w:p>
        </w:tc>
      </w:tr>
      <w:tr w:rsidR="006E6277" w:rsidRPr="007D4EF6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lastRenderedPageBreak/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1 มี.ค. 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นางสาวสุพจนา  ยุติวงษ์</w:t>
            </w:r>
          </w:p>
        </w:tc>
      </w:tr>
      <w:tr w:rsidR="006E6277" w:rsidRPr="007D4EF6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3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</w:rPr>
              <w:t>1</w:t>
            </w: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มี.ค.255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D4EF6" w:rsidRDefault="006E6277" w:rsidP="006E6277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นางสาวสุพจนา  ยุติวงษ์</w:t>
            </w:r>
          </w:p>
        </w:tc>
      </w:tr>
      <w:tr w:rsidR="006E6277" w:rsidRPr="007D4EF6" w:rsidTr="006E6277">
        <w:tc>
          <w:tcPr>
            <w:tcW w:w="588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6E6277" w:rsidRPr="007D4EF6" w:rsidRDefault="00D61B29" w:rsidP="006E6277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>10,000</w:t>
            </w:r>
            <w:r w:rsidR="006E6277" w:rsidRPr="007D4EF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6E6277" w:rsidRPr="007D4EF6" w:rsidRDefault="006E6277" w:rsidP="006E6277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</w:tr>
    </w:tbl>
    <w:p w:rsidR="006E6277" w:rsidRPr="007D4EF6" w:rsidRDefault="006E6277" w:rsidP="006E6277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6E6277" w:rsidRPr="007D4EF6" w:rsidRDefault="006E6277" w:rsidP="006E6277">
      <w:pPr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5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. 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ระยะเวลาดำเนินการ </w:t>
      </w:r>
    </w:p>
    <w:p w:rsidR="006E6277" w:rsidRDefault="006E6277" w:rsidP="006E6277">
      <w:pPr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  <w:t>16  พฤษภาคม  255</w:t>
      </w:r>
      <w:r>
        <w:rPr>
          <w:rFonts w:ascii="TH SarabunPSK" w:hAnsi="TH SarabunPSK" w:cs="TH SarabunPSK"/>
          <w:color w:val="0D0D0D"/>
          <w:sz w:val="32"/>
          <w:szCs w:val="32"/>
        </w:rPr>
        <w:t>8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- 31 มีนาคม 255</w:t>
      </w:r>
      <w:r>
        <w:rPr>
          <w:rFonts w:ascii="TH SarabunPSK" w:hAnsi="TH SarabunPSK" w:cs="TH SarabunPSK"/>
          <w:color w:val="0D0D0D"/>
          <w:sz w:val="32"/>
          <w:szCs w:val="32"/>
        </w:rPr>
        <w:t>9</w:t>
      </w:r>
    </w:p>
    <w:p w:rsidR="006E6277" w:rsidRPr="007D4EF6" w:rsidRDefault="006E6277" w:rsidP="006E6277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br/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6. 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สถานที่ดำเนินงาน</w:t>
      </w:r>
    </w:p>
    <w:p w:rsidR="006E6277" w:rsidRDefault="006E6277" w:rsidP="006E6277">
      <w:pPr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  <w:t>โรงเรียนแก่งหางแมวพิทยาคาร</w:t>
      </w:r>
    </w:p>
    <w:p w:rsidR="006E6277" w:rsidRPr="007D4EF6" w:rsidRDefault="006E6277" w:rsidP="006E6277">
      <w:pPr>
        <w:rPr>
          <w:rFonts w:ascii="TH SarabunPSK" w:hAnsi="TH SarabunPSK" w:cs="TH SarabunPSK"/>
          <w:color w:val="0D0D0D"/>
          <w:sz w:val="32"/>
          <w:szCs w:val="32"/>
          <w:cs/>
        </w:rPr>
      </w:pPr>
    </w:p>
    <w:p w:rsidR="006E6277" w:rsidRPr="007D4EF6" w:rsidRDefault="006E6277" w:rsidP="006E6277">
      <w:pPr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7.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งบประมาณ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</w:p>
    <w:p w:rsidR="006E6277" w:rsidRPr="007D4EF6" w:rsidRDefault="006E6277" w:rsidP="006E6277">
      <w:pPr>
        <w:ind w:firstLine="720"/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>เงินงบประมาณปีงบประมาณ 255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8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จำนวน </w:t>
      </w:r>
      <w:r w:rsidR="00D61B29">
        <w:rPr>
          <w:rFonts w:ascii="TH SarabunPSK" w:hAnsi="TH SarabunPSK" w:cs="TH SarabunPSK"/>
          <w:color w:val="0D0D0D"/>
          <w:sz w:val="32"/>
          <w:szCs w:val="32"/>
        </w:rPr>
        <w:t>10,000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 บาท</w:t>
      </w:r>
      <w:r w:rsidRPr="007D4EF6">
        <w:rPr>
          <w:rFonts w:ascii="TH SarabunPSK" w:hAnsi="TH SarabunPSK" w:cs="TH SarabunPSK"/>
          <w:color w:val="0D0D0D"/>
          <w:sz w:val="32"/>
          <w:szCs w:val="32"/>
        </w:rPr>
        <w:t xml:space="preserve">  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</w:p>
    <w:p w:rsidR="006E6277" w:rsidRPr="007D4EF6" w:rsidRDefault="006E6277" w:rsidP="006E6277">
      <w:pPr>
        <w:ind w:firstLine="720"/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color w:val="0D0D0D"/>
          <w:sz w:val="32"/>
          <w:szCs w:val="32"/>
        </w:rPr>
        <w:tab/>
        <w:t xml:space="preserve">1.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ค่าวัสดุอุปกรณ์ในการทำป้ายนิเทศ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D61B29">
        <w:rPr>
          <w:rFonts w:ascii="TH SarabunPSK" w:hAnsi="TH SarabunPSK" w:cs="TH SarabunPSK"/>
          <w:color w:val="0D0D0D"/>
          <w:sz w:val="32"/>
          <w:szCs w:val="32"/>
        </w:rPr>
        <w:t>4,000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 บาท</w:t>
      </w:r>
    </w:p>
    <w:p w:rsidR="006E6277" w:rsidRDefault="006E6277" w:rsidP="006E6277">
      <w:pPr>
        <w:ind w:firstLine="720"/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  <w:t>2.  ค่า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ใช้จ่ายในการนำนักเรียนไปเยี่ยมชมสถานศึกษา และการออกแนะแนวโรงเรียน</w:t>
      </w:r>
    </w:p>
    <w:p w:rsidR="006E6277" w:rsidRDefault="006E6277" w:rsidP="006E6277">
      <w:pPr>
        <w:ind w:firstLine="720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 xml:space="preserve">    ต่างๆ 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  <w:t xml:space="preserve"> </w:t>
      </w:r>
      <w:r w:rsidRPr="007D4EF6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D0D0D"/>
          <w:sz w:val="32"/>
          <w:szCs w:val="32"/>
        </w:rPr>
        <w:tab/>
      </w:r>
      <w:r>
        <w:rPr>
          <w:rFonts w:ascii="TH SarabunPSK" w:hAnsi="TH SarabunPSK" w:cs="TH SarabunPSK"/>
          <w:color w:val="0D0D0D"/>
          <w:sz w:val="32"/>
          <w:szCs w:val="32"/>
        </w:rPr>
        <w:tab/>
      </w:r>
      <w:r w:rsidR="00D61B29">
        <w:rPr>
          <w:rFonts w:ascii="TH SarabunPSK" w:hAnsi="TH SarabunPSK" w:cs="TH SarabunPSK"/>
          <w:color w:val="0D0D0D"/>
          <w:sz w:val="32"/>
          <w:szCs w:val="32"/>
        </w:rPr>
        <w:t>4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>,000  บาท</w:t>
      </w:r>
    </w:p>
    <w:p w:rsidR="006E6277" w:rsidRDefault="006E6277" w:rsidP="009B202A">
      <w:pPr>
        <w:ind w:firstLine="720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ค่าใช้จ่ายในการจัดการเรียนร่วม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D61B29">
        <w:rPr>
          <w:rFonts w:ascii="TH SarabunPSK" w:hAnsi="TH SarabunPSK" w:cs="TH SarabunPSK"/>
          <w:color w:val="0D0D0D"/>
          <w:sz w:val="32"/>
          <w:szCs w:val="32"/>
        </w:rPr>
        <w:t>2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,000  บาท</w:t>
      </w:r>
      <w:r w:rsidRPr="007D4EF6">
        <w:rPr>
          <w:rFonts w:ascii="TH SarabunPSK" w:hAnsi="TH SarabunPSK" w:cs="TH SarabunPSK"/>
          <w:color w:val="0D0D0D"/>
          <w:sz w:val="32"/>
          <w:szCs w:val="32"/>
        </w:rPr>
        <w:br/>
        <w:t xml:space="preserve"> </w:t>
      </w:r>
      <w:r w:rsidRPr="007D4EF6">
        <w:rPr>
          <w:rFonts w:ascii="TH SarabunPSK" w:hAnsi="TH SarabunPSK" w:cs="TH SarabunPSK"/>
          <w:color w:val="0D0D0D"/>
          <w:sz w:val="32"/>
          <w:szCs w:val="32"/>
        </w:rPr>
        <w:tab/>
      </w:r>
    </w:p>
    <w:p w:rsidR="006E6277" w:rsidRPr="007D4EF6" w:rsidRDefault="006E6277" w:rsidP="006E6277">
      <w:pPr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8. หน่วยงาน / ผู้ที่เกี่ยวข้อง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</w:p>
    <w:p w:rsidR="006E6277" w:rsidRPr="007D4EF6" w:rsidRDefault="006E6277" w:rsidP="006E6277">
      <w:pPr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  <w:t>8.1  บุคลากร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โรงเรียนแก่งหางแมวพิทยาคาร</w:t>
      </w:r>
    </w:p>
    <w:p w:rsidR="006E6277" w:rsidRDefault="006E6277" w:rsidP="006E6277">
      <w:pPr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  <w:t xml:space="preserve">8.2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นักเรียนโรงเรียนแก่งหางแมวพิทยาคาร</w:t>
      </w:r>
    </w:p>
    <w:p w:rsidR="006E6277" w:rsidRPr="007D4EF6" w:rsidRDefault="006E6277" w:rsidP="006E6277">
      <w:pPr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>8.3  คณะครูที่มาแนะแนวจากสถาบันต่างๆ</w:t>
      </w:r>
      <w:r w:rsidRPr="007D4EF6">
        <w:rPr>
          <w:rFonts w:ascii="TH SarabunPSK" w:hAnsi="TH SarabunPSK" w:cs="TH SarabunPSK"/>
          <w:color w:val="0D0D0D"/>
          <w:sz w:val="32"/>
          <w:szCs w:val="32"/>
        </w:rPr>
        <w:t xml:space="preserve">               </w:t>
      </w:r>
    </w:p>
    <w:p w:rsidR="006E6277" w:rsidRDefault="006E6277" w:rsidP="006E6277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9B202A" w:rsidRDefault="009B202A" w:rsidP="006E6277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9B202A" w:rsidRDefault="009B202A" w:rsidP="006E6277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9B202A" w:rsidRDefault="009B202A" w:rsidP="006E6277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9B202A" w:rsidRPr="007D4EF6" w:rsidRDefault="009B202A" w:rsidP="006E6277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6E6277" w:rsidRPr="007D4EF6" w:rsidRDefault="006E6277" w:rsidP="006E6277">
      <w:pPr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lastRenderedPageBreak/>
        <w:t>9. ระดับความสำเร็จ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6E6277" w:rsidRPr="007D4EF6" w:rsidTr="006E6277">
        <w:trPr>
          <w:tblHeader/>
        </w:trPr>
        <w:tc>
          <w:tcPr>
            <w:tcW w:w="4035" w:type="dxa"/>
            <w:shd w:val="clear" w:color="auto" w:fill="F5E2E2"/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6E6277" w:rsidRPr="007D4EF6" w:rsidRDefault="006E6277" w:rsidP="006E6277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เครื่องมือ</w:t>
            </w:r>
          </w:p>
        </w:tc>
      </w:tr>
      <w:tr w:rsidR="006E6277" w:rsidRPr="007D4EF6" w:rsidTr="006E6277">
        <w:tc>
          <w:tcPr>
            <w:tcW w:w="4035" w:type="dxa"/>
          </w:tcPr>
          <w:p w:rsidR="006E6277" w:rsidRPr="007D4EF6" w:rsidRDefault="006E6277" w:rsidP="006E6277">
            <w:pP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D4EF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เป้าหมายเชิงปริมาณ</w:t>
            </w:r>
          </w:p>
          <w:p w:rsidR="006E6277" w:rsidRPr="007D4EF6" w:rsidRDefault="006E6277" w:rsidP="006E6277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นักเรียนมากกว่าร้อยละ 80 เข้าร่วมการจัดกิจกรรมแนะแนว</w:t>
            </w:r>
          </w:p>
        </w:tc>
        <w:tc>
          <w:tcPr>
            <w:tcW w:w="2317" w:type="dxa"/>
          </w:tcPr>
          <w:p w:rsidR="006E6277" w:rsidRPr="007D4EF6" w:rsidRDefault="006E6277" w:rsidP="006E6277">
            <w:pPr>
              <w:ind w:left="139" w:hanging="139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Default="006E6277" w:rsidP="006E6277">
            <w:pPr>
              <w:ind w:left="139" w:hanging="139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บันทึกการเข้าร่วม</w:t>
            </w:r>
          </w:p>
          <w:p w:rsidR="006E6277" w:rsidRPr="007D4EF6" w:rsidRDefault="006E6277" w:rsidP="006E6277">
            <w:pPr>
              <w:ind w:left="139" w:hanging="139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18" w:type="dxa"/>
          </w:tcPr>
          <w:p w:rsidR="006E6277" w:rsidRPr="007D4EF6" w:rsidRDefault="006E6277" w:rsidP="006E6277">
            <w:pPr>
              <w:ind w:left="164" w:hanging="16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6E6277" w:rsidRPr="007D4EF6" w:rsidRDefault="006E6277" w:rsidP="006E6277">
            <w:pPr>
              <w:ind w:left="164" w:hanging="16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0034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บันทึกการจัดกิจกรรมแนะแนว</w:t>
            </w:r>
          </w:p>
        </w:tc>
      </w:tr>
      <w:tr w:rsidR="006E6277" w:rsidRPr="007D4EF6" w:rsidTr="006E6277">
        <w:tc>
          <w:tcPr>
            <w:tcW w:w="4035" w:type="dxa"/>
          </w:tcPr>
          <w:p w:rsidR="006E6277" w:rsidRPr="00317FD8" w:rsidRDefault="006E6277" w:rsidP="006E62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F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</w:p>
          <w:p w:rsidR="006E6277" w:rsidRPr="00DC0034" w:rsidRDefault="006E6277" w:rsidP="006E627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C0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นักเรียนมากกว่าร้อยละ </w:t>
            </w:r>
            <w:r w:rsidRPr="00DC0034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DC0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ได้รับข้อมูล ข่าวสาร ความรู้ที่จำเป็นในด้านการศึกษา อาชีพ สภาพสังคม สิ่งแวดล้อม </w:t>
            </w:r>
          </w:p>
        </w:tc>
        <w:tc>
          <w:tcPr>
            <w:tcW w:w="2317" w:type="dxa"/>
          </w:tcPr>
          <w:p w:rsidR="006E6277" w:rsidRDefault="006E6277" w:rsidP="006E6277">
            <w:pPr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E6277" w:rsidRPr="00DC0034" w:rsidRDefault="006E6277" w:rsidP="006E6277">
            <w:pPr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สอบถาม</w:t>
            </w:r>
          </w:p>
        </w:tc>
        <w:tc>
          <w:tcPr>
            <w:tcW w:w="3218" w:type="dxa"/>
          </w:tcPr>
          <w:p w:rsidR="006E6277" w:rsidRDefault="006E6277" w:rsidP="006E6277">
            <w:pPr>
              <w:ind w:left="164" w:hanging="164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6E6277" w:rsidRPr="00DC0034" w:rsidRDefault="006E6277" w:rsidP="006E6277">
            <w:pPr>
              <w:ind w:left="164" w:hanging="164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C003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สอบถาม</w:t>
            </w:r>
          </w:p>
        </w:tc>
      </w:tr>
      <w:tr w:rsidR="006E6277" w:rsidRPr="007D4EF6" w:rsidTr="006E6277">
        <w:tc>
          <w:tcPr>
            <w:tcW w:w="4035" w:type="dxa"/>
          </w:tcPr>
          <w:p w:rsidR="006E6277" w:rsidRPr="00DC0034" w:rsidRDefault="006E6277" w:rsidP="006E62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นักเรียนมากกว่าร้อยละ </w:t>
            </w:r>
            <w:r w:rsidRPr="00DC0034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DC003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สามารถคิดตัดสินใจและแก้ปัญหาด้วยตนเองได้อย่างรอบคอบและเหมาะสม</w:t>
            </w:r>
          </w:p>
        </w:tc>
        <w:tc>
          <w:tcPr>
            <w:tcW w:w="2317" w:type="dxa"/>
          </w:tcPr>
          <w:p w:rsidR="006E6277" w:rsidRPr="00DC0034" w:rsidRDefault="006E6277" w:rsidP="006E6277">
            <w:pPr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003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บันทึกการให้คำปรึกษา</w:t>
            </w:r>
          </w:p>
          <w:p w:rsidR="006E6277" w:rsidRPr="00DC0034" w:rsidRDefault="006E6277" w:rsidP="006E6277">
            <w:pPr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003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และการช่วยเหลือ</w:t>
            </w:r>
          </w:p>
          <w:p w:rsidR="006E6277" w:rsidRPr="00DC0034" w:rsidRDefault="006E6277" w:rsidP="006E6277">
            <w:pPr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C003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3218" w:type="dxa"/>
          </w:tcPr>
          <w:p w:rsidR="006E6277" w:rsidRPr="00DC0034" w:rsidRDefault="006E6277" w:rsidP="006E6277">
            <w:pPr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C003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แบบบันทึก และสรุปการให้คำปรึกษาและการช่วยเหลือนักเรียน</w:t>
            </w:r>
          </w:p>
        </w:tc>
      </w:tr>
      <w:tr w:rsidR="006E6277" w:rsidRPr="007D4EF6" w:rsidTr="006E6277">
        <w:tc>
          <w:tcPr>
            <w:tcW w:w="4035" w:type="dxa"/>
          </w:tcPr>
          <w:p w:rsidR="006E6277" w:rsidRPr="00DC0034" w:rsidRDefault="006E6277" w:rsidP="006E62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034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ที่ต้องการทุนการศึกษา</w:t>
            </w:r>
            <w:r w:rsidRPr="00DC0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มากกว่าร้อยละ </w:t>
            </w:r>
            <w:r w:rsidRPr="00DC0034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ได้รับทุนสำหรับศึกษาต่อในระดับที่สูงขึ้น</w:t>
            </w:r>
          </w:p>
        </w:tc>
        <w:tc>
          <w:tcPr>
            <w:tcW w:w="2317" w:type="dxa"/>
          </w:tcPr>
          <w:p w:rsidR="006E6277" w:rsidRPr="00DC0034" w:rsidRDefault="006E6277" w:rsidP="006E6277">
            <w:pPr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สรุปจำนวนทุนการศึกษา</w:t>
            </w:r>
          </w:p>
        </w:tc>
        <w:tc>
          <w:tcPr>
            <w:tcW w:w="3218" w:type="dxa"/>
          </w:tcPr>
          <w:p w:rsidR="006E6277" w:rsidRPr="00DC0034" w:rsidRDefault="006E6277" w:rsidP="006E6277">
            <w:pPr>
              <w:ind w:left="164" w:hanging="164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C003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สรุปจำนวนทุนการศึกษา</w:t>
            </w:r>
          </w:p>
        </w:tc>
      </w:tr>
      <w:tr w:rsidR="006E6277" w:rsidRPr="007D4EF6" w:rsidTr="006E6277">
        <w:tc>
          <w:tcPr>
            <w:tcW w:w="4035" w:type="dxa"/>
          </w:tcPr>
          <w:p w:rsidR="006E6277" w:rsidRPr="00DC0034" w:rsidRDefault="006E6277" w:rsidP="006E62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นักเรียนที่มีปัญหามากกว่าร้อยละ </w:t>
            </w:r>
            <w:r w:rsidRPr="00DC0034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DC0034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ได้รับการแก้ปัญหาให้สามารถพัฒนาตนเองได้ตามความต้องการและความเหมาะสม</w:t>
            </w:r>
          </w:p>
        </w:tc>
        <w:tc>
          <w:tcPr>
            <w:tcW w:w="2317" w:type="dxa"/>
          </w:tcPr>
          <w:p w:rsidR="006E6277" w:rsidRPr="00DC0034" w:rsidRDefault="006E6277" w:rsidP="006E6277">
            <w:pPr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003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บันทึกการให้คำปรึกษา</w:t>
            </w:r>
          </w:p>
          <w:p w:rsidR="006E6277" w:rsidRPr="00DC0034" w:rsidRDefault="006E6277" w:rsidP="006E6277">
            <w:pPr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C003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และการช่วยเหลือ</w:t>
            </w:r>
          </w:p>
          <w:p w:rsidR="006E6277" w:rsidRPr="00DC0034" w:rsidRDefault="006E6277" w:rsidP="006E6277">
            <w:pPr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C003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3218" w:type="dxa"/>
          </w:tcPr>
          <w:p w:rsidR="006E6277" w:rsidRPr="00DC0034" w:rsidRDefault="006E6277" w:rsidP="006E6277">
            <w:pPr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C003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แบบบันทึก และสรุปการให้คำปรึกษาและการช่วยเหลือนักเรียน</w:t>
            </w:r>
          </w:p>
        </w:tc>
      </w:tr>
      <w:tr w:rsidR="006E6277" w:rsidRPr="007D4EF6" w:rsidTr="006E6277">
        <w:tc>
          <w:tcPr>
            <w:tcW w:w="4035" w:type="dxa"/>
          </w:tcPr>
          <w:p w:rsidR="006E6277" w:rsidRPr="00DC0034" w:rsidRDefault="006E6277" w:rsidP="006E62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นักเรียนพิการและนักเรียนที่มีความต้องการเป็นพิเศษมากกว่าร้อยละ 80 ได้รับการพัฒนาอย่างต่อเนื่องและเต็มศักยภาพ</w:t>
            </w:r>
          </w:p>
        </w:tc>
        <w:tc>
          <w:tcPr>
            <w:tcW w:w="2317" w:type="dxa"/>
          </w:tcPr>
          <w:p w:rsidR="006E6277" w:rsidRDefault="006E6277" w:rsidP="006E6277">
            <w:pPr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บันทึกการจัดการเรียน</w:t>
            </w:r>
          </w:p>
          <w:p w:rsidR="006E6277" w:rsidRPr="00DC0034" w:rsidRDefault="006E6277" w:rsidP="006E6277">
            <w:pPr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ร่วม</w:t>
            </w:r>
          </w:p>
        </w:tc>
        <w:tc>
          <w:tcPr>
            <w:tcW w:w="3218" w:type="dxa"/>
          </w:tcPr>
          <w:p w:rsidR="006E6277" w:rsidRPr="00DC0034" w:rsidRDefault="006E6277" w:rsidP="006E6277">
            <w:pPr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แบบบันทึกการจัดการเรียนร่วม</w:t>
            </w:r>
          </w:p>
        </w:tc>
      </w:tr>
    </w:tbl>
    <w:p w:rsidR="006E6277" w:rsidRPr="007D4EF6" w:rsidRDefault="006E6277" w:rsidP="006E6277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6E6277" w:rsidRPr="007D4EF6" w:rsidRDefault="006E6277" w:rsidP="006E6277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10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. </w:t>
      </w:r>
      <w:r w:rsidRPr="007D4EF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ผลที่คาดว่าจะได้รับ</w:t>
      </w:r>
    </w:p>
    <w:p w:rsidR="006E6277" w:rsidRPr="00DC0034" w:rsidRDefault="006E6277" w:rsidP="006E6277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C0034">
        <w:rPr>
          <w:rFonts w:ascii="TH SarabunPSK" w:eastAsia="Calibri" w:hAnsi="TH SarabunPSK" w:cs="TH SarabunPSK"/>
          <w:sz w:val="32"/>
          <w:szCs w:val="32"/>
          <w:cs/>
        </w:rPr>
        <w:t>1. นักเรียนได้รับข้อมูล ข่าวสาร ความรู้ที่จำเป็นในด้านการศึกษา อาชีพ สภาพสังคม สิ่งแวดล้อม และเลือกปรับตนให้เหมาะสมต่อสถานการณ์ และการเปลี่ยนแปลง</w:t>
      </w:r>
    </w:p>
    <w:p w:rsidR="006E6277" w:rsidRPr="00DC0034" w:rsidRDefault="006E6277" w:rsidP="006E6277">
      <w:pPr>
        <w:rPr>
          <w:rFonts w:ascii="TH SarabunPSK" w:eastAsia="Calibri" w:hAnsi="TH SarabunPSK" w:cs="TH SarabunPSK"/>
          <w:sz w:val="32"/>
          <w:szCs w:val="32"/>
        </w:rPr>
      </w:pPr>
      <w:r w:rsidRPr="00DC0034">
        <w:rPr>
          <w:rFonts w:ascii="TH SarabunPSK" w:eastAsia="Calibri" w:hAnsi="TH SarabunPSK" w:cs="TH SarabunPSK"/>
          <w:sz w:val="32"/>
          <w:szCs w:val="32"/>
          <w:cs/>
        </w:rPr>
        <w:tab/>
        <w:t>2. นักเรียนสามารถคิดตัดสินใจและแก้ปัญหาด้วยตนเองได้อย่างรอบคอบและเหมาะสม</w:t>
      </w:r>
    </w:p>
    <w:p w:rsidR="006E6277" w:rsidRPr="00DC0034" w:rsidRDefault="006E6277" w:rsidP="006E6277">
      <w:pPr>
        <w:rPr>
          <w:rFonts w:ascii="TH SarabunPSK" w:eastAsia="Calibri" w:hAnsi="TH SarabunPSK" w:cs="TH SarabunPSK"/>
          <w:sz w:val="32"/>
          <w:szCs w:val="32"/>
        </w:rPr>
      </w:pPr>
      <w:r w:rsidRPr="00DC0034">
        <w:rPr>
          <w:rFonts w:ascii="TH SarabunPSK" w:eastAsia="Calibri" w:hAnsi="TH SarabunPSK" w:cs="TH SarabunPSK"/>
          <w:sz w:val="32"/>
          <w:szCs w:val="32"/>
          <w:cs/>
        </w:rPr>
        <w:tab/>
        <w:t>3. นักเรียนมี</w:t>
      </w:r>
      <w:r>
        <w:rPr>
          <w:rFonts w:ascii="TH SarabunPSK" w:hAnsi="TH SarabunPSK" w:cs="TH SarabunPSK" w:hint="cs"/>
          <w:sz w:val="32"/>
          <w:szCs w:val="32"/>
          <w:cs/>
        </w:rPr>
        <w:t>ทุนการศึกษาสำหรับการศึกษาต่อในระดับที่สูงขึ้น</w:t>
      </w:r>
    </w:p>
    <w:p w:rsidR="006E6277" w:rsidRDefault="006E6277" w:rsidP="006E6277">
      <w:pPr>
        <w:rPr>
          <w:rFonts w:ascii="TH SarabunPSK" w:eastAsia="Calibri" w:hAnsi="TH SarabunPSK" w:cs="TH SarabunPSK"/>
          <w:sz w:val="32"/>
          <w:szCs w:val="32"/>
        </w:rPr>
      </w:pPr>
      <w:r w:rsidRPr="00DC0034">
        <w:rPr>
          <w:rFonts w:ascii="TH SarabunPSK" w:eastAsia="Calibri" w:hAnsi="TH SarabunPSK" w:cs="TH SarabunPSK"/>
          <w:sz w:val="32"/>
          <w:szCs w:val="32"/>
          <w:cs/>
        </w:rPr>
        <w:tab/>
        <w:t>4. นักเรียนได้รับบริการการแก้ปัญหาให้สามารถพัฒนาตนเองได้ตามความต้องการและความเหมาะสม</w:t>
      </w:r>
    </w:p>
    <w:p w:rsidR="006E6277" w:rsidRPr="00DC0034" w:rsidRDefault="006E6277" w:rsidP="006E627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5. </w:t>
      </w:r>
      <w:r w:rsidRPr="00544382">
        <w:rPr>
          <w:rFonts w:ascii="TH SarabunPSK" w:eastAsia="Calibri" w:hAnsi="TH SarabunPSK" w:cs="TH SarabunPSK"/>
          <w:sz w:val="32"/>
          <w:szCs w:val="32"/>
          <w:cs/>
        </w:rPr>
        <w:t>นักเรียนพิการและนักเรียนที่มีความต้องการเป็นพิเศษที่เข้าศึกษาในโรงเรียนแก่งหางแมวพิทยาคารได้รับการพัฒนาอย่างต่อเนื่องและเต็มศักยภาพ</w:t>
      </w:r>
    </w:p>
    <w:p w:rsidR="006E6277" w:rsidRPr="007D4EF6" w:rsidRDefault="006E6277" w:rsidP="006E6277">
      <w:pPr>
        <w:tabs>
          <w:tab w:val="left" w:pos="3261"/>
        </w:tabs>
        <w:ind w:left="1440" w:right="-428" w:hanging="1440"/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  <w:t xml:space="preserve">    </w:t>
      </w:r>
    </w:p>
    <w:p w:rsidR="006E6277" w:rsidRPr="007D4EF6" w:rsidRDefault="006E6277" w:rsidP="006E6277">
      <w:pPr>
        <w:tabs>
          <w:tab w:val="left" w:pos="3261"/>
        </w:tabs>
        <w:ind w:left="1440" w:right="-428" w:hanging="1440"/>
        <w:rPr>
          <w:rFonts w:ascii="TH SarabunPSK" w:hAnsi="TH SarabunPSK" w:cs="TH SarabunPSK"/>
          <w:color w:val="0D0D0D"/>
          <w:sz w:val="32"/>
          <w:szCs w:val="32"/>
        </w:rPr>
      </w:pPr>
    </w:p>
    <w:p w:rsidR="006E6277" w:rsidRPr="006E6277" w:rsidRDefault="006E6277" w:rsidP="006E6277">
      <w:pPr>
        <w:tabs>
          <w:tab w:val="left" w:pos="3261"/>
        </w:tabs>
        <w:ind w:left="1440" w:right="-428" w:hanging="144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E627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E627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E6277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</w:t>
      </w:r>
      <w:r w:rsidRPr="006E627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(ลงชื่อ)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  <w:t xml:space="preserve">         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ผู้เสนอโครงการ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D61B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61B2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          </w:t>
      </w:r>
      <w:r w:rsidRPr="00D61B2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239C6" w:rsidRPr="00D61B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นางสาวคณิตา  ศรีเจริญ</w:t>
      </w:r>
      <w:r w:rsidRPr="00D61B2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D61B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61B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        </w:t>
      </w:r>
      <w:r w:rsidRPr="00D61B2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623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6239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ตำแหน่ง  ครู</w:t>
      </w:r>
    </w:p>
    <w:p w:rsidR="006E6277" w:rsidRPr="007D4EF6" w:rsidRDefault="006E6277" w:rsidP="006E6277">
      <w:pPr>
        <w:tabs>
          <w:tab w:val="left" w:pos="3261"/>
        </w:tabs>
        <w:ind w:left="1440" w:right="-428" w:hanging="1440"/>
        <w:rPr>
          <w:rFonts w:ascii="TH SarabunPSK" w:hAnsi="TH SarabunPSK" w:cs="TH SarabunPSK"/>
          <w:color w:val="0D0D0D"/>
          <w:sz w:val="32"/>
          <w:szCs w:val="32"/>
        </w:rPr>
      </w:pPr>
    </w:p>
    <w:p w:rsidR="006E6277" w:rsidRPr="007D4EF6" w:rsidRDefault="006E6277" w:rsidP="006E6277">
      <w:pPr>
        <w:tabs>
          <w:tab w:val="left" w:pos="3261"/>
        </w:tabs>
        <w:ind w:left="1440" w:right="-428" w:hanging="1440"/>
        <w:rPr>
          <w:rFonts w:ascii="TH SarabunPSK" w:hAnsi="TH SarabunPSK" w:cs="TH SarabunPSK"/>
          <w:color w:val="0D0D0D"/>
          <w:sz w:val="32"/>
          <w:szCs w:val="32"/>
          <w:cs/>
        </w:rPr>
      </w:pPr>
    </w:p>
    <w:p w:rsidR="006E6277" w:rsidRPr="007D4EF6" w:rsidRDefault="006E6277" w:rsidP="006E6277">
      <w:pPr>
        <w:tabs>
          <w:tab w:val="left" w:pos="3261"/>
        </w:tabs>
        <w:rPr>
          <w:rFonts w:ascii="TH SarabunPSK" w:hAnsi="TH SarabunPSK" w:cs="TH SarabunPSK"/>
          <w:color w:val="0D0D0D"/>
          <w:sz w:val="32"/>
          <w:szCs w:val="32"/>
        </w:rPr>
      </w:pPr>
    </w:p>
    <w:p w:rsidR="006E6277" w:rsidRPr="007D4EF6" w:rsidRDefault="006E6277" w:rsidP="006E6277">
      <w:pPr>
        <w:tabs>
          <w:tab w:val="left" w:pos="3261"/>
        </w:tabs>
        <w:ind w:left="1440" w:right="-428"/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                                         (ลงชื่อ)</w:t>
      </w:r>
      <w:r w:rsidRPr="007D4EF6">
        <w:rPr>
          <w:rFonts w:ascii="TH SarabunPSK" w:hAnsi="TH SarabunPSK" w:cs="TH SarabunPSK"/>
          <w:color w:val="0D0D0D"/>
          <w:sz w:val="32"/>
          <w:szCs w:val="32"/>
          <w:u w:val="single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u w:val="single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u w:val="single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u w:val="single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>ผู้เห็นชอบโครงการ</w:t>
      </w:r>
    </w:p>
    <w:p w:rsidR="006E6277" w:rsidRPr="007D4EF6" w:rsidRDefault="006E6277" w:rsidP="006E6277">
      <w:pPr>
        <w:tabs>
          <w:tab w:val="left" w:pos="3261"/>
        </w:tabs>
        <w:ind w:left="1440" w:firstLine="2977"/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  </w:t>
      </w:r>
      <w:r w:rsidRPr="007D4EF6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(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นายสุรเชษฐ  พัฒใส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)</w:t>
      </w:r>
    </w:p>
    <w:p w:rsidR="006E6277" w:rsidRPr="007D4EF6" w:rsidRDefault="006E6277" w:rsidP="006E6277">
      <w:pPr>
        <w:tabs>
          <w:tab w:val="left" w:pos="3261"/>
        </w:tabs>
        <w:ind w:left="720"/>
        <w:rPr>
          <w:rFonts w:ascii="TH SarabunPSK" w:hAnsi="TH SarabunPSK" w:cs="TH SarabunPSK"/>
          <w:color w:val="0D0D0D"/>
          <w:sz w:val="32"/>
          <w:szCs w:val="32"/>
          <w:cs/>
        </w:rPr>
      </w:pPr>
      <w:r w:rsidRPr="007D4EF6">
        <w:rPr>
          <w:rFonts w:ascii="TH SarabunPSK" w:hAnsi="TH SarabunPSK" w:cs="TH SarabunPSK"/>
          <w:color w:val="0D0D0D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 xml:space="preserve">   </w:t>
      </w:r>
      <w:r w:rsidRPr="007D4EF6">
        <w:rPr>
          <w:rFonts w:ascii="TH SarabunPSK" w:hAnsi="TH SarabunPSK" w:cs="TH SarabunPSK" w:hint="cs"/>
          <w:color w:val="0D0D0D"/>
          <w:sz w:val="32"/>
          <w:szCs w:val="32"/>
          <w:cs/>
        </w:rPr>
        <w:t>ตำแหน่ง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ครูชำนาญการ </w:t>
      </w:r>
    </w:p>
    <w:p w:rsidR="006E6277" w:rsidRDefault="006E6277" w:rsidP="006E6277">
      <w:pPr>
        <w:tabs>
          <w:tab w:val="left" w:pos="3261"/>
        </w:tabs>
        <w:ind w:left="720"/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                                                     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บริหารวิชาการ</w:t>
      </w:r>
    </w:p>
    <w:p w:rsidR="006E6277" w:rsidRDefault="006E6277" w:rsidP="006E6277">
      <w:pPr>
        <w:tabs>
          <w:tab w:val="left" w:pos="3261"/>
        </w:tabs>
        <w:ind w:left="720"/>
        <w:rPr>
          <w:rFonts w:ascii="TH SarabunPSK" w:hAnsi="TH SarabunPSK" w:cs="TH SarabunPSK"/>
          <w:color w:val="0D0D0D"/>
          <w:sz w:val="32"/>
          <w:szCs w:val="32"/>
        </w:rPr>
      </w:pPr>
    </w:p>
    <w:p w:rsidR="006E6277" w:rsidRDefault="006E6277" w:rsidP="006E6277">
      <w:pPr>
        <w:tabs>
          <w:tab w:val="left" w:pos="3261"/>
        </w:tabs>
        <w:ind w:left="720"/>
        <w:rPr>
          <w:rFonts w:ascii="TH SarabunPSK" w:hAnsi="TH SarabunPSK" w:cs="TH SarabunPSK"/>
          <w:color w:val="0D0D0D"/>
          <w:sz w:val="32"/>
          <w:szCs w:val="32"/>
        </w:rPr>
      </w:pPr>
    </w:p>
    <w:p w:rsidR="006E6277" w:rsidRPr="007D4EF6" w:rsidRDefault="006E6277" w:rsidP="006E6277">
      <w:pPr>
        <w:tabs>
          <w:tab w:val="left" w:pos="3261"/>
        </w:tabs>
        <w:ind w:left="720"/>
        <w:rPr>
          <w:rFonts w:ascii="TH SarabunPSK" w:hAnsi="TH SarabunPSK" w:cs="TH SarabunPSK"/>
          <w:color w:val="0D0D0D"/>
          <w:sz w:val="32"/>
          <w:szCs w:val="32"/>
        </w:rPr>
      </w:pPr>
    </w:p>
    <w:p w:rsidR="006E6277" w:rsidRPr="007D4EF6" w:rsidRDefault="006E6277" w:rsidP="006E6277">
      <w:pPr>
        <w:ind w:left="1440" w:right="-569"/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                                         (ลงชื่อ)</w:t>
      </w:r>
      <w:r w:rsidRPr="007D4EF6">
        <w:rPr>
          <w:rFonts w:ascii="TH SarabunPSK" w:hAnsi="TH SarabunPSK" w:cs="TH SarabunPSK"/>
          <w:color w:val="0D0D0D"/>
          <w:sz w:val="32"/>
          <w:szCs w:val="32"/>
          <w:u w:val="single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u w:val="single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u w:val="single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u w:val="single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>ผู้เห็นชอบโครงการ</w:t>
      </w:r>
    </w:p>
    <w:p w:rsidR="006E6277" w:rsidRPr="007D4EF6" w:rsidRDefault="006E6277" w:rsidP="006E6277">
      <w:pPr>
        <w:rPr>
          <w:rFonts w:ascii="TH SarabunPSK" w:eastAsia="Calibri" w:hAnsi="TH SarabunPSK" w:cs="TH SarabunPSK"/>
          <w:color w:val="0D0D0D"/>
          <w:sz w:val="32"/>
          <w:szCs w:val="32"/>
          <w:cs/>
        </w:rPr>
      </w:pP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  <w:t xml:space="preserve">     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7D4EF6">
        <w:rPr>
          <w:rFonts w:ascii="TH SarabunPSK" w:eastAsia="Calibri" w:hAnsi="TH SarabunPSK" w:cs="TH SarabunPSK"/>
          <w:color w:val="0D0D0D"/>
          <w:sz w:val="32"/>
          <w:szCs w:val="32"/>
          <w:cs/>
        </w:rPr>
        <w:t xml:space="preserve">                    </w:t>
      </w:r>
      <w:r w:rsidRPr="007D4EF6">
        <w:rPr>
          <w:rFonts w:ascii="TH SarabunPSK" w:eastAsia="Calibri" w:hAnsi="TH SarabunPSK" w:cs="TH SarabunPSK"/>
          <w:color w:val="0D0D0D"/>
          <w:sz w:val="32"/>
          <w:szCs w:val="32"/>
        </w:rPr>
        <w:t>(</w:t>
      </w:r>
      <w:r w:rsidRPr="007D4EF6"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>นางสาวเกศินี  สุขประสิทธิ์</w:t>
      </w:r>
      <w:r w:rsidRPr="007D4EF6">
        <w:rPr>
          <w:rFonts w:ascii="TH SarabunPSK" w:eastAsia="Calibri" w:hAnsi="TH SarabunPSK" w:cs="TH SarabunPSK"/>
          <w:color w:val="0D0D0D"/>
          <w:sz w:val="32"/>
          <w:szCs w:val="32"/>
          <w:cs/>
        </w:rPr>
        <w:t>)</w:t>
      </w:r>
    </w:p>
    <w:p w:rsidR="006E6277" w:rsidRPr="007D4EF6" w:rsidRDefault="006E6277" w:rsidP="006E6277">
      <w:pPr>
        <w:ind w:left="720"/>
        <w:rPr>
          <w:rFonts w:ascii="TH SarabunPSK" w:hAnsi="TH SarabunPSK" w:cs="TH SarabunPSK"/>
          <w:color w:val="0D0D0D"/>
          <w:sz w:val="32"/>
          <w:szCs w:val="32"/>
          <w:cs/>
        </w:rPr>
      </w:pPr>
      <w:r w:rsidRPr="007D4EF6">
        <w:rPr>
          <w:rFonts w:ascii="TH SarabunPSK" w:hAnsi="TH SarabunPSK" w:cs="TH SarabunPSK"/>
          <w:color w:val="0D0D0D"/>
          <w:sz w:val="32"/>
          <w:szCs w:val="32"/>
        </w:rPr>
        <w:t xml:space="preserve">                                                 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  <w:r w:rsidRPr="007D4EF6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  <w:r w:rsidRPr="007D4EF6">
        <w:rPr>
          <w:rFonts w:ascii="TH SarabunPSK" w:hAnsi="TH SarabunPSK" w:cs="TH SarabunPSK" w:hint="cs"/>
          <w:color w:val="0D0D0D"/>
          <w:sz w:val="32"/>
          <w:szCs w:val="32"/>
          <w:cs/>
        </w:rPr>
        <w:t>ตำแหน่ง            ครู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</w:p>
    <w:p w:rsidR="006E6277" w:rsidRPr="007D4EF6" w:rsidRDefault="006E6277" w:rsidP="006E6277">
      <w:pPr>
        <w:ind w:left="720"/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                                                    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 หัวหน้า</w:t>
      </w:r>
      <w:r w:rsidRPr="007D4EF6">
        <w:rPr>
          <w:rFonts w:ascii="TH SarabunPSK" w:hAnsi="TH SarabunPSK" w:cs="TH SarabunPSK" w:hint="cs"/>
          <w:color w:val="0D0D0D"/>
          <w:sz w:val="32"/>
          <w:szCs w:val="32"/>
          <w:cs/>
        </w:rPr>
        <w:t>งานนโยบายและแผน</w:t>
      </w:r>
    </w:p>
    <w:p w:rsidR="006E6277" w:rsidRPr="007D4EF6" w:rsidRDefault="006E6277" w:rsidP="006E6277">
      <w:pPr>
        <w:ind w:left="1440" w:firstLine="2977"/>
        <w:rPr>
          <w:rFonts w:ascii="TH SarabunPSK" w:hAnsi="TH SarabunPSK" w:cs="TH SarabunPSK"/>
          <w:color w:val="0D0D0D"/>
          <w:sz w:val="32"/>
          <w:szCs w:val="32"/>
        </w:rPr>
      </w:pPr>
    </w:p>
    <w:p w:rsidR="006E6277" w:rsidRPr="007D4EF6" w:rsidRDefault="006E6277" w:rsidP="006E6277">
      <w:pPr>
        <w:ind w:left="1440" w:firstLine="2977"/>
        <w:rPr>
          <w:rFonts w:ascii="TH SarabunPSK" w:hAnsi="TH SarabunPSK" w:cs="TH SarabunPSK"/>
          <w:color w:val="0D0D0D"/>
          <w:sz w:val="32"/>
          <w:szCs w:val="32"/>
        </w:rPr>
      </w:pPr>
    </w:p>
    <w:p w:rsidR="006E6277" w:rsidRPr="007D4EF6" w:rsidRDefault="006E6277" w:rsidP="006E6277">
      <w:pPr>
        <w:tabs>
          <w:tab w:val="left" w:pos="3261"/>
        </w:tabs>
        <w:ind w:left="1440" w:firstLine="2977"/>
        <w:rPr>
          <w:rFonts w:ascii="TH SarabunPSK" w:hAnsi="TH SarabunPSK" w:cs="TH SarabunPSK"/>
          <w:color w:val="0D0D0D"/>
          <w:sz w:val="32"/>
          <w:szCs w:val="32"/>
        </w:rPr>
      </w:pPr>
    </w:p>
    <w:p w:rsidR="006E6277" w:rsidRPr="007D4EF6" w:rsidRDefault="006E6277" w:rsidP="006E6277">
      <w:pPr>
        <w:tabs>
          <w:tab w:val="left" w:pos="3261"/>
        </w:tabs>
        <w:ind w:left="1440" w:right="-286" w:firstLine="2977"/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(ลงชื่อ) </w:t>
      </w:r>
      <w:r w:rsidRPr="007D4EF6">
        <w:rPr>
          <w:rFonts w:ascii="TH SarabunPSK" w:hAnsi="TH SarabunPSK" w:cs="TH SarabunPSK"/>
          <w:color w:val="0D0D0D"/>
          <w:sz w:val="32"/>
          <w:szCs w:val="32"/>
          <w:u w:val="single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u w:val="single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u w:val="single"/>
          <w:cs/>
        </w:rPr>
        <w:tab/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>ผู้อนุมัติโครงการ</w:t>
      </w:r>
    </w:p>
    <w:p w:rsidR="006E6277" w:rsidRPr="007D4EF6" w:rsidRDefault="006E6277" w:rsidP="006E6277">
      <w:pPr>
        <w:tabs>
          <w:tab w:val="left" w:pos="3261"/>
        </w:tabs>
        <w:ind w:left="2160" w:firstLine="2977"/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color w:val="0D0D0D"/>
          <w:sz w:val="32"/>
          <w:szCs w:val="32"/>
        </w:rPr>
        <w:t>(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>นายพรต  สุภาพงษ์ )</w:t>
      </w:r>
    </w:p>
    <w:p w:rsidR="006E6277" w:rsidRPr="007D4EF6" w:rsidRDefault="006E6277" w:rsidP="006E6277">
      <w:pPr>
        <w:tabs>
          <w:tab w:val="left" w:pos="3261"/>
        </w:tabs>
        <w:ind w:left="1440"/>
        <w:rPr>
          <w:rFonts w:ascii="TH SarabunPSK" w:hAnsi="TH SarabunPSK" w:cs="TH SarabunPSK"/>
          <w:color w:val="0D0D0D"/>
          <w:sz w:val="32"/>
          <w:szCs w:val="32"/>
        </w:rPr>
      </w:pPr>
      <w:r w:rsidRPr="007D4EF6">
        <w:rPr>
          <w:rFonts w:ascii="TH SarabunPSK" w:hAnsi="TH SarabunPSK" w:cs="TH SarabunPSK"/>
          <w:color w:val="0D0D0D"/>
          <w:sz w:val="32"/>
          <w:szCs w:val="32"/>
        </w:rPr>
        <w:t xml:space="preserve">                               </w:t>
      </w:r>
      <w:r w:rsidRPr="007D4EF6">
        <w:rPr>
          <w:rFonts w:ascii="TH SarabunPSK" w:hAnsi="TH SarabunPSK" w:cs="TH SarabunPSK"/>
          <w:color w:val="0D0D0D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6E6277" w:rsidRPr="007D4EF6" w:rsidRDefault="006E6277" w:rsidP="006E6277">
      <w:pPr>
        <w:tabs>
          <w:tab w:val="left" w:pos="3261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6E6277" w:rsidRPr="007D4EF6" w:rsidRDefault="006E6277" w:rsidP="006E6277"/>
    <w:p w:rsidR="006E6277" w:rsidRPr="007D4EF6" w:rsidRDefault="006E6277" w:rsidP="006E6277"/>
    <w:p w:rsidR="003709B7" w:rsidRPr="006E6277" w:rsidRDefault="003709B7" w:rsidP="00857273"/>
    <w:p w:rsidR="003709B7" w:rsidRDefault="003709B7" w:rsidP="00857273"/>
    <w:p w:rsidR="003709B7" w:rsidRDefault="003709B7" w:rsidP="00857273"/>
    <w:p w:rsidR="006E6277" w:rsidRDefault="006E6277" w:rsidP="00857273"/>
    <w:p w:rsidR="006E6277" w:rsidRDefault="006E6277" w:rsidP="00857273"/>
    <w:p w:rsidR="006E6277" w:rsidRDefault="006E6277" w:rsidP="00857273"/>
    <w:p w:rsidR="006E6277" w:rsidRDefault="006E6277" w:rsidP="00857273"/>
    <w:p w:rsidR="006E6277" w:rsidRDefault="006E6277" w:rsidP="00857273"/>
    <w:p w:rsidR="006E6277" w:rsidRDefault="006E6277" w:rsidP="00857273"/>
    <w:p w:rsidR="006E6277" w:rsidRDefault="006E6277" w:rsidP="00857273"/>
    <w:p w:rsidR="006E6277" w:rsidRDefault="006E6277" w:rsidP="00857273"/>
    <w:p w:rsidR="006E6277" w:rsidRDefault="006E6277" w:rsidP="00857273"/>
    <w:p w:rsidR="009B202A" w:rsidRDefault="009B202A" w:rsidP="00857273"/>
    <w:p w:rsidR="009B202A" w:rsidRDefault="009B202A" w:rsidP="00857273"/>
    <w:p w:rsidR="009B202A" w:rsidRDefault="009B202A" w:rsidP="00857273"/>
    <w:p w:rsidR="009B202A" w:rsidRDefault="009B202A" w:rsidP="00857273"/>
    <w:p w:rsidR="009B202A" w:rsidRDefault="009B202A" w:rsidP="00857273"/>
    <w:p w:rsidR="009B202A" w:rsidRDefault="009B202A" w:rsidP="00857273"/>
    <w:p w:rsidR="009B202A" w:rsidRDefault="009B202A" w:rsidP="00857273"/>
    <w:p w:rsidR="006E6277" w:rsidRDefault="006E6277" w:rsidP="00857273"/>
    <w:p w:rsidR="006E6277" w:rsidRDefault="006E6277" w:rsidP="006E627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โครงการ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26579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สวนพฤกษศาสตร์โรงเรียน</w:t>
      </w:r>
    </w:p>
    <w:p w:rsidR="006E6277" w:rsidRPr="00AE458A" w:rsidRDefault="006E6277" w:rsidP="006E627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สอดคล้องกับมาตรฐานการศึกษาของสถานศึกษา 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มาตรฐานที่ 1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lang w:val="en-GB"/>
        </w:rPr>
        <w:t>3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 ตัวบ่งชี้ที่   1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>3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>1-13.2</w:t>
      </w:r>
    </w:p>
    <w:p w:rsidR="006E6277" w:rsidRPr="00AE458A" w:rsidRDefault="006E6277" w:rsidP="006E627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สนองกลยุทธ์โรงเรียน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กลยุทธ์ที่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</w:p>
    <w:p w:rsidR="006E6277" w:rsidRPr="00AE458A" w:rsidRDefault="006E6277" w:rsidP="006E6277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ลักษณะโครงการ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โครงการใหม่</w:t>
      </w:r>
    </w:p>
    <w:p w:rsidR="006E6277" w:rsidRPr="00AE458A" w:rsidRDefault="006E6277" w:rsidP="006E627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ผู้รับผิดชอบโครงการ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นายประวิทย์  ศรีดาพันธ์</w:t>
      </w:r>
    </w:p>
    <w:p w:rsidR="006E6277" w:rsidRPr="00AE458A" w:rsidRDefault="006E6277" w:rsidP="006E6277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กลุ่มที่รับผิดชอบ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35F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พัฒนาแหล่งเรียนรู้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บริหารวิชาการ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6E6277" w:rsidRPr="00AE458A" w:rsidRDefault="006E6277" w:rsidP="006E6277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หลักการและเหตุผล</w:t>
      </w:r>
    </w:p>
    <w:p w:rsidR="006E6277" w:rsidRPr="00133D43" w:rsidRDefault="006E6277" w:rsidP="006E6277">
      <w:pPr>
        <w:pStyle w:val="ad"/>
        <w:ind w:firstLine="720"/>
        <w:rPr>
          <w:rFonts w:ascii="TH SarabunPSK" w:hAnsi="TH SarabunPSK" w:cs="TH SarabunPSK"/>
          <w:sz w:val="32"/>
          <w:szCs w:val="32"/>
        </w:rPr>
      </w:pPr>
      <w:r w:rsidRPr="00133D43">
        <w:rPr>
          <w:rFonts w:ascii="TH SarabunPSK" w:hAnsi="TH SarabunPSK" w:cs="TH SarabunPSK"/>
          <w:sz w:val="32"/>
          <w:szCs w:val="32"/>
          <w:cs/>
        </w:rPr>
        <w:t>ตามที่สมเด็จพระเทพรัตนราชสุดาฯ สยามบรมราชกุมารีทรงมีพระราชดำริบางประการเกี่ยวกับ การอนุรักษ์พันธุกรรมพืช</w:t>
      </w:r>
      <w:r w:rsidRPr="00133D43">
        <w:rPr>
          <w:rFonts w:ascii="TH SarabunPSK" w:hAnsi="TH SarabunPSK" w:cs="TH SarabunPSK"/>
          <w:sz w:val="32"/>
          <w:szCs w:val="32"/>
        </w:rPr>
        <w:t xml:space="preserve"> “</w:t>
      </w:r>
      <w:r w:rsidRPr="00133D43">
        <w:rPr>
          <w:rFonts w:ascii="TH SarabunPSK" w:hAnsi="TH SarabunPSK" w:cs="TH SarabunPSK"/>
          <w:sz w:val="32"/>
          <w:szCs w:val="32"/>
          <w:cs/>
        </w:rPr>
        <w:t>การสอนและอบรมให้เด็กมีจิตสำนึกในการอนุรักษ์พืชพรรณนั้น ควรใช้วิธีการปลูกฝังให้เด็กเห็นความงดงาม ความน่าสนใจ และเกิดความปิติที่จะทำการศึกษาและอนุรักษ์พืชพรรณต่อไป การใช้วิธีการสอนการอบรมที่ให้เกิดความรู้สึกกลัวว่าหากไม่อนุรักษ์แล้วจะเกิดผลเสีย เกิดอันตรายแก่ตนเอง จะทำให้เด็กเกิดความเครียดซึ่งจะเป็นผลเสียแก่ประเทศในระยะยาว</w:t>
      </w:r>
      <w:r w:rsidRPr="00133D43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3D43">
        <w:rPr>
          <w:rFonts w:ascii="TH SarabunPSK" w:hAnsi="TH SarabunPSK" w:cs="TH SarabunPSK"/>
          <w:sz w:val="32"/>
          <w:szCs w:val="32"/>
          <w:cs/>
        </w:rPr>
        <w:t>โครงการอนุรักษ์พันธุกรรมพืชอันเนื่องมาจากพระราชดำริ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133D43">
        <w:rPr>
          <w:rFonts w:ascii="TH SarabunPSK" w:hAnsi="TH SarabunPSK" w:cs="TH SarabunPSK"/>
          <w:sz w:val="32"/>
          <w:szCs w:val="32"/>
          <w:cs/>
        </w:rPr>
        <w:t xml:space="preserve"> ได้ดำเนินงานสนองพระราชดำริจัดตั้งงาน</w:t>
      </w:r>
      <w:r w:rsidRPr="00133D43">
        <w:rPr>
          <w:rFonts w:ascii="TH SarabunPSK" w:hAnsi="TH SarabunPSK" w:cs="TH SarabunPSK"/>
          <w:sz w:val="32"/>
          <w:szCs w:val="32"/>
        </w:rPr>
        <w:t xml:space="preserve"> “</w:t>
      </w:r>
      <w:r w:rsidRPr="00133D43">
        <w:rPr>
          <w:rFonts w:ascii="TH SarabunPSK" w:hAnsi="TH SarabunPSK" w:cs="TH SarabunPSK"/>
          <w:sz w:val="32"/>
          <w:szCs w:val="32"/>
          <w:cs/>
        </w:rPr>
        <w:t>สวนพฤกษศาสตร์โรงเรียน</w:t>
      </w:r>
      <w:r w:rsidRPr="00133D43">
        <w:rPr>
          <w:rFonts w:ascii="TH SarabunPSK" w:hAnsi="TH SarabunPSK" w:cs="TH SarabunPSK"/>
          <w:sz w:val="32"/>
          <w:szCs w:val="32"/>
        </w:rPr>
        <w:t xml:space="preserve">” </w:t>
      </w:r>
      <w:r w:rsidRPr="00133D43">
        <w:rPr>
          <w:rFonts w:ascii="TH SarabunPSK" w:hAnsi="TH SarabunPSK" w:cs="TH SarabunPSK"/>
          <w:sz w:val="32"/>
          <w:szCs w:val="32"/>
          <w:cs/>
        </w:rPr>
        <w:t>เพื่อเป็นสื่อในการสร้างจิตสำนึกด้านอนุรักษ์พันธุกรรมพืช โดยให้เยาวชนนั้นได้ใกล้ชิดกับพืชพรรณไม้เห็นคุณค่า ประโยชน์ความสวยงาม อันจะก่อให้เกิดความคิดที่จะอนุรักษ์พืชพรรณตอไป่</w:t>
      </w:r>
    </w:p>
    <w:p w:rsidR="006E6277" w:rsidRPr="00133D43" w:rsidRDefault="006E6277" w:rsidP="006E6277">
      <w:pPr>
        <w:pStyle w:val="ad"/>
        <w:ind w:firstLine="720"/>
        <w:rPr>
          <w:rFonts w:ascii="TH SarabunPSK" w:hAnsi="TH SarabunPSK" w:cs="TH SarabunPSK"/>
          <w:sz w:val="32"/>
          <w:szCs w:val="32"/>
        </w:rPr>
      </w:pPr>
      <w:r w:rsidRPr="00133D43">
        <w:rPr>
          <w:rFonts w:ascii="TH SarabunPSK" w:hAnsi="TH SarabunPSK" w:cs="TH SarabunPSK"/>
          <w:sz w:val="32"/>
          <w:szCs w:val="32"/>
          <w:cs/>
        </w:rPr>
        <w:t xml:space="preserve">สวนพฤกษศาสตร์โรงเรียน จึงเป็นการดำเนินงานที่อิงรูปแบบของ </w:t>
      </w:r>
      <w:r w:rsidRPr="00133D43">
        <w:rPr>
          <w:rFonts w:ascii="TH SarabunPSK" w:hAnsi="TH SarabunPSK" w:cs="TH SarabunPSK"/>
          <w:sz w:val="32"/>
          <w:szCs w:val="32"/>
        </w:rPr>
        <w:t>“</w:t>
      </w:r>
      <w:r w:rsidRPr="00133D43">
        <w:rPr>
          <w:rFonts w:ascii="TH SarabunPSK" w:hAnsi="TH SarabunPSK" w:cs="TH SarabunPSK"/>
          <w:sz w:val="32"/>
          <w:szCs w:val="32"/>
          <w:cs/>
        </w:rPr>
        <w:t>สวนพฤกษศาสตร์</w:t>
      </w:r>
      <w:r w:rsidRPr="00133D43">
        <w:rPr>
          <w:rFonts w:ascii="TH SarabunPSK" w:hAnsi="TH SarabunPSK" w:cs="TH SarabunPSK"/>
          <w:sz w:val="32"/>
          <w:szCs w:val="32"/>
        </w:rPr>
        <w:t xml:space="preserve">” </w:t>
      </w:r>
      <w:r w:rsidRPr="00133D43">
        <w:rPr>
          <w:rFonts w:ascii="TH SarabunPSK" w:hAnsi="TH SarabunPSK" w:cs="TH SarabunPSK"/>
          <w:sz w:val="32"/>
          <w:szCs w:val="32"/>
          <w:cs/>
        </w:rPr>
        <w:t>โดยมี</w:t>
      </w:r>
    </w:p>
    <w:p w:rsidR="006E6277" w:rsidRPr="00133D43" w:rsidRDefault="006E6277" w:rsidP="006E6277">
      <w:pPr>
        <w:pStyle w:val="ad"/>
        <w:rPr>
          <w:rFonts w:ascii="TH SarabunPSK" w:hAnsi="TH SarabunPSK" w:cs="TH SarabunPSK"/>
          <w:sz w:val="32"/>
          <w:szCs w:val="32"/>
        </w:rPr>
      </w:pPr>
      <w:r w:rsidRPr="00133D43">
        <w:rPr>
          <w:rFonts w:ascii="TH SarabunPSK" w:hAnsi="TH SarabunPSK" w:cs="TH SarabunPSK"/>
          <w:sz w:val="32"/>
          <w:szCs w:val="32"/>
          <w:cs/>
        </w:rPr>
        <w:t>การรวบรวมพันธุ์ไม้ที่มีชีวิต มีแหล่งข้อมูลพรรณไม้มีการศึกษาต่อเนื่อง มีการเก็บตัวอย่างพรรณไม้แห้ง</w:t>
      </w:r>
    </w:p>
    <w:p w:rsidR="006E6277" w:rsidRPr="00133D43" w:rsidRDefault="006E6277" w:rsidP="006E6277">
      <w:pPr>
        <w:pStyle w:val="ad"/>
        <w:rPr>
          <w:rFonts w:ascii="TH SarabunPSK" w:hAnsi="TH SarabunPSK" w:cs="TH SarabunPSK"/>
          <w:sz w:val="32"/>
          <w:szCs w:val="32"/>
        </w:rPr>
      </w:pPr>
      <w:r w:rsidRPr="00133D43">
        <w:rPr>
          <w:rFonts w:ascii="TH SarabunPSK" w:hAnsi="TH SarabunPSK" w:cs="TH SarabunPSK"/>
          <w:sz w:val="32"/>
          <w:szCs w:val="32"/>
          <w:cs/>
        </w:rPr>
        <w:t>พรรณไม้ดอง มีการรวบรวมพันธุ์ไม้ท้องถิ่นเข้ามาปลูกรวบรวมไว้ในโรงเรียน และภูมิปัญญาท้องถิ่น</w:t>
      </w:r>
    </w:p>
    <w:p w:rsidR="006E6277" w:rsidRPr="00133D43" w:rsidRDefault="006E6277" w:rsidP="006E6277">
      <w:pPr>
        <w:pStyle w:val="ad"/>
        <w:rPr>
          <w:rFonts w:ascii="TH SarabunPSK" w:hAnsi="TH SarabunPSK" w:cs="TH SarabunPSK"/>
          <w:sz w:val="32"/>
          <w:szCs w:val="32"/>
        </w:rPr>
      </w:pPr>
      <w:r w:rsidRPr="00133D43">
        <w:rPr>
          <w:rFonts w:ascii="TH SarabunPSK" w:hAnsi="TH SarabunPSK" w:cs="TH SarabunPSK"/>
          <w:sz w:val="32"/>
          <w:szCs w:val="32"/>
          <w:cs/>
        </w:rPr>
        <w:t xml:space="preserve">มีการบันทึกรายงานและข้อมูล รวมทั้งภูมิปัญญาท้องถิ่นเกี่ยวกับพันธุ์ไม้มีมุมสำหรับศึกษาค้นคว้า และมีการนำไปใช้ประโยชน์เป็นสื่อการเรียนการสอนในวิชาต่างๆ เป็นการดำเนินการให้สอดคล้องกับสภาพท้องถิ่น ไม่ฝืนธรรมชาติและเป็นไปตามความสนใจและความพร้อมของโรงเรียน </w:t>
      </w:r>
    </w:p>
    <w:p w:rsidR="006E6277" w:rsidRPr="00AE458A" w:rsidRDefault="006E6277" w:rsidP="006E6277">
      <w:pPr>
        <w:spacing w:line="276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วัตถุประสงค์</w:t>
      </w:r>
    </w:p>
    <w:p w:rsidR="006E6277" w:rsidRPr="00AE458A" w:rsidRDefault="006E6277" w:rsidP="006E6277">
      <w:pPr>
        <w:pStyle w:val="ab"/>
        <w:tabs>
          <w:tab w:val="left" w:pos="1080"/>
        </w:tabs>
        <w:ind w:left="1080" w:hanging="360"/>
        <w:rPr>
          <w:rFonts w:ascii="TH SarabunPSK" w:hAnsi="TH SarabunPSK" w:cs="TH SarabunPSK"/>
        </w:rPr>
      </w:pPr>
      <w:r w:rsidRPr="00AE458A">
        <w:rPr>
          <w:rFonts w:ascii="TH SarabunPSK" w:eastAsia="Angsana New" w:hAnsi="TH SarabunPSK" w:cs="TH SarabunPSK"/>
          <w:cs/>
        </w:rPr>
        <w:t>1.   เพื่อสร้างจิตสำนักในการอนุรักษ์พันธุกรรมพืชและทรัพยากรทั้งในสถานศึกษาและนอกสถานศึกษา</w:t>
      </w:r>
    </w:p>
    <w:p w:rsidR="006E6277" w:rsidRPr="00AE458A" w:rsidRDefault="006E6277" w:rsidP="006E6277">
      <w:pPr>
        <w:pStyle w:val="ab"/>
        <w:tabs>
          <w:tab w:val="left" w:pos="1080"/>
        </w:tabs>
        <w:ind w:left="1080" w:hanging="360"/>
        <w:rPr>
          <w:rFonts w:ascii="TH SarabunPSK" w:eastAsia="Angsana New" w:hAnsi="TH SarabunPSK" w:cs="TH SarabunPSK"/>
        </w:rPr>
      </w:pPr>
      <w:r w:rsidRPr="00AE458A">
        <w:rPr>
          <w:rFonts w:ascii="TH SarabunPSK" w:hAnsi="TH SarabunPSK" w:cs="TH SarabunPSK"/>
        </w:rPr>
        <w:t xml:space="preserve">2.  </w:t>
      </w:r>
      <w:r w:rsidRPr="00AE458A">
        <w:rPr>
          <w:rFonts w:ascii="TH SarabunPSK" w:eastAsia="Angsana New" w:hAnsi="TH SarabunPSK" w:cs="TH SarabunPSK"/>
          <w:cs/>
        </w:rPr>
        <w:t>เพื่อสร้างคุณธรรม จริยธรรมในการอนุรักษ์พันธุกรรมและทรัพยากรทั้งในสถานศึกษาและนอกสถานศึกษา</w:t>
      </w:r>
    </w:p>
    <w:p w:rsidR="006E6277" w:rsidRPr="00AE458A" w:rsidRDefault="006E6277" w:rsidP="006E6277">
      <w:pPr>
        <w:pStyle w:val="ab"/>
        <w:jc w:val="left"/>
        <w:rPr>
          <w:rFonts w:ascii="TH SarabunPSK" w:eastAsia="Angsana New" w:hAnsi="TH SarabunPSK" w:cs="TH SarabunPSK"/>
        </w:rPr>
      </w:pPr>
      <w:r w:rsidRPr="00AE458A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lang w:val="en-GB"/>
        </w:rPr>
        <w:t>3</w:t>
      </w:r>
      <w:r>
        <w:rPr>
          <w:rFonts w:ascii="TH SarabunPSK" w:eastAsia="Angsana New" w:hAnsi="TH SarabunPSK" w:cs="TH SarabunPSK"/>
        </w:rPr>
        <w:t xml:space="preserve">.  </w:t>
      </w:r>
      <w:r w:rsidRPr="00AE458A">
        <w:rPr>
          <w:rFonts w:ascii="TH SarabunPSK" w:eastAsia="Angsana New" w:hAnsi="TH SarabunPSK" w:cs="TH SarabunPSK"/>
          <w:cs/>
        </w:rPr>
        <w:t>เพื่อเสริมสร้างการเรียนรู้บนฐาน</w:t>
      </w:r>
      <w:r>
        <w:rPr>
          <w:rFonts w:ascii="TH SarabunPSK" w:eastAsia="Angsana New" w:hAnsi="TH SarabunPSK" w:cs="TH SarabunPSK" w:hint="cs"/>
          <w:cs/>
        </w:rPr>
        <w:t>หลัก</w:t>
      </w:r>
      <w:r w:rsidRPr="00AE458A">
        <w:rPr>
          <w:rFonts w:ascii="TH SarabunPSK" w:eastAsia="Angsana New" w:hAnsi="TH SarabunPSK" w:cs="TH SarabunPSK"/>
          <w:cs/>
        </w:rPr>
        <w:t>ปรัชญา</w:t>
      </w:r>
      <w:r>
        <w:rPr>
          <w:rFonts w:ascii="TH SarabunPSK" w:eastAsia="Angsana New" w:hAnsi="TH SarabunPSK" w:cs="TH SarabunPSK" w:hint="cs"/>
          <w:cs/>
        </w:rPr>
        <w:t>ของ</w:t>
      </w:r>
      <w:r w:rsidRPr="00AE458A">
        <w:rPr>
          <w:rFonts w:ascii="TH SarabunPSK" w:eastAsia="Angsana New" w:hAnsi="TH SarabunPSK" w:cs="TH SarabunPSK"/>
          <w:cs/>
        </w:rPr>
        <w:t>เศรษฐกิจพอเพียง</w:t>
      </w:r>
    </w:p>
    <w:p w:rsidR="006E6277" w:rsidRDefault="006E6277" w:rsidP="006E6277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6E6277" w:rsidRPr="00AE458A" w:rsidRDefault="006E6277" w:rsidP="006E6277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</w:t>
      </w:r>
    </w:p>
    <w:p w:rsidR="006E6277" w:rsidRPr="00AE458A" w:rsidRDefault="006E6277" w:rsidP="006E6277">
      <w:pPr>
        <w:spacing w:line="276" w:lineRule="auto"/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3.1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</w:p>
    <w:p w:rsidR="006E6277" w:rsidRDefault="006E6277" w:rsidP="006E6277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นักเรียนโรงเรียนแก่งหางแมวพิทยาคาร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จำนวน     </w:t>
      </w:r>
      <w:r w:rsidR="00D61B29">
        <w:rPr>
          <w:rFonts w:ascii="TH SarabunPSK" w:hAnsi="TH SarabunPSK" w:cs="TH SarabunPSK"/>
          <w:color w:val="0D0D0D" w:themeColor="text1" w:themeTint="F2"/>
          <w:sz w:val="32"/>
          <w:szCs w:val="32"/>
        </w:rPr>
        <w:t>38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คน</w:t>
      </w:r>
    </w:p>
    <w:p w:rsidR="006E6277" w:rsidRDefault="006E6277" w:rsidP="006E6277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2.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ครูโรงเรียนแก่งหางแมวพิทยาคาร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ab/>
        <w:t>จำนวน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ab/>
      </w:r>
      <w:r w:rsidR="00D61B29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  737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ab/>
        <w:t>คน</w:t>
      </w:r>
    </w:p>
    <w:p w:rsidR="006E6277" w:rsidRPr="00AE35F7" w:rsidRDefault="006E6277" w:rsidP="006E6277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</w:pPr>
    </w:p>
    <w:p w:rsidR="006E6277" w:rsidRPr="00AE458A" w:rsidRDefault="006E6277" w:rsidP="006E6277">
      <w:pPr>
        <w:spacing w:line="276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 xml:space="preserve">3.2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6E6277" w:rsidRPr="00AE458A" w:rsidRDefault="006E6277" w:rsidP="006E6277">
      <w:pPr>
        <w:pStyle w:val="ab"/>
        <w:tabs>
          <w:tab w:val="left" w:pos="1080"/>
        </w:tabs>
        <w:ind w:left="1080" w:hanging="360"/>
        <w:rPr>
          <w:rFonts w:ascii="TH SarabunPSK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 w:rsidRPr="00AE458A">
        <w:rPr>
          <w:rFonts w:ascii="TH SarabunPSK" w:eastAsia="Angsana New" w:hAnsi="TH SarabunPSK" w:cs="TH SarabunPSK"/>
          <w:cs/>
        </w:rPr>
        <w:t xml:space="preserve">1.   ครูและนักเรียนร้อยละ </w:t>
      </w:r>
      <w:r w:rsidRPr="00AE458A">
        <w:rPr>
          <w:rFonts w:ascii="TH SarabunPSK" w:eastAsia="Angsana New" w:hAnsi="TH SarabunPSK" w:cs="TH SarabunPSK"/>
        </w:rPr>
        <w:t>80</w:t>
      </w:r>
      <w:r w:rsidRPr="00AE458A">
        <w:rPr>
          <w:rFonts w:ascii="TH SarabunPSK" w:eastAsia="Angsana New" w:hAnsi="TH SarabunPSK" w:cs="TH SarabunPSK"/>
          <w:cs/>
        </w:rPr>
        <w:t xml:space="preserve"> รู้จักพันธุ์ไม้คนละ </w:t>
      </w:r>
      <w:r w:rsidRPr="00AE458A">
        <w:rPr>
          <w:rFonts w:ascii="TH SarabunPSK" w:eastAsia="Angsana New" w:hAnsi="TH SarabunPSK" w:cs="TH SarabunPSK"/>
        </w:rPr>
        <w:t>1</w:t>
      </w:r>
      <w:r w:rsidRPr="00AE458A">
        <w:rPr>
          <w:rFonts w:ascii="TH SarabunPSK" w:eastAsia="Angsana New" w:hAnsi="TH SarabunPSK" w:cs="TH SarabunPSK"/>
          <w:cs/>
        </w:rPr>
        <w:t xml:space="preserve"> ชนิด</w:t>
      </w:r>
    </w:p>
    <w:p w:rsidR="006E6277" w:rsidRPr="00AE458A" w:rsidRDefault="006E6277" w:rsidP="006E6277">
      <w:pPr>
        <w:pStyle w:val="ab"/>
        <w:numPr>
          <w:ilvl w:val="0"/>
          <w:numId w:val="12"/>
        </w:numPr>
        <w:tabs>
          <w:tab w:val="clear" w:pos="1080"/>
          <w:tab w:val="num" w:pos="1800"/>
        </w:tabs>
        <w:ind w:left="1800"/>
        <w:jc w:val="left"/>
        <w:rPr>
          <w:rFonts w:ascii="TH SarabunPSK" w:eastAsia="Angsana New" w:hAnsi="TH SarabunPSK" w:cs="TH SarabunPSK"/>
        </w:rPr>
      </w:pPr>
      <w:r w:rsidRPr="00AE458A">
        <w:rPr>
          <w:rFonts w:ascii="TH SarabunPSK" w:eastAsia="Angsana New" w:hAnsi="TH SarabunPSK" w:cs="TH SarabunPSK"/>
          <w:cs/>
        </w:rPr>
        <w:t xml:space="preserve">ครูและนักเรียนร้อยละ </w:t>
      </w:r>
      <w:r w:rsidRPr="00AE458A">
        <w:rPr>
          <w:rFonts w:ascii="TH SarabunPSK" w:eastAsia="Angsana New" w:hAnsi="TH SarabunPSK" w:cs="TH SarabunPSK"/>
        </w:rPr>
        <w:t xml:space="preserve">80 </w:t>
      </w:r>
      <w:r w:rsidRPr="00AE458A">
        <w:rPr>
          <w:rFonts w:ascii="TH SarabunPSK" w:eastAsia="Angsana New" w:hAnsi="TH SarabunPSK" w:cs="TH SarabunPSK"/>
          <w:cs/>
        </w:rPr>
        <w:t>ได้เข้าร่วมจัดทำบัญชีพันธุ์ไม้</w:t>
      </w:r>
    </w:p>
    <w:p w:rsidR="006E6277" w:rsidRDefault="006E6277" w:rsidP="006E6277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E6277" w:rsidRPr="00AE458A" w:rsidRDefault="006E6277" w:rsidP="006E6277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4. วิธีดำเนินการ</w:t>
      </w: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302"/>
        <w:gridCol w:w="2499"/>
      </w:tblGrid>
      <w:tr w:rsidR="006E6277" w:rsidRPr="00AE458A" w:rsidTr="006E6277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6E6277" w:rsidRPr="00AE458A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ผู้รับผิดชอบ</w:t>
            </w:r>
          </w:p>
        </w:tc>
      </w:tr>
      <w:tr w:rsidR="006E6277" w:rsidRPr="00AE458A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60704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</w:tc>
      </w:tr>
      <w:tr w:rsidR="006E6277" w:rsidRPr="00AE458A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760704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10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Default="006E6277" w:rsidP="006E6277">
            <w:pPr>
              <w:jc w:val="center"/>
            </w:pPr>
            <w:r w:rsidRPr="00DA286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</w:tc>
      </w:tr>
      <w:tr w:rsidR="006E6277" w:rsidRPr="00AE458A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11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Default="006E6277" w:rsidP="006E6277">
            <w:pPr>
              <w:jc w:val="center"/>
            </w:pPr>
            <w:r w:rsidRPr="00DA286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</w:tc>
      </w:tr>
      <w:tr w:rsidR="006E6277" w:rsidRPr="00AE458A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Default="006E6277" w:rsidP="006E6277">
            <w:pPr>
              <w:jc w:val="center"/>
            </w:pPr>
            <w:r w:rsidRPr="00DA286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</w:tc>
      </w:tr>
      <w:tr w:rsidR="006E6277" w:rsidRPr="00AE458A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Default="006E6277" w:rsidP="006E6277">
            <w:pPr>
              <w:jc w:val="center"/>
            </w:pPr>
            <w:r w:rsidRPr="00DA286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</w:tc>
      </w:tr>
      <w:tr w:rsidR="006E6277" w:rsidRPr="00AE458A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0F1F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0F1FB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0F1F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อบรมสวนพฤกษศาสตร์โรงเรียน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อบรมครู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,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อบรมนักเรียนแกนนำงานสวนพฤกษศาสตร์โรงเรียน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6E6277" w:rsidRPr="00AE458A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  <w:t>2</w:t>
            </w:r>
            <w:r w:rsidRPr="004B4D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4B4D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 รู้ลักษณ์ รู้ชื่อ รู้จัก</w:t>
            </w:r>
          </w:p>
          <w:p w:rsidR="006E6277" w:rsidRPr="00AE458A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จัดทำป้ายชื่อพรรณไม้ มีขั้นตอนดังนี้</w:t>
            </w:r>
          </w:p>
          <w:p w:rsidR="006E6277" w:rsidRPr="00AE458A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- สำรวจ ติดชื่อพื้นเมือง และหมายเลขประจำต้น</w:t>
            </w:r>
          </w:p>
          <w:p w:rsidR="006E6277" w:rsidRPr="00AE458A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- ศึกษาโครงสร้างส่วนประกอบ และจำแนกชนิดพืช โดยใช้เอกสารการศึกษาพรรณไม้ ก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7-003</w:t>
            </w:r>
          </w:p>
          <w:p w:rsidR="006E6277" w:rsidRPr="00AE458A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- จัดทำตัวอย่างพรรณไม้แห้ง</w:t>
            </w:r>
          </w:p>
          <w:p w:rsidR="006E6277" w:rsidRPr="00AE458A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- วาดภาพพรรณไม้ทางพฤกษศาสตร์</w:t>
            </w:r>
          </w:p>
          <w:p w:rsidR="006E6277" w:rsidRPr="00AE458A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- จัดทำผังพรรณไม้</w:t>
            </w:r>
          </w:p>
          <w:p w:rsidR="006E6277" w:rsidRPr="00AE458A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- จัดทำทะเบียนพรรณไม้</w:t>
            </w:r>
          </w:p>
          <w:p w:rsidR="006E6277" w:rsidRPr="00AE458A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- จัดทำป้ายชื่อพรรณไม้ที่สมบูรณ์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6E6277" w:rsidRPr="000F1FBD" w:rsidRDefault="006E6277" w:rsidP="006E627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0F1F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จัดทำห้องสวนพฤกษศาสตร์โรงเรียน   </w:t>
            </w:r>
          </w:p>
          <w:p w:rsidR="006E6277" w:rsidRPr="000F1FBD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ป้ายองค์ประกอบ,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โครงสร้างการดำเนินงาน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,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คอมพิวเตอร์ 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ชุด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</w:p>
          <w:p w:rsidR="006E6277" w:rsidRDefault="006E6277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เครื่องปริ๊นเตอร์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) </w:t>
            </w:r>
          </w:p>
          <w:p w:rsidR="009B202A" w:rsidRDefault="009B202A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  <w:p w:rsidR="009B202A" w:rsidRDefault="009B202A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  <w:p w:rsidR="009B202A" w:rsidRPr="00306E66" w:rsidRDefault="009B202A" w:rsidP="006E6277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E6277" w:rsidRPr="004B4D9C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Cs w:val="24"/>
                <w:lang w:val="en-GB"/>
              </w:rPr>
            </w:pPr>
          </w:p>
          <w:p w:rsidR="006E6277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25 - 26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</w:p>
          <w:p w:rsidR="006E6277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ค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8 </w:t>
            </w:r>
          </w:p>
          <w:p w:rsidR="006E6277" w:rsidRPr="000F1FBD" w:rsidRDefault="006E6277" w:rsidP="006E6277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</w:p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16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ค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8 -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24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9</w:t>
            </w:r>
          </w:p>
          <w:p w:rsidR="006E6277" w:rsidRPr="000F1FBD" w:rsidRDefault="006E6277" w:rsidP="006E62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E6277" w:rsidRPr="004B4D9C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Cs w:val="24"/>
                <w:lang w:val="en-GB"/>
              </w:rPr>
            </w:pP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val="en-GB"/>
              </w:rPr>
              <w:t>-</w:t>
            </w: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6E6277" w:rsidRPr="000F1FBD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6"/>
                <w:szCs w:val="6"/>
                <w:lang w:val="en-GB"/>
              </w:rPr>
            </w:pPr>
          </w:p>
          <w:p w:rsidR="006E6277" w:rsidRDefault="006E6277" w:rsidP="006E6277">
            <w:pPr>
              <w:ind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val="en-GB"/>
              </w:rPr>
              <w:t>-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E6277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E6277" w:rsidRPr="00AE458A" w:rsidRDefault="006E6277" w:rsidP="006E6277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="00D61B29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40,000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6E6277" w:rsidRPr="00AE458A" w:rsidRDefault="006E6277" w:rsidP="006E6277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E6277" w:rsidRPr="004B4D9C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Cs w:val="24"/>
              </w:rPr>
            </w:pPr>
          </w:p>
          <w:p w:rsidR="006E6277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6E6277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</w:p>
          <w:p w:rsidR="006E6277" w:rsidRPr="000F1FBD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  <w:p w:rsidR="006E6277" w:rsidRPr="00492EC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  <w:p w:rsidR="006E6277" w:rsidRDefault="006E6277" w:rsidP="006E62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หัวหน้ากลุ่มสาระ</w:t>
            </w:r>
          </w:p>
          <w:p w:rsidR="006E6277" w:rsidRPr="008F7EF8" w:rsidRDefault="006E6277" w:rsidP="006E62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และครูทุกคน</w:t>
            </w:r>
          </w:p>
          <w:p w:rsidR="006E6277" w:rsidRPr="009A4A52" w:rsidRDefault="006E6277" w:rsidP="006E6277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</w:p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E6277" w:rsidRDefault="006E6277" w:rsidP="006E6277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  <w:p w:rsidR="006E6277" w:rsidRPr="00C71139" w:rsidRDefault="006E6277" w:rsidP="006E62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E6277" w:rsidRPr="00C71139" w:rsidRDefault="006E6277" w:rsidP="006E62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E6277" w:rsidRDefault="006E6277" w:rsidP="006E62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E6277" w:rsidRDefault="006E6277" w:rsidP="006E62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277" w:rsidRDefault="006E6277" w:rsidP="006E62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277" w:rsidRDefault="006E6277" w:rsidP="006E62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277" w:rsidRPr="00C71139" w:rsidRDefault="006E6277" w:rsidP="006E62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นายประวิทย์  ศรีดาพันธ์</w:t>
            </w:r>
          </w:p>
        </w:tc>
      </w:tr>
      <w:tr w:rsidR="006E6277" w:rsidRPr="00AE458A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29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ก.พ.255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</w:tc>
      </w:tr>
      <w:tr w:rsidR="006E6277" w:rsidRPr="00AE458A" w:rsidTr="006E6277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</w:tc>
      </w:tr>
      <w:tr w:rsidR="006E6277" w:rsidRPr="00AE458A" w:rsidTr="006E6277">
        <w:tc>
          <w:tcPr>
            <w:tcW w:w="588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6E6277" w:rsidRPr="00AE458A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6E6277" w:rsidRPr="00AE458A" w:rsidRDefault="00D61B29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val="en-GB"/>
              </w:rPr>
              <w:t>40,000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6E6277" w:rsidRPr="00AE458A" w:rsidRDefault="006E6277" w:rsidP="006E6277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6E6277" w:rsidRPr="00AE458A" w:rsidRDefault="006E6277" w:rsidP="006E6277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6E6277" w:rsidRPr="00AE458A" w:rsidRDefault="006E6277" w:rsidP="006E627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5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 </w:t>
      </w:r>
    </w:p>
    <w:p w:rsidR="006E6277" w:rsidRDefault="006E6277" w:rsidP="006E6277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16  พฤษภาคม 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8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- 31 มีนาคม 25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59</w:t>
      </w:r>
    </w:p>
    <w:p w:rsidR="006E6277" w:rsidRPr="00AE458A" w:rsidRDefault="006E6277" w:rsidP="006E6277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6.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สถานที่ดำเนินงาน</w:t>
      </w:r>
    </w:p>
    <w:p w:rsidR="006E6277" w:rsidRPr="009B202A" w:rsidRDefault="009B202A" w:rsidP="006E627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โรงเรียนแก่งหางแมวพิทยาคาร</w:t>
      </w:r>
    </w:p>
    <w:p w:rsidR="006E6277" w:rsidRPr="00AE458A" w:rsidRDefault="006E6277" w:rsidP="006E627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7.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6E6277" w:rsidRPr="00AE458A" w:rsidRDefault="006E6277" w:rsidP="006E6277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เงินงบประมาณปีงบประมาณ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จำนวน </w:t>
      </w:r>
      <w:r w:rsidR="00D61B29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40,000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บาท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6E6277" w:rsidRPr="00306E66" w:rsidRDefault="006E6277" w:rsidP="006E6277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1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ค่าวัสดุ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-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ครุภัณฑ์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เครื่องคอมพิวเตอร์,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เครื่องปริ๊นเตอร์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แฟ้มเอกสาร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ฯลฯ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)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D61B29">
        <w:rPr>
          <w:rFonts w:ascii="TH SarabunPSK" w:hAnsi="TH SarabunPSK" w:cs="TH SarabunPSK"/>
          <w:color w:val="0D0D0D" w:themeColor="text1" w:themeTint="F2"/>
          <w:sz w:val="32"/>
          <w:szCs w:val="32"/>
        </w:rPr>
        <w:t>40,000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บาท</w:t>
      </w:r>
    </w:p>
    <w:p w:rsidR="006E6277" w:rsidRPr="00AE458A" w:rsidRDefault="006E6277" w:rsidP="006E627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8. หน่วยงาน / ผู้ที่เกี่ยวข้อง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6E6277" w:rsidRDefault="006E6277" w:rsidP="009B202A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7E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8.1  บุคลากรโรงเรียนแก่งหางแมวพิทยาคาร</w:t>
      </w:r>
      <w:r w:rsidRPr="008F7EF8">
        <w:rPr>
          <w:rFonts w:ascii="TH SarabunPSK" w:hAnsi="TH SarabunPSK" w:cs="TH SarabunPSK"/>
          <w:sz w:val="32"/>
          <w:szCs w:val="32"/>
          <w:cs/>
        </w:rPr>
        <w:tab/>
      </w:r>
    </w:p>
    <w:p w:rsidR="006E6277" w:rsidRPr="00AE458A" w:rsidRDefault="006E6277" w:rsidP="006E6277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9. ระดับความสำเร็จ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6E6277" w:rsidRPr="00AE458A" w:rsidTr="006E6277">
        <w:trPr>
          <w:tblHeader/>
        </w:trPr>
        <w:tc>
          <w:tcPr>
            <w:tcW w:w="4035" w:type="dxa"/>
            <w:shd w:val="clear" w:color="auto" w:fill="F5E2E2"/>
          </w:tcPr>
          <w:p w:rsidR="006E6277" w:rsidRPr="00AE458A" w:rsidRDefault="006E6277" w:rsidP="006E6277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6E6277" w:rsidRPr="00AE458A" w:rsidRDefault="006E6277" w:rsidP="006E6277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6E6277" w:rsidRPr="00AE458A" w:rsidRDefault="006E6277" w:rsidP="006E6277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เครื่องมือ</w:t>
            </w:r>
          </w:p>
        </w:tc>
      </w:tr>
      <w:tr w:rsidR="006E6277" w:rsidRPr="00AE458A" w:rsidTr="006E6277">
        <w:tc>
          <w:tcPr>
            <w:tcW w:w="4035" w:type="dxa"/>
          </w:tcPr>
          <w:p w:rsidR="006E6277" w:rsidRPr="00AE458A" w:rsidRDefault="006E6277" w:rsidP="006E62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เป้าหมายเชิงปริมาณ</w:t>
            </w:r>
          </w:p>
          <w:p w:rsidR="006E6277" w:rsidRPr="00A96D2F" w:rsidRDefault="006E6277" w:rsidP="006E6277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และครู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80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ได้เข้าร่วม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17" w:type="dxa"/>
          </w:tcPr>
          <w:p w:rsidR="006E6277" w:rsidRPr="00AE458A" w:rsidRDefault="006E6277" w:rsidP="006E6277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E6277" w:rsidRPr="00AE458A" w:rsidRDefault="006E6277" w:rsidP="006E6277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6E6277" w:rsidRPr="00AE458A" w:rsidRDefault="006E6277" w:rsidP="006E6277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E6277" w:rsidRPr="00AE458A" w:rsidRDefault="006E6277" w:rsidP="006E6277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การจัดกิจกรรม</w:t>
            </w:r>
          </w:p>
        </w:tc>
      </w:tr>
      <w:tr w:rsidR="006E6277" w:rsidRPr="00AE458A" w:rsidTr="006E6277">
        <w:tc>
          <w:tcPr>
            <w:tcW w:w="4035" w:type="dxa"/>
          </w:tcPr>
          <w:p w:rsidR="006E6277" w:rsidRDefault="006E6277" w:rsidP="006E6277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และครูร้อยละ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80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มีความพึงพอใจ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ต่อการจัดกิจกรรม</w:t>
            </w:r>
          </w:p>
          <w:p w:rsidR="006E6277" w:rsidRPr="00AE458A" w:rsidRDefault="006E6277" w:rsidP="006E6277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317" w:type="dxa"/>
          </w:tcPr>
          <w:p w:rsidR="006E6277" w:rsidRPr="00AE458A" w:rsidRDefault="006E6277" w:rsidP="006E6277">
            <w:pPr>
              <w:pStyle w:val="1"/>
              <w:spacing w:line="276" w:lineRule="auto"/>
              <w:ind w:left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6E6277" w:rsidRPr="00AE458A" w:rsidRDefault="006E6277" w:rsidP="006E6277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  <w:tr w:rsidR="006E6277" w:rsidRPr="00AE458A" w:rsidTr="006E6277">
        <w:tc>
          <w:tcPr>
            <w:tcW w:w="4035" w:type="dxa"/>
          </w:tcPr>
          <w:p w:rsidR="006E6277" w:rsidRPr="00AE458A" w:rsidRDefault="006E6277" w:rsidP="006E6277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เป้าหมายเชิงปริมาณ</w:t>
            </w:r>
          </w:p>
          <w:p w:rsidR="006E6277" w:rsidRPr="00AE458A" w:rsidRDefault="006E6277" w:rsidP="006E6277">
            <w:pPr>
              <w:pStyle w:val="ab"/>
              <w:tabs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AE458A">
              <w:rPr>
                <w:rFonts w:ascii="TH SarabunPSK" w:eastAsia="Angsana New" w:hAnsi="TH SarabunPSK" w:cs="TH SarabunPSK"/>
                <w:cs/>
              </w:rPr>
              <w:t xml:space="preserve">ครูและนักเรียนร้อยละ </w:t>
            </w:r>
            <w:r w:rsidRPr="00AE458A">
              <w:rPr>
                <w:rFonts w:ascii="TH SarabunPSK" w:eastAsia="Angsana New" w:hAnsi="TH SarabunPSK" w:cs="TH SarabunPSK"/>
              </w:rPr>
              <w:t>80</w:t>
            </w:r>
            <w:r w:rsidRPr="00AE458A">
              <w:rPr>
                <w:rFonts w:ascii="TH SarabunPSK" w:eastAsia="Angsana New" w:hAnsi="TH SarabunPSK" w:cs="TH SarabunPSK"/>
                <w:cs/>
              </w:rPr>
              <w:t xml:space="preserve"> รู้จักพันธุ์ไม้คนละ </w:t>
            </w:r>
            <w:r w:rsidRPr="00AE458A">
              <w:rPr>
                <w:rFonts w:ascii="TH SarabunPSK" w:eastAsia="Angsana New" w:hAnsi="TH SarabunPSK" w:cs="TH SarabunPSK"/>
              </w:rPr>
              <w:t>1</w:t>
            </w:r>
            <w:r w:rsidRPr="00AE458A">
              <w:rPr>
                <w:rFonts w:ascii="TH SarabunPSK" w:eastAsia="Angsana New" w:hAnsi="TH SarabunPSK" w:cs="TH SarabunPSK"/>
                <w:cs/>
              </w:rPr>
              <w:t xml:space="preserve"> ชนิด</w:t>
            </w:r>
          </w:p>
        </w:tc>
        <w:tc>
          <w:tcPr>
            <w:tcW w:w="2317" w:type="dxa"/>
          </w:tcPr>
          <w:p w:rsidR="006E6277" w:rsidRPr="00AE458A" w:rsidRDefault="006E6277" w:rsidP="006E6277">
            <w:pPr>
              <w:pStyle w:val="1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สำรวจ และจัดทำทะเบียนพรรณไม้ ตามเอกสาร ก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7-003</w:t>
            </w:r>
          </w:p>
        </w:tc>
        <w:tc>
          <w:tcPr>
            <w:tcW w:w="3218" w:type="dxa"/>
          </w:tcPr>
          <w:p w:rsidR="006E6277" w:rsidRPr="00AE458A" w:rsidRDefault="006E6277" w:rsidP="006E6277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เอกสารพรรณไม้ ก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7-003</w:t>
            </w:r>
          </w:p>
          <w:p w:rsidR="006E6277" w:rsidRPr="00AE458A" w:rsidRDefault="006E6277" w:rsidP="006E6277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ทะเบียนพรรณไม้</w:t>
            </w:r>
          </w:p>
          <w:p w:rsidR="006E6277" w:rsidRPr="00AE458A" w:rsidRDefault="006E6277" w:rsidP="006E6277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แบบสำรวจพรรณไม้</w:t>
            </w:r>
          </w:p>
        </w:tc>
      </w:tr>
      <w:tr w:rsidR="006E6277" w:rsidRPr="00AE458A" w:rsidTr="006E6277">
        <w:tc>
          <w:tcPr>
            <w:tcW w:w="4035" w:type="dxa"/>
          </w:tcPr>
          <w:p w:rsidR="006E6277" w:rsidRPr="00AE458A" w:rsidRDefault="006E6277" w:rsidP="006E6277">
            <w:pPr>
              <w:pStyle w:val="ab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</w:rPr>
              <w:t>-</w:t>
            </w:r>
            <w:r w:rsidRPr="00AE458A">
              <w:rPr>
                <w:rFonts w:ascii="TH SarabunPSK" w:eastAsia="Angsana New" w:hAnsi="TH SarabunPSK" w:cs="TH SarabunPSK"/>
                <w:cs/>
              </w:rPr>
              <w:t xml:space="preserve">ครูและนักเรียนร้อยละ </w:t>
            </w:r>
            <w:r w:rsidRPr="00AE458A">
              <w:rPr>
                <w:rFonts w:ascii="TH SarabunPSK" w:eastAsia="Angsana New" w:hAnsi="TH SarabunPSK" w:cs="TH SarabunPSK"/>
              </w:rPr>
              <w:t xml:space="preserve">80 </w:t>
            </w:r>
            <w:r w:rsidRPr="00AE458A">
              <w:rPr>
                <w:rFonts w:ascii="TH SarabunPSK" w:eastAsia="Angsana New" w:hAnsi="TH SarabunPSK" w:cs="TH SarabunPSK"/>
                <w:cs/>
              </w:rPr>
              <w:t>ได้เข้าร่วมจัดทำบัญชีพันธุ์ไม้</w:t>
            </w:r>
          </w:p>
        </w:tc>
        <w:tc>
          <w:tcPr>
            <w:tcW w:w="2317" w:type="dxa"/>
          </w:tcPr>
          <w:p w:rsidR="006E6277" w:rsidRPr="00AE458A" w:rsidRDefault="006E6277" w:rsidP="006E6277">
            <w:pPr>
              <w:pStyle w:val="1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สำรวจ และจัดทำทะเบียนพรรณไม้ ตามเอกสาร ก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7-003</w:t>
            </w:r>
          </w:p>
        </w:tc>
        <w:tc>
          <w:tcPr>
            <w:tcW w:w="3218" w:type="dxa"/>
          </w:tcPr>
          <w:p w:rsidR="006E6277" w:rsidRPr="00AE458A" w:rsidRDefault="006E6277" w:rsidP="006E6277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เอกสารพรรณไม้ ก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7-003</w:t>
            </w:r>
          </w:p>
          <w:p w:rsidR="006E6277" w:rsidRPr="00AE458A" w:rsidRDefault="006E6277" w:rsidP="006E6277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ทะเบียนพรรณไม้</w:t>
            </w:r>
          </w:p>
          <w:p w:rsidR="006E6277" w:rsidRPr="00AE458A" w:rsidRDefault="006E6277" w:rsidP="006E6277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แบบสำรวจพรรณไม้</w:t>
            </w:r>
          </w:p>
        </w:tc>
      </w:tr>
      <w:tr w:rsidR="006E6277" w:rsidRPr="00AE458A" w:rsidTr="006E6277">
        <w:tc>
          <w:tcPr>
            <w:tcW w:w="4035" w:type="dxa"/>
          </w:tcPr>
          <w:p w:rsidR="006E6277" w:rsidRPr="00AE458A" w:rsidRDefault="006E6277" w:rsidP="006E6277">
            <w:pPr>
              <w:pStyle w:val="ab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</w:rPr>
              <w:t>-</w:t>
            </w:r>
            <w:r w:rsidRPr="00AE458A">
              <w:rPr>
                <w:rFonts w:ascii="TH SarabunPSK" w:eastAsia="Angsana New" w:hAnsi="TH SarabunPSK" w:cs="TH SarabunPSK"/>
                <w:cs/>
              </w:rPr>
              <w:t xml:space="preserve">ครูและนักเรียนร้อยละ </w:t>
            </w:r>
            <w:r w:rsidRPr="00AE458A">
              <w:rPr>
                <w:rFonts w:ascii="TH SarabunPSK" w:eastAsia="Angsana New" w:hAnsi="TH SarabunPSK" w:cs="TH SarabunPSK"/>
              </w:rPr>
              <w:t xml:space="preserve">80 </w:t>
            </w:r>
            <w:r w:rsidRPr="00AE458A">
              <w:rPr>
                <w:rFonts w:ascii="TH SarabunPSK" w:eastAsia="Angsana New" w:hAnsi="TH SarabunPSK" w:cs="TH SarabunPSK"/>
                <w:cs/>
              </w:rPr>
              <w:t>ได้เข้ารับการอบรมงานสวนพฤกษศาสตร์โรงเรียน</w:t>
            </w:r>
          </w:p>
        </w:tc>
        <w:tc>
          <w:tcPr>
            <w:tcW w:w="2317" w:type="dxa"/>
          </w:tcPr>
          <w:p w:rsidR="006E6277" w:rsidRPr="00AE458A" w:rsidRDefault="006E6277" w:rsidP="006E6277">
            <w:pPr>
              <w:pStyle w:val="1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สังเกต ผลการอบรมงานสวนพฤกษศาสตร์โรงเรียน</w:t>
            </w:r>
          </w:p>
        </w:tc>
        <w:tc>
          <w:tcPr>
            <w:tcW w:w="3218" w:type="dxa"/>
          </w:tcPr>
          <w:p w:rsidR="006E6277" w:rsidRPr="00AE458A" w:rsidRDefault="006E6277" w:rsidP="006E6277">
            <w:pPr>
              <w:pStyle w:val="1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แบบประเมินการอบรมงานสวนพฤกษศาสตร์โรงเรียน</w:t>
            </w:r>
          </w:p>
        </w:tc>
      </w:tr>
    </w:tbl>
    <w:p w:rsidR="006E6277" w:rsidRDefault="006E6277" w:rsidP="006E6277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B202A" w:rsidRDefault="009B202A" w:rsidP="006E6277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B202A" w:rsidRDefault="009B202A" w:rsidP="006E6277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6E6277" w:rsidRPr="00AE458A" w:rsidRDefault="006E6277" w:rsidP="006E6277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10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ผลที่คาดว่าจะได้รับ</w:t>
      </w:r>
    </w:p>
    <w:p w:rsidR="006E6277" w:rsidRPr="00AE458A" w:rsidRDefault="006E6277" w:rsidP="006E6277">
      <w:pPr>
        <w:pStyle w:val="ab"/>
        <w:tabs>
          <w:tab w:val="left" w:pos="1080"/>
        </w:tabs>
        <w:ind w:left="1080" w:hanging="360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cs/>
        </w:rPr>
        <w:t>1.   คร</w:t>
      </w:r>
      <w:r>
        <w:rPr>
          <w:rFonts w:ascii="TH SarabunPSK" w:eastAsia="Angsana New" w:hAnsi="TH SarabunPSK" w:cs="TH SarabunPSK" w:hint="cs"/>
          <w:cs/>
        </w:rPr>
        <w:t>ูและ</w:t>
      </w:r>
      <w:r w:rsidRPr="00AE458A">
        <w:rPr>
          <w:rFonts w:ascii="TH SarabunPSK" w:eastAsia="Angsana New" w:hAnsi="TH SarabunPSK" w:cs="TH SarabunPSK"/>
          <w:cs/>
        </w:rPr>
        <w:t>นักเรียนมีจิตสำนักในการอนุรักษ์พันธุกรรมพืชและทรัพยากรทั้งในสถานศึกษาและนอกสถานศึกษา</w:t>
      </w:r>
    </w:p>
    <w:p w:rsidR="006E6277" w:rsidRPr="00AE458A" w:rsidRDefault="006E6277" w:rsidP="006E6277">
      <w:pPr>
        <w:pStyle w:val="ab"/>
        <w:tabs>
          <w:tab w:val="left" w:pos="1080"/>
        </w:tabs>
        <w:ind w:left="1080" w:hanging="360"/>
        <w:rPr>
          <w:rFonts w:ascii="TH SarabunPSK" w:eastAsia="Angsana New" w:hAnsi="TH SarabunPSK" w:cs="TH SarabunPSK"/>
        </w:rPr>
      </w:pPr>
      <w:r w:rsidRPr="00AE458A">
        <w:rPr>
          <w:rFonts w:ascii="TH SarabunPSK" w:hAnsi="TH SarabunPSK" w:cs="TH SarabunPSK"/>
        </w:rPr>
        <w:t xml:space="preserve">2.  </w:t>
      </w:r>
      <w:r>
        <w:rPr>
          <w:rFonts w:ascii="TH SarabunPSK" w:eastAsia="Angsana New" w:hAnsi="TH SarabunPSK" w:cs="TH SarabunPSK"/>
          <w:cs/>
        </w:rPr>
        <w:t>ครู</w:t>
      </w:r>
      <w:r>
        <w:rPr>
          <w:rFonts w:ascii="TH SarabunPSK" w:eastAsia="Angsana New" w:hAnsi="TH SarabunPSK" w:cs="TH SarabunPSK" w:hint="cs"/>
          <w:cs/>
        </w:rPr>
        <w:t>และ</w:t>
      </w:r>
      <w:r w:rsidRPr="00AE458A">
        <w:rPr>
          <w:rFonts w:ascii="TH SarabunPSK" w:eastAsia="Angsana New" w:hAnsi="TH SarabunPSK" w:cs="TH SarabunPSK"/>
          <w:cs/>
        </w:rPr>
        <w:t>นักเรียนมีคุณธรรม จริยธรรมในการอนุรักษ์พันธุกรรมและทรัพยากรทั้งในสถานศึกษาและนอกสถานศึกษา</w:t>
      </w:r>
    </w:p>
    <w:p w:rsidR="006E6277" w:rsidRPr="00AE458A" w:rsidRDefault="006E6277" w:rsidP="006E6277">
      <w:pPr>
        <w:pStyle w:val="ab"/>
        <w:jc w:val="left"/>
        <w:rPr>
          <w:rFonts w:ascii="TH SarabunPSK" w:eastAsia="Angsana New" w:hAnsi="TH SarabunPSK" w:cs="TH SarabunPSK"/>
        </w:rPr>
      </w:pPr>
      <w:r w:rsidRPr="00AE458A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</w:rPr>
        <w:t xml:space="preserve">3.  </w:t>
      </w:r>
      <w:r>
        <w:rPr>
          <w:rFonts w:ascii="TH SarabunPSK" w:eastAsia="Angsana New" w:hAnsi="TH SarabunPSK" w:cs="TH SarabunPSK" w:hint="cs"/>
          <w:cs/>
        </w:rPr>
        <w:t>นักรียน</w:t>
      </w:r>
      <w:r w:rsidRPr="00AE458A">
        <w:rPr>
          <w:rFonts w:ascii="TH SarabunPSK" w:eastAsia="Angsana New" w:hAnsi="TH SarabunPSK" w:cs="TH SarabunPSK"/>
          <w:cs/>
        </w:rPr>
        <w:t>เกิดการเรียนรู้บนฐานปรัชญาเศรษฐกิจพอเพียง</w:t>
      </w:r>
    </w:p>
    <w:p w:rsidR="006E6277" w:rsidRPr="00AE458A" w:rsidRDefault="006E6277" w:rsidP="006E6277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6E6277" w:rsidRPr="00AE458A" w:rsidRDefault="006E6277" w:rsidP="006E6277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E6277" w:rsidRPr="00AE458A" w:rsidRDefault="006E6277" w:rsidP="006E6277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นายประวิทย์  สรีดาพันธ์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ครูผู้ช่วย</w:t>
      </w:r>
    </w:p>
    <w:p w:rsidR="006E6277" w:rsidRPr="00AE458A" w:rsidRDefault="006E6277" w:rsidP="006E6277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E6277" w:rsidRPr="00AE458A" w:rsidRDefault="006E6277" w:rsidP="006E6277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6E6277" w:rsidRPr="009604E0" w:rsidRDefault="006E6277" w:rsidP="006E6277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E6277" w:rsidRPr="00AE458A" w:rsidRDefault="006E6277" w:rsidP="006E6277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6E6277" w:rsidRPr="00AE458A" w:rsidRDefault="006E6277" w:rsidP="006E6277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นายสุรเชษฐ  พัฒใส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6E6277" w:rsidRDefault="006E6277" w:rsidP="006E6277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ครูชำนาญการ</w:t>
      </w:r>
    </w:p>
    <w:p w:rsidR="006E6277" w:rsidRPr="00AE458A" w:rsidRDefault="006E6277" w:rsidP="006E6277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บริหารวิชาการ</w:t>
      </w:r>
    </w:p>
    <w:p w:rsidR="006E6277" w:rsidRPr="00AE458A" w:rsidRDefault="006E6277" w:rsidP="006E6277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E6277" w:rsidRPr="00AE458A" w:rsidRDefault="006E6277" w:rsidP="006E6277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E6277" w:rsidRPr="00AE458A" w:rsidRDefault="006E6277" w:rsidP="006E6277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E6277" w:rsidRPr="00AE458A" w:rsidRDefault="006E6277" w:rsidP="006E6277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6E6277" w:rsidRPr="006B7A6E" w:rsidRDefault="006E6277" w:rsidP="006E6277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6E6277" w:rsidRDefault="006E6277" w:rsidP="006E6277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6E6277" w:rsidRPr="00AE458A" w:rsidRDefault="006E6277" w:rsidP="006E6277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6E6277" w:rsidRPr="00AE458A" w:rsidRDefault="006E6277" w:rsidP="006E6277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E6277" w:rsidRPr="00AE458A" w:rsidRDefault="006E6277" w:rsidP="006E6277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E6277" w:rsidRPr="00AE458A" w:rsidRDefault="006E6277" w:rsidP="006E6277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E6277" w:rsidRPr="00AE458A" w:rsidRDefault="006E6277" w:rsidP="006E6277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6E6277" w:rsidRPr="00AE458A" w:rsidRDefault="006E6277" w:rsidP="006E6277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6E6277" w:rsidRPr="00AE458A" w:rsidRDefault="006E6277" w:rsidP="006E6277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6E6277" w:rsidRDefault="006E6277" w:rsidP="00857273"/>
    <w:p w:rsidR="006E6277" w:rsidRDefault="006E6277" w:rsidP="00857273"/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706D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เรียนรู้สู่อาเซียน</w:t>
      </w:r>
      <w:r w:rsidRPr="008875F1">
        <w:rPr>
          <w:rFonts w:ascii="TH SarabunPSK" w:hAnsi="TH SarabunPSK" w:cs="TH SarabunPSK"/>
          <w:sz w:val="32"/>
          <w:szCs w:val="32"/>
          <w:cs/>
        </w:rPr>
        <w:tab/>
      </w:r>
      <w:r w:rsidRPr="008875F1">
        <w:rPr>
          <w:rFonts w:ascii="TH SarabunPSK" w:hAnsi="TH SarabunPSK" w:cs="TH SarabunPSK"/>
          <w:sz w:val="32"/>
          <w:szCs w:val="32"/>
          <w:cs/>
        </w:rPr>
        <w:tab/>
      </w:r>
      <w:r w:rsidRPr="008875F1">
        <w:rPr>
          <w:rFonts w:ascii="TH SarabunPSK" w:hAnsi="TH SarabunPSK" w:cs="TH SarabunPSK"/>
          <w:sz w:val="32"/>
          <w:szCs w:val="32"/>
          <w:cs/>
        </w:rPr>
        <w:tab/>
      </w:r>
      <w:r w:rsidRPr="008875F1">
        <w:rPr>
          <w:rFonts w:ascii="TH SarabunPSK" w:hAnsi="TH SarabunPSK" w:cs="TH SarabunPSK"/>
          <w:sz w:val="32"/>
          <w:szCs w:val="32"/>
          <w:cs/>
        </w:rPr>
        <w:tab/>
      </w:r>
    </w:p>
    <w:p w:rsidR="006E6277" w:rsidRPr="008875F1" w:rsidRDefault="006E6277" w:rsidP="006E6277">
      <w:pPr>
        <w:spacing w:line="276" w:lineRule="auto"/>
        <w:ind w:right="-569"/>
        <w:rPr>
          <w:rFonts w:ascii="TH SarabunPSK" w:hAnsi="TH SarabunPSK" w:cs="TH SarabunPSK"/>
          <w:sz w:val="32"/>
          <w:szCs w:val="32"/>
        </w:rPr>
      </w:pP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สอดคล้องกับมาตรฐานการศึกษาของสถานศึกษา           </w:t>
      </w:r>
      <w:r w:rsidRPr="008875F1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sz w:val="32"/>
          <w:szCs w:val="32"/>
        </w:rPr>
        <w:t>15</w:t>
      </w:r>
      <w:r w:rsidRPr="008875F1">
        <w:rPr>
          <w:rFonts w:ascii="TH SarabunPSK" w:hAnsi="TH SarabunPSK" w:cs="TH SarabunPSK"/>
          <w:sz w:val="32"/>
          <w:szCs w:val="32"/>
          <w:cs/>
        </w:rPr>
        <w:t xml:space="preserve"> ตัวบ่งชี้ที่ </w:t>
      </w:r>
      <w:r>
        <w:rPr>
          <w:rFonts w:ascii="TH SarabunPSK" w:hAnsi="TH SarabunPSK" w:cs="TH SarabunPSK"/>
          <w:sz w:val="32"/>
          <w:szCs w:val="32"/>
        </w:rPr>
        <w:t>15.1-15.2</w:t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8875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8875F1">
        <w:rPr>
          <w:rFonts w:ascii="TH SarabunPSK" w:hAnsi="TH SarabunPSK" w:cs="TH SarabunPSK"/>
          <w:sz w:val="32"/>
          <w:szCs w:val="32"/>
          <w:cs/>
        </w:rPr>
        <w:tab/>
      </w:r>
      <w:r w:rsidRPr="008875F1">
        <w:rPr>
          <w:rFonts w:ascii="TH SarabunPSK" w:hAnsi="TH SarabunPSK" w:cs="TH SarabunPSK"/>
          <w:sz w:val="32"/>
          <w:szCs w:val="32"/>
          <w:cs/>
        </w:rPr>
        <w:tab/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9B202A"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8875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นายพิทักษ์  ขันคำ</w:t>
      </w:r>
      <w:r w:rsidRPr="008875F1">
        <w:rPr>
          <w:rFonts w:ascii="TH SarabunPSK" w:hAnsi="TH SarabunPSK" w:cs="TH SarabunPSK"/>
          <w:sz w:val="32"/>
          <w:szCs w:val="32"/>
          <w:cs/>
        </w:rPr>
        <w:tab/>
      </w:r>
      <w:r w:rsidRPr="008875F1">
        <w:rPr>
          <w:rFonts w:ascii="TH SarabunPSK" w:hAnsi="TH SarabunPSK" w:cs="TH SarabunPSK"/>
          <w:sz w:val="32"/>
          <w:szCs w:val="32"/>
          <w:cs/>
        </w:rPr>
        <w:tab/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8875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กลุ่มสาระการเรียนรู้ภาษาต่างประเทศ</w:t>
      </w:r>
      <w:r w:rsidRPr="008875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ฝ่า</w:t>
      </w:r>
      <w:r>
        <w:rPr>
          <w:rFonts w:ascii="TH SarabunPSK" w:hAnsi="TH SarabunPSK" w:cs="TH SarabunPSK" w:hint="cs"/>
          <w:sz w:val="32"/>
          <w:szCs w:val="32"/>
          <w:cs/>
        </w:rPr>
        <w:t>ย บริหารวิชาการ</w:t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0F59B33" wp14:editId="394FAEB9">
                <wp:simplePos x="0" y="0"/>
                <wp:positionH relativeFrom="column">
                  <wp:posOffset>-76200</wp:posOffset>
                </wp:positionH>
                <wp:positionV relativeFrom="paragraph">
                  <wp:posOffset>178434</wp:posOffset>
                </wp:positionV>
                <wp:extent cx="5819775" cy="0"/>
                <wp:effectExtent l="0" t="0" r="9525" b="1905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-6pt;margin-top:14.05pt;width:458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"/>
            </w:pict>
          </mc:Fallback>
        </mc:AlternateContent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75F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>.หลักการและเหตุผล</w:t>
      </w:r>
    </w:p>
    <w:p w:rsidR="006E6277" w:rsidRPr="00706D94" w:rsidRDefault="006E6277" w:rsidP="006E6277">
      <w:pPr>
        <w:spacing w:line="420" w:lineRule="exact"/>
        <w:ind w:firstLine="720"/>
        <w:rPr>
          <w:rFonts w:ascii="TH SarabunPSK" w:hAnsi="TH SarabunPSK" w:cs="TH SarabunPSK"/>
          <w:color w:val="777777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6D94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รัฐบาลไทยได้ร่วมมือกับอาเซียนในการเสริมสร้างความแข็งแกร่งและความเจริญรุ่งเรืองในภูมิภาคทั้งทางด้านเศรษฐกิจ การเมืองและความมั่นคง ตลอดจนสังคมและวัฒนธรรมที่สอดคล้องกับกฎบัตรอาเซียน และนโยบายของรัฐบาลไทยในการเสริมสร้างความสัมพันธ์อันดีกับประเทศเพื่อนบ้าน และกลุ่มประเทศอาเซียน โดยใช้การศึกษาเป็นกลไกหลักในการขับเคลื่อนการพัฒนา เพื่อเป็นรากฐานสำคัญในการเสริมสร้างความเจริญรุ่งเรืองทางด้านเศรษฐกิจ การเมืองและความมั่นคง ตลอดจนสังคมและวัฒนธรรมของประเทศ โดยเสริมสร้างความร่วมมือด้านการศึกษาเพื่อให้บรรลุประชาคมอาเซียนที่เอื้ออาทรและแบ่งปัน เพื่อยกระดับคุณภาพชีวิตของประชาชน และการพัฒนาภูมิภาคอย่างยั่งยืน และได้กำหนดให้สาขาการศึกษาเป็นส่วนหนึ่งในการตอบสนองการสร้างประชาคมการเมืองและความมั่นคง เศรษฐกิจ สังคมและวัฒนธรรม ภายในปี พ.ศ. ๒๕๕๘</w:t>
      </w:r>
    </w:p>
    <w:p w:rsidR="006E6277" w:rsidRPr="00706D94" w:rsidRDefault="006E6277" w:rsidP="006E6277">
      <w:pPr>
        <w:spacing w:line="420" w:lineRule="exac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706D94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กระทรวงศึกษาธิการได้กำหนดบทบาทการดำเนินงานด้านต่างประเทศเชิงรุก โดยเน้นการกระชับความสัมพันธ์และการขยายความร่วมมือกับประเทศเพื่อนบ้าน และในภูมิภาคเอเชีย ภายใต้กรอบความร่วมมือด้านต่างๆ โดยเฉพาะกรอบความร่วมมือด้านการศึกษา เนื่องจากการศึกษาเป็นรากฐานสำคัญในการขับเคลื่อนความเจริญรุ่งเรืองของประเทศไทยและภูมิภาค ความร่วมมือดังกล่าวเป็นไปในทิศทางที่สอดคล้องกับแนวทางการปฏิรูปการศึกษาของประเทศสมาชิกอาเซียน โดยเฉพาะอย่างยิ่งการขยายโอกาสทางการศึกษา การยกระดับคุณภาพการศึกษา การใช้โครงสร้างพื้นฐานสิ่งอำนวยความสะดวกและเทคโนโลยีการสื่อสาร ตลอดจนการบริหารจัดการทางการศึกษาในเชิงคุณภาพ เพื่อสร้างประชาคมอาเซียน ดินแดนแห่งความสงบสุข สันติภาพ และมีความเจริญรุ่งเรืองทางเศรษฐกิจอย่างยั่งยืน </w:t>
      </w:r>
    </w:p>
    <w:p w:rsidR="006E6277" w:rsidRPr="0065774D" w:rsidRDefault="006E6277" w:rsidP="006E6277">
      <w:pPr>
        <w:spacing w:line="420" w:lineRule="exact"/>
        <w:ind w:firstLine="720"/>
        <w:jc w:val="thaiDistribute"/>
        <w:rPr>
          <w:rFonts w:ascii="TH SarabunPSK" w:hAnsi="TH SarabunPSK" w:cs="TH SarabunPSK"/>
          <w:color w:val="777777"/>
          <w:sz w:val="32"/>
          <w:szCs w:val="32"/>
          <w:cs/>
          <w:lang w:val="en-GB"/>
        </w:rPr>
      </w:pPr>
      <w:r w:rsidRPr="00706D94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ดังนั้นเพื่อให้สอดรับนโยบายดังกล่าว </w:t>
      </w:r>
      <w:r w:rsidRPr="00706D94">
        <w:rPr>
          <w:rFonts w:ascii="TH SarabunPSK" w:hAnsi="TH SarabunPSK" w:cs="TH SarabunPSK"/>
          <w:sz w:val="32"/>
          <w:szCs w:val="32"/>
          <w:cs/>
          <w:lang w:val="en-GB"/>
        </w:rPr>
        <w:t>และเพิ่มศักยภาพในการเรียนรู้อย่างสูงสุด  อันเป็นพลังขับเคลื่อนการพัฒนาโรงเรียนสู่ประชาคมอาเซียนในโรงเรียนบ้านบึงพิชัย(ทับทองอุทิศจิตโต)</w:t>
      </w:r>
      <w:r w:rsidRPr="00706D94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en-GB"/>
        </w:rPr>
        <w:t xml:space="preserve">  จึงได้จัดทำโครงการ</w:t>
      </w:r>
      <w:r w:rsidRPr="00706D94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สร้างความพร้อมนักเรียนเข้าสู่ประชาคมอาเซียน เพื่อผลักดันการดำเนินการด้านการศึกษาให้สอดรับต่อการเป็นประชาคมอาเซียน และพัฒนานักเรียนให้มีสมรรถนะที่สำคัญสำหรับการดำเนินชีวิตในประชาคมอาเซียน</w:t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75F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>.วัตถุประสงค์</w:t>
      </w:r>
    </w:p>
    <w:p w:rsidR="006E6277" w:rsidRPr="00706D94" w:rsidRDefault="006E6277" w:rsidP="006E6277">
      <w:pPr>
        <w:pStyle w:val="ab"/>
        <w:ind w:left="360" w:firstLine="360"/>
        <w:rPr>
          <w:rFonts w:ascii="TH SarabunPSK" w:hAnsi="TH SarabunPSK" w:cs="TH SarabunPSK"/>
        </w:rPr>
      </w:pPr>
      <w:r w:rsidRPr="00706D94">
        <w:rPr>
          <w:rFonts w:ascii="TH SarabunPSK" w:eastAsia="Angsana New" w:hAnsi="TH SarabunPSK" w:cs="TH SarabunPSK"/>
          <w:cs/>
        </w:rPr>
        <w:t xml:space="preserve">1.  </w:t>
      </w:r>
      <w:r w:rsidRPr="00706D94">
        <w:rPr>
          <w:rFonts w:ascii="TH SarabunPSK" w:eastAsia="Times New Roman" w:hAnsi="TH SarabunPSK" w:cs="TH SarabunPSK"/>
          <w:color w:val="000000"/>
          <w:cs/>
          <w:lang w:val="en-GB"/>
        </w:rPr>
        <w:t>เพื่อจัดทำและพัฒนาแหล่งเรียนรู้สู่</w:t>
      </w:r>
      <w:r w:rsidRPr="00706D94">
        <w:rPr>
          <w:rFonts w:ascii="TH SarabunPSK" w:eastAsia="Times New Roman" w:hAnsi="TH SarabunPSK" w:cs="TH SarabunPSK"/>
          <w:cs/>
          <w:lang w:val="en-GB"/>
        </w:rPr>
        <w:t>อาเซียน</w:t>
      </w:r>
    </w:p>
    <w:p w:rsidR="006E6277" w:rsidRPr="00706D94" w:rsidRDefault="006E6277" w:rsidP="006E6277">
      <w:pPr>
        <w:pStyle w:val="ab"/>
        <w:numPr>
          <w:ilvl w:val="0"/>
          <w:numId w:val="4"/>
        </w:numPr>
        <w:jc w:val="both"/>
        <w:rPr>
          <w:rFonts w:ascii="TH SarabunPSK" w:eastAsia="Angsana New" w:hAnsi="TH SarabunPSK" w:cs="TH SarabunPSK"/>
        </w:rPr>
      </w:pPr>
      <w:r w:rsidRPr="00706D94">
        <w:rPr>
          <w:rFonts w:ascii="TH SarabunPSK" w:eastAsia="Times New Roman" w:hAnsi="TH SarabunPSK" w:cs="TH SarabunPSK"/>
          <w:color w:val="000000"/>
          <w:cs/>
          <w:lang w:val="en-GB"/>
        </w:rPr>
        <w:t>เพื่อสร้างความรู้ความเข้าใจและตระหนักเกี่ยวกับ</w:t>
      </w:r>
      <w:r>
        <w:rPr>
          <w:rFonts w:ascii="TH SarabunPSK" w:eastAsia="Times New Roman" w:hAnsi="TH SarabunPSK" w:cs="TH SarabunPSK" w:hint="cs"/>
          <w:color w:val="000000"/>
          <w:cs/>
          <w:lang w:val="en-GB"/>
        </w:rPr>
        <w:t>ความสำคัญของ</w:t>
      </w:r>
      <w:r w:rsidRPr="00706D94">
        <w:rPr>
          <w:rFonts w:ascii="TH SarabunPSK" w:eastAsia="Times New Roman" w:hAnsi="TH SarabunPSK" w:cs="TH SarabunPSK"/>
          <w:color w:val="000000"/>
          <w:cs/>
          <w:lang w:val="en-GB"/>
        </w:rPr>
        <w:t>ประชาคมอาเซียนแก่นักเรียน</w:t>
      </w:r>
    </w:p>
    <w:p w:rsidR="006E6277" w:rsidRPr="00706D94" w:rsidRDefault="006E6277" w:rsidP="006E6277">
      <w:pPr>
        <w:pStyle w:val="ab"/>
        <w:numPr>
          <w:ilvl w:val="0"/>
          <w:numId w:val="4"/>
        </w:numPr>
        <w:jc w:val="both"/>
        <w:rPr>
          <w:rFonts w:ascii="TH SarabunPSK" w:eastAsia="Angsana New" w:hAnsi="TH SarabunPSK" w:cs="TH SarabunPSK"/>
        </w:rPr>
      </w:pPr>
      <w:r w:rsidRPr="00706D94">
        <w:rPr>
          <w:rFonts w:ascii="TH SarabunPSK" w:eastAsia="Times New Roman" w:hAnsi="TH SarabunPSK" w:cs="TH SarabunPSK"/>
          <w:color w:val="000000"/>
          <w:cs/>
          <w:lang w:val="en-GB"/>
        </w:rPr>
        <w:t>เพื่อพัฒนาและเตรียมความพร้อมด้านภาษาอังกฤษ</w:t>
      </w:r>
      <w:r>
        <w:rPr>
          <w:rFonts w:ascii="TH SarabunPSK" w:eastAsia="Times New Roman" w:hAnsi="TH SarabunPSK" w:cs="TH SarabunPSK" w:hint="cs"/>
          <w:color w:val="000000"/>
          <w:cs/>
          <w:lang w:val="en-GB"/>
        </w:rPr>
        <w:t>ให้กับ</w:t>
      </w:r>
      <w:r w:rsidRPr="00706D94">
        <w:rPr>
          <w:rFonts w:ascii="TH SarabunPSK" w:eastAsia="Times New Roman" w:hAnsi="TH SarabunPSK" w:cs="TH SarabunPSK"/>
          <w:color w:val="000000"/>
          <w:cs/>
          <w:lang w:val="en-GB"/>
        </w:rPr>
        <w:t>นักเรียนสู่สังคมอาเซียน</w:t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75F1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6E6277" w:rsidRPr="008875F1" w:rsidRDefault="006E6277" w:rsidP="006E6277">
      <w:pPr>
        <w:spacing w:line="27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875F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>) เป้าหมายเชิงปริมาณ</w:t>
      </w:r>
    </w:p>
    <w:p w:rsidR="006E6277" w:rsidRPr="00706D94" w:rsidRDefault="006E6277" w:rsidP="006E6277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12301">
        <w:rPr>
          <w:rFonts w:asciiTheme="majorBidi" w:hAnsiTheme="majorBidi" w:cstheme="majorBidi"/>
          <w:sz w:val="32"/>
          <w:szCs w:val="32"/>
        </w:rPr>
        <w:t xml:space="preserve">- </w:t>
      </w:r>
      <w:r w:rsidRPr="00C12301">
        <w:rPr>
          <w:rFonts w:asciiTheme="majorBidi" w:hAnsiTheme="majorBidi" w:cstheme="majorBidi"/>
          <w:sz w:val="32"/>
          <w:szCs w:val="32"/>
          <w:cs/>
        </w:rPr>
        <w:t>ครู</w:t>
      </w:r>
      <w:r w:rsidRPr="00C12301">
        <w:rPr>
          <w:rFonts w:asciiTheme="majorBidi" w:hAnsiTheme="majorBidi" w:cstheme="majorBidi"/>
          <w:sz w:val="32"/>
          <w:szCs w:val="32"/>
          <w:cs/>
        </w:rPr>
        <w:tab/>
      </w:r>
      <w:r w:rsidRPr="00C12301">
        <w:rPr>
          <w:rFonts w:asciiTheme="majorBidi" w:hAnsiTheme="majorBidi" w:cstheme="majorBidi"/>
          <w:sz w:val="32"/>
          <w:szCs w:val="32"/>
          <w:cs/>
        </w:rPr>
        <w:tab/>
      </w:r>
      <w:r w:rsidRPr="00C12301">
        <w:rPr>
          <w:rFonts w:asciiTheme="majorBidi" w:hAnsiTheme="majorBidi" w:cstheme="majorBidi"/>
          <w:sz w:val="32"/>
          <w:szCs w:val="32"/>
          <w:cs/>
        </w:rPr>
        <w:tab/>
        <w:t xml:space="preserve">จำนวน       </w:t>
      </w:r>
      <w:r w:rsidRPr="00C12301">
        <w:rPr>
          <w:rFonts w:asciiTheme="majorBidi" w:hAnsiTheme="majorBidi" w:cstheme="majorBidi"/>
          <w:sz w:val="32"/>
          <w:szCs w:val="32"/>
        </w:rPr>
        <w:tab/>
      </w:r>
      <w:r w:rsidR="00A55396">
        <w:rPr>
          <w:rFonts w:asciiTheme="majorBidi" w:hAnsiTheme="majorBidi" w:cstheme="majorBidi"/>
          <w:sz w:val="32"/>
          <w:szCs w:val="32"/>
        </w:rPr>
        <w:t>38</w:t>
      </w:r>
      <w:r w:rsidRPr="00C12301">
        <w:rPr>
          <w:rFonts w:asciiTheme="majorBidi" w:hAnsiTheme="majorBidi" w:cstheme="majorBidi"/>
          <w:sz w:val="32"/>
          <w:szCs w:val="32"/>
          <w:cs/>
        </w:rPr>
        <w:tab/>
        <w:t>คน</w:t>
      </w:r>
      <w:r w:rsidRPr="00C12301">
        <w:rPr>
          <w:rFonts w:asciiTheme="majorBidi" w:hAnsiTheme="majorBidi" w:cstheme="majorBidi"/>
          <w:sz w:val="32"/>
          <w:szCs w:val="32"/>
        </w:rPr>
        <w:br/>
      </w:r>
      <w:r w:rsidRPr="00C12301">
        <w:rPr>
          <w:rFonts w:asciiTheme="majorBidi" w:hAnsiTheme="majorBidi" w:cstheme="majorBidi"/>
          <w:sz w:val="32"/>
          <w:szCs w:val="32"/>
        </w:rPr>
        <w:tab/>
        <w:t xml:space="preserve">- </w:t>
      </w:r>
      <w:r w:rsidRPr="00C12301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Pr="00C12301">
        <w:rPr>
          <w:rFonts w:asciiTheme="majorBidi" w:hAnsiTheme="majorBidi" w:cstheme="majorBidi"/>
          <w:sz w:val="32"/>
          <w:szCs w:val="32"/>
          <w:cs/>
        </w:rPr>
        <w:tab/>
      </w:r>
      <w:r w:rsidRPr="00C12301">
        <w:rPr>
          <w:rFonts w:asciiTheme="majorBidi" w:hAnsiTheme="majorBidi" w:cstheme="majorBidi"/>
          <w:sz w:val="32"/>
          <w:szCs w:val="32"/>
          <w:cs/>
        </w:rPr>
        <w:tab/>
        <w:t>จำนวน</w:t>
      </w:r>
      <w:r w:rsidRPr="00C12301">
        <w:rPr>
          <w:rFonts w:asciiTheme="majorBidi" w:hAnsiTheme="majorBidi" w:cstheme="majorBidi"/>
          <w:sz w:val="32"/>
          <w:szCs w:val="32"/>
          <w:cs/>
        </w:rPr>
        <w:tab/>
      </w:r>
      <w:r w:rsidRPr="00C12301">
        <w:rPr>
          <w:rFonts w:asciiTheme="majorBidi" w:hAnsiTheme="majorBidi" w:cstheme="majorBidi"/>
          <w:sz w:val="32"/>
          <w:szCs w:val="32"/>
          <w:cs/>
        </w:rPr>
        <w:tab/>
      </w:r>
      <w:r w:rsidR="00A55396">
        <w:rPr>
          <w:rFonts w:asciiTheme="majorBidi" w:hAnsiTheme="majorBidi" w:cstheme="majorBidi"/>
          <w:sz w:val="32"/>
          <w:szCs w:val="32"/>
        </w:rPr>
        <w:t>737</w:t>
      </w:r>
      <w:r w:rsidRPr="00C12301">
        <w:rPr>
          <w:rFonts w:asciiTheme="majorBidi" w:hAnsiTheme="majorBidi" w:cstheme="majorBidi"/>
          <w:sz w:val="32"/>
          <w:szCs w:val="32"/>
          <w:cs/>
        </w:rPr>
        <w:tab/>
        <w:t>คน</w:t>
      </w:r>
    </w:p>
    <w:p w:rsidR="006E6277" w:rsidRPr="008875F1" w:rsidRDefault="006E6277" w:rsidP="006E6277">
      <w:pPr>
        <w:tabs>
          <w:tab w:val="left" w:pos="3060"/>
        </w:tabs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875F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>) เป้าหมายเชิงคุณภาพ</w:t>
      </w:r>
      <w:r w:rsidRPr="008875F1">
        <w:rPr>
          <w:rFonts w:ascii="TH SarabunPSK" w:hAnsi="TH SarabunPSK" w:cs="TH SarabunPSK"/>
          <w:sz w:val="32"/>
          <w:szCs w:val="32"/>
        </w:rPr>
        <w:tab/>
      </w:r>
    </w:p>
    <w:p w:rsidR="006E6277" w:rsidRPr="009F3F1C" w:rsidRDefault="006E6277" w:rsidP="006E6277">
      <w:pPr>
        <w:tabs>
          <w:tab w:val="left" w:pos="-4962"/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 w:rsidRPr="009F3F1C">
        <w:rPr>
          <w:rFonts w:ascii="TH SarabunPSK" w:eastAsia="Angsana New" w:hAnsi="TH SarabunPSK" w:cs="TH SarabunPSK"/>
          <w:sz w:val="32"/>
          <w:szCs w:val="32"/>
          <w:cs/>
        </w:rPr>
        <w:t>1</w:t>
      </w:r>
      <w:r w:rsidRPr="009F3F1C">
        <w:rPr>
          <w:rFonts w:ascii="TH SarabunPSK" w:eastAsia="Angsana New" w:hAnsi="TH SarabunPSK" w:cs="TH SarabunPSK"/>
        </w:rPr>
        <w:t>.</w:t>
      </w:r>
      <w:r w:rsidRPr="009F3F1C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นักเรียนมีองค์ความรู้เกี่ยวกับประชาคมอาเซียนและมีทักษะทางภาษาเพื่อการสื่อสาร</w:t>
      </w:r>
    </w:p>
    <w:p w:rsidR="006E6277" w:rsidRPr="009F3F1C" w:rsidRDefault="006E6277" w:rsidP="006E6277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F3F1C">
        <w:rPr>
          <w:rFonts w:ascii="TH SarabunPSK" w:hAnsi="TH SarabunPSK" w:cs="TH SarabunPSK"/>
          <w:color w:val="000000"/>
          <w:sz w:val="32"/>
          <w:szCs w:val="32"/>
        </w:rPr>
        <w:t xml:space="preserve">2.  </w:t>
      </w:r>
      <w:r w:rsidRPr="009F3F1C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ครูมีองค์ความรู้เกี่ยวกับประชาคมอาเซียนและมีทักษะทางภาษาเพื่อการสื่อสาร</w:t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75F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วิธีดำเนินการ/ขั้นตอนดำเนินงาน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701"/>
        <w:gridCol w:w="20"/>
        <w:gridCol w:w="1530"/>
        <w:gridCol w:w="9"/>
        <w:gridCol w:w="2410"/>
        <w:gridCol w:w="11"/>
      </w:tblGrid>
      <w:tr w:rsidR="006E6277" w:rsidRPr="008875F1" w:rsidTr="009B202A">
        <w:trPr>
          <w:gridAfter w:val="1"/>
          <w:wAfter w:w="11" w:type="dxa"/>
          <w:tblHeader/>
        </w:trPr>
        <w:tc>
          <w:tcPr>
            <w:tcW w:w="644" w:type="dxa"/>
            <w:shd w:val="clear" w:color="auto" w:fill="F5E2E2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shd w:val="clear" w:color="auto" w:fill="F5E2E2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701" w:type="dxa"/>
            <w:shd w:val="clear" w:color="auto" w:fill="F5E2E2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gridSpan w:val="3"/>
            <w:shd w:val="clear" w:color="auto" w:fill="F5E2E2"/>
          </w:tcPr>
          <w:p w:rsidR="006E6277" w:rsidRPr="008875F1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10" w:type="dxa"/>
            <w:shd w:val="clear" w:color="auto" w:fill="F5E2E2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6E6277" w:rsidRPr="008875F1" w:rsidTr="009B202A">
        <w:trPr>
          <w:gridAfter w:val="1"/>
          <w:wAfter w:w="11" w:type="dxa"/>
        </w:trPr>
        <w:tc>
          <w:tcPr>
            <w:tcW w:w="644" w:type="dxa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</w:p>
        </w:tc>
        <w:tc>
          <w:tcPr>
            <w:tcW w:w="3609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701" w:type="dxa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559" w:type="dxa"/>
            <w:gridSpan w:val="3"/>
          </w:tcPr>
          <w:p w:rsidR="006E6277" w:rsidRPr="008875F1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นายพิทักษ์  ขันคำ</w:t>
            </w:r>
          </w:p>
        </w:tc>
      </w:tr>
      <w:tr w:rsidR="006E6277" w:rsidRPr="008875F1" w:rsidTr="009B202A">
        <w:trPr>
          <w:gridAfter w:val="1"/>
          <w:wAfter w:w="11" w:type="dxa"/>
        </w:trPr>
        <w:tc>
          <w:tcPr>
            <w:tcW w:w="644" w:type="dxa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5F1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701" w:type="dxa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559" w:type="dxa"/>
            <w:gridSpan w:val="3"/>
          </w:tcPr>
          <w:p w:rsidR="006E6277" w:rsidRPr="008875F1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นายพิทักษ์  ขันคำ</w:t>
            </w:r>
          </w:p>
        </w:tc>
      </w:tr>
      <w:tr w:rsidR="006E6277" w:rsidRPr="008875F1" w:rsidTr="009B202A">
        <w:trPr>
          <w:gridAfter w:val="1"/>
          <w:wAfter w:w="11" w:type="dxa"/>
        </w:trPr>
        <w:tc>
          <w:tcPr>
            <w:tcW w:w="644" w:type="dxa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5F1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701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30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559" w:type="dxa"/>
            <w:gridSpan w:val="3"/>
          </w:tcPr>
          <w:p w:rsidR="006E6277" w:rsidRPr="008875F1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นางสาวสุรัสวดี  สุคนธา</w:t>
            </w:r>
          </w:p>
        </w:tc>
      </w:tr>
      <w:tr w:rsidR="006E6277" w:rsidRPr="008875F1" w:rsidTr="009B202A">
        <w:trPr>
          <w:gridAfter w:val="1"/>
          <w:wAfter w:w="11" w:type="dxa"/>
        </w:trPr>
        <w:tc>
          <w:tcPr>
            <w:tcW w:w="644" w:type="dxa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5F1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701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30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559" w:type="dxa"/>
            <w:gridSpan w:val="3"/>
          </w:tcPr>
          <w:p w:rsidR="006E6277" w:rsidRPr="008875F1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นางสาวสุรัสวดี  สุคนธา</w:t>
            </w:r>
          </w:p>
        </w:tc>
      </w:tr>
      <w:tr w:rsidR="006E6277" w:rsidRPr="008875F1" w:rsidTr="009B202A">
        <w:trPr>
          <w:gridAfter w:val="1"/>
          <w:wAfter w:w="11" w:type="dxa"/>
        </w:trPr>
        <w:tc>
          <w:tcPr>
            <w:tcW w:w="644" w:type="dxa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8875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701" w:type="dxa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559" w:type="dxa"/>
            <w:gridSpan w:val="3"/>
          </w:tcPr>
          <w:p w:rsidR="006E6277" w:rsidRPr="008875F1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สุรัสวดี  สุคนธา</w:t>
            </w:r>
          </w:p>
        </w:tc>
      </w:tr>
      <w:tr w:rsidR="006E6277" w:rsidRPr="008875F1" w:rsidTr="009B202A">
        <w:trPr>
          <w:gridAfter w:val="1"/>
          <w:wAfter w:w="11" w:type="dxa"/>
        </w:trPr>
        <w:tc>
          <w:tcPr>
            <w:tcW w:w="644" w:type="dxa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8875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6E6277" w:rsidRDefault="006E6277" w:rsidP="006E6277">
            <w:pPr>
              <w:tabs>
                <w:tab w:val="left" w:pos="30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ดำเนินการกิจกรรม  ดังนี้</w:t>
            </w:r>
            <w:r w:rsidRPr="008875F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9F3F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ภาษาอาเซียนน่ารู้</w:t>
            </w:r>
            <w:r w:rsidRPr="009F3F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 xml:space="preserve">   (ให้นักเรียนชั้นมัธยมศึกษาปีที่ </w:t>
            </w:r>
            <w:r w:rsidRPr="009F3F1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F3F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ที่เรียนในวิชาภาษาอังกฤษเพื่อการท่องเที่ยว นำเสนอลักษณะทั่วไปของแต่ละประเทศในอาเซียนและ จัดทำฟิวเจอร์บอร์ดประชาสัมพันธ์ เกี่ยวกับอาเซียน จัดมุมอาเซียนตามบริเวณอาคารทุกอาคาร และให้นักเรียน ครูตลอดจนบุคลากรทางการศึกษาได้เรียนภาษาอาเซียนพร้อมกันทุกคนหน้าเสาธงในตอนเช้าวันจันทร์ และนำ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Pr="009F3F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สนอภาษาจีน รวมไปถึงภาษาญี่ปุ่น)</w:t>
            </w:r>
          </w:p>
          <w:p w:rsidR="006E6277" w:rsidRPr="009F3F1C" w:rsidRDefault="006E6277" w:rsidP="006E6277">
            <w:pPr>
              <w:tabs>
                <w:tab w:val="left" w:pos="30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277" w:rsidRDefault="006E6277" w:rsidP="006E6277">
            <w:pPr>
              <w:tabs>
                <w:tab w:val="left" w:pos="30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กิจกรรมการแข่งขันประกวดวาดภาพ หัวข้อ อาเซียนที่ฉันรู้จัก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“All about asean”</w:t>
            </w:r>
          </w:p>
          <w:p w:rsidR="009B202A" w:rsidRPr="00653868" w:rsidRDefault="009B202A" w:rsidP="006E6277">
            <w:pPr>
              <w:tabs>
                <w:tab w:val="left" w:pos="30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มี.ค.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2558-  10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1559" w:type="dxa"/>
            <w:gridSpan w:val="3"/>
          </w:tcPr>
          <w:p w:rsidR="009B202A" w:rsidRDefault="009B202A" w:rsidP="006E6277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B202A" w:rsidRDefault="009B202A" w:rsidP="006E6277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B202A" w:rsidRDefault="009B202A" w:rsidP="006E6277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B202A" w:rsidRDefault="009B202A" w:rsidP="006E6277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B202A" w:rsidRDefault="009B202A" w:rsidP="006E6277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B202A" w:rsidRDefault="009B202A" w:rsidP="006E6277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E6277" w:rsidRPr="008875F1" w:rsidRDefault="00A55396" w:rsidP="009B202A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2410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นายพิทักษ์  ขันคำและคณะครูกลุ่มสาระการเรียนรู้ภาษาต่างประเทศ </w:t>
            </w:r>
          </w:p>
        </w:tc>
      </w:tr>
      <w:tr w:rsidR="006E6277" w:rsidRPr="008875F1" w:rsidTr="009B202A">
        <w:trPr>
          <w:gridAfter w:val="1"/>
          <w:wAfter w:w="11" w:type="dxa"/>
        </w:trPr>
        <w:tc>
          <w:tcPr>
            <w:tcW w:w="644" w:type="dxa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7</w:t>
            </w:r>
            <w:r w:rsidRPr="008875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ประเมินผลการดำเนินโครงการ</w:t>
            </w:r>
          </w:p>
        </w:tc>
        <w:tc>
          <w:tcPr>
            <w:tcW w:w="1701" w:type="dxa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1559" w:type="dxa"/>
            <w:gridSpan w:val="3"/>
          </w:tcPr>
          <w:p w:rsidR="006E6277" w:rsidRPr="008875F1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นางสาวสุรัสวดี  สุคนธา</w:t>
            </w:r>
          </w:p>
        </w:tc>
      </w:tr>
      <w:tr w:rsidR="006E6277" w:rsidRPr="008875F1" w:rsidTr="009B202A">
        <w:trPr>
          <w:gridAfter w:val="1"/>
          <w:wAfter w:w="11" w:type="dxa"/>
        </w:trPr>
        <w:tc>
          <w:tcPr>
            <w:tcW w:w="644" w:type="dxa"/>
          </w:tcPr>
          <w:p w:rsidR="006E6277" w:rsidRPr="008875F1" w:rsidRDefault="006E6277" w:rsidP="006E6277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Pr="008875F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</w:p>
        </w:tc>
        <w:tc>
          <w:tcPr>
            <w:tcW w:w="1701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 20  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 2559</w:t>
            </w:r>
          </w:p>
        </w:tc>
        <w:tc>
          <w:tcPr>
            <w:tcW w:w="1559" w:type="dxa"/>
            <w:gridSpan w:val="3"/>
          </w:tcPr>
          <w:p w:rsidR="006E6277" w:rsidRPr="008875F1" w:rsidRDefault="006E6277" w:rsidP="006E6277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6E6277" w:rsidRPr="008875F1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นายพิทักษ์  ขันคำ</w:t>
            </w:r>
          </w:p>
        </w:tc>
      </w:tr>
      <w:tr w:rsidR="009B202A" w:rsidRPr="00AE458A" w:rsidTr="009B202A">
        <w:tc>
          <w:tcPr>
            <w:tcW w:w="5974" w:type="dxa"/>
            <w:gridSpan w:val="4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9B202A" w:rsidRPr="00AE458A" w:rsidRDefault="009B202A" w:rsidP="00C8662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53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9B202A" w:rsidRPr="00AE458A" w:rsidRDefault="009B202A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val="en-GB"/>
              </w:rPr>
              <w:t>,000</w:t>
            </w:r>
          </w:p>
        </w:tc>
        <w:tc>
          <w:tcPr>
            <w:tcW w:w="2430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9B202A" w:rsidRPr="00AE458A" w:rsidRDefault="009B202A" w:rsidP="00C8662C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875F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>.ระยะเวลาดำเนินการ</w:t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</w:rPr>
        <w:t xml:space="preserve">2558 - 20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>6. สถานที่ดำเนินการ</w:t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โรงเรียนแก่งหางแมวพิทยาคาร</w:t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 xml:space="preserve">7.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875F1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="00A55396">
        <w:rPr>
          <w:rFonts w:ascii="TH SarabunPSK" w:hAnsi="TH SarabunPSK" w:cs="TH SarabunPSK"/>
          <w:sz w:val="32"/>
          <w:szCs w:val="32"/>
        </w:rPr>
        <w:t>3,000</w:t>
      </w:r>
      <w:r w:rsidRPr="008875F1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6E6277" w:rsidRPr="00CB4D88" w:rsidRDefault="006E6277" w:rsidP="006E6277">
      <w:pPr>
        <w:pStyle w:val="1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B4D88">
        <w:rPr>
          <w:rFonts w:ascii="TH SarabunPSK" w:hAnsi="TH SarabunPSK" w:cs="TH SarabunPSK"/>
          <w:color w:val="000000"/>
          <w:sz w:val="32"/>
          <w:szCs w:val="32"/>
        </w:rPr>
        <w:t xml:space="preserve">1.  </w:t>
      </w:r>
      <w:r w:rsidRPr="00CB4D88">
        <w:rPr>
          <w:rFonts w:ascii="TH SarabunPSK" w:hAnsi="TH SarabunPSK" w:cs="TH SarabunPSK"/>
          <w:color w:val="000000"/>
          <w:sz w:val="32"/>
          <w:szCs w:val="32"/>
          <w:cs/>
        </w:rPr>
        <w:t>ค่าอุปกรณ์</w:t>
      </w:r>
      <w:r w:rsidRPr="00CB4D8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B4D8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B4D88">
        <w:rPr>
          <w:rFonts w:ascii="TH SarabunPSK" w:hAnsi="TH SarabunPSK" w:cs="TH SarabunPSK"/>
          <w:color w:val="000000"/>
          <w:sz w:val="32"/>
          <w:szCs w:val="32"/>
        </w:rPr>
        <w:tab/>
      </w:r>
      <w:r w:rsidRPr="00CB4D88">
        <w:rPr>
          <w:rFonts w:ascii="TH SarabunPSK" w:hAnsi="TH SarabunPSK" w:cs="TH SarabunPSK"/>
          <w:color w:val="000000"/>
          <w:sz w:val="32"/>
          <w:szCs w:val="32"/>
        </w:rPr>
        <w:tab/>
      </w:r>
      <w:r w:rsidRPr="00CB4D88">
        <w:rPr>
          <w:rFonts w:ascii="TH SarabunPSK" w:hAnsi="TH SarabunPSK" w:cs="TH SarabunPSK"/>
          <w:color w:val="000000"/>
          <w:sz w:val="32"/>
          <w:szCs w:val="32"/>
        </w:rPr>
        <w:tab/>
      </w:r>
      <w:r w:rsidR="00A55396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>,000</w:t>
      </w:r>
      <w:r w:rsidR="00A55396">
        <w:rPr>
          <w:rFonts w:ascii="TH SarabunPSK" w:hAnsi="TH SarabunPSK" w:cs="TH SarabunPSK"/>
          <w:color w:val="000000"/>
          <w:sz w:val="32"/>
          <w:szCs w:val="32"/>
        </w:rPr>
        <w:tab/>
      </w:r>
      <w:r w:rsidRPr="00CB4D88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:rsidR="006E6277" w:rsidRDefault="006E6277" w:rsidP="006E6277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B4D88">
        <w:rPr>
          <w:rFonts w:ascii="TH SarabunPSK" w:hAnsi="TH SarabunPSK" w:cs="TH SarabunPSK"/>
          <w:color w:val="000000"/>
          <w:sz w:val="32"/>
          <w:szCs w:val="32"/>
        </w:rPr>
        <w:tab/>
        <w:t xml:space="preserve">2.  </w:t>
      </w:r>
      <w:r w:rsidRPr="00CB4D88">
        <w:rPr>
          <w:rFonts w:ascii="TH SarabunPSK" w:hAnsi="TH SarabunPSK" w:cs="TH SarabunPSK"/>
          <w:color w:val="000000"/>
          <w:sz w:val="32"/>
          <w:szCs w:val="32"/>
          <w:cs/>
        </w:rPr>
        <w:t>ค่าธงชาติและสัญลักษณ์อื่นๆ ของอาเซียน</w:t>
      </w:r>
      <w:r w:rsidRPr="00CB4D8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A55396">
        <w:rPr>
          <w:rFonts w:ascii="TH SarabunPSK" w:hAnsi="TH SarabunPSK" w:cs="TH SarabunPSK"/>
          <w:color w:val="000000"/>
          <w:sz w:val="32"/>
          <w:szCs w:val="32"/>
        </w:rPr>
        <w:t>1,000</w:t>
      </w:r>
      <w:r w:rsidRPr="00CB4D88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:rsidR="006E6277" w:rsidRPr="00CB4D88" w:rsidRDefault="006E6277" w:rsidP="006E6277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>8.  หน่วยงาน/ผู้ที่เกี่ยวข้อง</w:t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875F1">
        <w:rPr>
          <w:rFonts w:ascii="TH SarabunPSK" w:hAnsi="TH SarabunPSK" w:cs="TH SarabunPSK"/>
          <w:sz w:val="32"/>
          <w:szCs w:val="32"/>
          <w:cs/>
        </w:rPr>
        <w:tab/>
        <w:t>ครูและนักเรียน โรงเรียนแก่งหางแมวพิทยาคาร  และชุมชน</w:t>
      </w: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E6277" w:rsidRPr="008875F1" w:rsidRDefault="006E6277" w:rsidP="006E627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>9.  ระดับความสำเร็จ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2693"/>
        <w:gridCol w:w="3049"/>
      </w:tblGrid>
      <w:tr w:rsidR="006E6277" w:rsidRPr="008875F1" w:rsidTr="006E6277">
        <w:trPr>
          <w:tblHeader/>
        </w:trPr>
        <w:tc>
          <w:tcPr>
            <w:tcW w:w="4253" w:type="dxa"/>
            <w:shd w:val="clear" w:color="auto" w:fill="F5E2E2"/>
          </w:tcPr>
          <w:p w:rsidR="006E6277" w:rsidRPr="008875F1" w:rsidRDefault="006E6277" w:rsidP="006E6277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  <w:shd w:val="clear" w:color="auto" w:fill="F5E2E2"/>
          </w:tcPr>
          <w:p w:rsidR="006E6277" w:rsidRPr="008875F1" w:rsidRDefault="006E6277" w:rsidP="006E6277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49" w:type="dxa"/>
            <w:shd w:val="clear" w:color="auto" w:fill="F5E2E2"/>
          </w:tcPr>
          <w:p w:rsidR="006E6277" w:rsidRPr="008875F1" w:rsidRDefault="006E6277" w:rsidP="006E6277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75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6E6277" w:rsidRPr="008875F1" w:rsidTr="006E6277">
        <w:tc>
          <w:tcPr>
            <w:tcW w:w="4253" w:type="dxa"/>
          </w:tcPr>
          <w:p w:rsidR="006E6277" w:rsidRDefault="006E6277" w:rsidP="006E62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เป้าหมายเชิงปริมาณ</w:t>
            </w:r>
          </w:p>
          <w:p w:rsidR="006E6277" w:rsidRPr="00CB4D88" w:rsidRDefault="006E6277" w:rsidP="006E6277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B4D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ครูจำนวน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  <w:r w:rsidRPr="00CB4D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B4D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คน และนักเรียนโรงเรียนแก่งหางแมวพิทยาคาร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B4D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681</w:t>
            </w:r>
            <w:r w:rsidRPr="00CB4D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B4D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คนเข้าร่วมกิจกรรม ร้อยละ </w:t>
            </w:r>
            <w:r w:rsidRPr="00CB4D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2693" w:type="dxa"/>
          </w:tcPr>
          <w:p w:rsidR="006E6277" w:rsidRPr="00E54E57" w:rsidRDefault="006E6277" w:rsidP="006E6277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4E57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</w:t>
            </w:r>
            <w:r w:rsidRPr="00E54E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และแบบทดสอบคำถามเกี่ยวกับอาเซียน</w:t>
            </w:r>
          </w:p>
        </w:tc>
        <w:tc>
          <w:tcPr>
            <w:tcW w:w="3049" w:type="dxa"/>
          </w:tcPr>
          <w:p w:rsidR="006E6277" w:rsidRPr="008875F1" w:rsidRDefault="006E6277" w:rsidP="006E6277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E54E57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</w:t>
            </w:r>
            <w:r w:rsidRPr="00E54E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และแบบทดสอบคำถามเกี่ยวกับอาเซียน</w:t>
            </w:r>
          </w:p>
        </w:tc>
      </w:tr>
      <w:tr w:rsidR="006E6277" w:rsidRPr="008875F1" w:rsidTr="006E6277">
        <w:tc>
          <w:tcPr>
            <w:tcW w:w="4253" w:type="dxa"/>
          </w:tcPr>
          <w:p w:rsidR="006E6277" w:rsidRDefault="006E6277" w:rsidP="006E62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เป้าหมายเชิงคุณภาพ</w:t>
            </w:r>
          </w:p>
          <w:p w:rsidR="006E6277" w:rsidRPr="00FE6E05" w:rsidRDefault="006E6277" w:rsidP="006E6277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F3F1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นักเรียน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และครู</w:t>
            </w:r>
            <w:r w:rsidRPr="009F3F1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มีองค์ความรู้เกี่ยวกับประชาคมอาเซียนและมีทักษะทางภาษาเพื่อการสื่อสาร</w:t>
            </w:r>
            <w:r w:rsidRPr="00CB4D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และเข้าร่มกิจกรรมร้อยละ </w:t>
            </w:r>
            <w:r w:rsidRPr="00CB4D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2693" w:type="dxa"/>
          </w:tcPr>
          <w:p w:rsidR="006E6277" w:rsidRPr="008875F1" w:rsidRDefault="006E6277" w:rsidP="006E6277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4E57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</w:t>
            </w:r>
            <w:r w:rsidRPr="00E54E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และแบบทดสอบคำถามเกี่ยวกับอาเซียน</w:t>
            </w:r>
          </w:p>
        </w:tc>
        <w:tc>
          <w:tcPr>
            <w:tcW w:w="3049" w:type="dxa"/>
          </w:tcPr>
          <w:p w:rsidR="006E6277" w:rsidRPr="008875F1" w:rsidRDefault="006E6277" w:rsidP="006E6277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E54E57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</w:t>
            </w:r>
            <w:r w:rsidRPr="00E54E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และแบบทดสอบคำถามเกี่ยวกับอาเซียน</w:t>
            </w:r>
          </w:p>
        </w:tc>
      </w:tr>
    </w:tbl>
    <w:p w:rsidR="006E6277" w:rsidRDefault="006E6277" w:rsidP="006E6277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E6277" w:rsidRPr="008875F1" w:rsidRDefault="006E6277" w:rsidP="006E6277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875F1">
        <w:rPr>
          <w:rFonts w:ascii="TH SarabunPSK" w:hAnsi="TH SarabunPSK" w:cs="TH SarabunPSK"/>
          <w:b/>
          <w:bCs/>
          <w:sz w:val="32"/>
          <w:szCs w:val="32"/>
          <w:cs/>
        </w:rPr>
        <w:t>10. ผลที่คาดว่าจะได้รับ</w:t>
      </w:r>
      <w:r w:rsidRPr="008875F1">
        <w:rPr>
          <w:rFonts w:ascii="TH SarabunPSK" w:hAnsi="TH SarabunPSK" w:cs="TH SarabunPSK"/>
          <w:sz w:val="32"/>
          <w:szCs w:val="32"/>
          <w:cs/>
        </w:rPr>
        <w:tab/>
      </w:r>
    </w:p>
    <w:p w:rsidR="006E6277" w:rsidRPr="00B7014F" w:rsidRDefault="006E6277" w:rsidP="006E6277">
      <w:pPr>
        <w:rPr>
          <w:rFonts w:ascii="TH SarabunPSK" w:hAnsi="TH SarabunPSK" w:cs="TH SarabunPSK"/>
          <w:sz w:val="32"/>
          <w:szCs w:val="32"/>
          <w:cs/>
        </w:rPr>
      </w:pPr>
      <w:r w:rsidRPr="00B7014F">
        <w:rPr>
          <w:rFonts w:ascii="TH SarabunPSK" w:hAnsi="TH SarabunPSK" w:cs="TH SarabunPSK"/>
          <w:sz w:val="32"/>
          <w:szCs w:val="32"/>
        </w:rPr>
        <w:t>1.</w:t>
      </w:r>
      <w:r w:rsidRPr="00B7014F">
        <w:rPr>
          <w:rFonts w:ascii="TH SarabunPSK" w:hAnsi="TH SarabunPSK" w:cs="TH SarabunPSK"/>
          <w:sz w:val="32"/>
          <w:szCs w:val="32"/>
          <w:cs/>
        </w:rPr>
        <w:t>นักเรียนที่</w:t>
      </w:r>
      <w:r w:rsidRPr="00B7014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มีองค์ความรู้เกี่ยวกับประชาคมอาเซียนและมีทักษะทางภาษาเพื่อการสื่อสารภาษาอังกฤษและภาษาเพื่อนบ้านอย่างน้อย  </w:t>
      </w:r>
      <w:r w:rsidRPr="00B7014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B7014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 ภาษา</w:t>
      </w:r>
      <w:r w:rsidRPr="00B7014F">
        <w:rPr>
          <w:rFonts w:ascii="TH SarabunPSK" w:hAnsi="TH SarabunPSK" w:cs="TH SarabunPSK"/>
          <w:sz w:val="32"/>
          <w:szCs w:val="32"/>
          <w:cs/>
        </w:rPr>
        <w:t xml:space="preserve"> เช่น เขมร จีน  ญี่ปุ่นและภาษากลางในการสื่อสาร คือ ภาษาอังกฤษ</w:t>
      </w:r>
    </w:p>
    <w:p w:rsidR="006E6277" w:rsidRDefault="006E6277" w:rsidP="006E6277">
      <w:pPr>
        <w:pStyle w:val="ad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E6277" w:rsidRDefault="006E6277" w:rsidP="006E6277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E6277" w:rsidRDefault="006E6277" w:rsidP="006E6277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E6277" w:rsidRDefault="006E6277" w:rsidP="006E6277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E6277" w:rsidRDefault="006E6277" w:rsidP="006E6277"/>
    <w:p w:rsidR="00E2305C" w:rsidRDefault="00E2305C" w:rsidP="006E6277"/>
    <w:p w:rsidR="00E2305C" w:rsidRDefault="00E2305C" w:rsidP="006E6277"/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นายพิทักษ์  ขันคำ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E2305C" w:rsidRPr="009604E0" w:rsidRDefault="00E2305C" w:rsidP="00E2305C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นายสุรเชษฐ  พัฒใส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2305C" w:rsidRDefault="00E2305C" w:rsidP="00E2305C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ครูชำนาญการ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บริหารวิชาการ</w:t>
      </w:r>
    </w:p>
    <w:p w:rsidR="00E2305C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2305C" w:rsidRPr="006B7A6E" w:rsidRDefault="00E2305C" w:rsidP="00E2305C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2305C" w:rsidRDefault="00E2305C" w:rsidP="00E2305C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E2305C" w:rsidRPr="00AE458A" w:rsidRDefault="00E2305C" w:rsidP="00E2305C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E2305C" w:rsidRPr="00AE458A" w:rsidRDefault="00E2305C" w:rsidP="00E2305C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Default="00E2305C" w:rsidP="00E2305C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E2305C" w:rsidRDefault="00E2305C" w:rsidP="00E2305C"/>
    <w:p w:rsidR="006E6277" w:rsidRPr="00E2305C" w:rsidRDefault="006E6277" w:rsidP="00857273"/>
    <w:p w:rsidR="009B202A" w:rsidRDefault="009B202A" w:rsidP="007E5B4B"/>
    <w:p w:rsidR="007E5B4B" w:rsidRPr="00890122" w:rsidRDefault="007E5B4B" w:rsidP="007E5B4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โครงการ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พัฒนาแหล่งเรียนรู้ สื่อ และนวัตกรรม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กลุ่มสาระการเรียนรู้</w:t>
      </w:r>
    </w:p>
    <w:p w:rsidR="007E5B4B" w:rsidRPr="00834F0D" w:rsidRDefault="007E5B4B" w:rsidP="007E5B4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สนองมาตรฐานการศึกษา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มาตรฐานที่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ตัวบ่งชี้ที่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11.1</w:t>
      </w:r>
    </w:p>
    <w:p w:rsidR="007E5B4B" w:rsidRPr="00834F0D" w:rsidRDefault="007E5B4B" w:rsidP="007E5B4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สนองกลยุทธ์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:rsidR="007E5B4B" w:rsidRPr="00834F0D" w:rsidRDefault="007E5B4B" w:rsidP="007E5B4B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ลักษณะโครงการ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โครงการใหม่</w:t>
      </w:r>
    </w:p>
    <w:p w:rsidR="007E5B4B" w:rsidRPr="00834F0D" w:rsidRDefault="007E5B4B" w:rsidP="007E5B4B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ผู้รับผิดชอบ                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นาง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ชนพิชา  พุทธรักษา</w:t>
      </w:r>
    </w:p>
    <w:p w:rsidR="007E5B4B" w:rsidRPr="00834F0D" w:rsidRDefault="007E5B4B" w:rsidP="007E5B4B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กลุ่มงานที่รับผิดชอบ        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งานฝ่ายบริหาร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วิชาการ</w:t>
      </w:r>
    </w:p>
    <w:p w:rsidR="007E5B4B" w:rsidRPr="00834F0D" w:rsidRDefault="007E5B4B" w:rsidP="007E5B4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92075</wp:posOffset>
                </wp:positionV>
                <wp:extent cx="5505450" cy="0"/>
                <wp:effectExtent l="9525" t="10795" r="9525" b="825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-1.5pt;margin-top:7.25pt;width:433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"/>
            </w:pict>
          </mc:Fallback>
        </mc:AlternateContent>
      </w:r>
    </w:p>
    <w:p w:rsidR="007E5B4B" w:rsidRPr="00834F0D" w:rsidRDefault="007E5B4B" w:rsidP="007E5B4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หลักการและเหตุผล</w:t>
      </w:r>
    </w:p>
    <w:p w:rsidR="007E5B4B" w:rsidRPr="00834F0D" w:rsidRDefault="007E5B4B" w:rsidP="007E5B4B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การพัฒนาแหล่งเรียนรู้ สื่อ   และนวัตกรรม ถือเป็นกลไกสำคัญในการพัฒนาผู้เรียนให้มีศักยภาพในการศึกษาต่อและการพัฒนาตน การจัดการเรียนรู้ใช้รูปแบบวิธีการที่หลากหลายโดยคำนึงถึงพัฒนาการทางด้านร่างกาย สติปัญญา ความสนใจ และความสามารถของผู้เรียน เน้นการจัดการเรียนการสอนตามสภาพจริง การเรียนรู้ด้วยตนเอง การเรียนรู้ร่วมกัน การเรียนรู้จากธรรมชาติ การเรียนรู้จากการปฏิบัติจริง และการเรียนรู้แบบบูรณาการ เป็นปัจจัยที่มีความสำคัญการแหล่งเรียนรู้ สื่อ และนวัตกรรม จึงทำให้ผู้เรียนเกิดความรู้ ความคิดที่เป็นเหตุเป็นผล คิดสร้างสรรค์ คิดวิเคราะห์ มีกระบวนการสืบเสาะหาความรู้สร้างองค์ความรู้ได้ด้วยตนเอง ดังนั้นจึงจำเป็นต้องพัฒนาแหล่งเรียนรู้ สื่อ นวัตกรรม ให้สอดคล้องและเหมาะสมกับนักเรียนเป็นอย่างยิ่ง เพื่อช่วยส่งเสริมให้นักเรียนมีพัฒนาการทางการเรียนรู้เหมาะสมกับวัยและส่งเสริมให้มีนิสัยรักการเรียนรู้ สามารถแสวงหาความรู้ได้ด้วยตนเองจากแหล่งเรียนรู้ มีทักษะในการคิดวิเคราะห์ คิดสร้างสรรค์ ช่วยพัฒนาทักษะในการทำงาน เชื่อมโยงความรู้ที่เรียนในห้องเรียนกับการสร้างสรรค์ชิ้นงานผลงานและการเรียนรู้จากการลงมือทำ ทำให้นักเรียนจดจำความรู้ได้ดียิ่งขึ้น และเกิดความใฝ่รู้อย่างต่อเนื่อง</w:t>
      </w:r>
    </w:p>
    <w:p w:rsidR="007E5B4B" w:rsidRPr="00834F0D" w:rsidRDefault="007E5B4B" w:rsidP="007E5B4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E5B4B" w:rsidRPr="00834F0D" w:rsidRDefault="007E5B4B" w:rsidP="007E5B4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วัตถุประสงค์</w:t>
      </w:r>
    </w:p>
    <w:p w:rsidR="007E5B4B" w:rsidRDefault="007E5B4B" w:rsidP="007E5B4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เพื่อพัฒนาแหล่งเรียนรู้ ห้องปฏิบัติการ ห้องเรียน ให้มีความเหมาะสมกับสภาพการเรียนรู้ของนักเรียน</w:t>
      </w:r>
    </w:p>
    <w:p w:rsidR="007E5B4B" w:rsidRDefault="007E5B4B" w:rsidP="007E5B4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พัฒนาแหล่งเรียนรู้ในโรงเรียนให้มีสภาพแวดล้อมที่เอื้อต่อการพัฒนานักเรียนตามธรรมชาติอย่างเต็มศักยภาพ</w:t>
      </w:r>
    </w:p>
    <w:p w:rsidR="007E5B4B" w:rsidRPr="00834F0D" w:rsidRDefault="007E5B4B" w:rsidP="007E5B4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เพื่อส่งเสริมให้นักเรียนรู้จักการแสวงหาความรู้ด้วยตนเอง</w:t>
      </w:r>
    </w:p>
    <w:p w:rsidR="007E5B4B" w:rsidRPr="00834F0D" w:rsidRDefault="007E5B4B" w:rsidP="007E5B4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5B4B" w:rsidRPr="00834F0D" w:rsidRDefault="007E5B4B" w:rsidP="007E5B4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เป้าหมาย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  <w:t xml:space="preserve">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3.1 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เป้าหมายเชิงปริมาณ</w:t>
      </w:r>
    </w:p>
    <w:p w:rsidR="007E5B4B" w:rsidRDefault="007E5B4B" w:rsidP="007E5B4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  </w:t>
      </w:r>
      <w:r w:rsidR="009B20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กลุ่มสาระ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กลุ่มสาระ</w:t>
      </w:r>
    </w:p>
    <w:p w:rsidR="007E5B4B" w:rsidRDefault="007E5B4B" w:rsidP="007E5B4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3.2 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เป้าหมายเชิงคุณภาพ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แหล่งเรียนรู้ร้อยละ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ได้รับการพัฒนาและปรับปรุงให้ทันสมัยพร้อมใช้อยู่เสมอ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นักเรียนร้อยละ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รู้จักการแสวงหาความรู้ด้วยตนเองอยู่เสมอ</w:t>
      </w:r>
    </w:p>
    <w:p w:rsidR="007E5B4B" w:rsidRDefault="007E5B4B" w:rsidP="007E5B4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5B4B" w:rsidRDefault="007E5B4B" w:rsidP="007E5B4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74985" w:rsidRPr="008F3AD6" w:rsidRDefault="00574985" w:rsidP="007E5B4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E5B4B" w:rsidRDefault="007E5B4B" w:rsidP="007E5B4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4. วิธีดำเนินการ/ขั้นตอนดำเนินงาน</w:t>
      </w:r>
    </w:p>
    <w:tbl>
      <w:tblPr>
        <w:tblpPr w:leftFromText="180" w:rightFromText="180" w:vertAnchor="text" w:horzAnchor="margin" w:tblpY="26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701"/>
        <w:gridCol w:w="1559"/>
        <w:gridCol w:w="2410"/>
      </w:tblGrid>
      <w:tr w:rsidR="007E5B4B" w:rsidRPr="00834F0D" w:rsidTr="00574985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70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7E5B4B" w:rsidRPr="00834F0D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1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7E5B4B" w:rsidRPr="00834F0D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70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พ.ค.25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Default="007E5B4B" w:rsidP="00574985">
            <w:r w:rsidRPr="004B415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Pr="004B415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ชนพิชา  พุทธรักษา</w:t>
            </w:r>
          </w:p>
        </w:tc>
      </w:tr>
      <w:tr w:rsidR="007E5B4B" w:rsidRPr="00834F0D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70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พ.ค.255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Default="007E5B4B" w:rsidP="00574985">
            <w:r w:rsidRPr="004B415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Pr="004B415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ชนพิชา  พุทธรักษา</w:t>
            </w:r>
          </w:p>
        </w:tc>
      </w:tr>
      <w:tr w:rsidR="007E5B4B" w:rsidRPr="00834F0D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70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พ.ค.255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Default="007E5B4B" w:rsidP="00574985">
            <w:r w:rsidRPr="004B415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Pr="004B415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ชนพิชา  พุทธรักษา</w:t>
            </w:r>
          </w:p>
        </w:tc>
      </w:tr>
      <w:tr w:rsidR="007E5B4B" w:rsidRPr="00834F0D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70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พ.ค. 255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Default="007E5B4B" w:rsidP="00574985">
            <w:r w:rsidRPr="004B415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Pr="004B415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ชนพิชา  พุทธรักษา</w:t>
            </w:r>
          </w:p>
        </w:tc>
      </w:tr>
      <w:tr w:rsidR="007E5B4B" w:rsidRPr="00834F0D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70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255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Default="007E5B4B" w:rsidP="00574985">
            <w:r w:rsidRPr="004B415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Pr="004B415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ชนพิชา  พุทธรักษา</w:t>
            </w:r>
          </w:p>
        </w:tc>
      </w:tr>
      <w:tr w:rsidR="007E5B4B" w:rsidRPr="00834F0D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การจัดกิจกรรมตามโครงการ ดังนี้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พัฒนาแหล่งเรียนรู้ สื่อ นวัตกรรมกลุ่มสาระวิทยาศาสตร์</w:t>
            </w: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พัฒนาแหล่งเรียนรู้ สื่อ นวัตกรรมกลุ่มสาระภาษาไทย</w:t>
            </w: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พัฒนาแหล่งเรียนรู้ สื่อ นวัตกรรมกลุ่มสาระคณิตศาสตร์</w:t>
            </w: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พัฒนาแหล่งเรียนรู้ สื่อ นวัตกรรมกลุ่มสาระภาษาต่างประเทศ</w:t>
            </w: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พัฒนาแหล่งเรียนรู้ สื่อ นวัตกรรมกลุ่มสาระสังคมศึกษาฯ</w:t>
            </w: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พัฒนาแหล่งเรียนรู้ สื่อ นวัตกรรมกลุ่มสาระศิลปะ</w:t>
            </w: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พัฒนาแหล่งเรียนรู้ สื่อ นวัตกรรมกลุ่มสาระการงานอาชีพฯ</w:t>
            </w: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8.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พัฒนาแหล่งเรียนรู้ สื่อ นวัตกรรมกลุ่มสาระสุขศึกษา-พลศึกษา</w:t>
            </w:r>
          </w:p>
          <w:p w:rsidR="007E5B4B" w:rsidRPr="00834F0D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Pr="00834F0D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13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พ.ค.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2558 – 31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มี.ค.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ind w:right="-14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A55396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20,000</w:t>
            </w:r>
          </w:p>
          <w:p w:rsidR="007E5B4B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55396" w:rsidRDefault="00A55396" w:rsidP="00A55396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20,000</w:t>
            </w:r>
          </w:p>
          <w:p w:rsidR="007E5B4B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55396" w:rsidRDefault="00A55396" w:rsidP="00A55396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20,000</w:t>
            </w:r>
          </w:p>
          <w:p w:rsidR="007E5B4B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55396" w:rsidRDefault="00A55396" w:rsidP="00A55396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20,000</w:t>
            </w:r>
          </w:p>
          <w:p w:rsidR="007E5B4B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55396" w:rsidRDefault="00A55396" w:rsidP="00A55396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20,000</w:t>
            </w:r>
          </w:p>
          <w:p w:rsidR="007E5B4B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55396" w:rsidRDefault="00A55396" w:rsidP="00A55396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20,000</w:t>
            </w:r>
          </w:p>
          <w:p w:rsidR="007E5B4B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55396" w:rsidRDefault="00A55396" w:rsidP="00A55396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20,000</w:t>
            </w:r>
          </w:p>
          <w:p w:rsidR="007E5B4B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55396" w:rsidRDefault="00A55396" w:rsidP="00A55396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20,000</w:t>
            </w:r>
          </w:p>
          <w:p w:rsidR="007E5B4B" w:rsidRPr="00834F0D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5B4B" w:rsidRDefault="007E5B4B" w:rsidP="00574985">
            <w:r w:rsidRPr="004B415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Pr="004B415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ชนพิชา  พุทธรักษา</w:t>
            </w:r>
          </w:p>
        </w:tc>
      </w:tr>
      <w:tr w:rsidR="007E5B4B" w:rsidRPr="00834F0D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70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24 </w:t>
            </w: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ก.พ.255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Default="007E5B4B" w:rsidP="00574985">
            <w:r w:rsidRPr="004337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Pr="0043375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ชนพิชา  พุทธรักษา</w:t>
            </w:r>
          </w:p>
        </w:tc>
      </w:tr>
      <w:tr w:rsidR="007E5B4B" w:rsidRPr="00834F0D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70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 มี.ค.255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Pr="00834F0D" w:rsidRDefault="007E5B4B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E5B4B" w:rsidRDefault="007E5B4B" w:rsidP="00574985">
            <w:r w:rsidRPr="004337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Pr="0043375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ชนพิชา  พุทธรักษา</w:t>
            </w:r>
          </w:p>
        </w:tc>
      </w:tr>
      <w:tr w:rsidR="007E5B4B" w:rsidRPr="00834F0D" w:rsidTr="00574985">
        <w:tc>
          <w:tcPr>
            <w:tcW w:w="595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7E5B4B" w:rsidRPr="00834F0D" w:rsidRDefault="007E5B4B" w:rsidP="0057498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7E5B4B" w:rsidRPr="00834F0D" w:rsidRDefault="00A55396" w:rsidP="00574985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160,000</w:t>
            </w:r>
          </w:p>
        </w:tc>
        <w:tc>
          <w:tcPr>
            <w:tcW w:w="241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7E5B4B" w:rsidRPr="00834F0D" w:rsidRDefault="007E5B4B" w:rsidP="0057498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E5B4B" w:rsidRPr="00995876" w:rsidRDefault="007E5B4B" w:rsidP="007E5B4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5B4B" w:rsidRPr="00834F0D" w:rsidRDefault="007E5B4B" w:rsidP="007E5B4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  ระยะเวลาดำเนินการ</w:t>
      </w:r>
    </w:p>
    <w:p w:rsidR="007E5B4B" w:rsidRPr="00834F0D" w:rsidRDefault="007E5B4B" w:rsidP="007E5B4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พฤษภาคม 255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-  31  มีนาคม 255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</w:p>
    <w:p w:rsidR="007E5B4B" w:rsidRPr="00834F0D" w:rsidRDefault="007E5B4B" w:rsidP="007E5B4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5B4B" w:rsidRPr="00834F0D" w:rsidRDefault="007E5B4B" w:rsidP="007E5B4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 สถานที่ดำเนินการ</w:t>
      </w:r>
    </w:p>
    <w:p w:rsidR="007E5B4B" w:rsidRPr="00834F0D" w:rsidRDefault="007E5B4B" w:rsidP="007E5B4B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โรงเรียนแก่งหางแมวพิทยาคาร</w:t>
      </w:r>
    </w:p>
    <w:p w:rsidR="007E5B4B" w:rsidRDefault="007E5B4B" w:rsidP="007E5B4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74985" w:rsidRPr="00834F0D" w:rsidRDefault="00574985" w:rsidP="007E5B4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5B4B" w:rsidRDefault="007E5B4B" w:rsidP="007E5B4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7. งบประมาณ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7E5B4B" w:rsidRDefault="007E5B4B" w:rsidP="007E5B4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จำนวนเงินงบประมาณ   </w:t>
      </w:r>
      <w:r w:rsidR="00A553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160,000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7E5B4B" w:rsidRPr="00AE5325" w:rsidRDefault="007E5B4B" w:rsidP="007E5B4B">
      <w:pPr>
        <w:pStyle w:val="a3"/>
        <w:numPr>
          <w:ilvl w:val="0"/>
          <w:numId w:val="20"/>
        </w:num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ค่าวัสดุ </w:t>
      </w:r>
      <w:r w:rsidR="00A553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160,000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B240D2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B240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240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40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E5B4B" w:rsidRPr="00834F0D" w:rsidRDefault="007E5B4B" w:rsidP="007E5B4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 หน่วยงาน/ผู้ที่เกี่ยวข้อง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7E5B4B" w:rsidRPr="00834F0D" w:rsidRDefault="007E5B4B" w:rsidP="007E5B4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ครูและบุคลากรทางการศึกษา  โรงเรียนแก่งหางแมวพิทยาคาร</w:t>
      </w:r>
    </w:p>
    <w:p w:rsidR="007E5B4B" w:rsidRPr="00834F0D" w:rsidRDefault="007E5B4B" w:rsidP="007E5B4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5B4B" w:rsidRPr="00834F0D" w:rsidRDefault="007E5B4B" w:rsidP="007E5B4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9. ระดับความสำเร็จ</w:t>
      </w:r>
    </w:p>
    <w:p w:rsidR="007E5B4B" w:rsidRPr="00834F0D" w:rsidRDefault="007E5B4B" w:rsidP="007E5B4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356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253"/>
        <w:gridCol w:w="2693"/>
        <w:gridCol w:w="2410"/>
      </w:tblGrid>
      <w:tr w:rsidR="007E5B4B" w:rsidRPr="00834F0D" w:rsidTr="00574985">
        <w:trPr>
          <w:tblHeader/>
        </w:trPr>
        <w:tc>
          <w:tcPr>
            <w:tcW w:w="4253" w:type="dxa"/>
            <w:shd w:val="clear" w:color="auto" w:fill="F5E2E2"/>
          </w:tcPr>
          <w:p w:rsidR="007E5B4B" w:rsidRPr="00834F0D" w:rsidRDefault="007E5B4B" w:rsidP="00574985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  <w:shd w:val="clear" w:color="auto" w:fill="F5E2E2"/>
          </w:tcPr>
          <w:p w:rsidR="007E5B4B" w:rsidRPr="00834F0D" w:rsidRDefault="007E5B4B" w:rsidP="00574985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10" w:type="dxa"/>
            <w:shd w:val="clear" w:color="auto" w:fill="F5E2E2"/>
          </w:tcPr>
          <w:p w:rsidR="007E5B4B" w:rsidRPr="00834F0D" w:rsidRDefault="007E5B4B" w:rsidP="00574985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</w:tr>
      <w:tr w:rsidR="007E5B4B" w:rsidRPr="00834F0D" w:rsidTr="00574985">
        <w:tc>
          <w:tcPr>
            <w:tcW w:w="4253" w:type="dxa"/>
          </w:tcPr>
          <w:p w:rsidR="007E5B4B" w:rsidRPr="00AE5325" w:rsidRDefault="007E5B4B" w:rsidP="0057498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แหล่งเรียนรู้มากกว่าร้อยละ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ได้รับการพัฒนาและปรับปรุงให้ทันสมัยพร้อมใช้อยู่เสมอ</w:t>
            </w:r>
          </w:p>
        </w:tc>
        <w:tc>
          <w:tcPr>
            <w:tcW w:w="2693" w:type="dxa"/>
          </w:tcPr>
          <w:p w:rsidR="007E5B4B" w:rsidRDefault="007E5B4B" w:rsidP="00574985">
            <w:pPr>
              <w:pStyle w:val="1"/>
              <w:ind w:left="139" w:hanging="13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สำรวจผลการปรับปรุง/พัฒนาแหล่งเรียนรู้</w:t>
            </w:r>
          </w:p>
          <w:p w:rsidR="007E5B4B" w:rsidRPr="00834F0D" w:rsidRDefault="007E5B4B" w:rsidP="00574985">
            <w:pPr>
              <w:pStyle w:val="1"/>
              <w:ind w:left="139" w:hanging="13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สำรวจการใช้แหล่งเรียนรู้</w:t>
            </w:r>
          </w:p>
        </w:tc>
        <w:tc>
          <w:tcPr>
            <w:tcW w:w="2410" w:type="dxa"/>
          </w:tcPr>
          <w:p w:rsidR="007E5B4B" w:rsidRDefault="007E5B4B" w:rsidP="00574985">
            <w:pPr>
              <w:pStyle w:val="1"/>
              <w:ind w:left="164" w:hanging="16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บันทึกการปรับปรุง/พัฒนาแหล่งเรียนรู้</w:t>
            </w:r>
          </w:p>
          <w:p w:rsidR="007E5B4B" w:rsidRPr="00834F0D" w:rsidRDefault="007E5B4B" w:rsidP="00574985">
            <w:pPr>
              <w:pStyle w:val="1"/>
              <w:ind w:left="164" w:hanging="16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แบบบันทึกการใช้แหล่งเรียนรู้</w:t>
            </w:r>
          </w:p>
        </w:tc>
      </w:tr>
      <w:tr w:rsidR="007E5B4B" w:rsidRPr="00834F0D" w:rsidTr="00574985">
        <w:tc>
          <w:tcPr>
            <w:tcW w:w="4253" w:type="dxa"/>
          </w:tcPr>
          <w:p w:rsidR="007E5B4B" w:rsidRPr="00834F0D" w:rsidRDefault="007E5B4B" w:rsidP="00574985">
            <w:pPr>
              <w:ind w:left="354" w:hanging="35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นักเรียนมากกว่าร้อยละ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ที่เข้าใช้บริการห้องปฏิบัติการต่างๆ</w:t>
            </w:r>
            <w:r w:rsidRPr="00834F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693" w:type="dxa"/>
          </w:tcPr>
          <w:p w:rsidR="007E5B4B" w:rsidRPr="00834F0D" w:rsidRDefault="007E5B4B" w:rsidP="00574985">
            <w:pPr>
              <w:pStyle w:val="1"/>
              <w:ind w:left="139" w:hanging="13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สำรวจจำนวนนักเรียนที่เข้าใช้บริการห้องปฏิบัติการ</w:t>
            </w:r>
          </w:p>
        </w:tc>
        <w:tc>
          <w:tcPr>
            <w:tcW w:w="2410" w:type="dxa"/>
          </w:tcPr>
          <w:p w:rsidR="007E5B4B" w:rsidRPr="00834F0D" w:rsidRDefault="007E5B4B" w:rsidP="00574985">
            <w:pPr>
              <w:pStyle w:val="1"/>
              <w:ind w:left="164" w:hanging="16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4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บันทึกข้อมูลนักเรียนเข้าใช้บริการ</w:t>
            </w:r>
          </w:p>
        </w:tc>
      </w:tr>
    </w:tbl>
    <w:p w:rsidR="007E5B4B" w:rsidRPr="00834F0D" w:rsidRDefault="007E5B4B" w:rsidP="007E5B4B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7E5B4B" w:rsidRPr="00834F0D" w:rsidRDefault="007E5B4B" w:rsidP="007E5B4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10.  ผลที่คาดว่าจะได้ว่า</w:t>
      </w:r>
    </w:p>
    <w:p w:rsidR="007E5B4B" w:rsidRPr="0090205C" w:rsidRDefault="007E5B4B" w:rsidP="007E5B4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แหล่งเรียนรู้ร้อยละ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ได้รับการพัฒนาและปรับปรุงให้ทันสมัยพร้อมใช้อยู่เสมอ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 </w:t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34F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นักเรียนร้อยละ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รู้จักการแสวงหาความรู้ด้วยตนเองอยู่เสมอ</w:t>
      </w:r>
    </w:p>
    <w:p w:rsidR="007E5B4B" w:rsidRPr="00834F0D" w:rsidRDefault="007E5B4B" w:rsidP="007E5B4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2305C" w:rsidRDefault="00E2305C" w:rsidP="00E2305C"/>
    <w:p w:rsidR="00E2305C" w:rsidRDefault="00E2305C" w:rsidP="00E2305C"/>
    <w:p w:rsidR="00E2305C" w:rsidRDefault="00E2305C" w:rsidP="00E2305C"/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834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ชนพิชา  พุทธรักษา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E2305C" w:rsidRPr="009604E0" w:rsidRDefault="00E2305C" w:rsidP="00E2305C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นายสุรเชษฐ  พัฒใส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2305C" w:rsidRDefault="00E2305C" w:rsidP="00E2305C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ครูชำนาญการ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บริหารวิชาการ</w:t>
      </w:r>
    </w:p>
    <w:p w:rsidR="00E2305C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2305C" w:rsidRPr="006B7A6E" w:rsidRDefault="00E2305C" w:rsidP="00E2305C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2305C" w:rsidRDefault="00E2305C" w:rsidP="00E2305C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E2305C" w:rsidRPr="00AE458A" w:rsidRDefault="00E2305C" w:rsidP="00E2305C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E2305C" w:rsidRPr="00AE458A" w:rsidRDefault="00E2305C" w:rsidP="00E2305C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Default="00E2305C" w:rsidP="00E2305C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E2305C" w:rsidRDefault="00E2305C" w:rsidP="00E2305C"/>
    <w:p w:rsidR="007E5B4B" w:rsidRPr="00E2305C" w:rsidRDefault="007E5B4B" w:rsidP="007E5B4B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6E6277" w:rsidRDefault="006E6277" w:rsidP="00857273"/>
    <w:p w:rsidR="006E6277" w:rsidRDefault="006E6277" w:rsidP="00857273"/>
    <w:p w:rsidR="006E6277" w:rsidRDefault="006E6277" w:rsidP="00857273"/>
    <w:p w:rsidR="006E6277" w:rsidRDefault="006E6277" w:rsidP="00857273"/>
    <w:p w:rsidR="003709B7" w:rsidRDefault="003709B7" w:rsidP="00857273"/>
    <w:p w:rsidR="003709B7" w:rsidRDefault="003709B7" w:rsidP="00857273"/>
    <w:p w:rsidR="006E6277" w:rsidRDefault="006E6277" w:rsidP="00857273"/>
    <w:p w:rsidR="006E6277" w:rsidRDefault="006E6277" w:rsidP="00857273"/>
    <w:p w:rsidR="006E6277" w:rsidRDefault="006E6277" w:rsidP="00857273"/>
    <w:p w:rsidR="006E6277" w:rsidRDefault="006E6277" w:rsidP="00857273"/>
    <w:p w:rsidR="006E6277" w:rsidRDefault="006E6277" w:rsidP="00857273"/>
    <w:p w:rsidR="006E6277" w:rsidRDefault="006E6277" w:rsidP="00857273"/>
    <w:p w:rsidR="00777DCC" w:rsidRDefault="00777DCC" w:rsidP="00857273"/>
    <w:p w:rsidR="00777DCC" w:rsidRDefault="00777DCC" w:rsidP="00857273"/>
    <w:p w:rsidR="00777DCC" w:rsidRDefault="00777DCC" w:rsidP="00857273"/>
    <w:p w:rsidR="00777DCC" w:rsidRDefault="00777DCC" w:rsidP="00857273"/>
    <w:p w:rsidR="00777DCC" w:rsidRDefault="00777DCC" w:rsidP="00857273"/>
    <w:p w:rsidR="00777DCC" w:rsidRDefault="00777DCC" w:rsidP="00857273"/>
    <w:p w:rsidR="00777DCC" w:rsidRDefault="00777DCC" w:rsidP="00857273"/>
    <w:p w:rsidR="00777DCC" w:rsidRDefault="00777DCC" w:rsidP="00857273"/>
    <w:p w:rsidR="00777DCC" w:rsidRDefault="00777DCC" w:rsidP="00857273"/>
    <w:p w:rsidR="00777DCC" w:rsidRDefault="00777DCC" w:rsidP="00857273"/>
    <w:p w:rsidR="00777DCC" w:rsidRDefault="00777DCC" w:rsidP="00857273"/>
    <w:p w:rsidR="00777DCC" w:rsidRDefault="00777DCC" w:rsidP="00857273"/>
    <w:p w:rsidR="00777DCC" w:rsidRPr="00AE458A" w:rsidRDefault="00777DCC" w:rsidP="00777DCC">
      <w:pPr>
        <w:pStyle w:val="ad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  </w:t>
      </w:r>
      <w:r w:rsidRPr="00AE45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AE45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3A28">
        <w:rPr>
          <w:rFonts w:ascii="TH SarabunPSK" w:eastAsia="Times New Roman" w:hAnsi="TH SarabunPSK" w:cs="TH SarabunPSK"/>
          <w:sz w:val="32"/>
          <w:szCs w:val="32"/>
          <w:cs/>
        </w:rPr>
        <w:t>ส่งเสริมกิจกรรมพัฒนาผู้เรียน</w:t>
      </w:r>
    </w:p>
    <w:p w:rsidR="00777DCC" w:rsidRPr="00AE458A" w:rsidRDefault="00777DCC" w:rsidP="00777D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สอดคล้องกับมาตรฐานการศึกษาของสถานศึกษา </w:t>
      </w:r>
      <w:r w:rsidRPr="00AE458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มาตรฐานที่ </w:t>
      </w:r>
      <w:r w:rsidRPr="00AE458A">
        <w:rPr>
          <w:rFonts w:ascii="TH SarabunPSK" w:hAnsi="TH SarabunPSK" w:cs="TH SarabunPSK"/>
          <w:color w:val="000000"/>
          <w:spacing w:val="-4"/>
          <w:sz w:val="32"/>
          <w:szCs w:val="32"/>
        </w:rPr>
        <w:t>10</w:t>
      </w:r>
      <w:r w:rsidRPr="00AE458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ตัวบ่งชี้ที่  </w:t>
      </w:r>
      <w:r w:rsidRPr="00AE458A">
        <w:rPr>
          <w:rFonts w:ascii="TH SarabunPSK" w:hAnsi="TH SarabunPSK" w:cs="TH SarabunPSK"/>
          <w:color w:val="000000"/>
          <w:spacing w:val="-4"/>
          <w:sz w:val="32"/>
          <w:szCs w:val="32"/>
        </w:rPr>
        <w:t>10.3</w:t>
      </w:r>
    </w:p>
    <w:p w:rsidR="00777DCC" w:rsidRPr="00AE458A" w:rsidRDefault="00777DCC" w:rsidP="00777DCC">
      <w:pPr>
        <w:rPr>
          <w:rFonts w:ascii="TH SarabunPSK" w:hAnsi="TH SarabunPSK" w:cs="TH SarabunPSK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AE458A">
        <w:rPr>
          <w:rFonts w:ascii="TH SarabunPSK" w:hAnsi="TH SarabunPSK" w:cs="TH SarabunPSK"/>
          <w:sz w:val="32"/>
          <w:szCs w:val="32"/>
        </w:rPr>
        <w:tab/>
      </w:r>
      <w:r w:rsidRPr="00AE45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AE458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E458A">
        <w:rPr>
          <w:rFonts w:ascii="TH SarabunPSK" w:hAnsi="TH SarabunPSK" w:cs="TH SarabunPSK"/>
          <w:sz w:val="32"/>
          <w:szCs w:val="32"/>
        </w:rPr>
        <w:t xml:space="preserve">1  </w:t>
      </w:r>
    </w:p>
    <w:p w:rsidR="00777DCC" w:rsidRPr="00AE458A" w:rsidRDefault="00777DCC" w:rsidP="00777DCC">
      <w:pPr>
        <w:rPr>
          <w:rFonts w:ascii="TH SarabunPSK" w:hAnsi="TH SarabunPSK" w:cs="TH SarabunPSK"/>
          <w:b/>
          <w:bCs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     </w:t>
      </w:r>
      <w:r w:rsidRPr="00AE458A">
        <w:rPr>
          <w:rFonts w:ascii="TH SarabunPSK" w:hAnsi="TH SarabunPSK" w:cs="TH SarabunPSK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sz w:val="32"/>
          <w:szCs w:val="32"/>
        </w:rPr>
        <w:tab/>
      </w:r>
      <w:r w:rsidRPr="00AE458A">
        <w:rPr>
          <w:rFonts w:ascii="TH SarabunPSK" w:hAnsi="TH SarabunPSK" w:cs="TH SarabunPSK"/>
          <w:sz w:val="32"/>
          <w:szCs w:val="32"/>
          <w:cs/>
        </w:rPr>
        <w:tab/>
        <w:t>โครงการใหม่</w:t>
      </w:r>
    </w:p>
    <w:p w:rsidR="00777DCC" w:rsidRPr="00AE458A" w:rsidRDefault="00777DCC" w:rsidP="00777DCC">
      <w:pPr>
        <w:rPr>
          <w:rFonts w:ascii="TH SarabunPSK" w:hAnsi="TH SarabunPSK" w:cs="TH SarabunPSK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AE458A">
        <w:rPr>
          <w:rFonts w:ascii="TH SarabunPSK" w:hAnsi="TH SarabunPSK" w:cs="TH SarabunPSK"/>
          <w:sz w:val="32"/>
          <w:szCs w:val="32"/>
        </w:rPr>
        <w:tab/>
      </w:r>
      <w:r w:rsidRPr="00AE458A">
        <w:rPr>
          <w:rFonts w:ascii="TH SarabunPSK" w:hAnsi="TH SarabunPSK" w:cs="TH SarabunPSK"/>
          <w:sz w:val="32"/>
          <w:szCs w:val="32"/>
        </w:rPr>
        <w:tab/>
      </w:r>
      <w:r w:rsidRPr="00AE458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งสาวคณิตา    ศรีเจริญ</w:t>
      </w:r>
    </w:p>
    <w:p w:rsidR="00777DCC" w:rsidRPr="00AE458A" w:rsidRDefault="00777DCC" w:rsidP="00777DCC">
      <w:pPr>
        <w:rPr>
          <w:rFonts w:ascii="TH SarabunPSK" w:hAnsi="TH SarabunPSK" w:cs="TH SarabunPSK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AE458A">
        <w:rPr>
          <w:rFonts w:ascii="TH SarabunPSK" w:hAnsi="TH SarabunPSK" w:cs="TH SarabunPSK"/>
          <w:sz w:val="32"/>
          <w:szCs w:val="32"/>
        </w:rPr>
        <w:t xml:space="preserve">  </w:t>
      </w:r>
      <w:r w:rsidRPr="00AE458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E458A">
        <w:rPr>
          <w:rFonts w:ascii="TH SarabunPSK" w:hAnsi="TH SarabunPSK" w:cs="TH SarabunPSK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sz w:val="32"/>
          <w:szCs w:val="32"/>
          <w:cs/>
        </w:rPr>
        <w:tab/>
        <w:t>งานกิจกรรมพัฒนาผู้เรียน  ฝ่ายบริหารวิชาการ</w:t>
      </w:r>
    </w:p>
    <w:p w:rsidR="00777DCC" w:rsidRPr="00AE458A" w:rsidRDefault="00777DCC" w:rsidP="00777DCC">
      <w:pPr>
        <w:pStyle w:val="1"/>
        <w:pBdr>
          <w:bottom w:val="single" w:sz="6" w:space="1" w:color="auto"/>
        </w:pBdr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777DCC" w:rsidRPr="00AE458A" w:rsidRDefault="00777DCC" w:rsidP="00777DCC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777DCC" w:rsidRPr="00AE458A" w:rsidRDefault="00777DCC" w:rsidP="00777DC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หลักการและเหตุผล</w:t>
      </w:r>
    </w:p>
    <w:p w:rsidR="00777DCC" w:rsidRPr="00AE458A" w:rsidRDefault="00777DCC" w:rsidP="00777DCC">
      <w:pPr>
        <w:ind w:firstLine="720"/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</w:rPr>
      </w:pP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  <w:cs/>
        </w:rPr>
        <w:t>กิจกรรมพัฒนาผู้เรียน เป็นกิจกรรมที่จัดอย่างเป็นระบบ ประกอบด้วยรูปแบบกระบวนการ วิธีการที่หลากหลาย ให้ผู้เรียนได้รับประสบการณ์จากการปฏิบัติจริง มีความหมายและมีคุณค่าในการพัฒนาผู้เรียนทั้งด้านร่างกาย จิตใจ สติปัญญา อารมณ์ และสังคม มุ่งสร้างเสริมเจตคติ คุณค่าชีวิต ปลูกฝังคุณธรรมและค่านิยมที่พึงประสงค์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</w:rPr>
        <w:t xml:space="preserve">  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  <w:cs/>
        </w:rPr>
        <w:t>ส่งเสริมให้ผู้เรียนรู้จักและเข้าใจตนเอง สร้างจิตสำนึกในธรรมชาติและสิ่งแวดล้อม ปรับตัวและปฏิบัติตนให้เป็นประโยชน์ต่อสังคม ประเทศชาติและดำรงชีวิตได้อย่างมีความสุข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</w:rPr>
        <w:t xml:space="preserve">  </w:t>
      </w:r>
    </w:p>
    <w:p w:rsidR="00777DCC" w:rsidRPr="00AE458A" w:rsidRDefault="00777DCC" w:rsidP="00777DCC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  <w:cs/>
        </w:rPr>
        <w:t>ทางฝ่ายกิจการนักเรียน โรงเรียนแก่งหางแมวพิทยาคารจึงได้จัดทำโครงการส่งเสริมกิจกรรมพัฒนาผู้เรียนขึ้น เพื่อพัฒนาผู้เรียนทั้งทางด้านร่างกาย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</w:rPr>
        <w:t> 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  <w:cs/>
        </w:rPr>
        <w:t>จิตใจ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</w:rPr>
        <w:t> 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  <w:cs/>
        </w:rPr>
        <w:t>สติปัญญา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</w:rPr>
        <w:t> 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  <w:cs/>
        </w:rPr>
        <w:t>อารมณ์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</w:rPr>
        <w:t> 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  <w:cs/>
        </w:rPr>
        <w:t>และสังคม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</w:rPr>
        <w:t xml:space="preserve">  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  <w:cs/>
        </w:rPr>
        <w:t>มุ่งส่งเสริมเจตคติคุณค่าชีวิต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</w:rPr>
        <w:t xml:space="preserve">  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  <w:cs/>
        </w:rPr>
        <w:t>ปลูกฝังคุณธรรมและค่านิยมที่พึงประสงค์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</w:rPr>
        <w:t xml:space="preserve">   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  <w:cs/>
        </w:rPr>
        <w:t>อยู่ในสังคมได้อย่างมีความสุข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</w:rPr>
        <w:t xml:space="preserve">  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  <w:cs/>
        </w:rPr>
        <w:t>พึ่งตนเองได้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</w:rPr>
        <w:t xml:space="preserve">  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  <w:cs/>
        </w:rPr>
        <w:t>อยู่ร่วมกับผู้อื่นอย่างสร้างสรรค์</w:t>
      </w:r>
      <w:r w:rsidRPr="00AE458A">
        <w:rPr>
          <w:rStyle w:val="apple-style-span"/>
          <w:rFonts w:ascii="TH SarabunPSK" w:eastAsia="Cordia New" w:hAnsi="TH SarabunPSK" w:cs="TH SarabunPSK"/>
          <w:color w:val="000000"/>
          <w:sz w:val="32"/>
          <w:szCs w:val="32"/>
        </w:rPr>
        <w:t xml:space="preserve">    </w:t>
      </w:r>
    </w:p>
    <w:p w:rsidR="00777DCC" w:rsidRPr="00AE458A" w:rsidRDefault="00777DCC" w:rsidP="00777DCC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77DCC" w:rsidRPr="00AE458A" w:rsidRDefault="00777DCC" w:rsidP="00777DCC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วัตถุประสงค์</w:t>
      </w:r>
    </w:p>
    <w:p w:rsidR="00777DCC" w:rsidRPr="00AE458A" w:rsidRDefault="00777DCC" w:rsidP="00777DCC">
      <w:pPr>
        <w:ind w:left="1080" w:hanging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เพื่อส่งเสริมให้ผู้เรียนมีวินัย มีความรับผิดชอบ</w:t>
      </w:r>
    </w:p>
    <w:p w:rsidR="00777DCC" w:rsidRPr="00AE458A" w:rsidRDefault="00777DCC" w:rsidP="00777DCC">
      <w:pPr>
        <w:ind w:left="1080" w:hanging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>2. 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เพื่อส่งเสริมให้ผู้เรียนมีแนวทางในการใฝ่เรียนและการศึกษาต่อ</w:t>
      </w:r>
    </w:p>
    <w:p w:rsidR="00777DCC" w:rsidRPr="00AE458A" w:rsidRDefault="00777DCC" w:rsidP="00777DCC">
      <w:pPr>
        <w:ind w:left="1080" w:hanging="36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>3. 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เพื่อส่งเสริมให้ผู้เรียนได้ทำกิจกรรมตามความสนใจและตามความถนัดของตนเอง</w:t>
      </w:r>
    </w:p>
    <w:p w:rsidR="00777DCC" w:rsidRPr="00AE458A" w:rsidRDefault="00777DCC" w:rsidP="00777DCC">
      <w:pPr>
        <w:ind w:left="1080" w:hanging="36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เพื่อส่งเสริมให้ผู้เรียนมีจิตสาธารณะ</w:t>
      </w:r>
    </w:p>
    <w:p w:rsidR="00777DCC" w:rsidRPr="00AE458A" w:rsidRDefault="00777DCC" w:rsidP="00777DC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เป้าหมาย</w:t>
      </w:r>
    </w:p>
    <w:p w:rsidR="00777DCC" w:rsidRPr="00AE458A" w:rsidRDefault="00777DCC" w:rsidP="00777DC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AE45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เป้าหมายเชิงปริมาณ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sz w:val="32"/>
          <w:szCs w:val="32"/>
          <w:cs/>
        </w:rPr>
        <w:t>จำนวน</w:t>
      </w:r>
      <w:r w:rsidRPr="00AE458A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>7</w:t>
      </w:r>
      <w:r w:rsidR="00E2305C">
        <w:rPr>
          <w:rFonts w:ascii="TH SarabunPSK" w:hAnsi="TH SarabunPSK" w:cs="TH SarabunPSK"/>
          <w:sz w:val="32"/>
          <w:szCs w:val="32"/>
        </w:rPr>
        <w:t>37</w:t>
      </w:r>
      <w:r>
        <w:rPr>
          <w:rFonts w:ascii="TH SarabunPSK" w:hAnsi="TH SarabunPSK" w:cs="TH SarabunPSK"/>
          <w:sz w:val="32"/>
          <w:szCs w:val="32"/>
        </w:rPr>
        <w:tab/>
      </w:r>
      <w:r w:rsidRPr="00AE458A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777DCC" w:rsidRPr="00AE458A" w:rsidRDefault="00777DCC" w:rsidP="00777DC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777DCC" w:rsidRPr="00AE458A" w:rsidRDefault="00777DCC" w:rsidP="00777DCC">
      <w:pPr>
        <w:tabs>
          <w:tab w:val="left" w:pos="3060"/>
        </w:tabs>
        <w:ind w:left="720"/>
        <w:rPr>
          <w:rFonts w:ascii="TH SarabunPSK" w:hAnsi="TH SarabunPSK" w:cs="TH SarabunPSK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AE45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  <w:r w:rsidRPr="00AE458A">
        <w:rPr>
          <w:rFonts w:ascii="TH SarabunPSK" w:hAnsi="TH SarabunPSK" w:cs="TH SarabunPSK"/>
          <w:sz w:val="32"/>
          <w:szCs w:val="32"/>
        </w:rPr>
        <w:tab/>
      </w:r>
    </w:p>
    <w:p w:rsidR="00777DCC" w:rsidRPr="00AE458A" w:rsidRDefault="00777DCC" w:rsidP="00777DCC">
      <w:pPr>
        <w:ind w:left="1080" w:hanging="36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ผู้เรียนร้อยละ 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80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มีวินัย มีความรับผิดชอบ </w:t>
      </w:r>
    </w:p>
    <w:p w:rsidR="00777DCC" w:rsidRPr="00AE458A" w:rsidRDefault="00777DCC" w:rsidP="00777DCC">
      <w:pPr>
        <w:ind w:left="1080" w:hanging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>2. 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ผู้เรียนร้อยละ 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80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มีแนวทางในการใฝ่เรียนและการศึกษาต่อ</w:t>
      </w:r>
    </w:p>
    <w:p w:rsidR="00777DCC" w:rsidRPr="00AE458A" w:rsidRDefault="00777DCC" w:rsidP="00777DCC">
      <w:pPr>
        <w:ind w:left="1080" w:hanging="36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>3. 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ผู้เรียนร้อยละ 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80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ได้ทำกิจกรรมตามความสนใจและตามความถนัดของตนเอง</w:t>
      </w:r>
    </w:p>
    <w:p w:rsidR="00777DCC" w:rsidRPr="00AE458A" w:rsidRDefault="00777DCC" w:rsidP="00777DCC">
      <w:pPr>
        <w:ind w:left="1080" w:hanging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ผู้เรียนร้อยละ 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80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มีจิตสาธารณะ</w:t>
      </w:r>
    </w:p>
    <w:p w:rsidR="00777DCC" w:rsidRDefault="00777DCC" w:rsidP="00777DC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77DCC" w:rsidRDefault="00777DCC" w:rsidP="00777DC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77DCC" w:rsidRDefault="00777DCC" w:rsidP="00777DC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77DCC" w:rsidRDefault="00777DCC" w:rsidP="00777DC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77DCC" w:rsidRPr="00AE458A" w:rsidRDefault="00777DCC" w:rsidP="00777DC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4. วิธีดำเนินการ</w:t>
      </w: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276"/>
        <w:gridCol w:w="1275"/>
        <w:gridCol w:w="2862"/>
      </w:tblGrid>
      <w:tr w:rsidR="00777DCC" w:rsidRPr="00AE458A" w:rsidTr="00F131F8">
        <w:trPr>
          <w:tblHeader/>
        </w:trPr>
        <w:tc>
          <w:tcPr>
            <w:tcW w:w="644" w:type="dxa"/>
            <w:shd w:val="clear" w:color="auto" w:fill="F5E2E2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shd w:val="clear" w:color="auto" w:fill="F5E2E2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276" w:type="dxa"/>
            <w:shd w:val="clear" w:color="auto" w:fill="F5E2E2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5" w:type="dxa"/>
            <w:shd w:val="clear" w:color="auto" w:fill="F5E2E2"/>
          </w:tcPr>
          <w:p w:rsidR="00777DCC" w:rsidRPr="00AE458A" w:rsidRDefault="00777DCC" w:rsidP="00F131F8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862" w:type="dxa"/>
            <w:shd w:val="clear" w:color="auto" w:fill="F5E2E2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777DCC" w:rsidRPr="00AE458A" w:rsidTr="00F131F8">
        <w:tc>
          <w:tcPr>
            <w:tcW w:w="644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</w:tcPr>
          <w:p w:rsidR="00777DCC" w:rsidRPr="00AE458A" w:rsidRDefault="00777DCC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276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777DCC" w:rsidRPr="00AE458A" w:rsidRDefault="00777DCC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62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นางสาวคณิตา    ศรีเจริญ</w:t>
            </w:r>
          </w:p>
        </w:tc>
      </w:tr>
      <w:tr w:rsidR="00777DCC" w:rsidRPr="00AE458A" w:rsidTr="00F131F8">
        <w:tc>
          <w:tcPr>
            <w:tcW w:w="644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</w:tcPr>
          <w:p w:rsidR="00777DCC" w:rsidRPr="00AE458A" w:rsidRDefault="00777DCC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276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777DCC" w:rsidRPr="00AE458A" w:rsidRDefault="00777DCC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62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นางสาวคณิตา    ศรีเจริญ</w:t>
            </w:r>
          </w:p>
        </w:tc>
      </w:tr>
      <w:tr w:rsidR="00777DCC" w:rsidRPr="00AE458A" w:rsidTr="00F131F8">
        <w:tc>
          <w:tcPr>
            <w:tcW w:w="644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</w:tcPr>
          <w:p w:rsidR="00777DCC" w:rsidRPr="00AE458A" w:rsidRDefault="00777DCC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276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777DCC" w:rsidRPr="00AE458A" w:rsidRDefault="00777DCC" w:rsidP="00F131F8">
            <w:pPr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-</w:t>
            </w:r>
          </w:p>
        </w:tc>
        <w:tc>
          <w:tcPr>
            <w:tcW w:w="2862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นางสาวคณิตา    ศรีเจริญ</w:t>
            </w:r>
          </w:p>
        </w:tc>
      </w:tr>
      <w:tr w:rsidR="00777DCC" w:rsidRPr="00AE458A" w:rsidTr="00F131F8">
        <w:tc>
          <w:tcPr>
            <w:tcW w:w="644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</w:tcPr>
          <w:p w:rsidR="00777DCC" w:rsidRPr="00AE458A" w:rsidRDefault="00777DCC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276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8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 พ.ค. 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777DCC" w:rsidRPr="00AE458A" w:rsidRDefault="00777DCC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862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นางสาวคณิตา    ศรีเจริญ</w:t>
            </w:r>
          </w:p>
        </w:tc>
      </w:tr>
      <w:tr w:rsidR="00777DCC" w:rsidRPr="00AE458A" w:rsidTr="00F131F8">
        <w:tc>
          <w:tcPr>
            <w:tcW w:w="644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</w:p>
        </w:tc>
        <w:tc>
          <w:tcPr>
            <w:tcW w:w="3609" w:type="dxa"/>
          </w:tcPr>
          <w:p w:rsidR="00777DCC" w:rsidRPr="00AE458A" w:rsidRDefault="00777DCC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276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8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 พ.ค. 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777DCC" w:rsidRPr="00AE458A" w:rsidRDefault="00777DCC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862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นางสาวคณิตา    ศรีเจริญ</w:t>
            </w:r>
          </w:p>
        </w:tc>
      </w:tr>
      <w:tr w:rsidR="00777DCC" w:rsidRPr="00AE458A" w:rsidTr="00F131F8">
        <w:tc>
          <w:tcPr>
            <w:tcW w:w="644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609" w:type="dxa"/>
          </w:tcPr>
          <w:p w:rsidR="00777DCC" w:rsidRPr="00AE458A" w:rsidRDefault="00777DCC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</w:p>
          <w:p w:rsidR="00777DCC" w:rsidRPr="00AE458A" w:rsidRDefault="00777DCC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sz w:val="32"/>
                <w:szCs w:val="32"/>
              </w:rPr>
              <w:t xml:space="preserve"> 1.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การส่งเสริมกิจกรรมลูกเสือ</w:t>
            </w:r>
          </w:p>
          <w:p w:rsidR="00777DCC" w:rsidRPr="00AE458A" w:rsidRDefault="00777DCC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1.1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เนตรนารี ม.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  <w:p w:rsidR="00777DCC" w:rsidRPr="00AE458A" w:rsidRDefault="00777DCC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1.2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ลูกเสือ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เนตรนารี ม.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  <w:p w:rsidR="00777DCC" w:rsidRPr="00AE458A" w:rsidRDefault="00777DCC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1.3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เนตรนารี ม.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  <w:p w:rsidR="00777DCC" w:rsidRPr="00AE458A" w:rsidRDefault="00777DCC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การส่งเสริมกิจกรรมแนะแนว</w:t>
            </w:r>
          </w:p>
          <w:p w:rsidR="00777DCC" w:rsidRPr="00AE458A" w:rsidRDefault="00777DCC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3.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การส่งเสริมกิจกรรมชุมนุม</w:t>
            </w:r>
          </w:p>
          <w:p w:rsidR="00777DCC" w:rsidRPr="00AE458A" w:rsidRDefault="00777DCC" w:rsidP="00F131F8">
            <w:pPr>
              <w:tabs>
                <w:tab w:val="left" w:pos="16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4.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การส่งเสริมกิจกรรมบำเพ็ญประโยชน์</w:t>
            </w:r>
          </w:p>
        </w:tc>
        <w:tc>
          <w:tcPr>
            <w:tcW w:w="1276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4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พ.ค.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8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– </w:t>
            </w:r>
          </w:p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10 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มี.ค. 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:rsidR="00777DCC" w:rsidRPr="00AE458A" w:rsidRDefault="00777DCC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7DCC" w:rsidRPr="00AE458A" w:rsidRDefault="00777DCC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7DCC" w:rsidRPr="00AE458A" w:rsidRDefault="00777DCC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7DCC" w:rsidRPr="00AE458A" w:rsidRDefault="00A55396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2862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ประวิทย์  ศรีดาพันธ์</w:t>
            </w:r>
          </w:p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สาวเกศินี  สุขประสิทธิ์</w:t>
            </w:r>
          </w:p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นางสาวสุรัสวดี สุคนธา </w:t>
            </w:r>
          </w:p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นางสาวสุพจนา  ยุติวงษ์</w:t>
            </w:r>
          </w:p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สาวคณิตา  ศรีเจริญ</w:t>
            </w:r>
          </w:p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24E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r w:rsidRPr="00E724E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หัตถะปาน  คำรักษ์เกียรติ</w:t>
            </w:r>
          </w:p>
        </w:tc>
      </w:tr>
      <w:tr w:rsidR="00777DCC" w:rsidRPr="00AE458A" w:rsidTr="00F131F8">
        <w:tc>
          <w:tcPr>
            <w:tcW w:w="644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609" w:type="dxa"/>
          </w:tcPr>
          <w:p w:rsidR="00777DCC" w:rsidRPr="00AE458A" w:rsidRDefault="00777DCC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276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15 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มี.ค. 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:rsidR="00777DCC" w:rsidRPr="00AE458A" w:rsidRDefault="00777DCC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862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นางสาวคณิตา    ศรีเจริญ</w:t>
            </w:r>
          </w:p>
        </w:tc>
      </w:tr>
      <w:tr w:rsidR="00777DCC" w:rsidRPr="00AE458A" w:rsidTr="00F131F8">
        <w:tc>
          <w:tcPr>
            <w:tcW w:w="644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609" w:type="dxa"/>
          </w:tcPr>
          <w:p w:rsidR="00777DCC" w:rsidRPr="00AE458A" w:rsidRDefault="00777DCC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276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31 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มี.ค. 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:rsidR="00777DCC" w:rsidRPr="00AE458A" w:rsidRDefault="00777DCC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862" w:type="dxa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นางสาวคณิตา    ศรีเจริญ</w:t>
            </w:r>
          </w:p>
        </w:tc>
      </w:tr>
      <w:tr w:rsidR="00777DCC" w:rsidRPr="00AE458A" w:rsidTr="00F131F8">
        <w:tc>
          <w:tcPr>
            <w:tcW w:w="5529" w:type="dxa"/>
            <w:gridSpan w:val="3"/>
          </w:tcPr>
          <w:p w:rsidR="00777DCC" w:rsidRPr="00AE458A" w:rsidRDefault="00777DCC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275" w:type="dxa"/>
          </w:tcPr>
          <w:p w:rsidR="00777DCC" w:rsidRPr="00AE458A" w:rsidRDefault="00777DCC" w:rsidP="00A5539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A553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3,000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862" w:type="dxa"/>
          </w:tcPr>
          <w:p w:rsidR="00777DCC" w:rsidRPr="00AE458A" w:rsidRDefault="00777DCC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777DCC" w:rsidRPr="00AE458A" w:rsidRDefault="00777DCC" w:rsidP="00777DCC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77DCC" w:rsidRPr="00AE458A" w:rsidRDefault="00777DC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:rsidR="00777DCC" w:rsidRPr="00AE458A" w:rsidRDefault="00777DCC" w:rsidP="00777DCC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255</w:t>
      </w:r>
      <w:r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3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มีนาคม 255</w:t>
      </w:r>
      <w:r>
        <w:rPr>
          <w:rFonts w:ascii="TH SarabunPSK" w:hAnsi="TH SarabunPSK" w:cs="TH SarabunPSK"/>
          <w:color w:val="000000"/>
          <w:sz w:val="32"/>
          <w:szCs w:val="32"/>
        </w:rPr>
        <w:t>9</w:t>
      </w:r>
    </w:p>
    <w:p w:rsidR="00777DCC" w:rsidRPr="00AE458A" w:rsidRDefault="00777DCC" w:rsidP="00777DCC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777DCC" w:rsidRPr="00AE458A" w:rsidRDefault="00777DCC" w:rsidP="00777DCC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สถานที่ดำเนินงาน</w:t>
      </w:r>
    </w:p>
    <w:p w:rsidR="00777DCC" w:rsidRPr="00AE458A" w:rsidRDefault="00777DC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  <w:t>โรงเรียนแก่งหางแมวพิทยาคาร</w:t>
      </w:r>
    </w:p>
    <w:p w:rsidR="00777DCC" w:rsidRPr="00AE458A" w:rsidRDefault="00777DC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777DCC" w:rsidRPr="00AE458A" w:rsidRDefault="00777DC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 งบประมาณ</w:t>
      </w:r>
    </w:p>
    <w:p w:rsidR="00777DCC" w:rsidRPr="00AE458A" w:rsidRDefault="00777DCC" w:rsidP="00777DCC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เงินงบประมาณปีงบประมาณ 255</w:t>
      </w:r>
      <w:r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="00A55396">
        <w:rPr>
          <w:rFonts w:ascii="TH SarabunPSK" w:hAnsi="TH SarabunPSK" w:cs="TH SarabunPSK"/>
          <w:color w:val="000000"/>
          <w:sz w:val="32"/>
          <w:szCs w:val="32"/>
        </w:rPr>
        <w:t>3,000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บาท</w:t>
      </w:r>
    </w:p>
    <w:p w:rsidR="00777DCC" w:rsidRPr="00AE458A" w:rsidRDefault="00777DCC" w:rsidP="00777DCC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ค่าวัสดุอุปกรณ์ </w:t>
      </w:r>
      <w:r w:rsidR="00A55396">
        <w:rPr>
          <w:rFonts w:ascii="TH SarabunPSK" w:hAnsi="TH SarabunPSK" w:cs="TH SarabunPSK"/>
          <w:color w:val="000000"/>
          <w:sz w:val="32"/>
          <w:szCs w:val="32"/>
        </w:rPr>
        <w:t>3,000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บาท</w:t>
      </w:r>
    </w:p>
    <w:p w:rsidR="00777DCC" w:rsidRPr="00AE458A" w:rsidRDefault="00777DC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หน่วยงาน / ผู้ที่เกี่ยวข้อง</w:t>
      </w:r>
    </w:p>
    <w:p w:rsidR="00777DCC" w:rsidRPr="00AE458A" w:rsidRDefault="00777DC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  <w:t>8.1  บุคลากรโรงเรียนแก่งหางแมวพิทยาคาร</w:t>
      </w:r>
    </w:p>
    <w:p w:rsidR="00777DCC" w:rsidRDefault="00777DCC" w:rsidP="00777DCC">
      <w:pPr>
        <w:pStyle w:val="1"/>
        <w:ind w:left="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574985" w:rsidRDefault="00574985" w:rsidP="00777DCC">
      <w:pPr>
        <w:pStyle w:val="1"/>
        <w:ind w:left="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574985" w:rsidRDefault="00574985" w:rsidP="00777DCC">
      <w:pPr>
        <w:pStyle w:val="1"/>
        <w:ind w:left="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574985" w:rsidRDefault="00574985" w:rsidP="00777DCC">
      <w:pPr>
        <w:pStyle w:val="1"/>
        <w:ind w:left="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574985" w:rsidRDefault="00574985" w:rsidP="00777DCC">
      <w:pPr>
        <w:pStyle w:val="1"/>
        <w:ind w:left="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574985" w:rsidRDefault="00574985" w:rsidP="00777DCC">
      <w:pPr>
        <w:pStyle w:val="1"/>
        <w:ind w:left="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574985" w:rsidRDefault="00574985" w:rsidP="00777DCC">
      <w:pPr>
        <w:pStyle w:val="1"/>
        <w:ind w:left="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574985" w:rsidRDefault="00574985" w:rsidP="00777DCC">
      <w:pPr>
        <w:pStyle w:val="1"/>
        <w:ind w:left="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574985" w:rsidRPr="00AE458A" w:rsidRDefault="00574985" w:rsidP="00777DCC">
      <w:pPr>
        <w:pStyle w:val="1"/>
        <w:ind w:left="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777DCC" w:rsidRDefault="00777DCC" w:rsidP="00777DCC">
      <w:pPr>
        <w:pStyle w:val="1"/>
        <w:ind w:left="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777DCC" w:rsidRPr="00AE458A" w:rsidRDefault="00777DC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9. ระดับความสำเร็จ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5"/>
        <w:gridCol w:w="2317"/>
        <w:gridCol w:w="2126"/>
      </w:tblGrid>
      <w:tr w:rsidR="00777DCC" w:rsidRPr="00AE458A" w:rsidTr="00F131F8">
        <w:trPr>
          <w:tblHeader/>
        </w:trPr>
        <w:tc>
          <w:tcPr>
            <w:tcW w:w="4035" w:type="dxa"/>
            <w:shd w:val="clear" w:color="auto" w:fill="F5E2E2"/>
          </w:tcPr>
          <w:p w:rsidR="00777DCC" w:rsidRPr="00AE458A" w:rsidRDefault="00777DCC" w:rsidP="00F131F8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777DCC" w:rsidRPr="00AE458A" w:rsidRDefault="00777DCC" w:rsidP="00F131F8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shd w:val="clear" w:color="auto" w:fill="F5E2E2"/>
          </w:tcPr>
          <w:p w:rsidR="00777DCC" w:rsidRPr="00AE458A" w:rsidRDefault="00777DCC" w:rsidP="00F131F8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777DCC" w:rsidRPr="00AE458A" w:rsidTr="00F131F8">
        <w:tc>
          <w:tcPr>
            <w:tcW w:w="4035" w:type="dxa"/>
          </w:tcPr>
          <w:p w:rsidR="00777DCC" w:rsidRPr="00AE458A" w:rsidRDefault="00777DCC" w:rsidP="00F131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80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ของ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ผู้เรียนที่ได้เข้าร่วมกิจกรรมมีผลการเรียนผ่านเกณฑ์ระดับดี </w:t>
            </w:r>
          </w:p>
          <w:p w:rsidR="00777DCC" w:rsidRPr="00AE458A" w:rsidRDefault="00777DCC" w:rsidP="00F131F8">
            <w:pPr>
              <w:ind w:left="354" w:hanging="35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7" w:type="dxa"/>
          </w:tcPr>
          <w:p w:rsidR="00777DCC" w:rsidRPr="00AE458A" w:rsidRDefault="00777DCC" w:rsidP="00F131F8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สังเกตการเข้าร่วมกิจกรรม </w:t>
            </w:r>
          </w:p>
        </w:tc>
        <w:tc>
          <w:tcPr>
            <w:tcW w:w="2126" w:type="dxa"/>
          </w:tcPr>
          <w:p w:rsidR="00777DCC" w:rsidRPr="00AE458A" w:rsidRDefault="00777DCC" w:rsidP="00F131F8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</w:p>
        </w:tc>
      </w:tr>
      <w:tr w:rsidR="00777DCC" w:rsidRPr="00AE458A" w:rsidTr="00F131F8">
        <w:tc>
          <w:tcPr>
            <w:tcW w:w="4035" w:type="dxa"/>
          </w:tcPr>
          <w:p w:rsidR="00777DCC" w:rsidRPr="00AE458A" w:rsidRDefault="00777DCC" w:rsidP="00F131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ร้อยละ</w:t>
            </w:r>
            <w:r w:rsidRPr="00AE458A">
              <w:rPr>
                <w:rFonts w:ascii="TH SarabunPSK" w:hAnsi="TH SarabunPSK" w:cs="TH SarabunPSK"/>
                <w:sz w:val="32"/>
                <w:szCs w:val="32"/>
              </w:rPr>
              <w:t xml:space="preserve"> 80 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ผู้เรียนมีคุณลักษณะอันพึงประสงค์ตามที่สถานศึกษากำหนดไว้ระดับดี </w:t>
            </w:r>
          </w:p>
        </w:tc>
        <w:tc>
          <w:tcPr>
            <w:tcW w:w="2317" w:type="dxa"/>
          </w:tcPr>
          <w:p w:rsidR="00777DCC" w:rsidRPr="00AE458A" w:rsidRDefault="00777DCC" w:rsidP="00F131F8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สังเกตการเข้าร่วมกิจกรรม</w:t>
            </w:r>
          </w:p>
        </w:tc>
        <w:tc>
          <w:tcPr>
            <w:tcW w:w="2126" w:type="dxa"/>
          </w:tcPr>
          <w:p w:rsidR="00777DCC" w:rsidRPr="00AE458A" w:rsidRDefault="00777DCC" w:rsidP="00F131F8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แบบสังเกต</w:t>
            </w:r>
          </w:p>
        </w:tc>
      </w:tr>
    </w:tbl>
    <w:p w:rsidR="00777DCC" w:rsidRPr="00AE458A" w:rsidRDefault="00777DCC" w:rsidP="00777DCC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77DCC" w:rsidRPr="00AE458A" w:rsidRDefault="00777DCC" w:rsidP="00777DCC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777DCC" w:rsidRPr="00AE458A" w:rsidRDefault="00777DCC" w:rsidP="00777DCC">
      <w:pPr>
        <w:ind w:left="1080" w:hanging="36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ผู้เรียนร้อยละ 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80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มีวินัย มีความรับผิดชอบ </w:t>
      </w:r>
    </w:p>
    <w:p w:rsidR="00777DCC" w:rsidRPr="00AE458A" w:rsidRDefault="00777DCC" w:rsidP="00777DCC">
      <w:pPr>
        <w:ind w:left="1080" w:hanging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>2. 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ผู้เรียนร้อยละ 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80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มีแนวทางในการใฝ่เรียนและการศึกษาต่อ</w:t>
      </w:r>
    </w:p>
    <w:p w:rsidR="00777DCC" w:rsidRPr="00AE458A" w:rsidRDefault="00777DCC" w:rsidP="00777DCC">
      <w:pPr>
        <w:ind w:left="1080" w:hanging="36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>3. 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ผู้เรียนร้อยละ 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80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ได้ทำกิจกรรมตามความสนใจและตามความถนัดของตนเอง</w:t>
      </w:r>
    </w:p>
    <w:p w:rsidR="00777DCC" w:rsidRPr="00AE458A" w:rsidRDefault="00777DCC" w:rsidP="00777DCC">
      <w:pPr>
        <w:ind w:left="1080" w:hanging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ผู้เรียนร้อยละ 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80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มีจิตสาธารณะ</w:t>
      </w:r>
    </w:p>
    <w:p w:rsidR="00E2305C" w:rsidRDefault="00E2305C" w:rsidP="00E2305C"/>
    <w:p w:rsidR="00E2305C" w:rsidRDefault="00E2305C" w:rsidP="00E2305C"/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งสาวคณิตา  ศรีเจริญ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E2305C" w:rsidRPr="009604E0" w:rsidRDefault="00E2305C" w:rsidP="00E2305C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นายสุรเชษฐ  พัฒใส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2305C" w:rsidRDefault="00E2305C" w:rsidP="00E2305C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ครูชำนาญการ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บริหารวิชาการ</w:t>
      </w:r>
    </w:p>
    <w:p w:rsidR="00E2305C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2305C" w:rsidRPr="006B7A6E" w:rsidRDefault="00E2305C" w:rsidP="00E2305C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2305C" w:rsidRDefault="00E2305C" w:rsidP="00E2305C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E2305C" w:rsidRPr="00AE458A" w:rsidRDefault="00E2305C" w:rsidP="00E2305C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E2305C" w:rsidRPr="00AE458A" w:rsidRDefault="00E2305C" w:rsidP="00E2305C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Default="00E2305C" w:rsidP="00E2305C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E2305C" w:rsidRDefault="00E2305C" w:rsidP="00E2305C"/>
    <w:p w:rsidR="00E2305C" w:rsidRPr="00E2305C" w:rsidRDefault="00E2305C" w:rsidP="00E2305C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777DCC" w:rsidRPr="00AE458A" w:rsidRDefault="00777DC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777DCC" w:rsidRDefault="00777DC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E2305C" w:rsidRPr="00AE458A" w:rsidRDefault="00E2305C" w:rsidP="00777DC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</w:pP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โครงการ </w:t>
      </w: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>นิเทศภายใน</w:t>
      </w: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A43939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มาตรฐานที่ 10 </w:t>
      </w:r>
      <w:r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A43939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ตัวบ่งชี้ที่   10.5</w:t>
      </w:r>
    </w:p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สนองกลยุทธ์โรงเรียน </w:t>
      </w: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A43939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กลยุทธ์ที่ 1</w:t>
      </w:r>
    </w:p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ลักษณะโครงการ</w:t>
      </w: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A43939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โครงการใหม่</w:t>
      </w:r>
    </w:p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A43939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นางสาวเย็นฤดี  บุญธรรม</w:t>
      </w:r>
    </w:p>
    <w:p w:rsidR="008C6077" w:rsidRPr="00A43939" w:rsidRDefault="008C6077" w:rsidP="008C6077">
      <w:pPr>
        <w:pBdr>
          <w:bottom w:val="single" w:sz="6" w:space="1" w:color="auto"/>
        </w:pBdr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กลุ่มที่รับผิดชอบ</w:t>
      </w: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A4393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งานนิเทศการสอน ฝ่ายบริหารวิชาการ </w:t>
      </w:r>
    </w:p>
    <w:p w:rsidR="008C6077" w:rsidRPr="00A43939" w:rsidRDefault="008C6077" w:rsidP="008C6077">
      <w:pP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8C6077" w:rsidRPr="00A43939" w:rsidRDefault="008C6077" w:rsidP="008C6077">
      <w:pP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A43939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1</w:t>
      </w:r>
      <w:r w:rsidRPr="00A43939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. หลักการและเหตุผล</w:t>
      </w:r>
    </w:p>
    <w:p w:rsidR="008C6077" w:rsidRPr="00A43939" w:rsidRDefault="008C6077" w:rsidP="008C6077">
      <w:pPr>
        <w:tabs>
          <w:tab w:val="left" w:pos="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43939">
        <w:rPr>
          <w:rFonts w:ascii="TH SarabunPSK" w:eastAsia="Cordia New" w:hAnsi="TH SarabunPSK" w:cs="TH SarabunPSK"/>
          <w:sz w:val="32"/>
          <w:szCs w:val="32"/>
          <w:cs/>
        </w:rPr>
        <w:tab/>
        <w:t>การนิเทศการเรียนการสอน  เป็นส่วนหนึ่งของการนิเทศสถานศึกษา  มีลักษณะเป็นงานบริหารที่เกี่ยวข้องกับการพัฒนาบุคลากรอย่างเป็นกระบวนการ  หลักการสำคัญคือการพัฒนา ปรับปรุงคุณภาพการสอนของครูและการเรียนรู้ของนักเรียน  การดำเนินการต้องมีการประสานสัมพันธ์ร่วมมือกันหลายฝ่าย  ทั้งจากการนิเทศภายนอกและการนิเทศภายในสถานศึกษา  ยึดถือความถูกต้องตามหลักวิชา  มีความเป็นวิทยาศาสตร์ในบรรยากาศแห่งความเป็นประชาธิปไตย  ปัจจุบันสภาพแวดล้อมสังคมเปลี่ยนแปลงไป  ต้องเป็นการนิเทศภายในให้มากขึ้น  เพื่อตอบสนองความต้องการของบุคลากรได้ตรงปัญหาและทันท่วงที  แต่ก็ยังต้องอาศัยการนิเทศจากภายนอก  เช่น  ศึกษานิเทศก์  ในเรื่องใหม่ที่เป็นภาพรวม  เฉพาะเจาะจงซึ่งโรงเรียนยังทำไม่ได้ดี  เช่น  การพัฒนาหลักสูตรการศึกษาขั้นพื้นฐาน   ควรปรับปรุงการนิเทศภายในโรงเรียนให้มีประสิทธิภาพ  เช่น  ผู้นิเทศภายในมีความรู้หลักการนิเทศ  จัดการนิเทศภายในให้เป็นระบบต่อเนื่อง  จริงจัง  หารูปแบบที่มีประสิทธิภาพมาใช้รวมทั้งเครือข่ายครูนิเทศ</w:t>
      </w:r>
    </w:p>
    <w:p w:rsidR="008C6077" w:rsidRPr="00A43939" w:rsidRDefault="008C6077" w:rsidP="008C6077">
      <w:pPr>
        <w:tabs>
          <w:tab w:val="left" w:pos="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43939">
        <w:rPr>
          <w:rFonts w:ascii="TH SarabunPSK" w:eastAsia="Cordia New" w:hAnsi="TH SarabunPSK" w:cs="TH SarabunPSK"/>
          <w:sz w:val="32"/>
          <w:szCs w:val="32"/>
        </w:rPr>
        <w:tab/>
      </w:r>
      <w:r w:rsidRPr="00A43939">
        <w:rPr>
          <w:rFonts w:ascii="TH SarabunPSK" w:eastAsia="Cordia New" w:hAnsi="TH SarabunPSK" w:cs="TH SarabunPSK" w:hint="cs"/>
          <w:sz w:val="32"/>
          <w:szCs w:val="32"/>
          <w:cs/>
        </w:rPr>
        <w:t>การดำเนินการนิเทศที่มีประสิทธิภาพ  ควรดำเนินการเป็นขั้นตอนอย่างต่อเนื่อง  มีการวางแผนปฏิบัติตามแผนและประเมินผล  รวมทั้งการสร้างความเข้าใจ  จูงใจผู้รับการนิเทศ  และการให้ขวัญกำลังใจ  ทำให้เข้าใจงาน  เห็นประโยชน์  เต็มใจ  พร้อมดำเนินการอย่างเต็มศักยภาพ</w:t>
      </w:r>
    </w:p>
    <w:p w:rsidR="008C6077" w:rsidRPr="00A43939" w:rsidRDefault="008C6077" w:rsidP="008C6077">
      <w:pPr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A43939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2. วัตถุประสงค์</w:t>
      </w:r>
    </w:p>
    <w:p w:rsidR="008C6077" w:rsidRPr="00A43939" w:rsidRDefault="008C6077" w:rsidP="008C6077">
      <w:pPr>
        <w:numPr>
          <w:ilvl w:val="0"/>
          <w:numId w:val="46"/>
        </w:numPr>
        <w:jc w:val="thaiDistribute"/>
        <w:rPr>
          <w:rFonts w:ascii="TH SarabunPSK" w:eastAsia="Cordia New" w:hAnsi="TH SarabunPSK" w:cs="TH SarabunPSK"/>
          <w:sz w:val="32"/>
          <w:szCs w:val="32"/>
          <w:lang w:val="x-none" w:eastAsia="zh-CN"/>
        </w:rPr>
      </w:pPr>
      <w:r w:rsidRPr="00A43939">
        <w:rPr>
          <w:rFonts w:ascii="TH SarabunPSK" w:eastAsia="Cordia New" w:hAnsi="TH SarabunPSK" w:cs="TH SarabunPSK"/>
          <w:sz w:val="32"/>
          <w:szCs w:val="32"/>
          <w:cs/>
          <w:lang w:val="x-none" w:eastAsia="zh-CN"/>
        </w:rPr>
        <w:t xml:space="preserve">เพื่อพัฒนาครูผู้สอนให้พัฒนารูปแบบการเรียนรู้ของนักเรียนให้เหมาะสมกับนักเรียน    </w:t>
      </w:r>
    </w:p>
    <w:p w:rsidR="008C6077" w:rsidRPr="00A43939" w:rsidRDefault="008C6077" w:rsidP="008C6077">
      <w:pPr>
        <w:numPr>
          <w:ilvl w:val="0"/>
          <w:numId w:val="46"/>
        </w:numPr>
        <w:jc w:val="thaiDistribute"/>
        <w:rPr>
          <w:rFonts w:ascii="TH SarabunPSK" w:hAnsi="TH SarabunPSK" w:cs="TH SarabunPSK"/>
          <w:sz w:val="32"/>
          <w:szCs w:val="32"/>
          <w:lang w:val="x-none"/>
        </w:rPr>
      </w:pPr>
      <w:r w:rsidRPr="00A43939">
        <w:rPr>
          <w:rFonts w:ascii="TH SarabunPSK" w:eastAsia="Cordia New" w:hAnsi="TH SarabunPSK" w:cs="TH SarabunPSK"/>
          <w:sz w:val="32"/>
          <w:szCs w:val="32"/>
          <w:cs/>
          <w:lang w:val="x-none" w:eastAsia="zh-CN"/>
        </w:rPr>
        <w:t xml:space="preserve">เพื่อพัฒนางานจัดการศึกษาในสถานศึกษาทั้งด้านการสอนและการบริหารจัดการเรียนรู้  </w:t>
      </w:r>
    </w:p>
    <w:p w:rsidR="008C6077" w:rsidRPr="00A43939" w:rsidRDefault="008C6077" w:rsidP="008C6077">
      <w:pPr>
        <w:numPr>
          <w:ilvl w:val="0"/>
          <w:numId w:val="46"/>
        </w:numPr>
        <w:jc w:val="thaiDistribute"/>
        <w:rPr>
          <w:rFonts w:ascii="TH SarabunPSK" w:hAnsi="TH SarabunPSK" w:cs="TH SarabunPSK"/>
          <w:sz w:val="32"/>
          <w:szCs w:val="32"/>
          <w:lang w:val="x-none"/>
        </w:rPr>
      </w:pPr>
      <w:r w:rsidRPr="00A43939">
        <w:rPr>
          <w:rFonts w:ascii="TH SarabunPSK" w:eastAsia="Cordia New" w:hAnsi="TH SarabunPSK" w:cs="TH SarabunPSK"/>
          <w:sz w:val="32"/>
          <w:szCs w:val="32"/>
          <w:cs/>
          <w:lang w:val="x-none" w:eastAsia="zh-CN"/>
        </w:rPr>
        <w:t>เพื่อส่งเสริมความสัมพันธ์และความร่วมมือของผู้เกี่ยวข้องในการพัฒนาคุณภาพการศึกษา  คุณภาพนักเรียนตามมาตรฐาน</w:t>
      </w:r>
    </w:p>
    <w:p w:rsidR="008C6077" w:rsidRPr="00A43939" w:rsidRDefault="008C6077" w:rsidP="008C6077">
      <w:pP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A43939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3</w:t>
      </w:r>
      <w:r w:rsidRPr="00A43939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. เป้าหมาย</w:t>
      </w:r>
    </w:p>
    <w:p w:rsidR="008C6077" w:rsidRPr="00A43939" w:rsidRDefault="008C6077" w:rsidP="008C6077">
      <w:pPr>
        <w:ind w:left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4393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3.1 </w:t>
      </w:r>
      <w:r w:rsidRPr="00A4393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เป้าหมายเชิงปริมาณ</w:t>
      </w:r>
    </w:p>
    <w:p w:rsidR="008C6077" w:rsidRPr="00A43939" w:rsidRDefault="008C6077" w:rsidP="008C6077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A43939">
        <w:rPr>
          <w:rFonts w:ascii="TH SarabunPSK" w:eastAsia="Cordia New" w:hAnsi="TH SarabunPSK" w:cs="TH SarabunPSK"/>
          <w:sz w:val="32"/>
          <w:szCs w:val="32"/>
        </w:rPr>
        <w:t xml:space="preserve">- </w:t>
      </w:r>
      <w:r w:rsidRPr="00A43939">
        <w:rPr>
          <w:rFonts w:ascii="TH SarabunPSK" w:eastAsia="Cordia New" w:hAnsi="TH SarabunPSK" w:cs="TH SarabunPSK" w:hint="cs"/>
          <w:sz w:val="32"/>
          <w:szCs w:val="32"/>
          <w:cs/>
        </w:rPr>
        <w:t>ครูโรงเรียนแก่งหางแมวพิทยาคาร</w:t>
      </w:r>
      <w:r w:rsidRPr="00A43939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จำนวน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38</w:t>
      </w:r>
      <w:r w:rsidRPr="00A4393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43939">
        <w:rPr>
          <w:rFonts w:ascii="TH SarabunPSK" w:eastAsia="Cordia New" w:hAnsi="TH SarabunPSK" w:cs="TH SarabunPSK" w:hint="cs"/>
          <w:sz w:val="32"/>
          <w:szCs w:val="32"/>
          <w:cs/>
        </w:rPr>
        <w:tab/>
        <w:t>คน</w:t>
      </w:r>
    </w:p>
    <w:p w:rsidR="008C6077" w:rsidRPr="00A43939" w:rsidRDefault="008C6077" w:rsidP="008C6077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A43939">
        <w:rPr>
          <w:rFonts w:ascii="TH SarabunPSK" w:eastAsia="Cordia New" w:hAnsi="TH SarabunPSK" w:cs="TH SarabunPSK"/>
          <w:sz w:val="32"/>
          <w:szCs w:val="32"/>
          <w:cs/>
        </w:rPr>
        <w:t>- นักเรียน</w:t>
      </w:r>
      <w:r w:rsidRPr="00A4393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4393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4393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4393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จำนวน     </w:t>
      </w:r>
      <w:r w:rsidR="00E2305C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E2305C">
        <w:rPr>
          <w:rFonts w:ascii="TH SarabunPSK" w:eastAsia="Cordia New" w:hAnsi="TH SarabunPSK" w:cs="TH SarabunPSK"/>
          <w:sz w:val="32"/>
          <w:szCs w:val="32"/>
        </w:rPr>
        <w:t>37</w:t>
      </w:r>
      <w:r w:rsidRPr="00A43939">
        <w:rPr>
          <w:rFonts w:ascii="TH SarabunPSK" w:eastAsia="Cordia New" w:hAnsi="TH SarabunPSK" w:cs="TH SarabunPSK"/>
          <w:sz w:val="32"/>
          <w:szCs w:val="32"/>
          <w:cs/>
        </w:rPr>
        <w:t xml:space="preserve">  คน</w:t>
      </w:r>
    </w:p>
    <w:p w:rsidR="008C6077" w:rsidRPr="00A43939" w:rsidRDefault="008C6077" w:rsidP="008C6077">
      <w:pPr>
        <w:tabs>
          <w:tab w:val="left" w:pos="3060"/>
        </w:tabs>
        <w:ind w:left="720"/>
        <w:rPr>
          <w:rFonts w:ascii="TH SarabunPSK" w:eastAsia="Cordia New" w:hAnsi="TH SarabunPSK" w:cs="TH SarabunPSK"/>
          <w:sz w:val="32"/>
          <w:szCs w:val="32"/>
        </w:rPr>
      </w:pPr>
      <w:r w:rsidRPr="00A4393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3.2 </w:t>
      </w:r>
      <w:r w:rsidRPr="00A4393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เป้าหมายเชิงคุณภาพ</w:t>
      </w:r>
      <w:r w:rsidRPr="00A43939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</w:p>
    <w:p w:rsidR="008C6077" w:rsidRPr="00A43939" w:rsidRDefault="008C6077" w:rsidP="008C6077">
      <w:pPr>
        <w:tabs>
          <w:tab w:val="left" w:pos="3060"/>
        </w:tabs>
        <w:ind w:left="720"/>
        <w:rPr>
          <w:rFonts w:ascii="TH SarabunPSK" w:eastAsia="Cordia New" w:hAnsi="TH SarabunPSK" w:cs="TH SarabunPSK"/>
          <w:sz w:val="32"/>
          <w:szCs w:val="32"/>
        </w:rPr>
      </w:pPr>
      <w:r w:rsidRPr="00A43939">
        <w:rPr>
          <w:rFonts w:ascii="TH SarabunPSK" w:eastAsia="Cordia New" w:hAnsi="TH SarabunPSK" w:cs="TH SarabunPSK"/>
          <w:sz w:val="32"/>
          <w:szCs w:val="32"/>
          <w:cs/>
        </w:rPr>
        <w:t xml:space="preserve">1.  ครูผู้สอนมีการพัฒนารูปแบบการเรียนรู้ของนักเรียนให้เหมาะสมกับนักเรียนมากขึ้น  </w:t>
      </w:r>
      <w:r w:rsidRPr="00A43939">
        <w:rPr>
          <w:rFonts w:ascii="TH SarabunPSK" w:eastAsia="Cordia New" w:hAnsi="TH SarabunPSK" w:cs="TH SarabunPSK"/>
          <w:sz w:val="32"/>
          <w:szCs w:val="32"/>
          <w:cs/>
        </w:rPr>
        <w:br/>
        <w:t xml:space="preserve">    ร้อยละ </w:t>
      </w:r>
      <w:r>
        <w:rPr>
          <w:rFonts w:ascii="TH SarabunPSK" w:eastAsia="Cordia New" w:hAnsi="TH SarabunPSK" w:cs="TH SarabunPSK"/>
          <w:sz w:val="32"/>
          <w:szCs w:val="32"/>
        </w:rPr>
        <w:t>85</w:t>
      </w:r>
    </w:p>
    <w:p w:rsidR="008C6077" w:rsidRPr="00A43939" w:rsidRDefault="008C6077" w:rsidP="008C6077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A43939">
        <w:rPr>
          <w:rFonts w:ascii="TH SarabunPSK" w:eastAsia="Cordia New" w:hAnsi="TH SarabunPSK" w:cs="TH SarabunPSK"/>
          <w:sz w:val="32"/>
          <w:szCs w:val="32"/>
        </w:rPr>
        <w:t xml:space="preserve">2.  </w:t>
      </w:r>
      <w:r w:rsidRPr="00A43939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ครูผู้สอนให้ความร่วมมือในการพัฒนาคุณภาพการศึกษาให้สูงขึ้น </w:t>
      </w:r>
      <w:r w:rsidRPr="00A43939"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A43939">
        <w:rPr>
          <w:rFonts w:ascii="TH SarabunPSK" w:eastAsia="Cordia New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eastAsia="Cordia New" w:hAnsi="TH SarabunPSK" w:cs="TH SarabunPSK"/>
          <w:sz w:val="32"/>
          <w:szCs w:val="32"/>
        </w:rPr>
        <w:t>85</w:t>
      </w:r>
    </w:p>
    <w:p w:rsidR="008C6077" w:rsidRPr="00A43939" w:rsidRDefault="008C6077" w:rsidP="008C6077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A43939">
        <w:rPr>
          <w:rFonts w:ascii="TH SarabunPSK" w:eastAsia="Cordia New" w:hAnsi="TH SarabunPSK" w:cs="TH SarabunPSK"/>
          <w:sz w:val="32"/>
          <w:szCs w:val="32"/>
          <w:cs/>
        </w:rPr>
        <w:t xml:space="preserve">3. ครูวางแผนจัดทำจุดมุ่งหมายและแนวปฏิบัติพร้อมกับการติดตามประเมินผล </w:t>
      </w:r>
      <w:r w:rsidRPr="00A43939">
        <w:rPr>
          <w:rFonts w:ascii="TH SarabunPSK" w:eastAsia="Cordia New" w:hAnsi="TH SarabunPSK" w:cs="TH SarabunPSK"/>
          <w:sz w:val="32"/>
          <w:szCs w:val="32"/>
          <w:cs/>
        </w:rPr>
        <w:br/>
        <w:t xml:space="preserve">   ร้อยละ </w:t>
      </w:r>
      <w:r>
        <w:rPr>
          <w:rFonts w:ascii="TH SarabunPSK" w:eastAsia="Cordia New" w:hAnsi="TH SarabunPSK" w:cs="TH SarabunPSK"/>
          <w:sz w:val="32"/>
          <w:szCs w:val="32"/>
        </w:rPr>
        <w:t>85</w:t>
      </w:r>
    </w:p>
    <w:p w:rsidR="008C6077" w:rsidRPr="00A43939" w:rsidRDefault="008C6077" w:rsidP="008C6077">
      <w:pP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A43939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lastRenderedPageBreak/>
        <w:t>4. วิธีดำเนินการ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10"/>
        <w:gridCol w:w="1844"/>
        <w:gridCol w:w="1302"/>
        <w:gridCol w:w="2500"/>
      </w:tblGrid>
      <w:tr w:rsidR="008C6077" w:rsidRPr="00A43939" w:rsidTr="00512D50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8C6077" w:rsidRPr="00A43939" w:rsidTr="00512D5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20 พ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 58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นางสาวเย็นฤดี  บุญธรรม</w:t>
            </w:r>
          </w:p>
        </w:tc>
      </w:tr>
      <w:tr w:rsidR="008C6077" w:rsidRPr="00A43939" w:rsidTr="00512D5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22 พ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 58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นางสาวเย็นฤดี  บุญธรรม</w:t>
            </w:r>
          </w:p>
        </w:tc>
      </w:tr>
      <w:tr w:rsidR="008C6077" w:rsidRPr="00A43939" w:rsidTr="00512D5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12 มิ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 58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77" w:rsidRPr="00A43939" w:rsidRDefault="008C6077" w:rsidP="00512D50">
            <w:pPr>
              <w:ind w:right="-144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   -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</w:tc>
      </w:tr>
      <w:tr w:rsidR="008C6077" w:rsidRPr="00A43939" w:rsidTr="00512D5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มิ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 58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</w:tc>
      </w:tr>
      <w:tr w:rsidR="008C6077" w:rsidRPr="00A43939" w:rsidTr="00512D5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มิ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 58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</w:tc>
      </w:tr>
      <w:tr w:rsidR="008C6077" w:rsidRPr="00A43939" w:rsidTr="00512D5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ดำเนินกิจกรรมนิเทศภายใน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1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) กิจกรรมจัดทำแบบบันทึก/คู่มือ/  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 เอกสาร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2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) นิเทศการสอน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) การตรวจเยี่ยมชั้นเรียน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) การประชุมประจำเดือน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) การประชุมวิชาการ    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6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) การรายงานผลการประชุม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อบรม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 สัมมนา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7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) การเผยแพร่เอกสารต่าง ๆ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8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) การนิเทศภายในกลุ่มสาระการ     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เรียนรู้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2. การดำเนินกิจกรรมประเมินการ 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ออกแบบการจัดการเรียนรู้ 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1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) ออกแบบการจัดการเรียนรู้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2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) ตรวจแผนการจัดการเรียนรู้ก่อน 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 สอน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-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หลังสอน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3.การสรุปและ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20 มิ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 58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ครั้ง/ภาคเรียน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เดือนละ 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เดือนละ 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เดือนละ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ทุกครั้งการประชุม</w:t>
            </w:r>
            <w:r>
              <w:rPr>
                <w:rFonts w:ascii="TH SarabunPSK" w:eastAsia="Cordia New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/อบรม/สัมมนา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เดือนละ 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เดือนละ 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  <w:cs/>
              </w:rPr>
              <w:t>มิ</w:t>
            </w:r>
            <w:r w:rsidRPr="00A43939"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  <w:t>.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ย</w:t>
            </w:r>
            <w:r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  <w:t>. 58</w:t>
            </w:r>
            <w:r w:rsidRPr="00A43939"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  <w:t>-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 ก</w:t>
            </w:r>
            <w:r w:rsidRPr="00A43939"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  <w:t>.</w:t>
            </w:r>
            <w:r w:rsidRPr="00A43939">
              <w:rPr>
                <w:rFonts w:ascii="TH SarabunPSK" w:eastAsia="Cordia New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พ</w:t>
            </w:r>
            <w:r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  <w:t>. 59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  <w:t xml:space="preserve">28 </w:t>
            </w:r>
            <w:r>
              <w:rPr>
                <w:rFonts w:ascii="TH SarabunPSK" w:eastAsia="Cordia New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ก.พ. 58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A55396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2,000</w:t>
            </w:r>
          </w:p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A55396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="008C6077"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</w:rPr>
              <w:t>,</w:t>
            </w:r>
            <w:r w:rsidR="008C6077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</w:t>
            </w:r>
            <w:r w:rsidR="008C6077"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ฝ่าย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บริหาร</w:t>
            </w: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วิชาการ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หัวหน้ากลุ่มสาระ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นายพรต  สุภาพงษ์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นา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งสาวเกศินี  สุขประสิทธิ์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ปิยะวดี  ใจคง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นางสาวจงรัก  อักษร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ประธานกลุ่มสาระฯ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ประธานกลุ่มสาระ</w:t>
            </w: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ปิยะวดี  ใจคง</w:t>
            </w:r>
          </w:p>
          <w:p w:rsidR="008C6077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ฝ่ายบริหารวิชาการ</w:t>
            </w:r>
          </w:p>
        </w:tc>
      </w:tr>
      <w:tr w:rsidR="008C6077" w:rsidRPr="00A43939" w:rsidTr="00512D5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  <w:cs/>
              </w:rPr>
              <w:t>30 มี.ค. 5</w:t>
            </w:r>
            <w:r>
              <w:rPr>
                <w:rFonts w:ascii="TH SarabunPSK" w:eastAsia="Cordia New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นางสาวเย็นฤดี  บุญธรรม</w:t>
            </w:r>
          </w:p>
        </w:tc>
      </w:tr>
      <w:tr w:rsidR="008C6077" w:rsidRPr="00A43939" w:rsidTr="00512D5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pacing w:val="-16"/>
                <w:sz w:val="32"/>
                <w:szCs w:val="32"/>
                <w:cs/>
              </w:rPr>
              <w:t>31 มี.ค. 5</w:t>
            </w:r>
            <w:r>
              <w:rPr>
                <w:rFonts w:ascii="TH SarabunPSK" w:eastAsia="Cordia New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นางสาวเย็นฤดี  บุญธรรม</w:t>
            </w:r>
          </w:p>
        </w:tc>
      </w:tr>
      <w:tr w:rsidR="008C6077" w:rsidRPr="00A43939" w:rsidTr="00512D50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8C6077" w:rsidP="00512D50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77" w:rsidRPr="00A43939" w:rsidRDefault="00A55396" w:rsidP="00512D50">
            <w:pPr>
              <w:ind w:left="-144" w:right="-144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5,000</w:t>
            </w:r>
            <w:r w:rsidR="008C6077" w:rsidRPr="00A4393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77" w:rsidRPr="00A43939" w:rsidRDefault="008C6077" w:rsidP="00512D50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</w:p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5</w:t>
      </w: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A43939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:rsidR="008C6077" w:rsidRDefault="008C6077" w:rsidP="008C6077">
      <w:pPr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43939">
        <w:rPr>
          <w:rFonts w:ascii="TH SarabunPSK" w:eastAsia="Calibri" w:hAnsi="TH SarabunPSK" w:cs="TH SarabunPSK"/>
          <w:color w:val="000000"/>
          <w:sz w:val="32"/>
          <w:szCs w:val="32"/>
        </w:rPr>
        <w:t>16</w:t>
      </w:r>
      <w:r w:rsidRPr="00A4393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พฤษภาคม 255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8</w:t>
      </w:r>
      <w:r w:rsidRPr="00A4393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A43939">
        <w:rPr>
          <w:rFonts w:ascii="TH SarabunPSK" w:eastAsia="Calibri" w:hAnsi="TH SarabunPSK" w:cs="TH SarabunPSK" w:hint="cs"/>
          <w:color w:val="000000"/>
          <w:sz w:val="32"/>
          <w:szCs w:val="32"/>
        </w:rPr>
        <w:t xml:space="preserve">– </w:t>
      </w:r>
      <w:r w:rsidRPr="00A4393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A43939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A4393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มีนาคม 255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9</w:t>
      </w:r>
    </w:p>
    <w:p w:rsidR="008C6077" w:rsidRPr="00A43939" w:rsidRDefault="008C6077" w:rsidP="008C6077">
      <w:pPr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C6077" w:rsidRPr="00A43939" w:rsidRDefault="008C6077" w:rsidP="008C6077">
      <w:pPr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A43939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สถานที่ดำเนินงาน</w:t>
      </w:r>
    </w:p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43939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โรงเรียนแก่งหางแมวพิทยาคาร</w:t>
      </w:r>
    </w:p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7.งบประมาณ</w:t>
      </w:r>
    </w:p>
    <w:p w:rsidR="008C6077" w:rsidRPr="00A43939" w:rsidRDefault="008C6077" w:rsidP="008C6077">
      <w:pPr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4393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เงินงบประมาณ  จำนวน </w:t>
      </w:r>
      <w:r w:rsidR="00A55396">
        <w:rPr>
          <w:rFonts w:ascii="TH SarabunPSK" w:eastAsia="Calibri" w:hAnsi="TH SarabunPSK" w:cs="TH SarabunPSK"/>
          <w:color w:val="000000"/>
          <w:sz w:val="32"/>
          <w:szCs w:val="32"/>
        </w:rPr>
        <w:t>5,000</w:t>
      </w:r>
      <w:r w:rsidR="00A5539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บาท </w:t>
      </w:r>
    </w:p>
    <w:p w:rsidR="008C6077" w:rsidRPr="00A43939" w:rsidRDefault="008C6077" w:rsidP="008C6077">
      <w:pPr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43939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1.  </w:t>
      </w:r>
      <w:r w:rsidRPr="00A4393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ค่า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วัสดุ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="00A55396">
        <w:rPr>
          <w:rFonts w:ascii="TH SarabunPSK" w:eastAsia="Calibri" w:hAnsi="TH SarabunPSK" w:cs="TH SarabunPSK"/>
          <w:color w:val="000000"/>
          <w:sz w:val="32"/>
          <w:szCs w:val="32"/>
        </w:rPr>
        <w:t>5,000</w:t>
      </w:r>
      <w:r w:rsidRPr="00A4393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บาท</w:t>
      </w:r>
    </w:p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8. หน่วยงาน / ผู้ที่เกี่ยวข้อง</w:t>
      </w:r>
    </w:p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43939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8.1  ครูโรงเรียนแก่งหางแมวพิทยาคาร</w:t>
      </w:r>
    </w:p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9. ระดับความสำเร็จ</w:t>
      </w:r>
      <w:r w:rsidRPr="00A4393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5"/>
        <w:gridCol w:w="2317"/>
        <w:gridCol w:w="2126"/>
      </w:tblGrid>
      <w:tr w:rsidR="008C6077" w:rsidRPr="00A43939" w:rsidTr="00512D50">
        <w:trPr>
          <w:tblHeader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8C6077" w:rsidRPr="00A43939" w:rsidRDefault="008C6077" w:rsidP="00512D5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8C6077" w:rsidRPr="00A43939" w:rsidRDefault="008C6077" w:rsidP="00512D5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8C6077" w:rsidRPr="00A43939" w:rsidRDefault="008C6077" w:rsidP="00512D5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8C6077" w:rsidRPr="00A43939" w:rsidTr="00512D50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77" w:rsidRPr="00A43939" w:rsidRDefault="008C6077" w:rsidP="00512D5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จัดทำข้อมูลสารสนเทศการนิเทศการศึกษา</w:t>
            </w:r>
            <w:r w:rsidRPr="00A4393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เพื่อพัฒนาครูผู้สอนให้พัฒนารูปแบบการเรียนรู้ของนักเรียน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4393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77" w:rsidRPr="00A43939" w:rsidRDefault="008C6077" w:rsidP="00512D50">
            <w:pPr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ตรวจสอบ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77" w:rsidRPr="00A43939" w:rsidRDefault="008C6077" w:rsidP="00512D50">
            <w:pPr>
              <w:ind w:left="164" w:hanging="164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แบบสำรวจรายการ</w:t>
            </w:r>
          </w:p>
        </w:tc>
      </w:tr>
      <w:tr w:rsidR="008C6077" w:rsidRPr="00A43939" w:rsidTr="00512D50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77" w:rsidRPr="00A43939" w:rsidRDefault="008C6077" w:rsidP="00512D5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ครูรายงาน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การพัฒนาตนเองจากการนิเทศ </w:t>
            </w:r>
            <w:r w:rsidRPr="00A4393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77" w:rsidRPr="00A43939" w:rsidRDefault="008C6077" w:rsidP="00512D50">
            <w:pPr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ตรวจสอบ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77" w:rsidRPr="00A43939" w:rsidRDefault="008C6077" w:rsidP="00512D50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แบบสำรวจรายการ</w:t>
            </w:r>
          </w:p>
        </w:tc>
      </w:tr>
      <w:tr w:rsidR="008C6077" w:rsidRPr="00A43939" w:rsidTr="00512D50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77" w:rsidRPr="00A43939" w:rsidRDefault="008C6077" w:rsidP="00512D5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ครูนำรายงานการนิเทศการศึกษาไปวางแผนจัดทำจุดมุ่งหมายและแนวทางปฏิ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บัติจากการติดตามประเมินผล</w:t>
            </w:r>
            <w:r w:rsidRPr="00A4393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77" w:rsidRPr="00A43939" w:rsidRDefault="008C6077" w:rsidP="00512D50">
            <w:pPr>
              <w:ind w:left="139" w:hanging="139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ตรวจสอบ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77" w:rsidRPr="00A43939" w:rsidRDefault="008C6077" w:rsidP="00512D50">
            <w:pPr>
              <w:ind w:left="164" w:hanging="164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393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แบบสำรวจรายการ</w:t>
            </w:r>
          </w:p>
        </w:tc>
      </w:tr>
    </w:tbl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C6077" w:rsidRPr="00A43939" w:rsidRDefault="008C6077" w:rsidP="008C6077">
      <w:pPr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10</w:t>
      </w:r>
      <w:r w:rsidRPr="00A4393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A43939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8C6077" w:rsidRPr="00A43939" w:rsidRDefault="008C6077" w:rsidP="008C6077">
      <w:pPr>
        <w:numPr>
          <w:ilvl w:val="0"/>
          <w:numId w:val="47"/>
        </w:numPr>
        <w:tabs>
          <w:tab w:val="num" w:pos="1418"/>
        </w:tabs>
        <w:ind w:hanging="66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43939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ครู</w:t>
      </w:r>
      <w:r w:rsidRPr="00A43939">
        <w:rPr>
          <w:rFonts w:ascii="TH SarabunPSK" w:eastAsia="Cordia New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eastAsia="Cordia New" w:hAnsi="TH SarabunPSK" w:cs="TH SarabunPSK"/>
          <w:sz w:val="32"/>
          <w:szCs w:val="32"/>
        </w:rPr>
        <w:t>85</w:t>
      </w:r>
      <w:r w:rsidRPr="00A4393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43939">
        <w:rPr>
          <w:rFonts w:ascii="TH SarabunPSK" w:eastAsia="Cordia New" w:hAnsi="TH SarabunPSK" w:cs="TH SarabunPSK" w:hint="cs"/>
          <w:sz w:val="32"/>
          <w:szCs w:val="32"/>
          <w:cs/>
        </w:rPr>
        <w:t>มีความเ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ชื่อมั่นในตนเอง  จากการให้</w:t>
      </w:r>
      <w:r w:rsidRPr="00A43939">
        <w:rPr>
          <w:rFonts w:ascii="TH SarabunPSK" w:eastAsia="Cordia New" w:hAnsi="TH SarabunPSK" w:cs="TH SarabunPSK" w:hint="cs"/>
          <w:sz w:val="32"/>
          <w:szCs w:val="32"/>
          <w:cs/>
        </w:rPr>
        <w:t>สะท้อนข้อมูล</w:t>
      </w:r>
    </w:p>
    <w:p w:rsidR="008C6077" w:rsidRDefault="008C6077" w:rsidP="008C6077">
      <w:pPr>
        <w:numPr>
          <w:ilvl w:val="0"/>
          <w:numId w:val="47"/>
        </w:numPr>
        <w:tabs>
          <w:tab w:val="num" w:pos="1560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ครู</w:t>
      </w:r>
      <w:r w:rsidRPr="00A43939">
        <w:rPr>
          <w:rFonts w:ascii="TH SarabunPSK" w:eastAsia="Cordia New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eastAsia="Cordia New" w:hAnsi="TH SarabunPSK" w:cs="TH SarabunPSK"/>
          <w:sz w:val="32"/>
          <w:szCs w:val="32"/>
        </w:rPr>
        <w:t>85</w:t>
      </w:r>
      <w:r w:rsidRPr="00A4393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43939">
        <w:rPr>
          <w:rFonts w:ascii="TH SarabunPSK" w:eastAsia="Cordia New" w:hAnsi="TH SarabunPSK" w:cs="TH SarabunPSK" w:hint="cs"/>
          <w:sz w:val="32"/>
          <w:szCs w:val="32"/>
          <w:cs/>
        </w:rPr>
        <w:t>สามารถประเมินผลการทำงานได้ด้วยตนเอง ได้แลกเปลี่ยน     ประสบการณ์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:rsidR="008C6077" w:rsidRPr="00A43939" w:rsidRDefault="008C6077" w:rsidP="008C6077">
      <w:pPr>
        <w:ind w:left="14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43939">
        <w:rPr>
          <w:rFonts w:ascii="TH SarabunPSK" w:eastAsia="Cordia New" w:hAnsi="TH SarabunPSK" w:cs="TH SarabunPSK" w:hint="cs"/>
          <w:sz w:val="32"/>
          <w:szCs w:val="32"/>
          <w:cs/>
        </w:rPr>
        <w:t>ซึ่งกันและกัน  จากกิจกรรมการนิเทศ</w:t>
      </w:r>
    </w:p>
    <w:p w:rsidR="008C6077" w:rsidRPr="00A43939" w:rsidRDefault="008C6077" w:rsidP="008C6077">
      <w:pPr>
        <w:numPr>
          <w:ilvl w:val="0"/>
          <w:numId w:val="47"/>
        </w:numPr>
        <w:tabs>
          <w:tab w:val="num" w:pos="1418"/>
        </w:tabs>
        <w:ind w:left="1418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ครู</w:t>
      </w:r>
      <w:r w:rsidRPr="00A43939">
        <w:rPr>
          <w:rFonts w:ascii="TH SarabunPSK" w:eastAsia="Cordia New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eastAsia="Cordia New" w:hAnsi="TH SarabunPSK" w:cs="TH SarabunPSK"/>
          <w:sz w:val="32"/>
          <w:szCs w:val="32"/>
        </w:rPr>
        <w:t>85</w:t>
      </w:r>
      <w:r w:rsidRPr="00A43939">
        <w:rPr>
          <w:rFonts w:ascii="TH SarabunPSK" w:eastAsia="Cordia New" w:hAnsi="TH SarabunPSK" w:cs="TH SarabunPSK" w:hint="cs"/>
          <w:sz w:val="32"/>
          <w:szCs w:val="32"/>
          <w:cs/>
        </w:rPr>
        <w:t xml:space="preserve"> มีการวางแผนจัดทำจุดมุ่ง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หมายและแนวปฏิบัติไปพร้อม ๆ กัน </w:t>
      </w:r>
      <w:r w:rsidRPr="00A43939">
        <w:rPr>
          <w:rFonts w:ascii="TH SarabunPSK" w:eastAsia="Cordia New" w:hAnsi="TH SarabunPSK" w:cs="TH SarabunPSK" w:hint="cs"/>
          <w:sz w:val="32"/>
          <w:szCs w:val="32"/>
          <w:cs/>
        </w:rPr>
        <w:t>จากการติดตามประเมิน  และรายงานการนิเทศ</w:t>
      </w:r>
    </w:p>
    <w:p w:rsidR="008C6077" w:rsidRDefault="008C6077" w:rsidP="008C6077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9B202A" w:rsidRDefault="009B202A" w:rsidP="008C6077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9B202A" w:rsidRPr="00A43939" w:rsidRDefault="009B202A" w:rsidP="008C6077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EA2FFD">
        <w:rPr>
          <w:rFonts w:ascii="TH SarabunPSK" w:hAnsi="TH SarabunPSK" w:cs="TH SarabunPSK"/>
          <w:color w:val="000000"/>
          <w:sz w:val="32"/>
          <w:szCs w:val="32"/>
          <w:cs/>
        </w:rPr>
        <w:t>นางสาวเย็นฤดี  บุญธรรม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E2305C" w:rsidRPr="00E2305C" w:rsidRDefault="00E2305C" w:rsidP="00E2305C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Default="00E2305C" w:rsidP="00E2305C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Default="00E2305C" w:rsidP="00E2305C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9604E0" w:rsidRDefault="00E2305C" w:rsidP="00E2305C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นายสุรเชษฐ  พัฒใส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2305C" w:rsidRDefault="00E2305C" w:rsidP="00E2305C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ครูชำนาญการ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บริหารวิชาการ</w:t>
      </w:r>
    </w:p>
    <w:p w:rsidR="00E2305C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2305C" w:rsidRPr="006B7A6E" w:rsidRDefault="00E2305C" w:rsidP="00E2305C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2305C" w:rsidRDefault="00E2305C" w:rsidP="00E2305C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E2305C" w:rsidRPr="00AE458A" w:rsidRDefault="00E2305C" w:rsidP="00E2305C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E2305C" w:rsidRPr="00AE458A" w:rsidRDefault="00E2305C" w:rsidP="00E2305C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Default="00E2305C" w:rsidP="00E2305C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E2305C" w:rsidRPr="00AE458A" w:rsidRDefault="00E2305C" w:rsidP="00E2305C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E2305C" w:rsidRDefault="00E2305C" w:rsidP="00E2305C"/>
    <w:p w:rsidR="00E2305C" w:rsidRPr="00E2305C" w:rsidRDefault="00E2305C" w:rsidP="00E2305C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8C6077" w:rsidRPr="00A43939" w:rsidRDefault="008C6077" w:rsidP="008C6077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8C6077" w:rsidRPr="00A43939" w:rsidRDefault="008C6077" w:rsidP="008C6077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F131F8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31F8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31F8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โครงการ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FB148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โครงการพัฒนาระบบประกันคุณภาพภายในสถานศึกษา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มาตรฐานที่ 1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lang w:val="en-GB"/>
        </w:rPr>
        <w:t>2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 ตัวบ่งชี้ที่   1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>2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>1- 12.6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สนองกลยุทธ์โรงเรียน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กลยุทธ์ที่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ลักษณะโครงการ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โครงการใหม่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ผู้รับผิดชอบโครงการ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นางสาวนิตยา  เติมแต้ม</w:t>
      </w:r>
    </w:p>
    <w:p w:rsidR="00F131F8" w:rsidRPr="00AE458A" w:rsidRDefault="00F131F8" w:rsidP="00F131F8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กลุ่มที่รับผิดชอบ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FB148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งานประกันคุณภาพภายในสถานศึกษา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FB148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ฝ่ายบริหารวิชาการ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F131F8" w:rsidRPr="00AE458A" w:rsidRDefault="00F131F8" w:rsidP="00F131F8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หลักการและเหตุผล</w:t>
      </w:r>
    </w:p>
    <w:p w:rsidR="00F131F8" w:rsidRDefault="00F131F8" w:rsidP="00F131F8">
      <w:pPr>
        <w:spacing w:line="276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B148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จากพระราชบัญญัติการศึกษาแห่งชาติ 2542 กำหนดให้สถานศึกษาทุกแห่งต้องมีการทำประกันคุณภาพภายในสถานศึกษาทุกแห่งและรายงานผลการประกันคุณภาพต่อหน่อยงานที่เกี่ยวข้องทุกปีการศึกษา จึงมีความจำเป็นอย่างยิ่งที่จะต้องมีการทบทวนปรับปรุงคุณภาพการศึกษาของตนเองให้ได้มาตรฐานอยู่ตลอดเวลา มาตรฐานใดที่ทำได้ดีแล้วก็จ้องรักษาให้ดีขึ้น เพื่อให้มีการพัฒนากระบวนการบริหารจัดการภายในและคุณภาพผู้เรียน ตลอดจนการสนับสนุนปัจจัยต่างๆ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FB148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ย่างเพียงพอก็จะส่งผลให้สถานศึกษาดำเนินงานได้บรรลุวัตถุประสงค์ที่ตั้งไว้ในหลักสูตรของระดับคุณภาพไว้ให้มีความยั่งยืน โดยสถานศึกษายึดหลักการมีส่วนร่วมของชุมชนและหน่วยงานที่เกี่ยวข้องโดยการส่งเสริม สนับสนุนและกำกับ ดูแลของหน่วยงานต้นสังกัด ประกอบด้วย การจัดระบบบริหารและสารสนเทศ การพัฒนามาตรฐานการศึกษา การจัดทำแผนพัฒนาคุณภาพการศึกษา การดำเนินงานตามแผนพัฒนาคุณภาพการศึกษา การตรวจสอบและทบทวนคุณภาพการศึกษา การประเมินคุณภาพการศึกษา การรายงานคุณภาพการศึกษาประจำปีและการผดุงระบบการประกันคุณภาพการศึกษา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</w:p>
    <w:p w:rsidR="00F131F8" w:rsidRPr="00FB1485" w:rsidRDefault="00F131F8" w:rsidP="00F131F8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วัตถุประสงค์</w:t>
      </w:r>
    </w:p>
    <w:p w:rsidR="00F131F8" w:rsidRPr="00AE458A" w:rsidRDefault="00F131F8" w:rsidP="00F131F8">
      <w:pPr>
        <w:pStyle w:val="ab"/>
        <w:tabs>
          <w:tab w:val="left" w:pos="1080"/>
        </w:tabs>
        <w:ind w:left="1080" w:hanging="360"/>
        <w:rPr>
          <w:rFonts w:ascii="TH SarabunPSK" w:hAnsi="TH SarabunPSK" w:cs="TH SarabunPSK"/>
          <w:cs/>
        </w:rPr>
      </w:pPr>
      <w:r w:rsidRPr="00AE458A">
        <w:rPr>
          <w:rFonts w:ascii="TH SarabunPSK" w:eastAsia="Angsana New" w:hAnsi="TH SarabunPSK" w:cs="TH SarabunPSK"/>
          <w:cs/>
        </w:rPr>
        <w:t>1.   เพื่อปรับปรุงและพัฒนาระบบประกันคุณภาพภายในสถานศึกษา</w:t>
      </w:r>
    </w:p>
    <w:p w:rsidR="00F131F8" w:rsidRDefault="00F131F8" w:rsidP="00F131F8">
      <w:pPr>
        <w:pStyle w:val="ab"/>
        <w:numPr>
          <w:ilvl w:val="0"/>
          <w:numId w:val="4"/>
        </w:numPr>
        <w:jc w:val="left"/>
        <w:rPr>
          <w:rFonts w:ascii="TH SarabunPSK" w:eastAsia="Angsana New" w:hAnsi="TH SarabunPSK" w:cs="TH SarabunPSK"/>
        </w:rPr>
      </w:pPr>
      <w:r w:rsidRPr="00AE458A">
        <w:rPr>
          <w:rFonts w:ascii="TH SarabunPSK" w:eastAsia="Angsana New" w:hAnsi="TH SarabunPSK" w:cs="TH SarabunPSK"/>
          <w:cs/>
        </w:rPr>
        <w:t>เพื่อกำกับ ติดตาม ตรวจสอบ ระบบประกันคุณภาพภายในสถานศึกษาให้มีคุณภาพ</w:t>
      </w:r>
    </w:p>
    <w:p w:rsidR="00F131F8" w:rsidRPr="008635E4" w:rsidRDefault="00F131F8" w:rsidP="00F131F8">
      <w:pPr>
        <w:pStyle w:val="a3"/>
        <w:numPr>
          <w:ilvl w:val="0"/>
          <w:numId w:val="4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35E4">
        <w:rPr>
          <w:rFonts w:ascii="TH SarabunPSK" w:hAnsi="TH SarabunPSK" w:cs="TH SarabunPSK"/>
          <w:sz w:val="32"/>
          <w:szCs w:val="32"/>
          <w:cs/>
        </w:rPr>
        <w:t>เพื่อสร้างและพัฒนาระบบข้อมูลสารสนเทศของโรงเรียนให้สมบูรณ์และเป็นปัจจุบัน</w:t>
      </w:r>
    </w:p>
    <w:p w:rsidR="00F131F8" w:rsidRDefault="00F131F8" w:rsidP="00F131F8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31F8" w:rsidRPr="00AE458A" w:rsidRDefault="00F131F8" w:rsidP="00F131F8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</w:t>
      </w:r>
    </w:p>
    <w:p w:rsidR="00F131F8" w:rsidRPr="00AE458A" w:rsidRDefault="00F131F8" w:rsidP="00F131F8">
      <w:pPr>
        <w:spacing w:line="276" w:lineRule="auto"/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3.1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</w:p>
    <w:p w:rsidR="00F131F8" w:rsidRDefault="00F131F8" w:rsidP="00F131F8">
      <w:pPr>
        <w:pStyle w:val="ab"/>
        <w:tabs>
          <w:tab w:val="left" w:pos="1080"/>
        </w:tabs>
        <w:ind w:left="1080" w:hanging="360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/>
        </w:rPr>
        <w:t xml:space="preserve">1. </w:t>
      </w:r>
      <w:r>
        <w:rPr>
          <w:rFonts w:ascii="TH SarabunPSK" w:eastAsia="Angsana New" w:hAnsi="TH SarabunPSK" w:cs="TH SarabunPSK" w:hint="cs"/>
          <w:cs/>
        </w:rPr>
        <w:t xml:space="preserve">นักเรียนโรงเรียนแก่งหางแมวพิทยาคาร  จำนวน </w:t>
      </w:r>
      <w:r>
        <w:rPr>
          <w:rFonts w:ascii="TH SarabunPSK" w:eastAsia="Angsana New" w:hAnsi="TH SarabunPSK" w:cs="TH SarabunPSK" w:hint="cs"/>
          <w:cs/>
        </w:rPr>
        <w:tab/>
      </w:r>
      <w:r w:rsidR="00647BE2">
        <w:rPr>
          <w:rFonts w:ascii="TH SarabunPSK" w:eastAsia="Angsana New" w:hAnsi="TH SarabunPSK" w:cs="TH SarabunPSK"/>
        </w:rPr>
        <w:t>38</w:t>
      </w:r>
      <w:r>
        <w:rPr>
          <w:rFonts w:ascii="TH SarabunPSK" w:eastAsia="Angsana New" w:hAnsi="TH SarabunPSK" w:cs="TH SarabunPSK" w:hint="cs"/>
          <w:cs/>
        </w:rPr>
        <w:tab/>
        <w:t>คน</w:t>
      </w:r>
    </w:p>
    <w:p w:rsidR="00F131F8" w:rsidRPr="00AE458A" w:rsidRDefault="00F131F8" w:rsidP="00F131F8">
      <w:pPr>
        <w:pStyle w:val="ab"/>
        <w:tabs>
          <w:tab w:val="left" w:pos="1080"/>
        </w:tabs>
        <w:ind w:left="1080" w:hanging="36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  <w:lang w:val="en-GB"/>
        </w:rPr>
        <w:t>2</w:t>
      </w:r>
      <w:r>
        <w:rPr>
          <w:rFonts w:ascii="TH SarabunPSK" w:eastAsia="Angsana New" w:hAnsi="TH SarabunPSK" w:cs="TH SarabunPSK"/>
          <w:cs/>
        </w:rPr>
        <w:t xml:space="preserve">. </w:t>
      </w:r>
      <w:r w:rsidRPr="00AE458A">
        <w:rPr>
          <w:rFonts w:ascii="TH SarabunPSK" w:hAnsi="TH SarabunPSK" w:cs="TH SarabunPSK"/>
          <w:cs/>
        </w:rPr>
        <w:t>ครู</w:t>
      </w:r>
      <w:r>
        <w:rPr>
          <w:rFonts w:ascii="TH SarabunPSK" w:hAnsi="TH SarabunPSK" w:cs="TH SarabunPSK" w:hint="cs"/>
          <w:cs/>
        </w:rPr>
        <w:t>โรงเรียนแก่งหางแมวพิทยาคาร</w:t>
      </w:r>
      <w:r>
        <w:rPr>
          <w:rFonts w:ascii="TH SarabunPSK" w:hAnsi="TH SarabunPSK" w:cs="TH SarabunPSK"/>
          <w:cs/>
        </w:rPr>
        <w:tab/>
        <w:t xml:space="preserve">จำนวน    </w:t>
      </w:r>
      <w:r w:rsidR="00647BE2">
        <w:rPr>
          <w:rFonts w:ascii="TH SarabunPSK" w:hAnsi="TH SarabunPSK" w:cs="TH SarabunPSK"/>
        </w:rPr>
        <w:t>7</w:t>
      </w:r>
      <w:r w:rsidR="00A55396">
        <w:rPr>
          <w:rFonts w:ascii="TH SarabunPSK" w:hAnsi="TH SarabunPSK" w:cs="TH SarabunPSK"/>
        </w:rPr>
        <w:t>37</w:t>
      </w:r>
      <w:r>
        <w:rPr>
          <w:rFonts w:ascii="TH SarabunPSK" w:hAnsi="TH SarabunPSK" w:cs="TH SarabunPSK"/>
          <w:cs/>
        </w:rPr>
        <w:t xml:space="preserve">  </w:t>
      </w:r>
      <w:r w:rsidRPr="00AE458A">
        <w:rPr>
          <w:rFonts w:ascii="TH SarabunPSK" w:hAnsi="TH SarabunPSK" w:cs="TH SarabunPSK"/>
          <w:cs/>
        </w:rPr>
        <w:tab/>
        <w:t>คน</w:t>
      </w:r>
    </w:p>
    <w:p w:rsidR="00F131F8" w:rsidRPr="00AE458A" w:rsidRDefault="00F131F8" w:rsidP="00F131F8">
      <w:pPr>
        <w:pStyle w:val="ab"/>
        <w:ind w:left="1080" w:firstLine="360"/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3. </w:t>
      </w:r>
      <w:r>
        <w:rPr>
          <w:rFonts w:ascii="TH SarabunPSK" w:eastAsia="Angsana New" w:hAnsi="TH SarabunPSK" w:cs="TH SarabunPSK" w:hint="cs"/>
          <w:cs/>
        </w:rPr>
        <w:t>โรงเรียน</w:t>
      </w:r>
      <w:r w:rsidRPr="00AE458A">
        <w:rPr>
          <w:rFonts w:ascii="TH SarabunPSK" w:eastAsia="Angsana New" w:hAnsi="TH SarabunPSK" w:cs="TH SarabunPSK"/>
          <w:cs/>
        </w:rPr>
        <w:t xml:space="preserve">มีการตรวจสอบ ประเมินประกันคุณภาพภายในสถานศึกษา ภาคเรียนละ </w:t>
      </w:r>
      <w:r w:rsidRPr="00AE458A">
        <w:rPr>
          <w:rFonts w:ascii="TH SarabunPSK" w:eastAsia="Angsana New" w:hAnsi="TH SarabunPSK" w:cs="TH SarabunPSK"/>
        </w:rPr>
        <w:t>1</w:t>
      </w:r>
      <w:r w:rsidRPr="00AE458A">
        <w:rPr>
          <w:rFonts w:ascii="TH SarabunPSK" w:eastAsia="Angsana New" w:hAnsi="TH SarabunPSK" w:cs="TH SarabunPSK"/>
          <w:cs/>
        </w:rPr>
        <w:t xml:space="preserve"> ครั้ง</w:t>
      </w:r>
    </w:p>
    <w:p w:rsidR="00F131F8" w:rsidRPr="00AE458A" w:rsidRDefault="00F131F8" w:rsidP="00F131F8">
      <w:pPr>
        <w:pStyle w:val="ab"/>
        <w:ind w:left="1080" w:firstLine="360"/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4. </w:t>
      </w:r>
      <w:r>
        <w:rPr>
          <w:rFonts w:ascii="TH SarabunPSK" w:eastAsia="Angsana New" w:hAnsi="TH SarabunPSK" w:cs="TH SarabunPSK" w:hint="cs"/>
          <w:cs/>
        </w:rPr>
        <w:t>โรงเรียนมีการจัด</w:t>
      </w:r>
      <w:r w:rsidRPr="00AE458A">
        <w:rPr>
          <w:rFonts w:ascii="TH SarabunPSK" w:eastAsia="Angsana New" w:hAnsi="TH SarabunPSK" w:cs="TH SarabunPSK"/>
          <w:cs/>
        </w:rPr>
        <w:t>รายงาน</w:t>
      </w:r>
      <w:r>
        <w:rPr>
          <w:rFonts w:ascii="TH SarabunPSK" w:eastAsia="Angsana New" w:hAnsi="TH SarabunPSK" w:cs="TH SarabunPSK" w:hint="cs"/>
          <w:cs/>
        </w:rPr>
        <w:t>ประจำปีของสถานศึกษา</w:t>
      </w:r>
      <w:r w:rsidRPr="00AE458A">
        <w:rPr>
          <w:rFonts w:ascii="TH SarabunPSK" w:eastAsia="Angsana New" w:hAnsi="TH SarabunPSK" w:cs="TH SarabunPSK"/>
          <w:cs/>
        </w:rPr>
        <w:t xml:space="preserve">  จำนวน </w:t>
      </w:r>
      <w:r w:rsidRPr="00AE458A">
        <w:rPr>
          <w:rFonts w:ascii="TH SarabunPSK" w:eastAsia="Angsana New" w:hAnsi="TH SarabunPSK" w:cs="TH SarabunPSK"/>
        </w:rPr>
        <w:t>3</w:t>
      </w:r>
      <w:r w:rsidRPr="00AE458A">
        <w:rPr>
          <w:rFonts w:ascii="TH SarabunPSK" w:eastAsia="Angsana New" w:hAnsi="TH SarabunPSK" w:cs="TH SarabunPSK"/>
          <w:cs/>
        </w:rPr>
        <w:t xml:space="preserve"> เล่ม</w:t>
      </w:r>
    </w:p>
    <w:p w:rsidR="00F131F8" w:rsidRDefault="00F131F8" w:rsidP="00F131F8">
      <w:pPr>
        <w:spacing w:line="276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31F8" w:rsidRDefault="00F131F8" w:rsidP="00F131F8">
      <w:pPr>
        <w:spacing w:line="276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31F8" w:rsidRDefault="00F131F8" w:rsidP="00F131F8">
      <w:pPr>
        <w:spacing w:line="276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31F8" w:rsidRDefault="00F131F8" w:rsidP="00F131F8">
      <w:pPr>
        <w:spacing w:line="276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 xml:space="preserve">3.2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</w:p>
    <w:p w:rsidR="00F131F8" w:rsidRPr="00980054" w:rsidRDefault="00F131F8" w:rsidP="00F131F8">
      <w:pPr>
        <w:spacing w:line="276" w:lineRule="auto"/>
        <w:ind w:left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ครูและนักเรียนร้อยละ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80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มีความรู้ความเข้าใจเกี่ยวกับระบบประกันคุณภาพภายในสถานศึกษา</w:t>
      </w:r>
      <w:r w:rsidRPr="009800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F131F8" w:rsidRDefault="00F131F8" w:rsidP="00F131F8">
      <w:pPr>
        <w:pStyle w:val="ab"/>
        <w:ind w:left="1440"/>
        <w:jc w:val="left"/>
        <w:rPr>
          <w:rFonts w:ascii="TH SarabunPSK" w:eastAsia="Angsana New" w:hAnsi="TH SarabunPSK" w:cs="TH SarabunPSK"/>
          <w:lang w:val="en-GB"/>
        </w:rPr>
      </w:pPr>
      <w:r>
        <w:rPr>
          <w:rFonts w:ascii="TH SarabunPSK" w:eastAsia="Angsana New" w:hAnsi="TH SarabunPSK" w:cs="TH SarabunPSK"/>
          <w:lang w:val="en-GB"/>
        </w:rPr>
        <w:t xml:space="preserve">2.  </w:t>
      </w:r>
      <w:r w:rsidRPr="008635E4">
        <w:rPr>
          <w:rFonts w:ascii="TH SarabunPSK" w:eastAsia="Angsana New" w:hAnsi="TH SarabunPSK" w:cs="TH SarabunPSK"/>
          <w:cs/>
          <w:lang w:val="en-GB"/>
        </w:rPr>
        <w:t>โรงเรียนมีระบบข้อมูลสารสนเทศของโรงเรียนสมบูรณ์ และเป็นปัจจุบันขึ้น</w:t>
      </w:r>
      <w:r>
        <w:rPr>
          <w:rFonts w:ascii="TH SarabunPSK" w:eastAsia="Angsana New" w:hAnsi="TH SarabunPSK" w:cs="TH SarabunPSK" w:hint="cs"/>
          <w:cs/>
          <w:lang w:val="en-GB"/>
        </w:rPr>
        <w:t xml:space="preserve">ร้อยละ </w:t>
      </w:r>
      <w:r>
        <w:rPr>
          <w:rFonts w:ascii="TH SarabunPSK" w:eastAsia="Angsana New" w:hAnsi="TH SarabunPSK" w:cs="TH SarabunPSK"/>
          <w:lang w:val="en-GB"/>
        </w:rPr>
        <w:t>80</w:t>
      </w:r>
    </w:p>
    <w:p w:rsidR="00F131F8" w:rsidRDefault="00F131F8" w:rsidP="00F131F8">
      <w:pPr>
        <w:pStyle w:val="ab"/>
        <w:ind w:left="720" w:firstLine="720"/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lang w:val="en-GB"/>
        </w:rPr>
        <w:t xml:space="preserve">3. </w:t>
      </w:r>
      <w:r w:rsidRPr="008635E4">
        <w:rPr>
          <w:rFonts w:ascii="TH SarabunPSK" w:eastAsia="Angsana New" w:hAnsi="TH SarabunPSK" w:cs="TH SarabunPSK"/>
          <w:cs/>
        </w:rPr>
        <w:t>โรงเรียนมีการจัดทำรายงานประจำปีที่เป็นรายงานการประเมินคุณภาพภายในสถานศึกษา</w:t>
      </w:r>
    </w:p>
    <w:p w:rsidR="00F131F8" w:rsidRPr="008635E4" w:rsidRDefault="00F131F8" w:rsidP="00F131F8">
      <w:pPr>
        <w:pStyle w:val="ab"/>
        <w:ind w:left="720" w:firstLine="720"/>
        <w:jc w:val="left"/>
        <w:rPr>
          <w:rFonts w:ascii="TH SarabunPSK" w:eastAsia="Angsana New" w:hAnsi="TH SarabunPSK" w:cs="TH SarabunPSK"/>
        </w:rPr>
      </w:pPr>
      <w:r w:rsidRPr="008635E4">
        <w:rPr>
          <w:rFonts w:ascii="TH SarabunPSK" w:eastAsia="Angsana New" w:hAnsi="TH SarabunPSK" w:cs="TH SarabunPSK"/>
          <w:cs/>
        </w:rPr>
        <w:t>ที่มีความถูกต้อง สมบูรณ์</w:t>
      </w: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ร้อยละ </w:t>
      </w:r>
      <w:r>
        <w:rPr>
          <w:rFonts w:ascii="TH SarabunPSK" w:eastAsia="Angsana New" w:hAnsi="TH SarabunPSK" w:cs="TH SarabunPSK"/>
          <w:lang w:val="en-GB"/>
        </w:rPr>
        <w:t>100</w:t>
      </w:r>
      <w:r w:rsidRPr="008635E4">
        <w:rPr>
          <w:rFonts w:ascii="TH SarabunPSK" w:eastAsia="Angsana New" w:hAnsi="TH SarabunPSK" w:cs="TH SarabunPSK"/>
          <w:cs/>
        </w:rPr>
        <w:t xml:space="preserve"> </w:t>
      </w:r>
    </w:p>
    <w:p w:rsidR="00F131F8" w:rsidRDefault="00F131F8" w:rsidP="00F131F8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131F8" w:rsidRPr="00AE458A" w:rsidRDefault="00F131F8" w:rsidP="00F131F8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4. วิธีดำเนินการ</w:t>
      </w: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302"/>
        <w:gridCol w:w="2499"/>
      </w:tblGrid>
      <w:tr w:rsidR="00F131F8" w:rsidRPr="00AE458A" w:rsidTr="00F131F8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F131F8" w:rsidRPr="00AE458A" w:rsidRDefault="00F131F8" w:rsidP="00F131F8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ผู้รับผิดชอบ</w:t>
            </w:r>
          </w:p>
        </w:tc>
      </w:tr>
      <w:tr w:rsidR="00F131F8" w:rsidRPr="00AE458A" w:rsidTr="00F131F8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760704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นางสาวนิตยา  เติมแต้ม</w:t>
            </w:r>
          </w:p>
        </w:tc>
      </w:tr>
      <w:tr w:rsidR="00F131F8" w:rsidRPr="00AE458A" w:rsidTr="00F131F8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760704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10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นางสาวนิตยา  เติมแต้ม</w:t>
            </w:r>
          </w:p>
        </w:tc>
      </w:tr>
      <w:tr w:rsidR="00F131F8" w:rsidRPr="00AE458A" w:rsidTr="00F131F8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11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นางสาวนิตยา  เติมแต้ม</w:t>
            </w:r>
          </w:p>
        </w:tc>
      </w:tr>
      <w:tr w:rsidR="00F131F8" w:rsidRPr="00AE458A" w:rsidTr="00F131F8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นางสาวนิตยา  เติมแต้ม</w:t>
            </w:r>
          </w:p>
        </w:tc>
      </w:tr>
      <w:tr w:rsidR="00F131F8" w:rsidRPr="00AE458A" w:rsidTr="00F131F8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นางสาวนิตยา  เติมแต้ม</w:t>
            </w:r>
          </w:p>
        </w:tc>
      </w:tr>
      <w:tr w:rsidR="00F131F8" w:rsidRPr="00AE458A" w:rsidTr="00F131F8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ดำเนินการจัดกิจกรรมตามโครงการ ดังนี้</w:t>
            </w:r>
          </w:p>
          <w:p w:rsidR="00F131F8" w:rsidRPr="003C28DC" w:rsidRDefault="00F131F8" w:rsidP="00F131F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28D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3C28D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การจัดระบบบริการและสารสนเทศ</w:t>
            </w:r>
          </w:p>
          <w:p w:rsidR="00F131F8" w:rsidRPr="003C28DC" w:rsidRDefault="00F131F8" w:rsidP="00F131F8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  <w:lang w:val="en-GB"/>
              </w:rPr>
              <w:t>(</w:t>
            </w:r>
            <w:r w:rsidRPr="0066657A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จัดหาวัสดุ </w:t>
            </w:r>
            <w:r w:rsidRPr="0066657A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– </w:t>
            </w:r>
            <w:r w:rsidRPr="0066657A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ครุภัณฑ์ เก็บรวบรวมข้อมูล  วิเคราะห์  ประมวลผล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66657A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จัดทำ </w:t>
            </w:r>
            <w:r w:rsidRPr="0066657A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Web site </w:t>
            </w:r>
            <w:r w:rsidRPr="0066657A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นำเสนอข้อมูลสารสนเทศเพื่อการบริหารของโรงเรียนให้มีความทันสมัยและมีข้อมูลที่เป็นปัจจุบันเพื่อเผยแพร่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จัดทำปรับปรุงข้อมูลด้าน</w:t>
            </w:r>
            <w:r w:rsidRPr="0066657A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ๆ ให้มีความสมบูรณ์ และมีความเป็นปัจจุบันมากยิ่งขึ้น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)</w:t>
            </w:r>
          </w:p>
          <w:p w:rsidR="00F131F8" w:rsidRPr="00F23CE2" w:rsidRDefault="00F131F8" w:rsidP="00F131F8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23C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F23CE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การพัฒนามาตรฐานการศึกษา</w:t>
            </w:r>
          </w:p>
          <w:p w:rsidR="00F131F8" w:rsidRPr="00F23CE2" w:rsidRDefault="00F131F8" w:rsidP="00F131F8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23C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F23CE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การจัดทำแผนพัฒนาคุณภาพการศึกษา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:rsidR="00F131F8" w:rsidRPr="00F23CE2" w:rsidRDefault="00F131F8" w:rsidP="00F131F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3C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Pr="00F23CE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การดำเนินงานตามแผนพัฒนาคุณภาพการศึกษา</w:t>
            </w:r>
          </w:p>
          <w:p w:rsidR="00F131F8" w:rsidRPr="00F23CE2" w:rsidRDefault="00F131F8" w:rsidP="00F131F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3C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5. </w:t>
            </w:r>
            <w:r w:rsidRPr="00F23CE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การตรวจสอบและทบทวนคุณภาพการศึกษา</w:t>
            </w:r>
          </w:p>
          <w:p w:rsidR="00F131F8" w:rsidRPr="00F23CE2" w:rsidRDefault="00F131F8" w:rsidP="00F131F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3C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6. </w:t>
            </w:r>
            <w:r w:rsidRPr="00F23CE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การประเมินคุณภาพการศึกษา</w:t>
            </w:r>
          </w:p>
          <w:p w:rsidR="00F131F8" w:rsidRPr="00F23CE2" w:rsidRDefault="00F131F8" w:rsidP="00F131F8">
            <w:pPr>
              <w:tabs>
                <w:tab w:val="left" w:pos="1610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23C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7. </w:t>
            </w:r>
            <w:r w:rsidRPr="00F23CE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การรายงานคุณภาพการศึกษาประจำปี</w:t>
            </w:r>
          </w:p>
          <w:p w:rsidR="00F131F8" w:rsidRPr="00F23CE2" w:rsidRDefault="00F131F8" w:rsidP="00F131F8">
            <w:pPr>
              <w:tabs>
                <w:tab w:val="left" w:pos="16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F23CE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val="en-GB"/>
              </w:rPr>
              <w:t xml:space="preserve">8. </w:t>
            </w:r>
            <w:r w:rsidRPr="00F23CE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การผดุงระบบการประกันคุณภาพ</w:t>
            </w:r>
            <w:r w:rsidRPr="00F23CE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การศึกษา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Default="00F131F8" w:rsidP="00F131F8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131F8" w:rsidRPr="003C28DC" w:rsidRDefault="00F131F8" w:rsidP="00F131F8">
            <w:pPr>
              <w:rPr>
                <w:rFonts w:ascii="TH SarabunPSK" w:hAnsi="TH SarabunPSK" w:cs="TH SarabunPSK"/>
                <w:color w:val="000000"/>
                <w:spacing w:val="-16"/>
                <w:sz w:val="4"/>
                <w:szCs w:val="4"/>
              </w:rPr>
            </w:pPr>
          </w:p>
          <w:p w:rsidR="00F131F8" w:rsidRDefault="00F131F8" w:rsidP="00F131F8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16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24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val="en-GB"/>
              </w:rPr>
              <w:t>ก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พ.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9</w:t>
            </w: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131F8" w:rsidRDefault="00F131F8" w:rsidP="00F131F8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131F8" w:rsidRPr="00F23CE2" w:rsidRDefault="00F131F8" w:rsidP="00F131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1F8" w:rsidRPr="00F23CE2" w:rsidRDefault="00F131F8" w:rsidP="00F131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1F8" w:rsidRPr="00F23CE2" w:rsidRDefault="00F131F8" w:rsidP="00F131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1F8" w:rsidRPr="00F23CE2" w:rsidRDefault="00F131F8" w:rsidP="00F131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1F8" w:rsidRPr="00F23CE2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lang w:val="en-GB"/>
              </w:rPr>
            </w:pP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30 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ก.ย.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lang w:val="en-GB"/>
              </w:rPr>
              <w:t>8</w:t>
            </w:r>
          </w:p>
          <w:p w:rsidR="00F131F8" w:rsidRPr="00AE458A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30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มี.ค. 5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9</w:t>
            </w:r>
          </w:p>
          <w:p w:rsidR="00F131F8" w:rsidRPr="00F23CE2" w:rsidRDefault="00F131F8" w:rsidP="00F131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1F8" w:rsidRPr="00F23CE2" w:rsidRDefault="00F131F8" w:rsidP="00F131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2559</w:t>
            </w:r>
          </w:p>
          <w:p w:rsidR="00F131F8" w:rsidRPr="00F23CE2" w:rsidRDefault="00F131F8" w:rsidP="00F131F8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Pr="00AE458A" w:rsidRDefault="00A55396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6,0</w:t>
            </w:r>
            <w:r w:rsidR="00F131F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</w:p>
          <w:p w:rsidR="00F131F8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A55396" w:rsidP="00F131F8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4,000</w:t>
            </w:r>
          </w:p>
          <w:p w:rsidR="00F131F8" w:rsidRDefault="00F131F8" w:rsidP="00F131F8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Pr="00141EC1" w:rsidRDefault="00F131F8" w:rsidP="00F131F8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นายธนากร  แก่นเกษ</w:t>
            </w:r>
          </w:p>
          <w:p w:rsidR="00F131F8" w:rsidRPr="00141EC1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และหัวหน้าฝ่าย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4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ฝ่าย</w:t>
            </w:r>
          </w:p>
          <w:p w:rsidR="00F131F8" w:rsidRPr="00AE458A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นายสุรเชษฐ  พัฒใส</w:t>
            </w: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นางพีรกานต์  โหงจำรัส</w:t>
            </w: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และบุคลากรครูทุกคน</w:t>
            </w: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นายสุรเชษฐ  พัฒใส</w:t>
            </w: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นางสาวนิตยา  เติมแต้ม</w:t>
            </w:r>
          </w:p>
          <w:p w:rsidR="00F131F8" w:rsidRDefault="00F131F8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นางสาวนิตยา  เติมแต้ม</w:t>
            </w:r>
          </w:p>
          <w:p w:rsidR="00F131F8" w:rsidRPr="00AE458A" w:rsidRDefault="00F131F8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131F8" w:rsidRPr="00AE458A" w:rsidTr="00F131F8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29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ก.พ.255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นางสาวนิตยา  เติมแต้ม</w:t>
            </w:r>
          </w:p>
        </w:tc>
      </w:tr>
      <w:tr w:rsidR="00F131F8" w:rsidRPr="00AE458A" w:rsidTr="00F131F8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นางสาวนิตยา  เติมแต้ม</w:t>
            </w:r>
          </w:p>
        </w:tc>
      </w:tr>
      <w:tr w:rsidR="00F131F8" w:rsidRPr="00AE458A" w:rsidTr="00F131F8">
        <w:tc>
          <w:tcPr>
            <w:tcW w:w="588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F131F8" w:rsidRPr="00AE458A" w:rsidRDefault="00F131F8" w:rsidP="00F13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F131F8" w:rsidRPr="00F23CE2" w:rsidRDefault="00A55396" w:rsidP="00F131F8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val="en-GB"/>
              </w:rPr>
              <w:t>10,000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F131F8" w:rsidRPr="00AE458A" w:rsidRDefault="00F131F8" w:rsidP="00F131F8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5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 </w:t>
      </w:r>
    </w:p>
    <w:p w:rsidR="00F131F8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16  พฤษภาคม 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8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- 31 มีนาคม 25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59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6.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สถานที่ดำเนินงาน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โรงเรียนแก่งหางแมวพิทยาคาร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7.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F131F8" w:rsidRPr="00AE458A" w:rsidRDefault="00F131F8" w:rsidP="00F131F8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เงินงบประมาณปีงบประมาณ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จำนวน </w:t>
      </w:r>
      <w:r w:rsidR="00A55396">
        <w:rPr>
          <w:rFonts w:ascii="TH SarabunPSK" w:hAnsi="TH SarabunPSK" w:cs="TH SarabunPSK"/>
          <w:color w:val="0D0D0D" w:themeColor="text1" w:themeTint="F2"/>
          <w:sz w:val="32"/>
          <w:szCs w:val="32"/>
        </w:rPr>
        <w:t>10,000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F131F8" w:rsidRDefault="00F131F8" w:rsidP="00F131F8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1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จัดซื้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อเครื่อง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ปริ้นเตอร์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="00A55396">
        <w:rPr>
          <w:rFonts w:ascii="TH SarabunPSK" w:hAnsi="TH SarabunPSK" w:cs="TH SarabunPSK"/>
          <w:color w:val="000000"/>
          <w:sz w:val="32"/>
          <w:szCs w:val="32"/>
          <w:lang w:val="en-GB"/>
        </w:rPr>
        <w:t>5,0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00 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ab/>
        <w:t>บาท</w:t>
      </w:r>
    </w:p>
    <w:p w:rsidR="00F131F8" w:rsidRPr="0066657A" w:rsidRDefault="00F131F8" w:rsidP="00F131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ab/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ab/>
        <w:t xml:space="preserve">2.  </w:t>
      </w:r>
      <w:r w:rsidRPr="0066657A">
        <w:rPr>
          <w:rFonts w:ascii="TH SarabunPSK" w:hAnsi="TH SarabunPSK" w:cs="TH SarabunPSK"/>
          <w:sz w:val="32"/>
          <w:szCs w:val="32"/>
          <w:cs/>
        </w:rPr>
        <w:t>จัดหาวัสดุ 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5396">
        <w:rPr>
          <w:rFonts w:ascii="TH SarabunPSK" w:hAnsi="TH SarabunPSK" w:cs="TH SarabunPSK"/>
          <w:sz w:val="32"/>
          <w:szCs w:val="32"/>
          <w:lang w:val="en-GB"/>
        </w:rPr>
        <w:t>5,000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บาท</w:t>
      </w:r>
      <w:r w:rsidRPr="0066657A">
        <w:rPr>
          <w:rFonts w:ascii="TH SarabunPSK" w:hAnsi="TH SarabunPSK" w:cs="TH SarabunPSK"/>
          <w:sz w:val="32"/>
          <w:szCs w:val="32"/>
        </w:rPr>
        <w:t xml:space="preserve"> </w:t>
      </w:r>
      <w:r w:rsidRPr="0066657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131F8" w:rsidRPr="00AE458A" w:rsidRDefault="00F131F8" w:rsidP="00F131F8">
      <w:pPr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8. หน่วยงาน / ผู้ที่เกี่ยวข้อง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F131F8" w:rsidRDefault="00F131F8" w:rsidP="00F131F8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  <w:t>8.1  บุคลากร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ครู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โรงเรียนแก่งหางแมวพิทยาคาร</w:t>
      </w:r>
    </w:p>
    <w:p w:rsidR="00F131F8" w:rsidRDefault="00F131F8" w:rsidP="00F131F8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8.2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คณะกรรมการสถานศึกษาขั้นพื้นฐานโรงเรียนแก่งหางแมวพิทยาคาร</w:t>
      </w:r>
    </w:p>
    <w:p w:rsidR="00F131F8" w:rsidRDefault="00F131F8" w:rsidP="00F131F8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8.3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สำนักงานเขตพื้นที่การศึกษามัธยมศึกษา เขต 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17</w:t>
      </w:r>
    </w:p>
    <w:p w:rsidR="00F131F8" w:rsidRDefault="00F131F8" w:rsidP="00F131F8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9. ระดับความสำเร็จ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F131F8" w:rsidRPr="00AE458A" w:rsidTr="00F131F8">
        <w:trPr>
          <w:tblHeader/>
        </w:trPr>
        <w:tc>
          <w:tcPr>
            <w:tcW w:w="4035" w:type="dxa"/>
            <w:shd w:val="clear" w:color="auto" w:fill="F5E2E2"/>
          </w:tcPr>
          <w:p w:rsidR="00F131F8" w:rsidRPr="00AE458A" w:rsidRDefault="00F131F8" w:rsidP="00F131F8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F131F8" w:rsidRPr="00AE458A" w:rsidRDefault="00F131F8" w:rsidP="00F131F8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F131F8" w:rsidRPr="00AE458A" w:rsidRDefault="00F131F8" w:rsidP="00F131F8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เครื่องมือ</w:t>
            </w:r>
          </w:p>
        </w:tc>
      </w:tr>
      <w:tr w:rsidR="00F131F8" w:rsidRPr="00AE458A" w:rsidTr="00F131F8">
        <w:tc>
          <w:tcPr>
            <w:tcW w:w="4035" w:type="dxa"/>
          </w:tcPr>
          <w:p w:rsidR="00F131F8" w:rsidRDefault="00F131F8" w:rsidP="00F131F8"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ครูและนักเรียน</w:t>
            </w:r>
            <w:r w:rsidRPr="0091382E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  <w:r w:rsidRPr="0091382E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0 </w:t>
            </w:r>
            <w:r w:rsidRPr="0091382E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val="en-GB"/>
              </w:rPr>
              <w:t>มีความรู้ความเข้าใจเกี่ยวกับระบบประกันคุณภาพภายในสถานศึกษา</w:t>
            </w:r>
          </w:p>
        </w:tc>
        <w:tc>
          <w:tcPr>
            <w:tcW w:w="2317" w:type="dxa"/>
          </w:tcPr>
          <w:p w:rsidR="00F131F8" w:rsidRPr="00AE458A" w:rsidRDefault="00F131F8" w:rsidP="00F131F8">
            <w:pPr>
              <w:pStyle w:val="1"/>
              <w:spacing w:line="276" w:lineRule="auto"/>
              <w:ind w:left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การจัดทำแผนพัฒนาโครงการ/กิจกรรมในแต่ละมาตรฐาน</w:t>
            </w:r>
          </w:p>
        </w:tc>
        <w:tc>
          <w:tcPr>
            <w:tcW w:w="3218" w:type="dxa"/>
          </w:tcPr>
          <w:p w:rsidR="00F131F8" w:rsidRPr="00AE458A" w:rsidRDefault="00F131F8" w:rsidP="00F131F8">
            <w:pPr>
              <w:pStyle w:val="1"/>
              <w:spacing w:line="276" w:lineRule="auto"/>
              <w:ind w:left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แบบรายงานคุณภาพภายในแต่ละมาตรฐาน</w:t>
            </w:r>
          </w:p>
        </w:tc>
      </w:tr>
      <w:tr w:rsidR="00F131F8" w:rsidRPr="00AE458A" w:rsidTr="00F131F8">
        <w:tc>
          <w:tcPr>
            <w:tcW w:w="4035" w:type="dxa"/>
          </w:tcPr>
          <w:p w:rsidR="00F131F8" w:rsidRPr="00650922" w:rsidRDefault="00F131F8" w:rsidP="00F131F8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0922">
              <w:rPr>
                <w:rFonts w:ascii="TH SarabunPSK" w:eastAsia="Angsana New" w:hAnsi="TH SarabunPSK" w:cs="TH SarabunPSK"/>
                <w:sz w:val="32"/>
                <w:szCs w:val="32"/>
                <w:cs/>
                <w:lang w:val="en-GB"/>
              </w:rPr>
              <w:t>โรงเรียนมีระบบข้อมูลสารสนเทศของโรงเรียนสมบูรณ์ และเป็นปัจจุบันขึ้น</w:t>
            </w:r>
            <w:r w:rsidRPr="00650922"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val="en-GB"/>
              </w:rPr>
              <w:t xml:space="preserve">ร้อยละ </w:t>
            </w:r>
            <w:r>
              <w:rPr>
                <w:rFonts w:ascii="TH SarabunPSK" w:eastAsia="Angsana New" w:hAnsi="TH SarabunPSK" w:cs="TH SarabunPSK"/>
                <w:sz w:val="32"/>
                <w:szCs w:val="32"/>
                <w:lang w:val="en-GB"/>
              </w:rPr>
              <w:t>80</w:t>
            </w:r>
          </w:p>
        </w:tc>
        <w:tc>
          <w:tcPr>
            <w:tcW w:w="2317" w:type="dxa"/>
          </w:tcPr>
          <w:p w:rsidR="00F131F8" w:rsidRPr="00AE458A" w:rsidRDefault="00F131F8" w:rsidP="00F131F8">
            <w:pPr>
              <w:pStyle w:val="1"/>
              <w:spacing w:line="276" w:lineRule="auto"/>
              <w:ind w:left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F131F8" w:rsidRPr="00AE458A" w:rsidRDefault="00F131F8" w:rsidP="00F131F8">
            <w:pPr>
              <w:pStyle w:val="1"/>
              <w:spacing w:line="276" w:lineRule="auto"/>
              <w:ind w:left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- แบบสำรวจ</w:t>
            </w:r>
          </w:p>
        </w:tc>
      </w:tr>
      <w:tr w:rsidR="00F131F8" w:rsidRPr="00AE458A" w:rsidTr="00F131F8">
        <w:tc>
          <w:tcPr>
            <w:tcW w:w="4035" w:type="dxa"/>
          </w:tcPr>
          <w:p w:rsidR="00F131F8" w:rsidRDefault="00F131F8" w:rsidP="00F131F8">
            <w:pPr>
              <w:pStyle w:val="ab"/>
              <w:jc w:val="left"/>
              <w:rPr>
                <w:rFonts w:ascii="TH SarabunPSK" w:eastAsia="Angsana New" w:hAnsi="TH SarabunPSK" w:cs="TH SarabunPSK"/>
              </w:rPr>
            </w:pPr>
            <w:r w:rsidRPr="008635E4">
              <w:rPr>
                <w:rFonts w:ascii="TH SarabunPSK" w:eastAsia="Angsana New" w:hAnsi="TH SarabunPSK" w:cs="TH SarabunPSK"/>
                <w:cs/>
              </w:rPr>
              <w:t>โรงเรียนมีการจัดทำรายงานประจำปีที่เป็นรายงานการประเมินคุณภาพภายในสถานศึกษาที่มีความถูกต้อง สมบูรณ์</w:t>
            </w:r>
            <w:r>
              <w:rPr>
                <w:rFonts w:ascii="TH SarabunPSK" w:eastAsia="Angsana New" w:hAnsi="TH SarabunPSK" w:cs="TH SarabunPSK"/>
              </w:rPr>
              <w:t xml:space="preserve"> </w:t>
            </w:r>
          </w:p>
          <w:p w:rsidR="00F131F8" w:rsidRPr="008635E4" w:rsidRDefault="00F131F8" w:rsidP="00F131F8">
            <w:pPr>
              <w:pStyle w:val="ab"/>
              <w:jc w:val="left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ร้อยละ </w:t>
            </w:r>
            <w:r>
              <w:rPr>
                <w:rFonts w:ascii="TH SarabunPSK" w:eastAsia="Angsana New" w:hAnsi="TH SarabunPSK" w:cs="TH SarabunPSK"/>
                <w:lang w:val="en-GB"/>
              </w:rPr>
              <w:t>100</w:t>
            </w:r>
            <w:r w:rsidRPr="008635E4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  <w:p w:rsidR="00F131F8" w:rsidRPr="00AE458A" w:rsidRDefault="00F131F8" w:rsidP="00F131F8">
            <w:pPr>
              <w:spacing w:line="276" w:lineRule="auto"/>
              <w:ind w:right="-11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317" w:type="dxa"/>
          </w:tcPr>
          <w:p w:rsidR="00F131F8" w:rsidRPr="00AE458A" w:rsidRDefault="00F131F8" w:rsidP="00F131F8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ตรวจสอบความถูกต้อง โดยคณะกรรมการการประกันคุณภาพภายในสถานศึกษา</w:t>
            </w:r>
          </w:p>
        </w:tc>
        <w:tc>
          <w:tcPr>
            <w:tcW w:w="3218" w:type="dxa"/>
          </w:tcPr>
          <w:p w:rsidR="00F131F8" w:rsidRPr="00AE458A" w:rsidRDefault="00F131F8" w:rsidP="00F131F8">
            <w:pPr>
              <w:pStyle w:val="1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แบบประเมินคุณภาพรายงานประจำปีของสถานศึกษา</w:t>
            </w:r>
          </w:p>
        </w:tc>
      </w:tr>
    </w:tbl>
    <w:p w:rsidR="00F131F8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10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ผลที่คาดว่าจะได้รับ</w:t>
      </w:r>
    </w:p>
    <w:p w:rsidR="00F131F8" w:rsidRPr="00AE458A" w:rsidRDefault="00F131F8" w:rsidP="00F131F8">
      <w:pPr>
        <w:pStyle w:val="ab"/>
        <w:tabs>
          <w:tab w:val="left" w:pos="1080"/>
        </w:tabs>
        <w:ind w:left="1080" w:hanging="360"/>
        <w:rPr>
          <w:rFonts w:ascii="TH SarabunPSK" w:hAnsi="TH SarabunPSK" w:cs="TH SarabunPSK"/>
          <w:cs/>
        </w:rPr>
      </w:pPr>
      <w:r w:rsidRPr="00AE458A">
        <w:rPr>
          <w:rFonts w:ascii="TH SarabunPSK" w:eastAsia="Angsana New" w:hAnsi="TH SarabunPSK" w:cs="TH SarabunPSK"/>
          <w:cs/>
        </w:rPr>
        <w:t>1.   ระบบประกันคุณภาพภายในสถานศึกษา</w:t>
      </w:r>
      <w:r w:rsidRPr="00AE458A">
        <w:rPr>
          <w:rFonts w:ascii="TH SarabunPSK" w:hAnsi="TH SarabunPSK" w:cs="TH SarabunPSK"/>
          <w:cs/>
        </w:rPr>
        <w:t>มีคุณภาพ</w:t>
      </w:r>
      <w:r>
        <w:rPr>
          <w:rFonts w:ascii="TH SarabunPSK" w:hAnsi="TH SarabunPSK" w:cs="TH SarabunPSK" w:hint="cs"/>
          <w:cs/>
        </w:rPr>
        <w:t>มากขึ้น</w:t>
      </w:r>
    </w:p>
    <w:p w:rsidR="00F131F8" w:rsidRDefault="00F131F8" w:rsidP="00F131F8">
      <w:pPr>
        <w:pStyle w:val="ab"/>
        <w:numPr>
          <w:ilvl w:val="0"/>
          <w:numId w:val="15"/>
        </w:numPr>
        <w:jc w:val="left"/>
        <w:rPr>
          <w:rFonts w:ascii="TH SarabunPSK" w:eastAsia="Angsana New" w:hAnsi="TH SarabunPSK" w:cs="TH SarabunPSK"/>
        </w:rPr>
      </w:pPr>
      <w:r w:rsidRPr="00AE458A">
        <w:rPr>
          <w:rFonts w:ascii="TH SarabunPSK" w:eastAsia="Angsana New" w:hAnsi="TH SarabunPSK" w:cs="TH SarabunPSK"/>
          <w:cs/>
        </w:rPr>
        <w:t>ระบบประกันคุณภาพภายในสถานศึกษา</w:t>
      </w:r>
      <w:r>
        <w:rPr>
          <w:rFonts w:ascii="TH SarabunPSK" w:eastAsia="Angsana New" w:hAnsi="TH SarabunPSK" w:cs="TH SarabunPSK" w:hint="cs"/>
          <w:cs/>
        </w:rPr>
        <w:t xml:space="preserve"> มีการ</w:t>
      </w:r>
      <w:r w:rsidRPr="00AE458A">
        <w:rPr>
          <w:rFonts w:ascii="TH SarabunPSK" w:eastAsia="Angsana New" w:hAnsi="TH SarabunPSK" w:cs="TH SarabunPSK"/>
          <w:cs/>
        </w:rPr>
        <w:t xml:space="preserve">กำกับ ติดตาม ตรวจสอบ </w:t>
      </w:r>
    </w:p>
    <w:p w:rsidR="00F131F8" w:rsidRPr="008635E4" w:rsidRDefault="00F131F8" w:rsidP="00F131F8">
      <w:pPr>
        <w:pStyle w:val="a3"/>
        <w:numPr>
          <w:ilvl w:val="0"/>
          <w:numId w:val="15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โรงเรียนมี</w:t>
      </w:r>
      <w:r w:rsidRPr="008635E4">
        <w:rPr>
          <w:rFonts w:ascii="TH SarabunPSK" w:hAnsi="TH SarabunPSK" w:cs="TH SarabunPSK"/>
          <w:sz w:val="32"/>
          <w:szCs w:val="32"/>
          <w:cs/>
        </w:rPr>
        <w:t>ระบบข้อมูลสารสนเทศ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635E4">
        <w:rPr>
          <w:rFonts w:ascii="TH SarabunPSK" w:hAnsi="TH SarabunPSK" w:cs="TH SarabunPSK"/>
          <w:sz w:val="32"/>
          <w:szCs w:val="32"/>
          <w:cs/>
        </w:rPr>
        <w:t>สมบูรณ์และเป็นปัจจุบัน</w:t>
      </w:r>
    </w:p>
    <w:p w:rsidR="00EE087A" w:rsidRDefault="00F131F8" w:rsidP="00EE087A">
      <w:pPr>
        <w:contextualSpacing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9B202A" w:rsidRDefault="009B202A" w:rsidP="00EE087A">
      <w:pPr>
        <w:contextualSpacing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9B202A" w:rsidRPr="00A43939" w:rsidRDefault="009B202A" w:rsidP="00EE087A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นางสาวนิตยา  เติมแต้ม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:rsidR="00EE087A" w:rsidRDefault="00EE087A" w:rsidP="00EE087A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Default="00EE087A" w:rsidP="00EE087A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9604E0" w:rsidRDefault="00EE087A" w:rsidP="00EE087A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นายสุรเชษฐ  พัฒใส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E087A" w:rsidRDefault="00EE087A" w:rsidP="00EE087A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ครูชำนาญการ</w:t>
      </w: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บริหารวิชาการ</w:t>
      </w:r>
    </w:p>
    <w:p w:rsidR="00EE087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E087A" w:rsidRPr="006B7A6E" w:rsidRDefault="00EE087A" w:rsidP="00EE087A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E087A" w:rsidRDefault="00EE087A" w:rsidP="00EE087A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EE087A" w:rsidRPr="00AE458A" w:rsidRDefault="00EE087A" w:rsidP="00EE087A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EE087A" w:rsidRPr="00AE458A" w:rsidRDefault="00EE087A" w:rsidP="00EE087A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โครงการ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พัฒนาหลักสูตร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AE458A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มาตรฐานที่ 10</w:t>
      </w:r>
      <w:r w:rsidRPr="00AE458A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 ตัวบ่งชี้ที่   10.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>1-10.2</w:t>
      </w:r>
      <w:r w:rsidRPr="00AE458A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 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สนองกลยุทธ์โรงเรียน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กลยุทธ์ที่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ลักษณะโครงการ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</w:t>
      </w:r>
      <w:r w:rsidR="009B202A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ใหม่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ผู้รับผิดชอบโครงการ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20DC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นาง</w:t>
      </w:r>
      <w:r w:rsidR="00520DCD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ณัฐรดา   สู่ไชย</w:t>
      </w:r>
    </w:p>
    <w:p w:rsidR="00F131F8" w:rsidRPr="00AE458A" w:rsidRDefault="00F131F8" w:rsidP="00F131F8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กลุ่มที่รับผิดชอบ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F131F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งานพัฒนากระบวนการเรียนรู้</w:t>
      </w:r>
      <w:r w:rsidRPr="00C20B96">
        <w:rPr>
          <w:rFonts w:ascii="TH SarabunPSK" w:hAnsi="TH SarabunPSK" w:cs="TH SarabunPSK"/>
          <w:color w:val="C00000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ฝ่ายบริหารวิชาการ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F131F8" w:rsidRPr="00AE458A" w:rsidRDefault="00F131F8" w:rsidP="00F131F8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หลักการและเหตุผล</w:t>
      </w:r>
    </w:p>
    <w:p w:rsidR="00F131F8" w:rsidRPr="00AE458A" w:rsidRDefault="00F131F8" w:rsidP="00F131F8">
      <w:pPr>
        <w:spacing w:line="276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C218F3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 พ.ศ. 2542 และที่แก้ไขเพิ่มเติม (ฉบับที่ 2) พ.ศ. 2545 หมวด 4 มาตรา 27-มาตรา 30  ให้สถานศึกษามีหน้าที่จัดทำสาระการเรียนรู้ของหลักสูตรในส่วนที่เกี่ยวกับสภาพปัญหาในชุมชนและสังคม ภูมิปัญญาท้องถิ่นและคุณลักษณะอันพึงประสงค์ เพื่อมุ่งพัฒนาคนให้มีความสมดุลทั้งด้านความรู้ ความคิด ความสามารถ ความดีงามและความรับผิดชอบต่อสังคม ทั้งนี้ให้สถานศึกษาร่วมกับองค์กรที่เกี่ยวข้องส่งเสริมสนับสนุนชุมชนให้มีเลือกสรรภูมิปัญญา วิทยากร วิธีการสนับสนุนให้มีการแลกเปลี่ยนประสบการณ์การพัฒนา ตลอดจนให้สถานศึกษาพัฒนากระบวนการเรียนการสอนที่มีประสิทธิภาพ จากการนำหลักสูตรสถานศึกษาไปใช้ พบว่า ยังมีส่วนที่ต้องเพิ่มเติมและแก้ไขให้สอดคล้องกับความต้องการของชุมชน และเพื่อให้ครูจัดกิจกรรมการเรียนรู้ที่สอดคล้องกับหลักสูตรสถานศึกษา ในการจัดกระบวนการเรียนรู้ที่เน้นผู้เรียนเป็นสำคัญ และเพื่อให้การวัดและประเมินผลเป็นไปตามเกณฑ์ที่กำหนด  จึงให้แต่ละกลุ่มสาระการเรียนรู้ตรวจสอบและปรับปรุงหลักสูตร และพัฒนาหลักสูตรสถานศึกษาให้ชัดเจนเพื่อนำไปใช้การจัดการเรียนการสอนบรรลุจุดหมายของหลักสูตร และนำผลการประเมินหลักสูตรมาปรับปรุงและพัฒนาต่อไป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วัตถุประสงค์</w:t>
      </w:r>
    </w:p>
    <w:p w:rsidR="00F131F8" w:rsidRPr="008218E3" w:rsidRDefault="00F131F8" w:rsidP="00F131F8">
      <w:pPr>
        <w:ind w:left="360" w:firstLine="360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8218E3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1.  </w:t>
      </w:r>
      <w:r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 xml:space="preserve"> </w:t>
      </w:r>
      <w:r w:rsidRPr="008218E3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เพื่อพัฒนาหลักสูตรสถานศึกษาให้เหมาะสมกับผู้เรียนและท้องถิ่น</w:t>
      </w:r>
    </w:p>
    <w:p w:rsidR="00F131F8" w:rsidRPr="008218E3" w:rsidRDefault="00F131F8" w:rsidP="00F131F8">
      <w:pPr>
        <w:numPr>
          <w:ilvl w:val="0"/>
          <w:numId w:val="4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8218E3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เพื่อส่งเสริมให้ครูนำหลักสูตรไปใช้จัดทำแผนการจัดการเรียนรู้ที่ตอบสนองความถนัดและความสามารถของผู้เรียนและพัฒนานวัตกรรมการจัดการเรียนรู้</w:t>
      </w:r>
    </w:p>
    <w:p w:rsidR="00F131F8" w:rsidRPr="008218E3" w:rsidRDefault="00F131F8" w:rsidP="00F131F8">
      <w:pPr>
        <w:numPr>
          <w:ilvl w:val="0"/>
          <w:numId w:val="4"/>
        </w:numPr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8218E3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เพื่อส่งเสริมให้ครูนำแผนการจัดการเรียนรู้ไปปรับปรุงการเรียนการสอนอย่างสม่ำเสมอ</w:t>
      </w:r>
    </w:p>
    <w:p w:rsidR="00F131F8" w:rsidRPr="00AE458A" w:rsidRDefault="00F131F8" w:rsidP="00F131F8">
      <w:pPr>
        <w:spacing w:line="276" w:lineRule="auto"/>
        <w:ind w:left="36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131F8" w:rsidRPr="00AE458A" w:rsidRDefault="00F131F8" w:rsidP="00F131F8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</w:t>
      </w:r>
    </w:p>
    <w:p w:rsidR="00F131F8" w:rsidRPr="00AE458A" w:rsidRDefault="00F131F8" w:rsidP="00F131F8">
      <w:pPr>
        <w:spacing w:line="276" w:lineRule="auto"/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3.1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</w:p>
    <w:p w:rsidR="00F131F8" w:rsidRDefault="00F131F8" w:rsidP="00F131F8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1.  โรงเรียน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แก่งหางแมวพิทยาคาร </w:t>
      </w:r>
      <w:r w:rsidRPr="00FE1B6B">
        <w:rPr>
          <w:rFonts w:ascii="TH SarabunPSK" w:hAnsi="TH SarabunPSK" w:cs="TH SarabunPSK"/>
          <w:sz w:val="32"/>
          <w:szCs w:val="32"/>
          <w:cs/>
          <w:lang w:val="en-GB"/>
        </w:rPr>
        <w:t>มีหลักสูตรสถานศึกษา</w:t>
      </w:r>
      <w:r w:rsidR="00C44C7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ครบ </w:t>
      </w:r>
      <w:r w:rsidR="00C44C70">
        <w:rPr>
          <w:rFonts w:ascii="TH SarabunPSK" w:hAnsi="TH SarabunPSK" w:cs="TH SarabunPSK"/>
          <w:sz w:val="32"/>
          <w:szCs w:val="32"/>
        </w:rPr>
        <w:t xml:space="preserve">8 </w:t>
      </w:r>
      <w:r w:rsidR="00C44C70"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="00C44C70">
        <w:rPr>
          <w:rFonts w:ascii="TH SarabunPSK" w:hAnsi="TH SarabunPSK" w:cs="TH SarabunPSK" w:hint="cs"/>
          <w:sz w:val="32"/>
          <w:szCs w:val="32"/>
          <w:lang w:val="en-GB"/>
        </w:rPr>
        <w:t xml:space="preserve"> </w:t>
      </w:r>
    </w:p>
    <w:p w:rsidR="00C44C70" w:rsidRDefault="00C44C70" w:rsidP="00F131F8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574985" w:rsidRDefault="00574985" w:rsidP="00F131F8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Default="00C44C70" w:rsidP="00F131F8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131F8" w:rsidRPr="00FE1B6B" w:rsidRDefault="00F131F8" w:rsidP="00F131F8">
      <w:pPr>
        <w:rPr>
          <w:rFonts w:ascii="TH SarabunPSK" w:hAnsi="TH SarabunPSK" w:cs="TH SarabunPSK"/>
          <w:sz w:val="32"/>
          <w:szCs w:val="32"/>
          <w:lang w:val="en-GB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lastRenderedPageBreak/>
        <w:br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      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3.2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F131F8" w:rsidRPr="00FE1B6B" w:rsidRDefault="00F131F8" w:rsidP="00F131F8">
      <w:pPr>
        <w:pStyle w:val="ab"/>
        <w:ind w:left="360" w:firstLine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olor w:val="0D0D0D" w:themeColor="text1" w:themeTint="F2"/>
        </w:rPr>
        <w:t xml:space="preserve">  </w:t>
      </w:r>
      <w:r w:rsidRPr="00FE1B6B">
        <w:rPr>
          <w:rFonts w:ascii="TH SarabunPSK" w:eastAsia="Angsana New" w:hAnsi="TH SarabunPSK" w:cs="TH SarabunPSK"/>
          <w:cs/>
        </w:rPr>
        <w:t>1.  สถานศึกษามีหลักสูตรที่เหมาะสมกับผู้เรียนและสอดคล้องกับความต้องการของท้องถิ่น</w:t>
      </w:r>
    </w:p>
    <w:p w:rsidR="00F131F8" w:rsidRPr="00FE1B6B" w:rsidRDefault="00F131F8" w:rsidP="00F131F8">
      <w:pPr>
        <w:rPr>
          <w:rFonts w:ascii="TH SarabunPSK" w:eastAsia="Angsana New" w:hAnsi="TH SarabunPSK" w:cs="TH SarabunPSK"/>
          <w:sz w:val="32"/>
          <w:szCs w:val="32"/>
          <w:lang w:eastAsia="zh-CN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 xml:space="preserve">            </w:t>
      </w:r>
      <w:r>
        <w:rPr>
          <w:rFonts w:ascii="TH SarabunPSK" w:eastAsia="Angsana New" w:hAnsi="TH SarabunPSK" w:cs="TH SarabunPSK"/>
          <w:sz w:val="32"/>
          <w:szCs w:val="32"/>
          <w:lang w:eastAsia="zh-CN"/>
        </w:rPr>
        <w:t>2.</w:t>
      </w:r>
      <w:r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FE1B6B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ครู</w:t>
      </w:r>
      <w:r w:rsidRPr="00FE1B6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มากกว่า</w:t>
      </w:r>
      <w:r w:rsidRPr="00FE1B6B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ร้อยละ </w:t>
      </w:r>
      <w:r w:rsidRPr="00FE1B6B">
        <w:rPr>
          <w:rFonts w:ascii="TH SarabunPSK" w:eastAsia="Angsana New" w:hAnsi="TH SarabunPSK" w:cs="TH SarabunPSK"/>
          <w:sz w:val="32"/>
          <w:szCs w:val="32"/>
          <w:lang w:eastAsia="zh-CN"/>
        </w:rPr>
        <w:t>9</w:t>
      </w:r>
      <w:r>
        <w:rPr>
          <w:rFonts w:ascii="TH SarabunPSK" w:eastAsia="Angsana New" w:hAnsi="TH SarabunPSK" w:cs="TH SarabunPSK"/>
          <w:sz w:val="32"/>
          <w:szCs w:val="32"/>
          <w:lang w:eastAsia="zh-CN"/>
        </w:rPr>
        <w:t>0</w:t>
      </w:r>
      <w:r w:rsidRPr="00FE1B6B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จัดทำแผนการเรียนรู้ที่สนองความถนัดและความสามารถของผู้เรียน</w:t>
      </w:r>
    </w:p>
    <w:p w:rsidR="00F131F8" w:rsidRPr="00FE1B6B" w:rsidRDefault="00F131F8" w:rsidP="00F131F8">
      <w:pPr>
        <w:rPr>
          <w:rFonts w:ascii="TH SarabunPSK" w:eastAsia="Angsana New" w:hAnsi="TH SarabunPSK" w:cs="TH SarabunPSK"/>
          <w:sz w:val="32"/>
          <w:szCs w:val="32"/>
          <w:lang w:eastAsia="zh-CN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 xml:space="preserve">            </w:t>
      </w:r>
      <w:r>
        <w:rPr>
          <w:rFonts w:ascii="TH SarabunPSK" w:eastAsia="Angsana New" w:hAnsi="TH SarabunPSK" w:cs="TH SarabunPSK"/>
          <w:sz w:val="32"/>
          <w:szCs w:val="32"/>
          <w:lang w:eastAsia="zh-CN"/>
        </w:rPr>
        <w:t>3.</w:t>
      </w:r>
      <w:r>
        <w:rPr>
          <w:rFonts w:ascii="TH SarabunPSK" w:eastAsia="Angsan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FE1B6B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ครู</w:t>
      </w:r>
      <w:r w:rsidRPr="00FE1B6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มากกว่า</w:t>
      </w:r>
      <w:r w:rsidRPr="00FE1B6B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ร้อยละ </w:t>
      </w:r>
      <w:r w:rsidRPr="00FE1B6B">
        <w:rPr>
          <w:rFonts w:ascii="TH SarabunPSK" w:eastAsia="Angsana New" w:hAnsi="TH SarabunPSK" w:cs="TH SarabunPSK"/>
          <w:sz w:val="32"/>
          <w:szCs w:val="32"/>
          <w:lang w:eastAsia="zh-CN"/>
        </w:rPr>
        <w:t>90</w:t>
      </w:r>
      <w:r w:rsidRPr="00FE1B6B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นำผลไปปรับปรุงการจัดการเรียนรู้อย่างสม่ำเสมอ</w:t>
      </w:r>
    </w:p>
    <w:p w:rsidR="00F131F8" w:rsidRPr="00AE458A" w:rsidRDefault="00F131F8" w:rsidP="00F131F8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:rsidR="00F131F8" w:rsidRPr="00AE458A" w:rsidRDefault="00F131F8" w:rsidP="00F131F8">
      <w:pPr>
        <w:spacing w:line="276" w:lineRule="auto"/>
        <w:ind w:left="72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131F8" w:rsidRDefault="00F131F8" w:rsidP="00F131F8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4. วิธีดำเนินการ</w:t>
      </w:r>
    </w:p>
    <w:p w:rsidR="00F131F8" w:rsidRPr="00BB13C4" w:rsidRDefault="00F131F8" w:rsidP="00F131F8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B13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วิธีดำเนินการ</w:t>
      </w: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444"/>
        <w:gridCol w:w="1391"/>
        <w:gridCol w:w="2499"/>
      </w:tblGrid>
      <w:tr w:rsidR="00F131F8" w:rsidRPr="00BB13C4" w:rsidTr="00F131F8">
        <w:trPr>
          <w:tblHeader/>
        </w:trPr>
        <w:tc>
          <w:tcPr>
            <w:tcW w:w="644" w:type="dxa"/>
            <w:shd w:val="clear" w:color="auto" w:fill="F5E2E2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shd w:val="clear" w:color="auto" w:fill="F5E2E2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444" w:type="dxa"/>
            <w:shd w:val="clear" w:color="auto" w:fill="F5E2E2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91" w:type="dxa"/>
            <w:shd w:val="clear" w:color="auto" w:fill="F5E2E2"/>
          </w:tcPr>
          <w:p w:rsidR="00F131F8" w:rsidRPr="00BB13C4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shd w:val="clear" w:color="auto" w:fill="F5E2E2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F131F8" w:rsidRPr="00BB13C4" w:rsidTr="00F131F8">
        <w:tc>
          <w:tcPr>
            <w:tcW w:w="6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</w:tcPr>
          <w:p w:rsidR="00F131F8" w:rsidRPr="00BB13C4" w:rsidRDefault="00F131F8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4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เม.ย.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58</w:t>
            </w:r>
          </w:p>
        </w:tc>
        <w:tc>
          <w:tcPr>
            <w:tcW w:w="1391" w:type="dxa"/>
          </w:tcPr>
          <w:p w:rsidR="00F131F8" w:rsidRPr="00BB13C4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นางอาภรณ์  สู่ไชย</w:t>
            </w:r>
          </w:p>
        </w:tc>
      </w:tr>
      <w:tr w:rsidR="00F131F8" w:rsidRPr="00BB13C4" w:rsidTr="00F131F8">
        <w:tc>
          <w:tcPr>
            <w:tcW w:w="6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</w:tcPr>
          <w:p w:rsidR="00F131F8" w:rsidRPr="00BB13C4" w:rsidRDefault="00F131F8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4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58</w:t>
            </w:r>
          </w:p>
        </w:tc>
        <w:tc>
          <w:tcPr>
            <w:tcW w:w="1391" w:type="dxa"/>
          </w:tcPr>
          <w:p w:rsidR="00F131F8" w:rsidRPr="00BB13C4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นางอาภรณ์  สู่ไชย</w:t>
            </w:r>
          </w:p>
        </w:tc>
      </w:tr>
      <w:tr w:rsidR="00F131F8" w:rsidRPr="00BB13C4" w:rsidTr="00F131F8">
        <w:tc>
          <w:tcPr>
            <w:tcW w:w="6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</w:tcPr>
          <w:p w:rsidR="00F131F8" w:rsidRPr="00BB13C4" w:rsidRDefault="00F131F8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4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 58</w:t>
            </w:r>
          </w:p>
        </w:tc>
        <w:tc>
          <w:tcPr>
            <w:tcW w:w="1391" w:type="dxa"/>
          </w:tcPr>
          <w:p w:rsidR="00F131F8" w:rsidRPr="00BB13C4" w:rsidRDefault="00F131F8" w:rsidP="00F131F8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ฝ่ายบริหารวิชาการ</w:t>
            </w:r>
          </w:p>
        </w:tc>
      </w:tr>
      <w:tr w:rsidR="00F131F8" w:rsidRPr="00BB13C4" w:rsidTr="00F131F8">
        <w:tc>
          <w:tcPr>
            <w:tcW w:w="6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</w:tcPr>
          <w:p w:rsidR="00F131F8" w:rsidRPr="00BB13C4" w:rsidRDefault="00F131F8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4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 58</w:t>
            </w:r>
          </w:p>
        </w:tc>
        <w:tc>
          <w:tcPr>
            <w:tcW w:w="1391" w:type="dxa"/>
          </w:tcPr>
          <w:p w:rsidR="00F131F8" w:rsidRPr="00BB13C4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บริหาร</w:t>
            </w: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วิชาการ</w:t>
            </w:r>
          </w:p>
        </w:tc>
      </w:tr>
      <w:tr w:rsidR="00F131F8" w:rsidRPr="00BB13C4" w:rsidTr="00F131F8">
        <w:tc>
          <w:tcPr>
            <w:tcW w:w="6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</w:p>
        </w:tc>
        <w:tc>
          <w:tcPr>
            <w:tcW w:w="3609" w:type="dxa"/>
          </w:tcPr>
          <w:p w:rsidR="00F131F8" w:rsidRPr="00BB13C4" w:rsidRDefault="00F131F8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4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20</w:t>
            </w: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 58</w:t>
            </w:r>
          </w:p>
        </w:tc>
        <w:tc>
          <w:tcPr>
            <w:tcW w:w="1391" w:type="dxa"/>
          </w:tcPr>
          <w:p w:rsidR="00F131F8" w:rsidRPr="00BB13C4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บริหาร</w:t>
            </w: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วิชาการ</w:t>
            </w:r>
          </w:p>
        </w:tc>
      </w:tr>
      <w:tr w:rsidR="00F131F8" w:rsidRPr="00BB13C4" w:rsidTr="00F131F8">
        <w:tc>
          <w:tcPr>
            <w:tcW w:w="6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609" w:type="dxa"/>
          </w:tcPr>
          <w:p w:rsidR="001352B0" w:rsidRPr="00BB13C4" w:rsidRDefault="00F131F8" w:rsidP="001352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="001352B0"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="001352B0"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กิจกรรมประชุมสัมมนาการพัฒนาหลักสูตร </w:t>
            </w:r>
            <w:r w:rsidR="001352B0"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="001352B0"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กลุ่มสาระและกิจกรรมพัฒนาผู้เรียน</w:t>
            </w:r>
            <w:r w:rsidR="001352B0"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="001352B0"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="001352B0"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จัดทำหลักสูตรสถานศึกษา</w:t>
            </w:r>
          </w:p>
          <w:p w:rsidR="00F131F8" w:rsidRPr="00BB13C4" w:rsidRDefault="001352B0" w:rsidP="001352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นำหลักสูตรไปใช้ในการจัดทำแผนการจัดการเรียนรู้</w:t>
            </w:r>
          </w:p>
        </w:tc>
        <w:tc>
          <w:tcPr>
            <w:tcW w:w="14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28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พ</w:t>
            </w: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</w:t>
            </w: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 58</w:t>
            </w:r>
          </w:p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2</w:t>
            </w: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มิ</w:t>
            </w: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 58</w:t>
            </w:r>
          </w:p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มิ</w:t>
            </w: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ย</w:t>
            </w: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</w:t>
            </w: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 – ก</w:t>
            </w: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</w:t>
            </w: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 59</w:t>
            </w:r>
          </w:p>
        </w:tc>
        <w:tc>
          <w:tcPr>
            <w:tcW w:w="1391" w:type="dxa"/>
          </w:tcPr>
          <w:p w:rsidR="00F131F8" w:rsidRPr="00BB13C4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Pr="00BB13C4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Pr="00BB13C4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Pr="00BB13C4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Pr="00BB13C4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Pr="00BB13C4" w:rsidRDefault="00A55396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  <w:p w:rsidR="00F131F8" w:rsidRPr="00BB13C4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Pr="00BB13C4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ประธานกลุ่มสาระ</w:t>
            </w:r>
          </w:p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คณะครู</w:t>
            </w:r>
          </w:p>
        </w:tc>
      </w:tr>
      <w:tr w:rsidR="00F131F8" w:rsidRPr="00BB13C4" w:rsidTr="00F131F8">
        <w:tc>
          <w:tcPr>
            <w:tcW w:w="6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609" w:type="dxa"/>
          </w:tcPr>
          <w:p w:rsidR="00F131F8" w:rsidRPr="00BB13C4" w:rsidRDefault="00F131F8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4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30 </w:t>
            </w: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มี</w:t>
            </w: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</w:t>
            </w: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 59</w:t>
            </w:r>
          </w:p>
        </w:tc>
        <w:tc>
          <w:tcPr>
            <w:tcW w:w="1391" w:type="dxa"/>
          </w:tcPr>
          <w:p w:rsidR="00F131F8" w:rsidRPr="00BB13C4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นางอาภรณ์  สู่ไชย</w:t>
            </w:r>
          </w:p>
        </w:tc>
      </w:tr>
      <w:tr w:rsidR="00F131F8" w:rsidRPr="00BB13C4" w:rsidTr="00F131F8">
        <w:tc>
          <w:tcPr>
            <w:tcW w:w="6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609" w:type="dxa"/>
          </w:tcPr>
          <w:p w:rsidR="00F131F8" w:rsidRPr="00BB13C4" w:rsidRDefault="00F131F8" w:rsidP="00F13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444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31 </w:t>
            </w: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มี</w:t>
            </w: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</w:t>
            </w:r>
            <w:r w:rsidRPr="00BB13C4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 59</w:t>
            </w:r>
          </w:p>
        </w:tc>
        <w:tc>
          <w:tcPr>
            <w:tcW w:w="1391" w:type="dxa"/>
          </w:tcPr>
          <w:p w:rsidR="00F131F8" w:rsidRPr="00BB13C4" w:rsidRDefault="00F131F8" w:rsidP="00F131F8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13C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นางอาภรณ์  สู่ไชย</w:t>
            </w:r>
          </w:p>
        </w:tc>
      </w:tr>
      <w:tr w:rsidR="00F131F8" w:rsidRPr="00BB13C4" w:rsidTr="00F131F8">
        <w:tc>
          <w:tcPr>
            <w:tcW w:w="5697" w:type="dxa"/>
            <w:gridSpan w:val="3"/>
            <w:shd w:val="clear" w:color="auto" w:fill="E5B8B7" w:themeFill="accent2" w:themeFillTint="66"/>
          </w:tcPr>
          <w:p w:rsidR="00F131F8" w:rsidRPr="00BB13C4" w:rsidRDefault="00F131F8" w:rsidP="00F131F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13C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91" w:type="dxa"/>
            <w:shd w:val="clear" w:color="auto" w:fill="E5B8B7" w:themeFill="accent2" w:themeFillTint="66"/>
          </w:tcPr>
          <w:p w:rsidR="00F131F8" w:rsidRPr="00BB13C4" w:rsidRDefault="00A55396" w:rsidP="00F131F8">
            <w:pPr>
              <w:ind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499" w:type="dxa"/>
            <w:shd w:val="clear" w:color="auto" w:fill="E5B8B7" w:themeFill="accent2" w:themeFillTint="66"/>
          </w:tcPr>
          <w:p w:rsidR="00F131F8" w:rsidRPr="00BB13C4" w:rsidRDefault="00F131F8" w:rsidP="00F131F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5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 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เมษายน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- 31 มีนาคม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9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6.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สถานที่ดำเนินงาน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โรงเรียนแก่งหางแมวพิทยาคาร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7.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F131F8" w:rsidRPr="00AE458A" w:rsidRDefault="00F131F8" w:rsidP="00F131F8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เงินงบประมาณปีงบประมาณ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8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="00A55396">
        <w:rPr>
          <w:rFonts w:ascii="TH SarabunPSK" w:hAnsi="TH SarabunPSK" w:cs="TH SarabunPSK"/>
          <w:color w:val="0D0D0D" w:themeColor="text1" w:themeTint="F2"/>
          <w:sz w:val="32"/>
          <w:szCs w:val="32"/>
        </w:rPr>
        <w:t>5,000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บาท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F131F8" w:rsidRDefault="00F131F8" w:rsidP="00F131F8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ซื้อเครื่องพิมพ์เอกสาร      จำนวน    </w:t>
      </w:r>
      <w:r w:rsidR="00A55396">
        <w:rPr>
          <w:rFonts w:ascii="TH SarabunPSK" w:hAnsi="TH SarabunPSK" w:cs="TH SarabunPSK"/>
          <w:color w:val="0D0D0D" w:themeColor="text1" w:themeTint="F2"/>
          <w:sz w:val="32"/>
          <w:szCs w:val="32"/>
        </w:rPr>
        <w:t>3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="00A55396">
        <w:rPr>
          <w:rFonts w:ascii="TH SarabunPSK" w:hAnsi="TH SarabunPSK" w:cs="TH SarabunPSK"/>
          <w:color w:val="0D0D0D" w:themeColor="text1" w:themeTint="F2"/>
          <w:sz w:val="32"/>
          <w:szCs w:val="32"/>
        </w:rPr>
        <w:t>0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00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บาท</w:t>
      </w:r>
    </w:p>
    <w:p w:rsidR="00F131F8" w:rsidRPr="00AE458A" w:rsidRDefault="00F131F8" w:rsidP="00F131F8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หมึกพิมพ์                    จำนวน    </w:t>
      </w:r>
      <w:r w:rsidR="00A55396"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,000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บาท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8. หน่วยงาน / ผู้ที่เกี่ยวข้อง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F131F8" w:rsidRPr="004520EB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8.1  บุคลากรกลุ่มสาระการเรียนรู้ 8 กลุ่มสาระการเรียนรู้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และกิจกรรมพัฒนาผู้เรียน</w:t>
      </w: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9. ระดับความสำเร็จ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F131F8" w:rsidRPr="00AE458A" w:rsidTr="00F131F8">
        <w:trPr>
          <w:tblHeader/>
        </w:trPr>
        <w:tc>
          <w:tcPr>
            <w:tcW w:w="4035" w:type="dxa"/>
            <w:shd w:val="clear" w:color="auto" w:fill="F5E2E2"/>
          </w:tcPr>
          <w:p w:rsidR="00F131F8" w:rsidRPr="00AE458A" w:rsidRDefault="00F131F8" w:rsidP="00F131F8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F131F8" w:rsidRPr="00AE458A" w:rsidRDefault="00F131F8" w:rsidP="00F131F8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F131F8" w:rsidRPr="00AE458A" w:rsidRDefault="00F131F8" w:rsidP="00F131F8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เครื่องมือ</w:t>
            </w:r>
          </w:p>
        </w:tc>
      </w:tr>
      <w:tr w:rsidR="00F131F8" w:rsidRPr="00AE458A" w:rsidTr="00F131F8">
        <w:tc>
          <w:tcPr>
            <w:tcW w:w="4035" w:type="dxa"/>
          </w:tcPr>
          <w:p w:rsidR="00F131F8" w:rsidRPr="00AE458A" w:rsidRDefault="00F131F8" w:rsidP="00F131F8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เป้าหมายเชิงปริมาณ</w:t>
            </w:r>
          </w:p>
          <w:p w:rsidR="00F131F8" w:rsidRPr="00AE458A" w:rsidRDefault="00F131F8" w:rsidP="00F131F8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หลักสูตรสถานศึกษา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90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มี</w:t>
            </w:r>
            <w:r w:rsidRPr="00FE1B6B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ถูกต้องและสมบูรณ์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17" w:type="dxa"/>
          </w:tcPr>
          <w:p w:rsidR="00F131F8" w:rsidRPr="00AE458A" w:rsidRDefault="00F131F8" w:rsidP="00F131F8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131F8" w:rsidRPr="00AE458A" w:rsidRDefault="00F131F8" w:rsidP="00F131F8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F131F8" w:rsidRPr="00AE458A" w:rsidRDefault="00F131F8" w:rsidP="00F131F8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131F8" w:rsidRPr="00AE458A" w:rsidRDefault="00F131F8" w:rsidP="00F131F8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ประเมินความพึงพอใจ</w:t>
            </w:r>
          </w:p>
        </w:tc>
      </w:tr>
      <w:tr w:rsidR="00F131F8" w:rsidRPr="00AE458A" w:rsidTr="00F131F8">
        <w:tc>
          <w:tcPr>
            <w:tcW w:w="4035" w:type="dxa"/>
          </w:tcPr>
          <w:p w:rsidR="00F131F8" w:rsidRDefault="00F131F8" w:rsidP="00F131F8">
            <w:pPr>
              <w:spacing w:line="276" w:lineRule="auto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</w:p>
          <w:p w:rsidR="00F131F8" w:rsidRPr="00AE458A" w:rsidRDefault="00F131F8" w:rsidP="00F131F8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FE1B6B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ครู</w:t>
            </w:r>
            <w:r w:rsidRPr="00FE1B6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มากกว่า</w:t>
            </w:r>
            <w:r w:rsidRPr="00FE1B6B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ร้อยละ </w:t>
            </w:r>
            <w:r w:rsidRPr="00FE1B6B"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  <w:t>9</w:t>
            </w:r>
            <w:r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  <w:t>5</w:t>
            </w:r>
            <w:r w:rsidRPr="00FE1B6B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มี</w:t>
            </w:r>
            <w:r w:rsidRPr="00FE1B6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หลักสูตรสถานศึกษาอย่างมีประสิทธิภาพ  เกิดผลดีต่อ</w:t>
            </w:r>
            <w:r w:rsidRPr="00FE1B6B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ผู้เรียนและ</w:t>
            </w:r>
            <w:r w:rsidRPr="00FE1B6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สถานศึกษา</w:t>
            </w:r>
          </w:p>
        </w:tc>
        <w:tc>
          <w:tcPr>
            <w:tcW w:w="2317" w:type="dxa"/>
          </w:tcPr>
          <w:p w:rsidR="00F131F8" w:rsidRPr="00AE458A" w:rsidRDefault="00F131F8" w:rsidP="00F131F8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131F8" w:rsidRPr="00AE458A" w:rsidRDefault="00F131F8" w:rsidP="00F131F8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F131F8" w:rsidRPr="00AE458A" w:rsidRDefault="00F131F8" w:rsidP="00F131F8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131F8" w:rsidRPr="00AE458A" w:rsidRDefault="00F131F8" w:rsidP="00F131F8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  <w:tr w:rsidR="00F131F8" w:rsidRPr="00AE458A" w:rsidTr="00F131F8">
        <w:tc>
          <w:tcPr>
            <w:tcW w:w="4035" w:type="dxa"/>
          </w:tcPr>
          <w:p w:rsidR="00F131F8" w:rsidRDefault="00F131F8" w:rsidP="00F131F8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เป้าหมายเชิงคุณภา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พ</w:t>
            </w:r>
          </w:p>
          <w:p w:rsidR="00F131F8" w:rsidRPr="00AE458A" w:rsidRDefault="00F131F8" w:rsidP="00F131F8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FE1B6B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สถานศึกษามีหลักสูตรที่เหมาะสมกับผู้เรียนและสอดคล้องกับความต้องการของท้องถิ่น</w:t>
            </w:r>
          </w:p>
        </w:tc>
        <w:tc>
          <w:tcPr>
            <w:tcW w:w="2317" w:type="dxa"/>
          </w:tcPr>
          <w:p w:rsidR="00F131F8" w:rsidRPr="00AE458A" w:rsidRDefault="00F131F8" w:rsidP="00F131F8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131F8" w:rsidRPr="00AE458A" w:rsidRDefault="00F131F8" w:rsidP="00F131F8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F131F8" w:rsidRPr="00AE458A" w:rsidRDefault="00F131F8" w:rsidP="00F131F8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  <w:p w:rsidR="00F131F8" w:rsidRPr="00AE458A" w:rsidRDefault="00F131F8" w:rsidP="00F131F8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F131F8" w:rsidRPr="00AE458A" w:rsidTr="00F131F8">
        <w:tc>
          <w:tcPr>
            <w:tcW w:w="4035" w:type="dxa"/>
          </w:tcPr>
          <w:p w:rsidR="00F131F8" w:rsidRPr="00AE458A" w:rsidRDefault="00F131F8" w:rsidP="00F131F8">
            <w:pPr>
              <w:spacing w:line="276" w:lineRule="auto"/>
              <w:ind w:right="-11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E1B6B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ครู</w:t>
            </w:r>
            <w:r w:rsidRPr="00FE1B6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มากกว่า</w:t>
            </w:r>
            <w:r w:rsidRPr="00FE1B6B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ร้อยละ </w:t>
            </w:r>
            <w:r w:rsidRPr="00FE1B6B"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  <w:t>9</w:t>
            </w:r>
            <w:r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  <w:t>0</w:t>
            </w:r>
            <w:r w:rsidRPr="00FE1B6B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 จัดทำแผนการเรียนรู้ที่สนองความถนัดและความสามารถของผู้เรียน</w:t>
            </w:r>
          </w:p>
        </w:tc>
        <w:tc>
          <w:tcPr>
            <w:tcW w:w="2317" w:type="dxa"/>
          </w:tcPr>
          <w:p w:rsidR="00F131F8" w:rsidRPr="00AE458A" w:rsidRDefault="00F131F8" w:rsidP="00F131F8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F131F8" w:rsidRPr="00AE458A" w:rsidRDefault="00F131F8" w:rsidP="00F131F8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  <w:tr w:rsidR="00F131F8" w:rsidRPr="00AE458A" w:rsidTr="00F131F8">
        <w:tc>
          <w:tcPr>
            <w:tcW w:w="4035" w:type="dxa"/>
          </w:tcPr>
          <w:p w:rsidR="00F131F8" w:rsidRPr="00AE458A" w:rsidRDefault="00F131F8" w:rsidP="00F131F8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E1B6B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>ครู</w:t>
            </w:r>
            <w:r w:rsidRPr="00FE1B6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มากกว่า</w:t>
            </w:r>
            <w:r w:rsidRPr="00FE1B6B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ร้อยละ </w:t>
            </w:r>
            <w:r w:rsidRPr="00FE1B6B"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  <w:t>90</w:t>
            </w:r>
            <w:r w:rsidRPr="00FE1B6B">
              <w:rPr>
                <w:rFonts w:ascii="TH SarabunPSK" w:eastAsia="Angsana New" w:hAnsi="TH SarabunPSK" w:cs="TH SarabunPSK"/>
                <w:sz w:val="32"/>
                <w:szCs w:val="32"/>
                <w:cs/>
                <w:lang w:eastAsia="zh-CN"/>
              </w:rPr>
              <w:t xml:space="preserve"> นำผลไปปรับปรุงการจัดการเรียนรู้อย่างสม่ำเสมอ</w:t>
            </w:r>
          </w:p>
        </w:tc>
        <w:tc>
          <w:tcPr>
            <w:tcW w:w="2317" w:type="dxa"/>
          </w:tcPr>
          <w:p w:rsidR="00F131F8" w:rsidRPr="00AE458A" w:rsidRDefault="00F131F8" w:rsidP="00F131F8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- จากการสำรวจ </w:t>
            </w:r>
          </w:p>
        </w:tc>
        <w:tc>
          <w:tcPr>
            <w:tcW w:w="3218" w:type="dxa"/>
          </w:tcPr>
          <w:p w:rsidR="00F131F8" w:rsidRPr="00AE458A" w:rsidRDefault="00F131F8" w:rsidP="00F131F8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:rsidR="00F131F8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31F8" w:rsidRPr="00AE458A" w:rsidRDefault="00F131F8" w:rsidP="00F131F8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10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ผลที่คาดว่าจะได้รับ</w:t>
      </w:r>
    </w:p>
    <w:p w:rsidR="00F131F8" w:rsidRPr="00F06C06" w:rsidRDefault="00F131F8" w:rsidP="00F131F8">
      <w:pPr>
        <w:pStyle w:val="ab"/>
        <w:ind w:left="360" w:firstLine="360"/>
        <w:rPr>
          <w:rFonts w:ascii="TH SarabunPSK" w:hAnsi="TH SarabunPSK" w:cs="TH SarabunPSK"/>
          <w:cs/>
        </w:rPr>
      </w:pPr>
      <w:r w:rsidRPr="00F06C06">
        <w:rPr>
          <w:rFonts w:ascii="TH SarabunPSK" w:hAnsi="TH SarabunPSK" w:cs="TH SarabunPSK"/>
        </w:rPr>
        <w:t>1.</w:t>
      </w:r>
      <w:r w:rsidRPr="00F06C06">
        <w:rPr>
          <w:rFonts w:ascii="TH SarabunPSK" w:eastAsia="Angsana New" w:hAnsi="TH SarabunPSK" w:cs="TH SarabunPSK"/>
          <w:cs/>
        </w:rPr>
        <w:t xml:space="preserve"> สถานศึกษามีหลักสูตรที่เหมาะสมกับผู้เรียนและท้องถิ่น</w:t>
      </w:r>
    </w:p>
    <w:p w:rsidR="00F131F8" w:rsidRPr="00F06C06" w:rsidRDefault="00F131F8" w:rsidP="00F131F8">
      <w:pPr>
        <w:ind w:left="720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F06C06">
        <w:rPr>
          <w:rFonts w:ascii="TH SarabunPSK" w:eastAsia="Angsana New" w:hAnsi="TH SarabunPSK" w:cs="TH SarabunPSK"/>
          <w:sz w:val="32"/>
          <w:szCs w:val="32"/>
          <w:lang w:eastAsia="zh-CN"/>
        </w:rPr>
        <w:t>2</w:t>
      </w:r>
      <w:r w:rsidRPr="00F06C0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. ครูนำหลักสูตรไปใช้จัดทำแผนการจัดการเรียนรู้ที่ตอบสนองความถนัดและความสามารถของ </w:t>
      </w:r>
    </w:p>
    <w:p w:rsidR="00F131F8" w:rsidRPr="00F06C06" w:rsidRDefault="00F131F8" w:rsidP="00F131F8">
      <w:pPr>
        <w:ind w:left="720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F06C0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  ผู้เรียนและพัฒนานวัตกรรมการจัดการเรียนรู้</w:t>
      </w:r>
    </w:p>
    <w:p w:rsidR="00F131F8" w:rsidRPr="00F06C06" w:rsidRDefault="00F131F8" w:rsidP="00F131F8">
      <w:pPr>
        <w:ind w:firstLine="720"/>
        <w:rPr>
          <w:rFonts w:ascii="TH SarabunPSK" w:eastAsia="Angsana New" w:hAnsi="TH SarabunPSK" w:cs="TH SarabunPSK"/>
          <w:sz w:val="32"/>
          <w:szCs w:val="32"/>
          <w:lang w:eastAsia="zh-CN"/>
        </w:rPr>
      </w:pPr>
      <w:r w:rsidRPr="00F06C06">
        <w:rPr>
          <w:rFonts w:ascii="TH SarabunPSK" w:eastAsia="Angsana New" w:hAnsi="TH SarabunPSK" w:cs="TH SarabunPSK"/>
          <w:sz w:val="32"/>
          <w:szCs w:val="32"/>
          <w:lang w:eastAsia="zh-CN"/>
        </w:rPr>
        <w:t xml:space="preserve">3. </w:t>
      </w:r>
      <w:r w:rsidRPr="00F06C06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>ครูนำแผนการจัดการเรียนรู้ไปปรับปรุงการจัดการเรียนรู้อย่างสม่ำเสมอ</w:t>
      </w:r>
    </w:p>
    <w:p w:rsidR="00F131F8" w:rsidRPr="00AE458A" w:rsidRDefault="00F131F8" w:rsidP="00F131F8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:rsidR="00C44C70" w:rsidRDefault="00F131F8" w:rsidP="00EE087A">
      <w:pPr>
        <w:contextualSpacing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="00EE087A"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EE087A"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</w:p>
    <w:p w:rsidR="00EE087A" w:rsidRPr="00A43939" w:rsidRDefault="00EE087A" w:rsidP="00EE087A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="00C44C7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นาง</w:t>
      </w:r>
      <w:r w:rsidR="00520DCD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ณัฐรดา</w:t>
      </w:r>
      <w:r w:rsidR="00C44C7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สู่ไชย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C44C70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</w:p>
    <w:p w:rsidR="00EE087A" w:rsidRDefault="00EE087A" w:rsidP="00EE087A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Default="00EE087A" w:rsidP="00EE087A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9604E0" w:rsidRDefault="00EE087A" w:rsidP="00EE087A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นายสุรเชษฐ  พัฒใส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E087A" w:rsidRDefault="00EE087A" w:rsidP="00EE087A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ครูชำนาญการ</w:t>
      </w: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บริหารวิชาการ</w:t>
      </w:r>
    </w:p>
    <w:p w:rsidR="00EE087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E087A" w:rsidRPr="006B7A6E" w:rsidRDefault="00EE087A" w:rsidP="00EE087A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E087A" w:rsidRDefault="00EE087A" w:rsidP="00EE087A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EE087A" w:rsidRPr="00AE458A" w:rsidRDefault="00EE087A" w:rsidP="00EE087A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EE087A" w:rsidRPr="00AE458A" w:rsidRDefault="00EE087A" w:rsidP="00EE087A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Default="00EE087A" w:rsidP="00EE087A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EE087A" w:rsidRDefault="00EE087A" w:rsidP="00EE087A"/>
    <w:p w:rsidR="00F131F8" w:rsidRPr="00AE458A" w:rsidRDefault="00F131F8" w:rsidP="00F131F8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F131F8" w:rsidRPr="00AE458A" w:rsidRDefault="00F131F8" w:rsidP="00F131F8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131F8" w:rsidRDefault="00F131F8" w:rsidP="00857273"/>
    <w:p w:rsidR="00F131F8" w:rsidRDefault="00F131F8" w:rsidP="00857273"/>
    <w:p w:rsidR="00F131F8" w:rsidRDefault="00F131F8" w:rsidP="00857273"/>
    <w:p w:rsidR="00F131F8" w:rsidRDefault="00F131F8" w:rsidP="00857273"/>
    <w:p w:rsidR="00F131F8" w:rsidRDefault="00F131F8" w:rsidP="00857273"/>
    <w:p w:rsidR="00F131F8" w:rsidRDefault="00F131F8" w:rsidP="00857273"/>
    <w:p w:rsidR="00F131F8" w:rsidRDefault="00F131F8" w:rsidP="00857273"/>
    <w:p w:rsidR="00F131F8" w:rsidRDefault="00F131F8" w:rsidP="00857273"/>
    <w:p w:rsidR="00F131F8" w:rsidRDefault="00F131F8" w:rsidP="00857273"/>
    <w:p w:rsidR="00F131F8" w:rsidRDefault="00F131F8" w:rsidP="00857273"/>
    <w:p w:rsidR="00C44C70" w:rsidRDefault="00C44C70" w:rsidP="003E666D"/>
    <w:p w:rsidR="003E666D" w:rsidRPr="00AE458A" w:rsidRDefault="003E666D" w:rsidP="003E666D">
      <w:pPr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โครงการ 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สถานศึกษาแห่งการเรียนรู้</w:t>
      </w:r>
    </w:p>
    <w:p w:rsidR="003E666D" w:rsidRPr="00AE458A" w:rsidRDefault="003E666D" w:rsidP="003E666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สอดคล้องกับมาตรฐานการศึกษาของสถานศึกษา  </w:t>
      </w:r>
    </w:p>
    <w:p w:rsidR="003E666D" w:rsidRPr="00AE458A" w:rsidRDefault="003E666D" w:rsidP="003E666D">
      <w:pPr>
        <w:ind w:left="2160" w:firstLine="720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มาตรฐานที่ 1  ตัวบ่งชี้ที่   1.6</w:t>
      </w:r>
    </w:p>
    <w:p w:rsidR="003E666D" w:rsidRPr="00AE458A" w:rsidRDefault="003E666D" w:rsidP="003E666D">
      <w:pPr>
        <w:ind w:left="2160" w:firstLine="720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มาตรฐานที่ 13  ตัวบ่งชี้ที่ 13.1 –</w:t>
      </w:r>
      <w:r w:rsidRPr="00AE458A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13.2</w:t>
      </w:r>
    </w:p>
    <w:p w:rsidR="003E666D" w:rsidRPr="00AE458A" w:rsidRDefault="003E666D" w:rsidP="003E666D">
      <w:pPr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สนองกลยุทธ์โรงเรียน 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กลยุทธ์ที่ 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>1</w:t>
      </w:r>
    </w:p>
    <w:p w:rsidR="003E666D" w:rsidRPr="00AE458A" w:rsidRDefault="003E666D" w:rsidP="003E666D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ลักษณะโครงการ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ใหม่</w:t>
      </w:r>
    </w:p>
    <w:p w:rsidR="003E666D" w:rsidRPr="00AE458A" w:rsidRDefault="003E666D" w:rsidP="003E666D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จักราวุธ  ทิศกระโทก</w:t>
      </w:r>
    </w:p>
    <w:p w:rsidR="003E666D" w:rsidRPr="00AE458A" w:rsidRDefault="003E666D" w:rsidP="003E666D">
      <w:pPr>
        <w:pBdr>
          <w:bottom w:val="single" w:sz="6" w:space="1" w:color="auto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กลุ่มงานที่รับผิดชอบ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ฝ่ายบริหารวิชาการ</w:t>
      </w:r>
    </w:p>
    <w:p w:rsidR="003E666D" w:rsidRPr="00AE458A" w:rsidRDefault="003E666D" w:rsidP="003E666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E666D" w:rsidRPr="00AE458A" w:rsidRDefault="003E666D" w:rsidP="003E666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หลักการและเหตุผล</w:t>
      </w:r>
    </w:p>
    <w:p w:rsidR="003E666D" w:rsidRPr="00AE458A" w:rsidRDefault="003E666D" w:rsidP="003E666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สังคมแห่งการเรียนรู้เป็นสังคมแห่งภูมิปัญญา  ตระหนักถึงความสำคัญ  ความจำเป็นของการเรียนรู้ที่ทุกคนและทุกส่วนในสังคมมีความใฝ่รู้และพร้อมที่จะเรียนรู้อยู่เสมอ  การเรียนรู้ตลอดชีวิตเป็นเรื่องที่เกิดขึ้นและมีความต่อเนื่องเป็นปกติวิสัยในชีวิตประจำวันของคนทุกคน  ไปจนตลอดการสิ้นอายุขัย  เป็นการเรียนรู้ที่เกิดขึ้นได้ในทุกเวลา  ทุกสถานที่  ของคนทุกคนในทุกสภาพแวดล้อมที่เหมาะสม</w:t>
      </w:r>
    </w:p>
    <w:p w:rsidR="003E666D" w:rsidRPr="00AE458A" w:rsidRDefault="003E666D" w:rsidP="003E66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458A">
        <w:rPr>
          <w:rFonts w:ascii="TH SarabunPSK" w:hAnsi="TH SarabunPSK" w:cs="TH SarabunPSK"/>
          <w:sz w:val="32"/>
          <w:szCs w:val="32"/>
          <w:cs/>
        </w:rPr>
        <w:t xml:space="preserve">  การที่สร้าง ส่งเสริม สนับสนุนให้สถานศึกษาเป็นสังคมแห่งการเรียนรู้ถือว่าเป็นลักษณะอันพึงประสงค์ของผู้เรียน ซึ่งในปัจจุบันยุคโลกาภิวัตน์ ได้เปลี่ยนแปลงไปมาก อันเป็นสาเหตุจากการสร้าง ส่งเสริม สนับสนุน และสังคมแห่งการเรียนรู้ที่ไม่ถูกต้อง ตลอดจนปัญหาสภาพแวดล้อม</w:t>
      </w:r>
    </w:p>
    <w:p w:rsidR="003E666D" w:rsidRPr="00AE458A" w:rsidRDefault="003E666D" w:rsidP="003E66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458A">
        <w:rPr>
          <w:rFonts w:ascii="TH SarabunPSK" w:hAnsi="TH SarabunPSK" w:cs="TH SarabunPSK"/>
          <w:sz w:val="32"/>
          <w:szCs w:val="32"/>
          <w:cs/>
        </w:rPr>
        <w:tab/>
        <w:t>ดังนั้น เพื่อให้ผู้เรียนอยู่ในสังคมแห่งการเรียนรู้มากยิ่งขึ้น สถานศึกษาควรส่งเสริม สนับสนุน เป็นสังคมแห่งการเรียนรู้ที่มีคุณภาพยิ่งขึ้นโรงเรียนแก่งหางแมวพิทยาคารจึงได้พัฒนาโดยการสร้าง ส่งเสริม สนับสนุนเพื่อเป็นสังคมแห่งการเรียนรู้เพื่อเน้นผู้เรียนเป็นสำคัญ</w:t>
      </w:r>
    </w:p>
    <w:p w:rsidR="003E666D" w:rsidRPr="00AE458A" w:rsidRDefault="003E666D" w:rsidP="003E666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E666D" w:rsidRPr="00AE458A" w:rsidRDefault="003E666D" w:rsidP="003E666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วัตถุประสงค์</w:t>
      </w:r>
    </w:p>
    <w:p w:rsidR="003E666D" w:rsidRPr="00AE458A" w:rsidRDefault="003E666D" w:rsidP="003E66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458A">
        <w:rPr>
          <w:rFonts w:ascii="TH SarabunPSK" w:hAnsi="TH SarabunPSK" w:cs="TH SarabunPSK"/>
          <w:sz w:val="32"/>
          <w:szCs w:val="32"/>
        </w:rPr>
        <w:t xml:space="preserve">2.1 </w:t>
      </w:r>
      <w:r w:rsidRPr="00AE458A">
        <w:rPr>
          <w:rFonts w:ascii="TH SarabunPSK" w:hAnsi="TH SarabunPSK" w:cs="TH SarabunPSK"/>
          <w:sz w:val="32"/>
          <w:szCs w:val="32"/>
          <w:cs/>
        </w:rPr>
        <w:t>เพื่อให้โรงเรียนโรงเรียนแก่งหางแมวพิทยาคาร 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</w:t>
      </w:r>
    </w:p>
    <w:p w:rsidR="003E666D" w:rsidRPr="00AE458A" w:rsidRDefault="003E666D" w:rsidP="003E66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458A">
        <w:rPr>
          <w:rFonts w:ascii="TH SarabunPSK" w:hAnsi="TH SarabunPSK" w:cs="TH SarabunPSK"/>
          <w:sz w:val="32"/>
          <w:szCs w:val="32"/>
        </w:rPr>
        <w:t xml:space="preserve">2.2 </w:t>
      </w:r>
      <w:r w:rsidRPr="00AE458A">
        <w:rPr>
          <w:rFonts w:ascii="TH SarabunPSK" w:hAnsi="TH SarabunPSK" w:cs="TH SarabunPSK"/>
          <w:sz w:val="32"/>
          <w:szCs w:val="32"/>
          <w:cs/>
        </w:rPr>
        <w:t>เพื่อให้โรงเรียนโรงเรียนแก่งหางแมวพิทยาคาร 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</w:r>
    </w:p>
    <w:p w:rsidR="003E666D" w:rsidRPr="00AE458A" w:rsidRDefault="003E666D" w:rsidP="003E66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666D" w:rsidRPr="00AE458A" w:rsidRDefault="003E666D" w:rsidP="003E666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เป้าหมาย</w:t>
      </w:r>
    </w:p>
    <w:p w:rsidR="003E666D" w:rsidRPr="00AE458A" w:rsidRDefault="003E666D" w:rsidP="003E666D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AE45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เป้าหมายเชิงปริมาณ</w:t>
      </w:r>
    </w:p>
    <w:p w:rsidR="003E666D" w:rsidRPr="00AE458A" w:rsidRDefault="003E666D" w:rsidP="003E666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E458A">
        <w:rPr>
          <w:rFonts w:ascii="TH SarabunPSK" w:hAnsi="TH SarabunPSK" w:cs="TH SarabunPSK"/>
          <w:sz w:val="32"/>
          <w:szCs w:val="32"/>
        </w:rPr>
        <w:t xml:space="preserve">- </w:t>
      </w:r>
      <w:r w:rsidRPr="00AE458A">
        <w:rPr>
          <w:rFonts w:ascii="TH SarabunPSK" w:hAnsi="TH SarabunPSK" w:cs="TH SarabunPSK"/>
          <w:sz w:val="32"/>
          <w:szCs w:val="32"/>
          <w:cs/>
        </w:rPr>
        <w:t>ครู</w:t>
      </w:r>
      <w:r w:rsidRPr="00AE458A">
        <w:rPr>
          <w:rFonts w:ascii="TH SarabunPSK" w:hAnsi="TH SarabunPSK" w:cs="TH SarabunPSK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sz w:val="32"/>
          <w:szCs w:val="32"/>
          <w:cs/>
        </w:rPr>
        <w:tab/>
        <w:t xml:space="preserve">จำนวน       </w:t>
      </w:r>
      <w:r w:rsidRPr="00AE458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8</w:t>
      </w:r>
      <w:r w:rsidRPr="00AE458A">
        <w:rPr>
          <w:rFonts w:ascii="TH SarabunPSK" w:hAnsi="TH SarabunPSK" w:cs="TH SarabunPSK"/>
          <w:sz w:val="32"/>
          <w:szCs w:val="32"/>
        </w:rPr>
        <w:tab/>
      </w:r>
      <w:r w:rsidRPr="00AE458A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AE458A">
        <w:rPr>
          <w:rFonts w:ascii="TH SarabunPSK" w:hAnsi="TH SarabunPSK" w:cs="TH SarabunPSK"/>
          <w:sz w:val="32"/>
          <w:szCs w:val="32"/>
        </w:rPr>
        <w:br/>
      </w:r>
      <w:r w:rsidRPr="00AE458A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E458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AE458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AE458A">
        <w:rPr>
          <w:rFonts w:ascii="TH SarabunPSK" w:hAnsi="TH SarabunPSK" w:cs="TH SarabunPSK"/>
          <w:sz w:val="32"/>
          <w:szCs w:val="32"/>
          <w:cs/>
        </w:rPr>
        <w:tab/>
        <w:t xml:space="preserve">    7</w:t>
      </w:r>
      <w:r>
        <w:rPr>
          <w:rFonts w:ascii="TH SarabunPSK" w:hAnsi="TH SarabunPSK" w:cs="TH SarabunPSK"/>
          <w:sz w:val="32"/>
          <w:szCs w:val="32"/>
        </w:rPr>
        <w:t>37</w:t>
      </w:r>
      <w:r w:rsidRPr="00AE458A">
        <w:rPr>
          <w:rFonts w:ascii="TH SarabunPSK" w:hAnsi="TH SarabunPSK" w:cs="TH SarabunPSK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E666D" w:rsidRPr="00AE458A" w:rsidRDefault="003E666D" w:rsidP="003E66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458A">
        <w:rPr>
          <w:rFonts w:ascii="TH SarabunPSK" w:hAnsi="TH SarabunPSK" w:cs="TH SarabunPSK"/>
          <w:sz w:val="32"/>
          <w:szCs w:val="32"/>
        </w:rPr>
        <w:t xml:space="preserve">     3.1 </w:t>
      </w:r>
      <w:r w:rsidRPr="00AE458A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 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ร้อยละ 80</w:t>
      </w:r>
    </w:p>
    <w:p w:rsidR="003E666D" w:rsidRPr="00AE458A" w:rsidRDefault="003E666D" w:rsidP="003E666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458A">
        <w:rPr>
          <w:rFonts w:ascii="TH SarabunPSK" w:hAnsi="TH SarabunPSK" w:cs="TH SarabunPSK"/>
          <w:sz w:val="32"/>
          <w:szCs w:val="32"/>
        </w:rPr>
        <w:t xml:space="preserve">     3.2 </w:t>
      </w:r>
      <w:r w:rsidRPr="00AE458A">
        <w:rPr>
          <w:rFonts w:ascii="TH SarabunPSK" w:hAnsi="TH SarabunPSK" w:cs="TH SarabunPSK"/>
          <w:sz w:val="32"/>
          <w:szCs w:val="32"/>
          <w:cs/>
        </w:rPr>
        <w:t xml:space="preserve">โรงเรียนแก่งหางแมวพิทยาคาร 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 ร้อยละ 80 </w:t>
      </w:r>
    </w:p>
    <w:p w:rsidR="003E666D" w:rsidRPr="00AE458A" w:rsidRDefault="003E666D" w:rsidP="003E666D">
      <w:pPr>
        <w:rPr>
          <w:rFonts w:ascii="TH SarabunPSK" w:hAnsi="TH SarabunPSK" w:cs="TH SarabunPSK"/>
          <w:sz w:val="32"/>
          <w:szCs w:val="32"/>
        </w:rPr>
      </w:pPr>
    </w:p>
    <w:p w:rsidR="003E666D" w:rsidRPr="00AE458A" w:rsidRDefault="003E666D" w:rsidP="003E666D">
      <w:pPr>
        <w:tabs>
          <w:tab w:val="left" w:pos="3060"/>
        </w:tabs>
        <w:ind w:left="720"/>
        <w:rPr>
          <w:rFonts w:ascii="TH SarabunPSK" w:hAnsi="TH SarabunPSK" w:cs="TH SarabunPSK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AE45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  <w:r w:rsidRPr="00AE458A">
        <w:rPr>
          <w:rFonts w:ascii="TH SarabunPSK" w:hAnsi="TH SarabunPSK" w:cs="TH SarabunPSK"/>
          <w:sz w:val="32"/>
          <w:szCs w:val="32"/>
        </w:rPr>
        <w:tab/>
      </w:r>
    </w:p>
    <w:p w:rsidR="003E666D" w:rsidRPr="00AE458A" w:rsidRDefault="003E666D" w:rsidP="003E666D">
      <w:pPr>
        <w:ind w:left="720" w:firstLine="360"/>
        <w:rPr>
          <w:rFonts w:ascii="TH SarabunPSK" w:hAnsi="TH SarabunPSK" w:cs="TH SarabunPSK"/>
          <w:sz w:val="32"/>
          <w:szCs w:val="32"/>
        </w:rPr>
      </w:pPr>
      <w:r w:rsidRPr="00AE458A">
        <w:rPr>
          <w:rFonts w:ascii="TH SarabunPSK" w:hAnsi="TH SarabunPSK" w:cs="TH SarabunPSK"/>
          <w:sz w:val="32"/>
          <w:szCs w:val="32"/>
        </w:rPr>
        <w:t>1</w:t>
      </w:r>
      <w:r w:rsidRPr="00AE458A">
        <w:rPr>
          <w:rFonts w:ascii="TH SarabunPSK" w:hAnsi="TH SarabunPSK" w:cs="TH SarabunPSK"/>
          <w:sz w:val="32"/>
          <w:szCs w:val="32"/>
          <w:cs/>
        </w:rPr>
        <w:t xml:space="preserve">.  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เพื่อพัฒนาการเรียนรู้ของผู้เรียนและบุคลากรของสถานศึกษารวมทั้งผู้ที่เกี่ยวข้อง </w:t>
      </w:r>
    </w:p>
    <w:p w:rsidR="003E666D" w:rsidRPr="00AE458A" w:rsidRDefault="003E666D" w:rsidP="003E66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458A">
        <w:rPr>
          <w:rFonts w:ascii="TH SarabunPSK" w:hAnsi="TH SarabunPSK" w:cs="TH SarabunPSK"/>
          <w:sz w:val="32"/>
          <w:szCs w:val="32"/>
        </w:rPr>
        <w:t xml:space="preserve">    2</w:t>
      </w:r>
      <w:r w:rsidRPr="00AE458A">
        <w:rPr>
          <w:rFonts w:ascii="TH SarabunPSK" w:hAnsi="TH SarabunPSK" w:cs="TH SarabunPSK"/>
          <w:sz w:val="32"/>
          <w:szCs w:val="32"/>
          <w:cs/>
        </w:rPr>
        <w:t>.  มีการแลกเปลี่ยนเรียนรู้ระหว่างบุคลากรภายในสถานศึกษา ระหว่างสถานศึกษากับ  ครอบครัว ชุมชน และองค์กรที่เกี่ยวข้อง</w:t>
      </w:r>
    </w:p>
    <w:p w:rsidR="003E666D" w:rsidRPr="00AE458A" w:rsidRDefault="003E666D" w:rsidP="003E66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666D" w:rsidRPr="00AE458A" w:rsidRDefault="003E666D" w:rsidP="003E666D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วิธีดำเนินการ</w:t>
      </w:r>
    </w:p>
    <w:p w:rsidR="003E666D" w:rsidRPr="00AE458A" w:rsidRDefault="003E666D" w:rsidP="003E666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1559"/>
        <w:gridCol w:w="1276"/>
        <w:gridCol w:w="2580"/>
      </w:tblGrid>
      <w:tr w:rsidR="003E666D" w:rsidRPr="00AE458A" w:rsidTr="003E666D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3E666D" w:rsidRPr="00AE458A" w:rsidRDefault="003E666D" w:rsidP="003E666D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3E666D" w:rsidRPr="00AE458A" w:rsidTr="003E66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24 มี.ค.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6D" w:rsidRPr="00AE458A" w:rsidRDefault="003E666D" w:rsidP="003E666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จักราวุธ  ทิศกระโทก</w:t>
            </w:r>
          </w:p>
        </w:tc>
      </w:tr>
      <w:tr w:rsidR="003E666D" w:rsidRPr="00AE458A" w:rsidTr="003E66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26 มี.ค.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6D" w:rsidRPr="00AE458A" w:rsidRDefault="003E666D" w:rsidP="003E666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จักราวุธ  ทิศกระโทก</w:t>
            </w:r>
          </w:p>
        </w:tc>
      </w:tr>
      <w:tr w:rsidR="003E666D" w:rsidRPr="00AE458A" w:rsidTr="003E66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  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6D" w:rsidRPr="00AE458A" w:rsidRDefault="003E666D" w:rsidP="003E666D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3E666D" w:rsidRPr="00AE458A" w:rsidTr="003E66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  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6D" w:rsidRPr="00AE458A" w:rsidRDefault="003E666D" w:rsidP="003E666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3E666D" w:rsidRPr="00AE458A" w:rsidTr="003E66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  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6D" w:rsidRPr="00AE458A" w:rsidRDefault="003E666D" w:rsidP="003E666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จักราวุธ  ทิศกระโทก</w:t>
            </w:r>
          </w:p>
        </w:tc>
      </w:tr>
      <w:tr w:rsidR="003E666D" w:rsidRPr="00AE458A" w:rsidTr="003E66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</w:p>
          <w:p w:rsidR="003E666D" w:rsidRPr="00AE458A" w:rsidRDefault="003E666D" w:rsidP="003E666D">
            <w:pPr>
              <w:tabs>
                <w:tab w:val="left" w:pos="16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>นิทรรศการ ดนตรี ศิลปะ นาฏศิลป์</w:t>
            </w:r>
          </w:p>
          <w:p w:rsidR="003E666D" w:rsidRPr="00AE458A" w:rsidRDefault="003E666D" w:rsidP="003E666D">
            <w:pPr>
              <w:tabs>
                <w:tab w:val="left" w:pos="16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กิจกรรมรักการอ่านสัญจร</w:t>
            </w:r>
          </w:p>
          <w:p w:rsidR="003E666D" w:rsidRPr="00AE458A" w:rsidRDefault="003E666D" w:rsidP="003E666D">
            <w:pPr>
              <w:tabs>
                <w:tab w:val="left" w:pos="16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กิจกรรมเรียนรู้เกี่ยวกับนักวิทยาศาสตร์</w:t>
            </w:r>
          </w:p>
          <w:p w:rsidR="003E666D" w:rsidRPr="00AE458A" w:rsidRDefault="003E666D" w:rsidP="003E666D">
            <w:pPr>
              <w:tabs>
                <w:tab w:val="left" w:pos="16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กิจกรรมครูไร้พุง</w:t>
            </w:r>
          </w:p>
          <w:p w:rsidR="003E666D" w:rsidRPr="00AE458A" w:rsidRDefault="003E666D" w:rsidP="003E666D">
            <w:pPr>
              <w:tabs>
                <w:tab w:val="left" w:pos="16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กิจกรรมอบรมภาษาอังกฤษ ภาษาจีน และญี่ปุ่น ให้บุคลากรในโรงเรียน</w:t>
            </w:r>
          </w:p>
          <w:p w:rsidR="003E666D" w:rsidRPr="00AE458A" w:rsidRDefault="003E666D" w:rsidP="003E666D">
            <w:pPr>
              <w:tabs>
                <w:tab w:val="left" w:pos="16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กิจกรรมเรื่องเล่าเร้าพลัง</w:t>
            </w:r>
          </w:p>
          <w:p w:rsidR="003E666D" w:rsidRPr="00AE458A" w:rsidRDefault="003E666D" w:rsidP="003E666D">
            <w:pPr>
              <w:tabs>
                <w:tab w:val="left" w:pos="16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กิจกรรมอบรมโปรแกรม </w:t>
            </w:r>
            <w:r w:rsidRPr="00AE458A">
              <w:rPr>
                <w:rFonts w:ascii="TH SarabunPSK" w:hAnsi="TH SarabunPSK" w:cs="TH SarabunPSK"/>
                <w:sz w:val="32"/>
                <w:szCs w:val="32"/>
              </w:rPr>
              <w:t>Photo shop .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ให้กับบุคลากรในโรงเรียน</w:t>
            </w:r>
          </w:p>
          <w:p w:rsidR="003E666D" w:rsidRPr="00AE458A" w:rsidRDefault="003E666D" w:rsidP="003E666D">
            <w:pPr>
              <w:tabs>
                <w:tab w:val="left" w:pos="16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กิจกรรมศึกษาดูงานของครู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  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-</w:t>
            </w:r>
          </w:p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20 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มี.ค. 5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7" w:rsidRDefault="00E12267" w:rsidP="003E666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12267" w:rsidRDefault="00E12267" w:rsidP="003E666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12267" w:rsidRDefault="00E12267" w:rsidP="003E666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12267" w:rsidRDefault="00E12267" w:rsidP="003E666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12267" w:rsidRDefault="00E12267" w:rsidP="003E666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12267" w:rsidRDefault="00E12267" w:rsidP="003E666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12267" w:rsidRDefault="00E12267" w:rsidP="003E666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E666D" w:rsidRPr="00AE458A" w:rsidRDefault="00E12267" w:rsidP="003E666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กลุ่มสาระศิลปะ</w:t>
            </w:r>
          </w:p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กลุ่มสาระภาษาไทย</w:t>
            </w:r>
          </w:p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กลุ่มสาระวิทยาศาสตร์</w:t>
            </w:r>
          </w:p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กลุ่มสาระสุขศึกษา พลศึกษากลุ่มสาระภาษาต่างประเทศ</w:t>
            </w:r>
          </w:p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กลุ่มสาระคณิตศาสตร์</w:t>
            </w:r>
          </w:p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กลุ่มสาระการงานฯ</w:t>
            </w:r>
          </w:p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ฝ่ายบริหารบุคลากร</w:t>
            </w:r>
          </w:p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E666D" w:rsidRPr="00AE458A" w:rsidTr="003E66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 25  มี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ค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6D" w:rsidRPr="00AE458A" w:rsidRDefault="003E666D" w:rsidP="003E666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จักราวุธ  ทิศกระโทก</w:t>
            </w:r>
          </w:p>
        </w:tc>
      </w:tr>
      <w:tr w:rsidR="003E666D" w:rsidRPr="00AE458A" w:rsidTr="003E66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28  มี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ค</w:t>
            </w:r>
            <w:r w:rsidRPr="00AE458A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6D" w:rsidRPr="00AE458A" w:rsidRDefault="003E666D" w:rsidP="003E666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จักราวุธ  ทิศกระโทก</w:t>
            </w:r>
          </w:p>
        </w:tc>
      </w:tr>
      <w:tr w:rsidR="003E666D" w:rsidRPr="00AE458A" w:rsidTr="003E666D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6D" w:rsidRPr="00AE458A" w:rsidRDefault="00E12267" w:rsidP="003E666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="003E666D" w:rsidRPr="00AE45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  <w:r w:rsidR="003E666D"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E666D" w:rsidRPr="00AE458A" w:rsidRDefault="003E666D" w:rsidP="003E666D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3E666D" w:rsidRPr="00AE458A" w:rsidRDefault="003E666D" w:rsidP="003E666D">
      <w:pPr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:rsidR="003E666D" w:rsidRPr="00AE458A" w:rsidRDefault="003E666D" w:rsidP="003E666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>16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255</w:t>
      </w:r>
      <w:r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มีนาคม 255</w:t>
      </w:r>
      <w:r>
        <w:rPr>
          <w:rFonts w:ascii="TH SarabunPSK" w:hAnsi="TH SarabunPSK" w:cs="TH SarabunPSK"/>
          <w:color w:val="000000"/>
          <w:sz w:val="32"/>
          <w:szCs w:val="32"/>
        </w:rPr>
        <w:t>9</w:t>
      </w:r>
    </w:p>
    <w:p w:rsidR="003E666D" w:rsidRPr="00AE458A" w:rsidRDefault="003E666D" w:rsidP="003E666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E666D" w:rsidRPr="00AE458A" w:rsidRDefault="003E666D" w:rsidP="003E666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สถานที่ดำเนินงาน</w:t>
      </w:r>
    </w:p>
    <w:p w:rsidR="003E666D" w:rsidRPr="00AE458A" w:rsidRDefault="003E666D" w:rsidP="003E666D">
      <w:pPr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  <w:t>โรงเรียนแก่งหางแมวพิทยาคาร</w:t>
      </w:r>
    </w:p>
    <w:p w:rsidR="003E666D" w:rsidRPr="00AE458A" w:rsidRDefault="003E666D" w:rsidP="003E666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E666D" w:rsidRPr="00AE458A" w:rsidRDefault="003E666D" w:rsidP="003E666D">
      <w:pPr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7.งบประมาณ</w:t>
      </w:r>
    </w:p>
    <w:p w:rsidR="003E666D" w:rsidRPr="00AE458A" w:rsidRDefault="003E666D" w:rsidP="003E666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เงินงบประมาณปีงบประมาณ 255</w:t>
      </w:r>
      <w:r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="00E12267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000  บาท(สามหมื่นบาทถ้วน)</w:t>
      </w:r>
    </w:p>
    <w:p w:rsidR="003E666D" w:rsidRPr="00AE458A" w:rsidRDefault="003E666D" w:rsidP="003E666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ab/>
        <w:t xml:space="preserve">1. 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ค่าอาหาร ค่าอาหารว่าง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="00E12267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000  บาท</w:t>
      </w:r>
    </w:p>
    <w:p w:rsidR="003E666D" w:rsidRPr="00AE458A" w:rsidRDefault="003E666D" w:rsidP="003E666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</w:rPr>
        <w:tab/>
        <w:t xml:space="preserve">2. 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ค่าวิทยากร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12267">
        <w:rPr>
          <w:rFonts w:ascii="TH SarabunPSK" w:hAnsi="TH SarabunPSK" w:cs="TH SarabunPSK"/>
          <w:color w:val="000000"/>
          <w:sz w:val="32"/>
          <w:szCs w:val="32"/>
        </w:rPr>
        <w:t xml:space="preserve"> 1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 xml:space="preserve">,000  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3E666D" w:rsidRPr="00AE458A" w:rsidRDefault="003E666D" w:rsidP="003E666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  <w:t>3.  ค่าวัสดุ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="00E12267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000   บาท</w:t>
      </w:r>
    </w:p>
    <w:p w:rsidR="003E666D" w:rsidRPr="00AE458A" w:rsidRDefault="003E666D" w:rsidP="003E666D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3E666D" w:rsidRPr="00AE458A" w:rsidRDefault="003E666D" w:rsidP="003E666D">
      <w:pPr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หน่วยงาน / ผู้ที่เกี่ยวข้อง</w:t>
      </w:r>
    </w:p>
    <w:p w:rsidR="003E666D" w:rsidRPr="00AE458A" w:rsidRDefault="003E666D" w:rsidP="003E6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ab/>
        <w:t>8.1  บุคลากรโรงเรียนแก่งหางแมวพิทยาคาร</w:t>
      </w:r>
      <w:r w:rsidRPr="00AE458A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3E666D" w:rsidRPr="00AE458A" w:rsidRDefault="003E666D" w:rsidP="003E6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6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3E666D" w:rsidRPr="00AE458A" w:rsidRDefault="003E666D" w:rsidP="003E666D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9. ระดับความสำเร็จ</w:t>
      </w:r>
    </w:p>
    <w:p w:rsidR="003E666D" w:rsidRPr="00AE458A" w:rsidRDefault="003E666D" w:rsidP="003E666D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5"/>
        <w:gridCol w:w="2317"/>
        <w:gridCol w:w="2862"/>
      </w:tblGrid>
      <w:tr w:rsidR="003E666D" w:rsidRPr="00AE458A" w:rsidTr="003E666D">
        <w:trPr>
          <w:tblHeader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3E666D" w:rsidRPr="00AE458A" w:rsidRDefault="003E666D" w:rsidP="003E666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3E666D" w:rsidRPr="00AE458A" w:rsidTr="003E666D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66D" w:rsidRPr="00AE458A" w:rsidRDefault="003E666D" w:rsidP="003E666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กลุ่มสาระการเรียนรู้มากกว่าร้อยละ 80 มีการปรับปรุงและพัฒนาแหล่งเรียนรู้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66D" w:rsidRPr="00AE458A" w:rsidRDefault="003E666D" w:rsidP="003E666D">
            <w:pPr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สำรวจการปรับปรุงและพัฒนา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66D" w:rsidRPr="00AE458A" w:rsidRDefault="003E666D" w:rsidP="003E666D">
            <w:pPr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แบบรายงานการปรับปรุงและพัฒนา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แหล่งเรียนรู้</w:t>
            </w:r>
          </w:p>
        </w:tc>
      </w:tr>
      <w:tr w:rsidR="003E666D" w:rsidRPr="00AE458A" w:rsidTr="003E666D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66D" w:rsidRPr="00AE458A" w:rsidRDefault="003E666D" w:rsidP="003E66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>ครูมากกว่าร้อยละ 80 มีการแลกเปลี่ยนเรียนรู้และจักการความรู้ได้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66D" w:rsidRPr="00AE458A" w:rsidRDefault="003E666D" w:rsidP="003E666D">
            <w:pPr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สำรวจการ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แลกเปลี่ยนเรียนรู้และจักการความรู้ได้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66D" w:rsidRPr="00AE458A" w:rsidRDefault="003E666D" w:rsidP="003E66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แบบรายงานการ</w:t>
            </w:r>
            <w:r w:rsidRPr="00AE458A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แลกเปลี่ยนเรียนรู้และจักการความรู้ได้</w:t>
            </w:r>
          </w:p>
        </w:tc>
      </w:tr>
    </w:tbl>
    <w:p w:rsidR="003E666D" w:rsidRPr="00AE458A" w:rsidRDefault="003E666D" w:rsidP="003E666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E666D" w:rsidRPr="00AE458A" w:rsidRDefault="003E666D" w:rsidP="003E666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E666D" w:rsidRPr="00AE458A" w:rsidRDefault="003E666D" w:rsidP="003E666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E666D" w:rsidRPr="00AE458A" w:rsidRDefault="003E666D" w:rsidP="003E666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E666D" w:rsidRPr="00AE458A" w:rsidRDefault="003E666D" w:rsidP="003E666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3E666D" w:rsidRPr="00AE458A" w:rsidRDefault="003E666D" w:rsidP="003E666D">
      <w:pPr>
        <w:ind w:left="720"/>
        <w:rPr>
          <w:rFonts w:ascii="TH SarabunPSK" w:hAnsi="TH SarabunPSK" w:cs="TH SarabunPSK"/>
          <w:sz w:val="32"/>
          <w:szCs w:val="32"/>
        </w:rPr>
      </w:pPr>
      <w:r w:rsidRPr="00AE458A">
        <w:rPr>
          <w:rFonts w:ascii="TH SarabunPSK" w:hAnsi="TH SarabunPSK" w:cs="TH SarabunPSK"/>
          <w:sz w:val="32"/>
          <w:szCs w:val="32"/>
        </w:rPr>
        <w:t xml:space="preserve">    1.</w:t>
      </w:r>
      <w:r w:rsidRPr="00AE458A">
        <w:rPr>
          <w:rFonts w:ascii="TH SarabunPSK" w:eastAsia="Angsana New" w:hAnsi="TH SarabunPSK" w:cs="TH SarabunPSK"/>
          <w:sz w:val="32"/>
          <w:szCs w:val="32"/>
          <w:cs/>
        </w:rPr>
        <w:t xml:space="preserve"> สถานศึกษามี</w:t>
      </w:r>
      <w:r w:rsidRPr="00AE458A">
        <w:rPr>
          <w:rFonts w:ascii="TH SarabunPSK" w:hAnsi="TH SarabunPSK" w:cs="TH SarabunPSK"/>
          <w:sz w:val="32"/>
          <w:szCs w:val="32"/>
          <w:cs/>
        </w:rPr>
        <w:t>การสร้างและพัฒนาแหล่งเรียนรู้ภายในสถานศึกษาและใช้ประโยชน์จากแหล่ง</w:t>
      </w:r>
    </w:p>
    <w:p w:rsidR="003E666D" w:rsidRPr="00AE458A" w:rsidRDefault="003E666D" w:rsidP="003E666D">
      <w:pPr>
        <w:rPr>
          <w:rFonts w:ascii="TH SarabunPSK" w:hAnsi="TH SarabunPSK" w:cs="TH SarabunPSK"/>
          <w:sz w:val="32"/>
          <w:szCs w:val="32"/>
          <w:cs/>
        </w:rPr>
      </w:pPr>
      <w:r w:rsidRPr="00AE458A">
        <w:rPr>
          <w:rFonts w:ascii="TH SarabunPSK" w:hAnsi="TH SarabunPSK" w:cs="TH SarabunPSK"/>
          <w:sz w:val="32"/>
          <w:szCs w:val="32"/>
          <w:cs/>
        </w:rPr>
        <w:t xml:space="preserve">เรียนรู้ทั้งภายในและภายนอกสถานศึกษา เพื่อพัฒนาการเรียนรู้ของผู้เรียนและบุคลากรของสถานศึกษารวมทั้งผู้ที่เกี่ยวข้อง </w:t>
      </w:r>
    </w:p>
    <w:p w:rsidR="003E666D" w:rsidRPr="00AE458A" w:rsidRDefault="003E666D" w:rsidP="003E666D">
      <w:pPr>
        <w:ind w:left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AE458A">
        <w:rPr>
          <w:rFonts w:ascii="TH SarabunPSK" w:eastAsia="Angsana New" w:hAnsi="TH SarabunPSK" w:cs="TH SarabunPSK"/>
          <w:sz w:val="32"/>
          <w:szCs w:val="32"/>
          <w:cs/>
          <w:lang w:eastAsia="zh-CN"/>
        </w:rPr>
        <w:t xml:space="preserve">    2. บุคลากรในสถานศึกษา</w:t>
      </w:r>
      <w:r w:rsidRPr="00AE45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มีการแลกเปลี่ยนเรียนรู้ระหว่างบุคลากรภายในสถานศึกษา ระหว่าง</w:t>
      </w:r>
    </w:p>
    <w:p w:rsidR="003E666D" w:rsidRPr="00AE458A" w:rsidRDefault="003E666D" w:rsidP="003E666D">
      <w:pPr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</w:pPr>
      <w:r w:rsidRPr="00AE45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สถานศึกษากับ ครอบครัว ชุมชน และองค์กรที่เกี่ยวข้อง</w:t>
      </w:r>
    </w:p>
    <w:p w:rsidR="003E666D" w:rsidRPr="00AE458A" w:rsidRDefault="003E666D" w:rsidP="003E666D">
      <w:pPr>
        <w:ind w:left="720"/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</w:pPr>
    </w:p>
    <w:p w:rsidR="003E666D" w:rsidRDefault="003E666D" w:rsidP="003E666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E666D" w:rsidRPr="00AE458A" w:rsidRDefault="003E666D" w:rsidP="003E666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E666D" w:rsidRPr="00A43939" w:rsidRDefault="003E666D" w:rsidP="003E666D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3E666D" w:rsidRPr="00AE458A" w:rsidRDefault="003E666D" w:rsidP="003E666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AE458A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จักราวุธ  ทิศกระโทก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 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</w:p>
    <w:p w:rsidR="003E666D" w:rsidRDefault="003E666D" w:rsidP="003E666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E666D" w:rsidRDefault="003E666D" w:rsidP="003E666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E666D" w:rsidRPr="00AE458A" w:rsidRDefault="003E666D" w:rsidP="003E666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E666D" w:rsidRPr="009604E0" w:rsidRDefault="003E666D" w:rsidP="003E666D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E666D" w:rsidRPr="00AE458A" w:rsidRDefault="003E666D" w:rsidP="003E666D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3E666D" w:rsidRPr="00AE458A" w:rsidRDefault="003E666D" w:rsidP="003E666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นายสุรเชษฐ  พัฒใส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3E666D" w:rsidRDefault="003E666D" w:rsidP="003E666D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ครูชำนาญการ</w:t>
      </w:r>
    </w:p>
    <w:p w:rsidR="003E666D" w:rsidRPr="00AE458A" w:rsidRDefault="003E666D" w:rsidP="003E666D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บริหารวิชาการ</w:t>
      </w:r>
    </w:p>
    <w:p w:rsidR="003E666D" w:rsidRDefault="003E666D" w:rsidP="003E666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E666D" w:rsidRDefault="003E666D" w:rsidP="003E666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E666D" w:rsidRDefault="003E666D" w:rsidP="003E666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E666D" w:rsidRPr="00AE458A" w:rsidRDefault="003E666D" w:rsidP="003E666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E666D" w:rsidRPr="00AE458A" w:rsidRDefault="003E666D" w:rsidP="003E666D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3E666D" w:rsidRPr="006B7A6E" w:rsidRDefault="003E666D" w:rsidP="003E666D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3E666D" w:rsidRDefault="003E666D" w:rsidP="003E666D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3E666D" w:rsidRPr="00AE458A" w:rsidRDefault="003E666D" w:rsidP="003E666D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3E666D" w:rsidRPr="00AE458A" w:rsidRDefault="003E666D" w:rsidP="003E666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E666D" w:rsidRDefault="003E666D" w:rsidP="003E666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E666D" w:rsidRPr="00AE458A" w:rsidRDefault="003E666D" w:rsidP="003E666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E666D" w:rsidRPr="00AE458A" w:rsidRDefault="003E666D" w:rsidP="003E666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E666D" w:rsidRPr="00AE458A" w:rsidRDefault="003E666D" w:rsidP="003E666D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3E666D" w:rsidRPr="00AE458A" w:rsidRDefault="003E666D" w:rsidP="003E666D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3E666D" w:rsidRPr="00AE458A" w:rsidRDefault="003E666D" w:rsidP="003E666D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3E666D" w:rsidRDefault="003E666D" w:rsidP="003E666D"/>
    <w:p w:rsidR="003E666D" w:rsidRPr="00AE458A" w:rsidRDefault="003E666D" w:rsidP="003E666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F131F8" w:rsidRPr="003E666D" w:rsidRDefault="00F131F8" w:rsidP="00857273"/>
    <w:p w:rsidR="00F131F8" w:rsidRDefault="00F131F8" w:rsidP="00857273"/>
    <w:p w:rsidR="00F131F8" w:rsidRDefault="00F131F8" w:rsidP="00857273"/>
    <w:p w:rsidR="00574985" w:rsidRDefault="00574985" w:rsidP="007440E7"/>
    <w:p w:rsidR="00574985" w:rsidRDefault="00574985" w:rsidP="007440E7"/>
    <w:p w:rsidR="00574985" w:rsidRDefault="00574985" w:rsidP="007440E7"/>
    <w:p w:rsidR="007440E7" w:rsidRPr="003E54E2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โครงการ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EE08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573BF">
        <w:rPr>
          <w:rFonts w:ascii="TH SarabunPSK" w:eastAsia="Calibri" w:hAnsi="TH SarabunPSK" w:cs="TH SarabunPSK"/>
          <w:sz w:val="32"/>
          <w:szCs w:val="32"/>
          <w:cs/>
        </w:rPr>
        <w:t>ภาษาเพื่อการสื่อสาร</w:t>
      </w:r>
    </w:p>
    <w:p w:rsidR="007440E7" w:rsidRPr="003E54E2" w:rsidRDefault="007440E7" w:rsidP="007440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สอดคล้องกับมาตรฐานการศึกษาของสถานศึกษา  </w:t>
      </w:r>
      <w:r w:rsidRPr="003E54E2">
        <w:rPr>
          <w:rFonts w:ascii="TH SarabunPSK" w:hAnsi="TH SarabunPSK" w:cs="TH SarabunPSK"/>
          <w:spacing w:val="-4"/>
          <w:sz w:val="32"/>
          <w:szCs w:val="32"/>
          <w:cs/>
        </w:rPr>
        <w:t xml:space="preserve">มาตรฐานที่ </w:t>
      </w:r>
      <w:r w:rsidR="00EE087A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3E54E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E54E2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ตัวบ่งชี้ที่   </w:t>
      </w:r>
      <w:r w:rsidR="00EE087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E54E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E087A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7440E7" w:rsidRPr="003E54E2" w:rsidRDefault="007440E7" w:rsidP="007440E7">
      <w:pPr>
        <w:pStyle w:val="1"/>
        <w:ind w:left="0"/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</w:pP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สนองกลยุทธ์โรงเรียน </w:t>
      </w: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EE08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กลยุทธ์ที่ 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1</w:t>
      </w:r>
    </w:p>
    <w:p w:rsidR="007440E7" w:rsidRPr="003E54E2" w:rsidRDefault="007440E7" w:rsidP="007440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ลักษณะโครงการ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E08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>โครงการใหม่</w:t>
      </w:r>
    </w:p>
    <w:p w:rsidR="007440E7" w:rsidRPr="003E54E2" w:rsidRDefault="007440E7" w:rsidP="007440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E08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นางสาวสุรัสวดี </w:t>
      </w:r>
      <w:r w:rsidR="00EE08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>สุคนธา</w:t>
      </w:r>
    </w:p>
    <w:p w:rsidR="007440E7" w:rsidRPr="003E54E2" w:rsidRDefault="007440E7" w:rsidP="007440E7">
      <w:pPr>
        <w:pStyle w:val="1"/>
        <w:pBdr>
          <w:bottom w:val="single" w:sz="6" w:space="1" w:color="auto"/>
        </w:pBdr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กลุ่มที่รับผิดชอบ</w:t>
      </w: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E08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E54E2">
        <w:rPr>
          <w:rFonts w:ascii="TH SarabunPSK" w:hAnsi="TH SarabunPSK" w:cs="TH SarabunPSK"/>
          <w:sz w:val="32"/>
          <w:szCs w:val="32"/>
          <w:cs/>
        </w:rPr>
        <w:t>งานพัฒนากระบวนการเรียนรู้  ฝ่ายบริหารวิชาการ</w:t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7440E7" w:rsidRPr="003E54E2" w:rsidRDefault="007440E7" w:rsidP="007440E7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7440E7" w:rsidRPr="003E54E2" w:rsidRDefault="007440E7" w:rsidP="007440E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หลักการและเหตุผล</w:t>
      </w:r>
    </w:p>
    <w:p w:rsidR="007440E7" w:rsidRPr="005C523F" w:rsidRDefault="007440E7" w:rsidP="007440E7">
      <w:pPr>
        <w:ind w:firstLine="720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3E54E2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หลักสูตรสถานศึกษาตามหลักสูตรแกนกลางการศึกษาขั้นพื้นฐาน  ถือเป็นกลไกสำคัญในการพัฒนาผู้เรียนให้เป็นมนุษย์ที่สมบูรณ์ เป็นคนดี มีปัญญา มีความสุข มีความเป็นไทย มีศักยภาพในการศึกษาต่อและประกอบอาชีพ การจัดการเรียนรู้ใช้รูปแบบวิธีการที่หลากหลายโดยคำนึงถึงพัฒนาการทางด้านร่างกาย สติปัญญา ความสนใจ และความสามารถของผู้เรียน เน้นการจัดการเรียนการสอนตามสภาพจริง การเรียนรู้ด้วยตนเอง การเรียนรู้ร่วมกัน การเรียนรู้จากธรรมชาติ การเรียนรู้จากการปฏิบัติจริง และการเรียนรู้แบบบูรณา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การ </w:t>
      </w:r>
      <w:r w:rsidRPr="00FA7EA6">
        <w:rPr>
          <w:rFonts w:ascii="TH SarabunPSK" w:hAnsi="TH SarabunPSK" w:cs="TH SarabunPSK"/>
          <w:sz w:val="32"/>
          <w:szCs w:val="32"/>
          <w:cs/>
        </w:rPr>
        <w:t>กิจกรรมส่งเสริมทางด้านภาษา</w:t>
      </w:r>
      <w:r>
        <w:rPr>
          <w:rFonts w:ascii="TH SarabunPSK" w:hAnsi="TH SarabunPSK" w:cs="TH SarabunPSK" w:hint="cs"/>
          <w:sz w:val="32"/>
          <w:szCs w:val="32"/>
          <w:cs/>
        </w:rPr>
        <w:t>ต่างประเทศ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เพื่อพัฒนาทักษะ ฟัง </w:t>
      </w:r>
      <w:r w:rsidRPr="00FA7EA6">
        <w:rPr>
          <w:rFonts w:ascii="TH SarabunPSK" w:hAnsi="TH SarabunPSK" w:cs="TH SarabunPSK"/>
          <w:sz w:val="32"/>
          <w:szCs w:val="32"/>
          <w:cs/>
        </w:rPr>
        <w:t xml:space="preserve"> อ่านและเขียน ทำให้นักเรียนได้รับความรู้ทั้งทางตรงจากในห้องเรียนและนอกห้องเรียน กิจกรรมพัฒนาส่งเสริมศักยภาพของผู้เรียน จะทำให้ผลสัมฤทธิ์ทางการเรียนของนักเรียนสูงขึ้น และผู้เรียนมีเจตคติที่ดีต่อการเรียนรู้ภาษาต่างประเทศ</w:t>
      </w:r>
    </w:p>
    <w:p w:rsidR="007440E7" w:rsidRDefault="007440E7" w:rsidP="007440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A7EA6">
        <w:rPr>
          <w:rFonts w:ascii="TH SarabunPSK" w:hAnsi="TH SarabunPSK" w:cs="TH SarabunPSK"/>
          <w:sz w:val="32"/>
          <w:szCs w:val="32"/>
          <w:cs/>
        </w:rPr>
        <w:t>ดังนั้นการจัด มีกิจกรรม ประเพณีที่ส่งเสริมผู้เรียนให้รู้จักประเพณี วัฒนธรรมของเจ้าของภาษาและของต่างประเทศ จะเป็นการบูรณาการเรียนรู้ ซึ่งควรจะอนุรักษ์  ตลอดจนนักเรียนยังขาดความรู้ ความเข้าใจเกี่ยวกับประเพณี 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7EA6">
        <w:rPr>
          <w:rFonts w:ascii="TH SarabunPSK" w:hAnsi="TH SarabunPSK" w:cs="TH SarabunPSK"/>
          <w:sz w:val="32"/>
          <w:szCs w:val="32"/>
          <w:cs/>
        </w:rPr>
        <w:t>หากสามารถจัดหาวิธีการเสริมสร้างองค์ความรู้ ดังกล่าวให้แก่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ผู้เรียน </w:t>
      </w:r>
      <w:r w:rsidRPr="00FA7EA6">
        <w:rPr>
          <w:rFonts w:ascii="TH SarabunPSK" w:hAnsi="TH SarabunPSK" w:cs="TH SarabunPSK"/>
          <w:sz w:val="32"/>
          <w:szCs w:val="32"/>
          <w:cs/>
        </w:rPr>
        <w:t>อีกทั้งการ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เรียนรู้ </w:t>
      </w:r>
      <w:r w:rsidRPr="00FA7EA6">
        <w:rPr>
          <w:rFonts w:ascii="TH SarabunPSK" w:hAnsi="TH SarabunPSK" w:cs="TH SarabunPSK"/>
          <w:sz w:val="32"/>
          <w:szCs w:val="32"/>
          <w:cs/>
        </w:rPr>
        <w:t>ประเพณีและวัฒนธรรมการเรียนรู้ กลุ่มสาระการเรียนรู้ภาษาต่างประเทศ จำเป็นที่จะต้องให้ผู้เรียนได้เรียนรู้และแสดงออกถึงวัฒนธรรม ประเพณีดังกล่าวในการฝึกฝนด้านการใช้ภาษาท่าทาง การพูดการสื่อสาร เพื่อให้เกิดความเข้าใจและการสืบทอดการปฏิบัติต่อไป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A7EA6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กลุ่มสาระการเรียนรู้ภาษาต่างประเทศ ได้พิจารณาจัดโครงการ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ภาษาเพื่อการสื่อสาร</w:t>
      </w:r>
      <w:r w:rsidRPr="00FA7EA6">
        <w:rPr>
          <w:rFonts w:ascii="TH SarabunPSK" w:hAnsi="TH SarabunPSK" w:cs="TH SarabunPSK"/>
          <w:sz w:val="32"/>
          <w:szCs w:val="32"/>
        </w:rPr>
        <w:t xml:space="preserve"> </w:t>
      </w:r>
      <w:r w:rsidRPr="00FA7EA6">
        <w:rPr>
          <w:rFonts w:ascii="TH SarabunPSK" w:hAnsi="TH SarabunPSK" w:cs="TH SarabunPSK"/>
          <w:sz w:val="32"/>
          <w:szCs w:val="32"/>
          <w:cs/>
        </w:rPr>
        <w:t>ขึ้น เพื่อมุ่งสอดแทรกความรู้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ในด้านภาษาอังกฤษ ภาษาจีน ภาษาญี่ปุ่น และภาษาเขมร</w:t>
      </w:r>
      <w:r w:rsidRPr="00FA7E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นักเรียนได้เรียนรู้ภาษาอย่างหลาหลายตามความต้องการของผู้เรียนโดยให้ผู้เรียนได้เรียนรู้จากกิจกรรมต่างๆในแต่ละภาษาที่จัดขึ้นสำหรับผู้เรียน</w:t>
      </w:r>
    </w:p>
    <w:p w:rsidR="007440E7" w:rsidRPr="003E54E2" w:rsidRDefault="007440E7" w:rsidP="007440E7">
      <w:pPr>
        <w:ind w:firstLine="720"/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</w:pPr>
    </w:p>
    <w:p w:rsidR="007440E7" w:rsidRPr="003E54E2" w:rsidRDefault="007440E7" w:rsidP="007440E7">
      <w:pPr>
        <w:rPr>
          <w:rFonts w:ascii="TH SarabunPSK" w:hAnsi="TH SarabunPSK" w:cs="TH SarabunPSK"/>
          <w:sz w:val="32"/>
          <w:szCs w:val="32"/>
        </w:rPr>
      </w:pPr>
      <w:r w:rsidRPr="003E5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วัตถุประสงค์</w:t>
      </w:r>
    </w:p>
    <w:p w:rsidR="007440E7" w:rsidRPr="003E54E2" w:rsidRDefault="007440E7" w:rsidP="007440E7">
      <w:pPr>
        <w:ind w:left="360" w:firstLine="360"/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</w:pPr>
      <w:r w:rsidRPr="003E54E2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3E54E2">
        <w:rPr>
          <w:rFonts w:ascii="TH SarabunPSK" w:eastAsia="Calibri" w:hAnsi="TH SarabunPSK" w:cs="TH SarabunPSK"/>
          <w:color w:val="000000"/>
          <w:sz w:val="32"/>
          <w:szCs w:val="32"/>
          <w:cs/>
        </w:rPr>
        <w:t>. เพื่อให้นักเรียน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ได้ฝึกทักษะ ฟัง พูด อ่าน เขียน และส่งเสริมการใช้ภาษา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ต่างๆที่เปิดสอน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ในโรงเรียน</w:t>
      </w:r>
    </w:p>
    <w:p w:rsidR="007440E7" w:rsidRPr="003E54E2" w:rsidRDefault="007440E7" w:rsidP="007440E7">
      <w:pPr>
        <w:ind w:left="360" w:firstLine="36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3E54E2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3E54E2">
        <w:rPr>
          <w:rFonts w:ascii="TH SarabunPSK" w:eastAsia="Calibri" w:hAnsi="TH SarabunPSK" w:cs="TH SarabunPSK"/>
          <w:color w:val="000000"/>
          <w:sz w:val="32"/>
          <w:szCs w:val="32"/>
          <w:cs/>
        </w:rPr>
        <w:t>. เพื่อให้นักเรียนได้ศึกษาและเรียนรู้วัฒนธรรมต่างๆจาก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ภาษาต่างๆอย่างหลากหลาย</w:t>
      </w:r>
    </w:p>
    <w:p w:rsidR="007440E7" w:rsidRDefault="007440E7" w:rsidP="007440E7">
      <w:pPr>
        <w:ind w:left="360" w:right="-874" w:firstLine="36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E54E2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3E54E2">
        <w:rPr>
          <w:rFonts w:ascii="TH SarabunPSK" w:eastAsia="Calibri" w:hAnsi="TH SarabunPSK" w:cs="TH SarabunPSK"/>
          <w:color w:val="000000"/>
          <w:sz w:val="32"/>
          <w:szCs w:val="32"/>
          <w:cs/>
        </w:rPr>
        <w:t>. เพื่อให้นักเรียนสามารถใช้ทักษะภาษา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ต่างๆที่เป็นสอนในโรงเรียน</w:t>
      </w:r>
      <w:r w:rsidRPr="003E54E2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ในชีวิตประจำวัน</w:t>
      </w:r>
    </w:p>
    <w:p w:rsidR="007440E7" w:rsidRDefault="007440E7" w:rsidP="007440E7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440E7" w:rsidRPr="003E54E2" w:rsidRDefault="007440E7" w:rsidP="007440E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เป้าหมาย</w:t>
      </w:r>
    </w:p>
    <w:p w:rsidR="007440E7" w:rsidRPr="003E54E2" w:rsidRDefault="007440E7" w:rsidP="007440E7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</w:rPr>
        <w:t>3.1</w:t>
      </w: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เป้าหมายเชิงปริมาณ</w:t>
      </w:r>
    </w:p>
    <w:p w:rsidR="007440E7" w:rsidRPr="003E54E2" w:rsidRDefault="007440E7" w:rsidP="007440E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E54E2">
        <w:rPr>
          <w:rFonts w:ascii="TH SarabunPSK" w:hAnsi="TH SarabunPSK" w:cs="TH SarabunPSK"/>
          <w:sz w:val="32"/>
          <w:szCs w:val="32"/>
        </w:rPr>
        <w:t xml:space="preserve">- </w:t>
      </w:r>
      <w:r w:rsidRPr="003E54E2"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ครูกลุ่มสาระการเรียนรู้ภาษาต่างประเทศ</w:t>
      </w:r>
      <w:r w:rsidRPr="003E54E2">
        <w:rPr>
          <w:rFonts w:ascii="TH SarabunPSK" w:hAnsi="TH SarabunPSK" w:cs="TH SarabunPSK"/>
          <w:sz w:val="32"/>
          <w:szCs w:val="32"/>
          <w:cs/>
        </w:rPr>
        <w:tab/>
        <w:t xml:space="preserve">จำนวน       </w:t>
      </w:r>
      <w:r>
        <w:rPr>
          <w:rFonts w:ascii="TH SarabunPSK" w:hAnsi="TH SarabunPSK" w:cs="TH SarabunPSK"/>
          <w:sz w:val="32"/>
          <w:szCs w:val="32"/>
        </w:rPr>
        <w:t>8</w:t>
      </w:r>
      <w:r w:rsidRPr="003E54E2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7440E7" w:rsidRPr="003E54E2" w:rsidRDefault="007440E7" w:rsidP="007440E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E54E2">
        <w:rPr>
          <w:rFonts w:ascii="TH SarabunPSK" w:hAnsi="TH SarabunPSK" w:cs="TH SarabunPSK"/>
          <w:sz w:val="32"/>
          <w:szCs w:val="32"/>
        </w:rPr>
        <w:t xml:space="preserve">- </w:t>
      </w:r>
      <w:r w:rsidRPr="003E54E2">
        <w:rPr>
          <w:rFonts w:ascii="TH SarabunPSK" w:hAnsi="TH SarabunPSK" w:cs="TH SarabunPSK"/>
          <w:sz w:val="32"/>
          <w:szCs w:val="32"/>
          <w:cs/>
        </w:rPr>
        <w:t>นักเรียนโรงเรียนแก่งหางแมวพิทยาคาร</w:t>
      </w:r>
      <w:r w:rsidRPr="003E54E2">
        <w:rPr>
          <w:rFonts w:ascii="TH SarabunPSK" w:hAnsi="TH SarabunPSK" w:cs="TH SarabunPSK"/>
          <w:sz w:val="32"/>
          <w:szCs w:val="32"/>
          <w:cs/>
        </w:rPr>
        <w:tab/>
        <w:t xml:space="preserve">จำนวน     </w:t>
      </w:r>
      <w:r w:rsidR="009C7DA0">
        <w:rPr>
          <w:rFonts w:ascii="TH SarabunPSK" w:hAnsi="TH SarabunPSK" w:cs="TH SarabunPSK"/>
          <w:sz w:val="32"/>
          <w:szCs w:val="32"/>
        </w:rPr>
        <w:t>737</w:t>
      </w:r>
      <w:r w:rsidRPr="003E54E2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7440E7" w:rsidRDefault="007440E7" w:rsidP="007440E7">
      <w:pPr>
        <w:tabs>
          <w:tab w:val="left" w:pos="306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tabs>
          <w:tab w:val="left" w:pos="306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Pr="003E54E2" w:rsidRDefault="007440E7" w:rsidP="007440E7">
      <w:pPr>
        <w:tabs>
          <w:tab w:val="left" w:pos="3060"/>
        </w:tabs>
        <w:ind w:left="720"/>
        <w:rPr>
          <w:rFonts w:ascii="TH SarabunPSK" w:hAnsi="TH SarabunPSK" w:cs="TH SarabunPSK"/>
          <w:sz w:val="32"/>
          <w:szCs w:val="32"/>
        </w:rPr>
      </w:pPr>
      <w:r w:rsidRPr="003E54E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</w:t>
      </w:r>
      <w:r w:rsidRPr="003E54E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  <w:r w:rsidRPr="003E54E2">
        <w:rPr>
          <w:rFonts w:ascii="TH SarabunPSK" w:hAnsi="TH SarabunPSK" w:cs="TH SarabunPSK"/>
          <w:sz w:val="32"/>
          <w:szCs w:val="32"/>
        </w:rPr>
        <w:tab/>
      </w:r>
    </w:p>
    <w:p w:rsidR="007440E7" w:rsidRPr="003E54E2" w:rsidRDefault="007440E7" w:rsidP="007440E7">
      <w:pPr>
        <w:ind w:left="360" w:firstLine="360"/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</w:pPr>
      <w:r w:rsidRPr="003E54E2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3E54E2">
        <w:rPr>
          <w:rFonts w:ascii="TH SarabunPSK" w:eastAsia="Calibri" w:hAnsi="TH SarabunPSK" w:cs="TH SarabunPSK"/>
          <w:color w:val="000000"/>
          <w:sz w:val="32"/>
          <w:szCs w:val="32"/>
          <w:cs/>
        </w:rPr>
        <w:t>. นักเรียน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ร้อยละ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80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 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ได้ฝึกทักษะ ฟัง พูด อ่าน เขียน และส่งเสริมการใช้ภาษา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ต่างๆที่เปิดสอน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ในโรงเรียน</w:t>
      </w:r>
    </w:p>
    <w:p w:rsidR="007440E7" w:rsidRPr="003E54E2" w:rsidRDefault="007440E7" w:rsidP="007440E7">
      <w:pPr>
        <w:ind w:left="360" w:firstLine="36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3E54E2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3E54E2">
        <w:rPr>
          <w:rFonts w:ascii="TH SarabunPSK" w:eastAsia="Calibri" w:hAnsi="TH SarabunPSK" w:cs="TH SarabunPSK"/>
          <w:color w:val="000000"/>
          <w:sz w:val="32"/>
          <w:szCs w:val="32"/>
          <w:cs/>
        </w:rPr>
        <w:t>. นักเรียน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ร้อยละ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 </w:t>
      </w:r>
      <w:r>
        <w:rPr>
          <w:rFonts w:ascii="TH SarabunPSK" w:eastAsiaTheme="minorEastAsia" w:hAnsi="TH SarabunPSK" w:cs="TH SarabunPSK" w:hint="eastAsia"/>
          <w:color w:val="000000"/>
          <w:sz w:val="32"/>
          <w:szCs w:val="32"/>
          <w:lang w:eastAsia="ja-JP"/>
        </w:rPr>
        <w:t>85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 w:rsidRPr="003E54E2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ได้เรียนรู้วัฒนธรรมต่างๆจาก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ภาษาต่างๆ อย่างหลากหลาย</w:t>
      </w:r>
    </w:p>
    <w:p w:rsidR="007440E7" w:rsidRDefault="007440E7" w:rsidP="007440E7">
      <w:pPr>
        <w:ind w:left="360" w:right="-874" w:firstLine="360"/>
        <w:rPr>
          <w:rFonts w:ascii="TH SarabunPSK" w:hAnsi="TH SarabunPSK" w:cs="TH SarabunPSK"/>
          <w:sz w:val="32"/>
          <w:szCs w:val="32"/>
        </w:rPr>
      </w:pPr>
      <w:r w:rsidRPr="003E54E2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3E54E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นักเรียนร้อยละ </w:t>
      </w:r>
      <w:r>
        <w:rPr>
          <w:rFonts w:ascii="TH SarabunPSK" w:eastAsiaTheme="minorEastAsia" w:hAnsi="TH SarabunPSK" w:cs="TH SarabunPSK" w:hint="eastAsia"/>
          <w:color w:val="000000"/>
          <w:sz w:val="32"/>
          <w:szCs w:val="32"/>
          <w:lang w:eastAsia="ja-JP"/>
        </w:rPr>
        <w:t>85</w:t>
      </w:r>
      <w:r w:rsidRPr="003E54E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สามารถใช้ทักษะภาษา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ต่างๆที่เป็นสอนในโรงเรียน</w:t>
      </w:r>
      <w:r w:rsidRPr="003E54E2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ในชีวิตประจำวัน</w:t>
      </w:r>
      <w:r w:rsidRPr="003E54E2">
        <w:rPr>
          <w:rFonts w:ascii="TH SarabunPSK" w:hAnsi="TH SarabunPSK" w:cs="TH SarabunPSK"/>
          <w:sz w:val="32"/>
          <w:szCs w:val="32"/>
          <w:cs/>
        </w:rPr>
        <w:tab/>
      </w:r>
    </w:p>
    <w:p w:rsidR="007440E7" w:rsidRPr="00DE3E67" w:rsidRDefault="007440E7" w:rsidP="007440E7">
      <w:pPr>
        <w:ind w:left="360" w:right="-874" w:firstLine="360"/>
        <w:rPr>
          <w:rFonts w:ascii="TH SarabunPSK" w:hAnsi="TH SarabunPSK" w:cs="TH SarabunPSK"/>
          <w:sz w:val="32"/>
          <w:szCs w:val="32"/>
        </w:rPr>
      </w:pPr>
      <w:r w:rsidRPr="003E54E2">
        <w:rPr>
          <w:rFonts w:ascii="TH SarabunPSK" w:eastAsia="Cordia New" w:hAnsi="TH SarabunPSK" w:cs="TH SarabunPSK"/>
          <w:color w:val="000000"/>
          <w:sz w:val="32"/>
          <w:szCs w:val="32"/>
          <w:cs/>
          <w:lang w:eastAsia="th-TH"/>
        </w:rPr>
        <w:t xml:space="preserve"> </w:t>
      </w:r>
    </w:p>
    <w:p w:rsidR="007440E7" w:rsidRPr="003E54E2" w:rsidRDefault="007440E7" w:rsidP="007440E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วิธีดำเนินการ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7"/>
        <w:gridCol w:w="1845"/>
        <w:gridCol w:w="1301"/>
        <w:gridCol w:w="2668"/>
      </w:tblGrid>
      <w:tr w:rsidR="007440E7" w:rsidRPr="003E54E2" w:rsidTr="008B73DD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7440E7" w:rsidRPr="003E54E2" w:rsidRDefault="007440E7" w:rsidP="008B73D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7440E7" w:rsidRPr="003E54E2" w:rsidRDefault="007440E7" w:rsidP="008B73D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7440E7" w:rsidRPr="003E54E2" w:rsidRDefault="007440E7" w:rsidP="008B73D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7440E7" w:rsidRPr="003E54E2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7440E7" w:rsidRPr="003E54E2" w:rsidRDefault="007440E7" w:rsidP="008B73D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7440E7" w:rsidRPr="003E54E2" w:rsidTr="008B73D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2349C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2349CF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มีนาคม </w:t>
            </w:r>
            <w:r w:rsidRPr="002349CF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57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นางสาวสุรัสวดี สุคนธา</w:t>
            </w:r>
          </w:p>
        </w:tc>
      </w:tr>
      <w:tr w:rsidR="007440E7" w:rsidRPr="003E54E2" w:rsidTr="008B73D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 xml:space="preserve">31 </w:t>
            </w:r>
            <w:r w:rsidRPr="002349CF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มีนาคม </w:t>
            </w:r>
            <w:r w:rsidRPr="002349CF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57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นางสาวสุรัสวดี สุคนธา</w:t>
            </w:r>
          </w:p>
        </w:tc>
      </w:tr>
      <w:tr w:rsidR="007440E7" w:rsidRPr="003E54E2" w:rsidTr="008B73D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 xml:space="preserve">14 </w:t>
            </w:r>
            <w:r w:rsidRPr="002349CF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พฤษภาคม </w:t>
            </w:r>
            <w:r w:rsidRPr="002349CF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57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นางสาวสุรัสวดี สุคนธา</w:t>
            </w:r>
          </w:p>
        </w:tc>
      </w:tr>
      <w:tr w:rsidR="007440E7" w:rsidRPr="003E54E2" w:rsidTr="008B73D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19 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พฤษภาคม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นางสาวสุรัสวดี สุคนธา</w:t>
            </w:r>
          </w:p>
        </w:tc>
      </w:tr>
      <w:tr w:rsidR="007440E7" w:rsidRPr="003E54E2" w:rsidTr="008B73D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20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พฤษภาคม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นางสาวสุรัสวดี สุคนธา</w:t>
            </w:r>
          </w:p>
        </w:tc>
      </w:tr>
      <w:tr w:rsidR="007440E7" w:rsidRPr="003E54E2" w:rsidTr="008B73DD">
        <w:trPr>
          <w:trHeight w:val="28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 xml:space="preserve"> 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 xml:space="preserve">- 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กิจกรรม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เสนอคำศัพท์และประโยคคำศัพท์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ภาษา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จีนและภาษาญี่ปุ่นในชีวิตประจำวัน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หน้าเสาธงทุกวันจันทร์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 xml:space="preserve">- 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กิจกรรม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เสนอคำศัพท์และประโยคคำศัพท์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ภาษา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อังกฤษและภาษาเขมรในชีวิตประจำวัน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หน้าเสาธงทุกวันจันทร์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 xml:space="preserve">- 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กิจกรรมจัดทำป้ายนิเทศส่งเสริมการภาษา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อังกฤษเพื่อ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สื่อสาร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 xml:space="preserve">ในชีวิตประจำวัน 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-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กิจกรรมจัดทำป้ายนิเทศส่งเสริมการภาษา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ภาษาจีน ภาษาญี่ปุ่นเพื่อการ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สื่อสารในชีวิตประจำวัน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 xml:space="preserve">- 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กิจกรรมทัศนศึกษาแหล่งเรียนรู้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lastRenderedPageBreak/>
              <w:t>วัฒนธรรมภาษาญี่ปุ่นและฝึกสนทนาภาษาญี่ปุ่นกับเจ้าของภาษา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 xml:space="preserve"> ณ สถาบันเจแปนฟาวน์เดชั่น กรุงเทพมหานคร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 xml:space="preserve">- 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กิจกรรมสอนภาษาจีนให้กับบุคลากรในโรงเรียนทุกเย็นวันอังคาร-วันพฤหัสบดี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-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กิจกรรม</w:t>
            </w:r>
            <w:r w:rsidRPr="002349CF"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ค่ายภาษาจีนเพื่อการสื่อสาร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-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กิจกรรมขับร้องเพลงสากล</w:t>
            </w:r>
          </w:p>
          <w:p w:rsidR="007440E7" w:rsidRPr="007B4BEB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aps/>
                <w:color w:val="000000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E7" w:rsidRPr="002349CF" w:rsidRDefault="007440E7" w:rsidP="008B73DD">
            <w:pPr>
              <w:spacing w:line="360" w:lineRule="auto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7440E7" w:rsidRPr="002349CF" w:rsidRDefault="007440E7" w:rsidP="008B73DD">
            <w:pPr>
              <w:spacing w:line="360" w:lineRule="auto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16 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พฤษภาคม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 58 -</w:t>
            </w: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23 </w:t>
            </w:r>
            <w:r w:rsidRPr="002349CF">
              <w:rPr>
                <w:rFonts w:ascii="TH SarabunPSK" w:eastAsiaTheme="minorEastAsia" w:hAnsi="TH SarabunPSK" w:cs="TH SarabunPSK" w:hint="cs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กุมภาพันธ์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59</w:t>
            </w: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16 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พฤษภาคม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 58 -</w:t>
            </w: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23 </w:t>
            </w:r>
            <w:r w:rsidRPr="002349CF">
              <w:rPr>
                <w:rFonts w:ascii="TH SarabunPSK" w:eastAsiaTheme="minorEastAsia" w:hAnsi="TH SarabunPSK" w:cs="TH SarabunPSK" w:hint="cs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กุมภาพันธ์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59</w:t>
            </w: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18 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พฤษภาคม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 58 -</w:t>
            </w: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23 </w:t>
            </w:r>
            <w:r w:rsidRPr="002349CF">
              <w:rPr>
                <w:rFonts w:ascii="TH SarabunPSK" w:eastAsiaTheme="minorEastAsia" w:hAnsi="TH SarabunPSK" w:cs="TH SarabunPSK" w:hint="cs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กุมภาพันธ์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59</w:t>
            </w: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18 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พฤษภาคม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 58 -</w:t>
            </w: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23 </w:t>
            </w:r>
            <w:r w:rsidRPr="002349CF">
              <w:rPr>
                <w:rFonts w:ascii="TH SarabunPSK" w:eastAsiaTheme="minorEastAsia" w:hAnsi="TH SarabunPSK" w:cs="TH SarabunPSK" w:hint="cs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กุมภาพันธ์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59</w:t>
            </w: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5 </w:t>
            </w:r>
            <w:r w:rsidRPr="002349CF">
              <w:rPr>
                <w:rFonts w:ascii="TH SarabunPSK" w:eastAsiaTheme="minorEastAsia" w:hAnsi="TH SarabunPSK" w:cs="TH SarabunPSK" w:hint="cs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มิถุนายน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58</w:t>
            </w: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lastRenderedPageBreak/>
              <w:t>25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 </w:t>
            </w:r>
            <w:r w:rsidRPr="002349CF">
              <w:rPr>
                <w:rFonts w:ascii="TH SarabunPSK" w:eastAsiaTheme="minorEastAsia" w:hAnsi="TH SarabunPSK" w:cs="TH SarabunPSK" w:hint="cs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มิถุนายน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58</w:t>
            </w: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16 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พฤษภาคม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 58 -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23 </w:t>
            </w:r>
            <w:r w:rsidRPr="002349CF">
              <w:rPr>
                <w:rFonts w:ascii="TH SarabunPSK" w:eastAsiaTheme="minorEastAsia" w:hAnsi="TH SarabunPSK" w:cs="TH SarabunPSK" w:hint="cs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กุมภาพันธ์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59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1</w:t>
            </w:r>
            <w: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7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 </w:t>
            </w:r>
            <w:r w:rsidRPr="002349CF">
              <w:rPr>
                <w:rFonts w:ascii="TH SarabunPSK" w:eastAsiaTheme="minorEastAsia" w:hAnsi="TH SarabunPSK" w:cs="TH SarabunPSK" w:hint="cs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กรกฎาคม </w:t>
            </w:r>
            <w:r w:rsidRPr="002349CF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58</w:t>
            </w:r>
          </w:p>
          <w:p w:rsidR="007440E7" w:rsidRPr="002349CF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23-24 </w:t>
            </w:r>
            <w:r>
              <w:rPr>
                <w:rFonts w:ascii="TH SarabunPSK" w:eastAsiaTheme="minorEastAsia" w:hAnsi="TH SarabunPSK" w:cs="TH SarabunPSK" w:hint="cs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พ.ย. </w:t>
            </w:r>
            <w: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ind w:left="-144" w:right="-144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Pr="003E54E2" w:rsidRDefault="007440E7" w:rsidP="008B73DD">
            <w:pPr>
              <w:spacing w:line="360" w:lineRule="auto"/>
              <w:ind w:left="-144" w:right="-144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Pr="003E54E2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-</w:t>
            </w:r>
          </w:p>
          <w:p w:rsidR="007440E7" w:rsidRPr="003E54E2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Pr="003E54E2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Pr="003E54E2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-</w:t>
            </w:r>
          </w:p>
          <w:p w:rsidR="007440E7" w:rsidRPr="003E54E2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-</w:t>
            </w:r>
          </w:p>
          <w:p w:rsidR="007440E7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ind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-</w:t>
            </w:r>
          </w:p>
          <w:p w:rsidR="007440E7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9C7DA0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20</w:t>
            </w:r>
            <w:r w:rsidR="007440E7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,000</w:t>
            </w:r>
          </w:p>
          <w:p w:rsidR="007440E7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-</w:t>
            </w:r>
          </w:p>
          <w:p w:rsidR="007440E7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9C7DA0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8,000</w:t>
            </w:r>
          </w:p>
          <w:p w:rsidR="007440E7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-</w:t>
            </w:r>
          </w:p>
          <w:p w:rsidR="007440E7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Pr="003E54E2" w:rsidRDefault="007440E7" w:rsidP="008B73DD">
            <w:pPr>
              <w:spacing w:line="360" w:lineRule="auto"/>
              <w:ind w:left="-144" w:right="-144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นางสาวสุรัสวดี สุคนธา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นางสาวสิทธิพร สนเสริฐ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นายพิทักษ์ ขันคำ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นางสาวสุกัญญา คงขวัญ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 xml:space="preserve"> </w:t>
            </w:r>
          </w:p>
          <w:p w:rsidR="007440E7" w:rsidRPr="00DE3E6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28"/>
                <w:lang w:eastAsia="ja-JP"/>
              </w:rPr>
            </w:pPr>
            <w:r w:rsidRPr="00DE3E67">
              <w:rPr>
                <w:rFonts w:ascii="TH SarabunPSK" w:eastAsiaTheme="minorEastAsia" w:hAnsi="TH SarabunPSK" w:cs="TH SarabunPSK"/>
                <w:color w:val="000000"/>
                <w:sz w:val="28"/>
                <w:lang w:eastAsia="ja-JP"/>
              </w:rPr>
              <w:t>Mr. Melvin Codilla  Gerez</w:t>
            </w:r>
            <w:r w:rsidRPr="00DE3E67">
              <w:rPr>
                <w:rFonts w:ascii="TH SarabunPSK" w:eastAsiaTheme="minorEastAsia" w:hAnsi="TH SarabunPSK" w:cs="TH SarabunPSK"/>
                <w:color w:val="000000"/>
                <w:sz w:val="28"/>
                <w:cs/>
                <w:lang w:eastAsia="ja-JP"/>
              </w:rPr>
              <w:t>.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นางสาวสุรัสวดี สุคนธา</w:t>
            </w:r>
          </w:p>
          <w:p w:rsidR="007440E7" w:rsidRPr="003E54E2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นางสาวสิทธิพร สนเสริฐ</w:t>
            </w:r>
          </w:p>
          <w:p w:rsidR="007440E7" w:rsidRPr="003E54E2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สุรัสวดี สุคนธา</w:t>
            </w:r>
          </w:p>
          <w:p w:rsidR="007440E7" w:rsidRPr="003E54E2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นางสาวสุรัสวดี สุคนธา</w:t>
            </w:r>
          </w:p>
          <w:p w:rsidR="007440E7" w:rsidRPr="003E54E2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lastRenderedPageBreak/>
              <w:t>นางสาวสุรัสวดี สุคนธา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Pr="003E54E2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นางสาวสิทธิพร สนเสริฐ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:rsidR="007440E7" w:rsidRPr="003E54E2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นางสาวสิทธิพร สนเสริฐ</w:t>
            </w:r>
          </w:p>
          <w:p w:rsidR="007440E7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นางสาวคณิตา เจริญศรี</w:t>
            </w:r>
          </w:p>
          <w:p w:rsidR="007440E7" w:rsidRPr="003E54E2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นางสาวสุพจนา ยุติวงษ์</w:t>
            </w:r>
          </w:p>
        </w:tc>
      </w:tr>
      <w:tr w:rsidR="007440E7" w:rsidRPr="003E54E2" w:rsidTr="008B73D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7.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25</w:t>
            </w:r>
            <w:r>
              <w:rPr>
                <w:rFonts w:ascii="TH SarabunPSK" w:eastAsiaTheme="minorEastAsia" w:hAnsi="TH SarabunPSK" w:cs="TH SarabunPSK" w:hint="eastAsia"/>
                <w:color w:val="000000"/>
                <w:spacing w:val="-16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color w:val="000000"/>
                <w:spacing w:val="-16"/>
                <w:sz w:val="32"/>
                <w:szCs w:val="32"/>
                <w:cs/>
                <w:lang w:eastAsia="ja-JP"/>
              </w:rPr>
              <w:t>มีนาคม</w:t>
            </w:r>
            <w:r w:rsidRPr="003E54E2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  </w:t>
            </w:r>
            <w: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นางสาวสุรัสวดี สุคนธา</w:t>
            </w:r>
          </w:p>
        </w:tc>
      </w:tr>
      <w:tr w:rsidR="007440E7" w:rsidRPr="003E54E2" w:rsidTr="008B73D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3E54E2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3</w:t>
            </w:r>
            <w: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1 </w:t>
            </w:r>
            <w:r>
              <w:rPr>
                <w:rFonts w:ascii="TH SarabunPSK" w:eastAsiaTheme="minorEastAsia" w:hAnsi="TH SarabunPSK" w:cs="TH SarabunPSK" w:hint="cs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 มีนาคม </w:t>
            </w:r>
            <w:r w:rsidRPr="003E54E2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7" w:rsidRPr="003E54E2" w:rsidRDefault="007440E7" w:rsidP="008B73DD">
            <w:pPr>
              <w:spacing w:line="36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นางสาวสุรัสวดี สุคนธา</w:t>
            </w:r>
          </w:p>
        </w:tc>
      </w:tr>
      <w:tr w:rsidR="007440E7" w:rsidRPr="003E54E2" w:rsidTr="008B73DD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440E7" w:rsidRPr="003E54E2" w:rsidRDefault="007440E7" w:rsidP="008B73D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440E7" w:rsidRPr="003E54E2" w:rsidRDefault="009C7DA0" w:rsidP="009C7DA0">
            <w:pPr>
              <w:spacing w:line="36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b/>
                <w:bCs/>
                <w:color w:val="000000"/>
                <w:sz w:val="32"/>
                <w:szCs w:val="32"/>
                <w:lang w:eastAsia="ja-JP"/>
              </w:rPr>
              <w:t>28,000</w:t>
            </w:r>
            <w:r w:rsidR="007440E7" w:rsidRPr="003E54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440E7" w:rsidRPr="003E54E2" w:rsidRDefault="007440E7" w:rsidP="008B73DD">
            <w:pPr>
              <w:spacing w:line="36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7440E7" w:rsidRPr="003E54E2" w:rsidRDefault="007440E7" w:rsidP="007440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7440E7" w:rsidRPr="003E54E2" w:rsidRDefault="007440E7" w:rsidP="007440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:rsidR="007440E7" w:rsidRPr="003E54E2" w:rsidRDefault="007440E7" w:rsidP="007440E7">
      <w:pPr>
        <w:pStyle w:val="1"/>
        <w:ind w:left="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ab/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30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 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มีนาคม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2558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 –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31 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มีนาคม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2559</w:t>
      </w:r>
    </w:p>
    <w:p w:rsidR="007440E7" w:rsidRPr="003E54E2" w:rsidRDefault="007440E7" w:rsidP="007440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สถานที่ดำเนินงาน</w:t>
      </w:r>
    </w:p>
    <w:p w:rsidR="007440E7" w:rsidRPr="003E54E2" w:rsidRDefault="007440E7" w:rsidP="007440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ab/>
        <w:t>- โรงเรียนแก่งหางแมวพิทยาคาร</w:t>
      </w:r>
    </w:p>
    <w:p w:rsidR="007440E7" w:rsidRPr="003E54E2" w:rsidRDefault="007440E7" w:rsidP="007440E7">
      <w:pPr>
        <w:pStyle w:val="1"/>
        <w:ind w:left="0"/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</w:pPr>
      <w:r w:rsidRPr="003E54E2">
        <w:rPr>
          <w:rFonts w:ascii="TH SarabunPSK" w:hAnsi="TH SarabunPSK" w:cs="TH SarabunPSK"/>
          <w:color w:val="000000"/>
          <w:sz w:val="32"/>
          <w:szCs w:val="32"/>
        </w:rPr>
        <w:tab/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- 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 xml:space="preserve"> สถาบันเจแปนฟาวน์เดชั่น กรุงเทพมหานคร</w:t>
      </w:r>
    </w:p>
    <w:p w:rsidR="007440E7" w:rsidRPr="003E54E2" w:rsidRDefault="007440E7" w:rsidP="007440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7.งบประมาณ</w:t>
      </w:r>
      <w:r w:rsidRPr="003E54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440E7" w:rsidRPr="003E54E2" w:rsidRDefault="007440E7" w:rsidP="007440E7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>เงินงบประมาณปีงบประมาณ 255</w:t>
      </w:r>
      <w:r w:rsidRPr="003E54E2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="009C7DA0">
        <w:rPr>
          <w:rFonts w:ascii="TH SarabunPSK" w:hAnsi="TH SarabunPSK" w:cs="TH SarabunPSK"/>
          <w:color w:val="000000"/>
          <w:sz w:val="32"/>
          <w:szCs w:val="32"/>
        </w:rPr>
        <w:t>28,000</w:t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หนึ่ง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หมื่น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แปด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พัน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สี่ร้อยแปดสิบ</w:t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>บาทถ้วน)</w:t>
      </w:r>
    </w:p>
    <w:p w:rsidR="007440E7" w:rsidRPr="0073287E" w:rsidRDefault="007440E7" w:rsidP="007440E7">
      <w:pPr>
        <w:pStyle w:val="1"/>
        <w:ind w:left="0" w:firstLine="720"/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</w:pP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E54E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ค่าอาหาร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กลางวัน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>40</w:t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คน 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มื้อ มื้อละ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50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 xml:space="preserve"> เป็นเงิน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 2,000 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บาท</w:t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</w:t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2</w:t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>.  ค่า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อาหารว่าง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ab/>
        <w:t xml:space="preserve">จำนวน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40 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 xml:space="preserve">คน จำนวน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2 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 xml:space="preserve">มื้อ มื้อละ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20 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 xml:space="preserve">บาท เป็นเงิน 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1,600 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บาท</w:t>
      </w:r>
    </w:p>
    <w:p w:rsidR="007440E7" w:rsidRPr="0073287E" w:rsidRDefault="007440E7" w:rsidP="007440E7">
      <w:pPr>
        <w:pStyle w:val="1"/>
        <w:ind w:left="0" w:firstLine="720"/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3.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ค่าวัสดุ</w:t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 xml:space="preserve">เป็นเงิน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 </w:t>
      </w:r>
      <w:r w:rsidR="009C7DA0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4,400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 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บาท</w:t>
      </w:r>
    </w:p>
    <w:p w:rsidR="007440E7" w:rsidRDefault="007440E7" w:rsidP="007440E7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่ายานพาหนะ </w:t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เป็นเงิน </w:t>
      </w:r>
      <w:r w:rsidR="009C7DA0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20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,000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7440E7" w:rsidRPr="003E54E2" w:rsidRDefault="007440E7" w:rsidP="007440E7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7440E7" w:rsidRPr="003E54E2" w:rsidRDefault="007440E7" w:rsidP="007440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หน่วยงาน / ผู้ที่เกี่ยวข้อง</w:t>
      </w:r>
    </w:p>
    <w:p w:rsidR="007440E7" w:rsidRPr="003E54E2" w:rsidRDefault="007440E7" w:rsidP="007440E7">
      <w:pPr>
        <w:pStyle w:val="1"/>
        <w:ind w:left="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  <w:r w:rsidRPr="003E54E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  <w:t xml:space="preserve">8.1  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โรงเรียนแก่งหางแมวพิทยาคาร</w:t>
      </w:r>
    </w:p>
    <w:p w:rsidR="007440E7" w:rsidRPr="003E54E2" w:rsidRDefault="007440E7" w:rsidP="007440E7">
      <w:pPr>
        <w:pStyle w:val="1"/>
        <w:ind w:left="0"/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</w:pP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ab/>
        <w:t xml:space="preserve">8.2 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สถาบันเจแปนฟาวน์เดชั่น กรุงเทพมหานคร</w:t>
      </w:r>
    </w:p>
    <w:p w:rsidR="007440E7" w:rsidRPr="003E54E2" w:rsidRDefault="007440E7" w:rsidP="007440E7">
      <w:pPr>
        <w:pStyle w:val="1"/>
        <w:ind w:left="0"/>
        <w:rPr>
          <w:rFonts w:ascii="TH SarabunPSK" w:hAnsi="TH SarabunPSK" w:cs="TH SarabunPSK"/>
          <w:color w:val="000000"/>
          <w:sz w:val="16"/>
          <w:szCs w:val="16"/>
        </w:rPr>
      </w:pPr>
    </w:p>
    <w:p w:rsidR="007440E7" w:rsidRPr="003E54E2" w:rsidRDefault="007440E7" w:rsidP="007440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9. ระดับความสำเร็จ</w:t>
      </w: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9"/>
        <w:gridCol w:w="1743"/>
        <w:gridCol w:w="3218"/>
      </w:tblGrid>
      <w:tr w:rsidR="007440E7" w:rsidRPr="003E54E2" w:rsidTr="008B73DD">
        <w:trPr>
          <w:tblHeader/>
        </w:trPr>
        <w:tc>
          <w:tcPr>
            <w:tcW w:w="4609" w:type="dxa"/>
            <w:shd w:val="clear" w:color="auto" w:fill="F5E2E2"/>
          </w:tcPr>
          <w:p w:rsidR="007440E7" w:rsidRPr="003E54E2" w:rsidRDefault="007440E7" w:rsidP="008B73DD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E54E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ตัวบ่งชี้ความสำเร็จ</w:t>
            </w:r>
          </w:p>
        </w:tc>
        <w:tc>
          <w:tcPr>
            <w:tcW w:w="1743" w:type="dxa"/>
            <w:shd w:val="clear" w:color="auto" w:fill="F5E2E2"/>
          </w:tcPr>
          <w:p w:rsidR="007440E7" w:rsidRPr="003E54E2" w:rsidRDefault="007440E7" w:rsidP="008B73DD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E54E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7440E7" w:rsidRPr="003E54E2" w:rsidRDefault="007440E7" w:rsidP="008B73DD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E54E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เครื่องมือ</w:t>
            </w:r>
          </w:p>
        </w:tc>
      </w:tr>
      <w:tr w:rsidR="007440E7" w:rsidRPr="003E54E2" w:rsidTr="008B73DD">
        <w:tc>
          <w:tcPr>
            <w:tcW w:w="4609" w:type="dxa"/>
          </w:tcPr>
          <w:p w:rsidR="007440E7" w:rsidRPr="003E54E2" w:rsidRDefault="007440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นักเรียนมากกว่าร้อยละ 85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ได้ฝึก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ทักษะ 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การ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ฟัง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การ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พูด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 xml:space="preserve"> การ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อ่าน 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การ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เขียน และส่งเสริมการใช้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ภาษาอย่างหลากหลาย</w:t>
            </w: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ในโรงเรียน</w:t>
            </w:r>
          </w:p>
        </w:tc>
        <w:tc>
          <w:tcPr>
            <w:tcW w:w="1743" w:type="dxa"/>
          </w:tcPr>
          <w:p w:rsidR="007440E7" w:rsidRPr="003E54E2" w:rsidRDefault="007440E7" w:rsidP="008B73DD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7440E7" w:rsidRPr="003E54E2" w:rsidRDefault="007440E7" w:rsidP="008B73DD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- แบบบันทึกการทำกิจกรรมของนักเรียน</w:t>
            </w:r>
          </w:p>
          <w:p w:rsidR="007440E7" w:rsidRPr="003E54E2" w:rsidRDefault="007440E7" w:rsidP="008B73DD">
            <w:pPr>
              <w:pStyle w:val="1"/>
              <w:ind w:left="164" w:hanging="164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สังเกตจากการเข้าร่วมกิจกรรม</w:t>
            </w:r>
          </w:p>
        </w:tc>
      </w:tr>
      <w:tr w:rsidR="007440E7" w:rsidRPr="003E54E2" w:rsidTr="008B73DD">
        <w:tc>
          <w:tcPr>
            <w:tcW w:w="4609" w:type="dxa"/>
          </w:tcPr>
          <w:p w:rsidR="007440E7" w:rsidRPr="003E54E2" w:rsidRDefault="007440E7" w:rsidP="008B73D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3E54E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นักเรียนมากกว่าร้อยละ 85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ได้เรียนรู้</w:t>
            </w:r>
            <w:r w:rsidRPr="003E54E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วัฒนธรรมต่างๆ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อย่างหลากหลาย</w:t>
            </w:r>
          </w:p>
          <w:p w:rsidR="007440E7" w:rsidRPr="003E54E2" w:rsidRDefault="007440E7" w:rsidP="008B73DD">
            <w:pPr>
              <w:ind w:right="-115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743" w:type="dxa"/>
          </w:tcPr>
          <w:p w:rsidR="007440E7" w:rsidRPr="003E54E2" w:rsidRDefault="007440E7" w:rsidP="008B73DD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7440E7" w:rsidRPr="003E54E2" w:rsidRDefault="007440E7" w:rsidP="008B73DD">
            <w:pPr>
              <w:pStyle w:val="1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แบบสอบถาม</w:t>
            </w:r>
          </w:p>
          <w:p w:rsidR="007440E7" w:rsidRPr="003E54E2" w:rsidRDefault="007440E7" w:rsidP="008B73DD">
            <w:pPr>
              <w:pStyle w:val="1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สังเกตจากการเข้าร่วมกิจกรรม</w:t>
            </w:r>
          </w:p>
        </w:tc>
      </w:tr>
      <w:tr w:rsidR="007440E7" w:rsidRPr="003E54E2" w:rsidTr="008B73DD">
        <w:tc>
          <w:tcPr>
            <w:tcW w:w="4609" w:type="dxa"/>
          </w:tcPr>
          <w:p w:rsidR="007440E7" w:rsidRDefault="007440E7" w:rsidP="008B73DD">
            <w:pPr>
              <w:ind w:right="-87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นักเรียนมากกว่าร้อยละ </w:t>
            </w:r>
            <w:r w:rsidRPr="003E54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85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ได้ฝึก</w:t>
            </w:r>
            <w:r w:rsidRPr="003E54E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ทักษะภาษาอังกฤษ</w:t>
            </w:r>
          </w:p>
          <w:p w:rsidR="007440E7" w:rsidRPr="003E54E2" w:rsidRDefault="007440E7" w:rsidP="008B73DD">
            <w:pPr>
              <w:ind w:right="-87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ภาษาจีน ภาษาญี่ปุ่น </w:t>
            </w:r>
            <w:r w:rsidRPr="003E54E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ในชีวิตประจำวัน</w:t>
            </w:r>
            <w:r w:rsidRPr="003E54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E54E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</w:p>
          <w:p w:rsidR="007440E7" w:rsidRPr="003E54E2" w:rsidRDefault="007440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</w:tcPr>
          <w:p w:rsidR="007440E7" w:rsidRPr="003E54E2" w:rsidRDefault="007440E7" w:rsidP="008B73DD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จากการสำรวจ </w:t>
            </w:r>
          </w:p>
        </w:tc>
        <w:tc>
          <w:tcPr>
            <w:tcW w:w="3218" w:type="dxa"/>
          </w:tcPr>
          <w:p w:rsidR="007440E7" w:rsidRPr="003E54E2" w:rsidRDefault="007440E7" w:rsidP="008B73DD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5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แบบบันทึกข้อความสำรวจผล</w:t>
            </w:r>
          </w:p>
          <w:p w:rsidR="007440E7" w:rsidRPr="00C526C5" w:rsidRDefault="007440E7" w:rsidP="008B73DD">
            <w:pPr>
              <w:pStyle w:val="1"/>
              <w:ind w:left="164" w:hanging="164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 w:rsidRPr="003E54E2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- </w:t>
            </w:r>
            <w:r>
              <w:rPr>
                <w:rFonts w:ascii="TH SarabunPSK" w:eastAsiaTheme="minorEastAsia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แบบสรุปจากการเข้าร่วมกิจกรรม</w:t>
            </w:r>
          </w:p>
        </w:tc>
      </w:tr>
    </w:tbl>
    <w:p w:rsidR="007440E7" w:rsidRPr="003E54E2" w:rsidRDefault="007440E7" w:rsidP="007440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440E7" w:rsidRPr="003E54E2" w:rsidRDefault="007440E7" w:rsidP="007440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</w:t>
      </w: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3E54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7440E7" w:rsidRPr="003E54E2" w:rsidRDefault="007440E7" w:rsidP="007440E7">
      <w:pPr>
        <w:ind w:left="360" w:firstLine="360"/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</w:pPr>
      <w:r w:rsidRPr="003E54E2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3E54E2">
        <w:rPr>
          <w:rFonts w:ascii="TH SarabunPSK" w:eastAsia="Calibri" w:hAnsi="TH SarabunPSK" w:cs="TH SarabunPSK"/>
          <w:color w:val="000000"/>
          <w:sz w:val="32"/>
          <w:szCs w:val="32"/>
          <w:cs/>
        </w:rPr>
        <w:t>. นักเรียน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ได้ฝึกทักษะ ฟัง พูด อ่าน เขียน และส่งเสริมการใช้ภาษา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ต่างๆที่เปิดสอน</w:t>
      </w:r>
      <w:r w:rsidRPr="003E54E2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ในโรงเรียน</w:t>
      </w:r>
    </w:p>
    <w:p w:rsidR="007440E7" w:rsidRPr="003E54E2" w:rsidRDefault="007440E7" w:rsidP="007440E7">
      <w:pPr>
        <w:ind w:left="360" w:firstLine="36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3E54E2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3E54E2">
        <w:rPr>
          <w:rFonts w:ascii="TH SarabunPSK" w:eastAsia="Calibri" w:hAnsi="TH SarabunPSK" w:cs="TH SarabunPSK"/>
          <w:color w:val="000000"/>
          <w:sz w:val="32"/>
          <w:szCs w:val="32"/>
          <w:cs/>
        </w:rPr>
        <w:t>. นักเรียนได้เรียนรู้วัฒนธรรมต่างๆจาก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ภาษาต่างๆ อย่างหลากหลาย</w:t>
      </w:r>
    </w:p>
    <w:p w:rsidR="007440E7" w:rsidRDefault="007440E7" w:rsidP="007440E7">
      <w:pPr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E54E2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3E54E2">
        <w:rPr>
          <w:rFonts w:ascii="TH SarabunPSK" w:eastAsia="Calibri" w:hAnsi="TH SarabunPSK" w:cs="TH SarabunPSK"/>
          <w:color w:val="000000"/>
          <w:sz w:val="32"/>
          <w:szCs w:val="32"/>
          <w:cs/>
        </w:rPr>
        <w:t>. นักเรียนสามารถใช้ทักษะภาษา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ต่างๆที่เป็นสอนในโรงเรียน</w:t>
      </w:r>
      <w:r w:rsidRPr="003E54E2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ในชีวิตประจำวัน</w:t>
      </w:r>
    </w:p>
    <w:p w:rsidR="00EE087A" w:rsidRPr="00AE458A" w:rsidRDefault="00EE087A" w:rsidP="00EE087A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43939" w:rsidRDefault="00EE087A" w:rsidP="00EE087A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746053">
        <w:rPr>
          <w:rFonts w:ascii="TH SarabunPSK" w:hAnsi="TH SarabunPSK" w:cs="TH SarabunPSK"/>
          <w:sz w:val="32"/>
          <w:szCs w:val="32"/>
          <w:cs/>
        </w:rPr>
        <w:t>นางสาวสุรัสวดี    สุคนธา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:rsidR="00EE087A" w:rsidRDefault="00EE087A" w:rsidP="00EE087A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Default="00EE087A" w:rsidP="00EE087A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9604E0" w:rsidRDefault="00EE087A" w:rsidP="00EE087A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นายสุรเชษฐ  พัฒใส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E087A" w:rsidRDefault="00EE087A" w:rsidP="00EE087A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ครูชำนาญการ</w:t>
      </w: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บริหารวิชาการ</w:t>
      </w:r>
    </w:p>
    <w:p w:rsidR="00EE087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E087A" w:rsidRPr="006B7A6E" w:rsidRDefault="00EE087A" w:rsidP="00EE087A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E087A" w:rsidRDefault="00EE087A" w:rsidP="00EE087A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EE087A" w:rsidRPr="00AE458A" w:rsidRDefault="00EE087A" w:rsidP="00EE087A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EE087A" w:rsidRPr="00AE458A" w:rsidRDefault="00EE087A" w:rsidP="00EE087A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Default="00EE087A" w:rsidP="00EE087A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EE087A" w:rsidRDefault="00EE087A" w:rsidP="00EE087A"/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EE087A" w:rsidRPr="00AE458A" w:rsidRDefault="00EE087A" w:rsidP="00EE087A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440E7" w:rsidRDefault="007440E7" w:rsidP="007440E7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131F8" w:rsidRDefault="00F131F8" w:rsidP="00857273"/>
    <w:p w:rsidR="00F131F8" w:rsidRDefault="00F131F8" w:rsidP="00857273"/>
    <w:p w:rsidR="00F131F8" w:rsidRDefault="00F131F8" w:rsidP="00857273"/>
    <w:p w:rsidR="00F131F8" w:rsidRDefault="00F131F8" w:rsidP="00857273"/>
    <w:p w:rsidR="00F131F8" w:rsidRDefault="00F131F8" w:rsidP="00857273"/>
    <w:p w:rsidR="00F131F8" w:rsidRDefault="00F131F8" w:rsidP="00857273"/>
    <w:p w:rsidR="00F131F8" w:rsidRDefault="00F131F8" w:rsidP="00857273"/>
    <w:p w:rsidR="00F131F8" w:rsidRDefault="00F131F8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5F17CD" w:rsidRPr="00490BFB" w:rsidRDefault="005F17CD" w:rsidP="005F17CD">
      <w:pPr>
        <w:pStyle w:val="1"/>
        <w:ind w:left="0"/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</w:pP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โครงการ </w:t>
      </w: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44C70">
        <w:rPr>
          <w:rFonts w:ascii="TH SarabunPSK" w:hAnsi="TH SarabunPSK" w:cs="TH SarabunPSK"/>
          <w:color w:val="000000"/>
          <w:sz w:val="32"/>
          <w:szCs w:val="32"/>
          <w:cs/>
        </w:rPr>
        <w:t>แก้ไขปัญหานักเรียนอ่านไม่ออก เขียนไม่ได้</w:t>
      </w: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490BF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มาตรฐานที่ </w:t>
      </w:r>
      <w:r w:rsidRPr="00490BFB">
        <w:rPr>
          <w:rFonts w:ascii="TH SarabunPSK" w:hAnsi="TH SarabunPSK" w:cs="TH SarabunPSK"/>
          <w:color w:val="000000"/>
          <w:spacing w:val="-4"/>
          <w:sz w:val="32"/>
          <w:szCs w:val="32"/>
        </w:rPr>
        <w:t>3</w:t>
      </w:r>
      <w:r w:rsidRPr="00490BF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 ตัวบ่งชี้ที่   </w:t>
      </w:r>
      <w:r w:rsidRPr="00490BFB">
        <w:rPr>
          <w:rFonts w:ascii="TH SarabunPSK" w:hAnsi="TH SarabunPSK" w:cs="TH SarabunPSK"/>
          <w:color w:val="000000"/>
          <w:spacing w:val="-4"/>
          <w:sz w:val="32"/>
          <w:szCs w:val="32"/>
        </w:rPr>
        <w:t>3.</w:t>
      </w:r>
      <w:r w:rsidRPr="00490BF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2</w:t>
      </w:r>
    </w:p>
    <w:p w:rsidR="005F17CD" w:rsidRPr="00490BFB" w:rsidRDefault="005F17CD" w:rsidP="005F17CD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สนองกลยุทธ์โรงเรียน </w:t>
      </w: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C44C7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90BF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กลยุทธ์ที่ </w:t>
      </w:r>
      <w:r w:rsidRPr="00490BFB">
        <w:rPr>
          <w:rFonts w:ascii="TH SarabunPSK" w:hAnsi="TH SarabunPSK" w:cs="TH SarabunPSK"/>
          <w:color w:val="000000"/>
          <w:sz w:val="32"/>
          <w:szCs w:val="32"/>
        </w:rPr>
        <w:t>1</w:t>
      </w:r>
    </w:p>
    <w:p w:rsidR="005F17CD" w:rsidRPr="00490BFB" w:rsidRDefault="005F17CD" w:rsidP="005F17CD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ลักษณะโครงการ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C44C7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90BFB">
        <w:rPr>
          <w:rFonts w:ascii="TH SarabunPSK" w:hAnsi="TH SarabunPSK" w:cs="TH SarabunPSK"/>
          <w:color w:val="000000"/>
          <w:sz w:val="32"/>
          <w:szCs w:val="32"/>
          <w:cs/>
        </w:rPr>
        <w:t>โครงการใหม่</w:t>
      </w:r>
    </w:p>
    <w:p w:rsidR="005F17CD" w:rsidRPr="00490BFB" w:rsidRDefault="005F17CD" w:rsidP="005F17CD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C44C7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90BFB">
        <w:rPr>
          <w:rFonts w:ascii="TH SarabunPSK" w:hAnsi="TH SarabunPSK" w:cs="TH SarabunPSK"/>
          <w:color w:val="000000"/>
          <w:sz w:val="32"/>
          <w:szCs w:val="32"/>
          <w:cs/>
        </w:rPr>
        <w:t>นางสาวเย็นฤดี  บุญธรรม</w:t>
      </w:r>
    </w:p>
    <w:p w:rsidR="005F17CD" w:rsidRPr="00490BFB" w:rsidRDefault="005F17CD" w:rsidP="005F17CD">
      <w:pPr>
        <w:pStyle w:val="1"/>
        <w:pBdr>
          <w:bottom w:val="single" w:sz="6" w:space="1" w:color="auto"/>
        </w:pBdr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กลุ่มที่รับผิดชอบ</w:t>
      </w: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C44C7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90BFB">
        <w:rPr>
          <w:rFonts w:ascii="TH SarabunPSK" w:hAnsi="TH SarabunPSK" w:cs="TH SarabunPSK"/>
          <w:color w:val="000000"/>
          <w:sz w:val="32"/>
          <w:szCs w:val="32"/>
          <w:cs/>
        </w:rPr>
        <w:t xml:space="preserve">ฝ่ายบริหารวิชาการ </w:t>
      </w:r>
    </w:p>
    <w:p w:rsidR="005F17CD" w:rsidRPr="00490BFB" w:rsidRDefault="005F17CD" w:rsidP="005F17C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17CD" w:rsidRPr="00490BFB" w:rsidRDefault="005F17CD" w:rsidP="005F17C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หลักการและเหตุผล</w:t>
      </w:r>
    </w:p>
    <w:p w:rsidR="005F17CD" w:rsidRPr="00490BFB" w:rsidRDefault="005F17CD" w:rsidP="005F17CD">
      <w:pPr>
        <w:rPr>
          <w:rFonts w:ascii="TH SarabunPSK" w:hAnsi="TH SarabunPSK" w:cs="TH SarabunPSK"/>
          <w:sz w:val="32"/>
          <w:szCs w:val="32"/>
          <w:cs/>
        </w:rPr>
      </w:pP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490BFB">
        <w:rPr>
          <w:rFonts w:ascii="TH SarabunPSK" w:hAnsi="TH SarabunPSK" w:cs="TH SarabunPSK"/>
          <w:sz w:val="32"/>
          <w:szCs w:val="32"/>
          <w:cs/>
        </w:rPr>
        <w:t>จากการติดตามผลการใช้หลักสูตรสถานศึกษา ปีการศึกษา  2557  ตามหลักสูตรแกนกลางการศึกษาขั้นพื้นฐาน  พุทธศักราช  2551</w:t>
      </w:r>
      <w:r w:rsidRPr="00490BFB">
        <w:rPr>
          <w:rFonts w:ascii="TH SarabunPSK" w:hAnsi="TH SarabunPSK" w:cs="TH SarabunPSK"/>
          <w:sz w:val="32"/>
          <w:szCs w:val="32"/>
        </w:rPr>
        <w:t xml:space="preserve">  </w:t>
      </w:r>
      <w:r w:rsidRPr="00490BFB">
        <w:rPr>
          <w:rFonts w:ascii="TH SarabunPSK" w:hAnsi="TH SarabunPSK" w:cs="TH SarabunPSK"/>
          <w:sz w:val="32"/>
          <w:szCs w:val="32"/>
          <w:cs/>
        </w:rPr>
        <w:t>และการวัดผลประเมินผล การอ่านไม่ออก เขียนไม่ถูกต้อง  ของนักเรียนชั้นมัธยมศึกษาปีที่ 1-3</w:t>
      </w:r>
      <w:r w:rsidRPr="00490BFB">
        <w:rPr>
          <w:rFonts w:ascii="TH SarabunPSK" w:hAnsi="TH SarabunPSK" w:cs="TH SarabunPSK"/>
          <w:sz w:val="32"/>
          <w:szCs w:val="32"/>
        </w:rPr>
        <w:t xml:space="preserve"> </w:t>
      </w:r>
      <w:r w:rsidRPr="00490BFB">
        <w:rPr>
          <w:rFonts w:ascii="TH SarabunPSK" w:hAnsi="TH SarabunPSK" w:cs="TH SarabunPSK"/>
          <w:sz w:val="32"/>
          <w:szCs w:val="32"/>
          <w:cs/>
        </w:rPr>
        <w:t>ของโรงเรียนแก่งหางแมวพิทยาคาร</w:t>
      </w:r>
      <w:r w:rsidRPr="00490BFB">
        <w:rPr>
          <w:rFonts w:ascii="TH SarabunPSK" w:hAnsi="TH SarabunPSK" w:cs="TH SarabunPSK"/>
          <w:sz w:val="32"/>
          <w:szCs w:val="32"/>
        </w:rPr>
        <w:t xml:space="preserve"> </w:t>
      </w:r>
      <w:r w:rsidRPr="00490BFB">
        <w:rPr>
          <w:rFonts w:ascii="TH SarabunPSK" w:hAnsi="TH SarabunPSK" w:cs="TH SarabunPSK"/>
          <w:sz w:val="32"/>
          <w:szCs w:val="32"/>
          <w:cs/>
        </w:rPr>
        <w:t xml:space="preserve"> ปรากฏว่า  มีนักเรียนจำนวนหนึ่งที่อ่านหนังสือไม่ออก เขียน</w:t>
      </w:r>
      <w:r>
        <w:rPr>
          <w:rFonts w:ascii="TH SarabunPSK" w:hAnsi="TH SarabunPSK" w:cs="TH SarabunPSK"/>
          <w:sz w:val="32"/>
          <w:szCs w:val="32"/>
          <w:cs/>
        </w:rPr>
        <w:t xml:space="preserve">ไม่ถูกต้อง  </w:t>
      </w:r>
      <w:r w:rsidRPr="00490BFB">
        <w:rPr>
          <w:rFonts w:ascii="TH SarabunPSK" w:hAnsi="TH SarabunPSK" w:cs="TH SarabunPSK"/>
          <w:sz w:val="32"/>
          <w:szCs w:val="32"/>
          <w:cs/>
        </w:rPr>
        <w:t xml:space="preserve">และบางส่วนอ่านไม่คล่อง   เขียนไม่คล่อง  ถึงแม้ว่าจะมีจำนวนน้อย  แต่ก็ส่งผลกระทบถึงนักเรียนส่วนใหญ่ในเรื่องผลสัมฤทธิ์ทางการเรียนของโรงเรียน  และผลสัมฤทธิ์ทางการเรียนภาษาไทย และกลุ่มสาระการเรียนรู้อื่นลดต่ำลง  ที่สำคัญมีผลต่อการประเมินผลการทดสอบระดับชาติ </w:t>
      </w:r>
      <w:r w:rsidRPr="00490BFB">
        <w:rPr>
          <w:rFonts w:ascii="TH SarabunPSK" w:hAnsi="TH SarabunPSK" w:cs="TH SarabunPSK"/>
          <w:sz w:val="32"/>
          <w:szCs w:val="32"/>
        </w:rPr>
        <w:t xml:space="preserve">O- NET </w:t>
      </w:r>
      <w:r w:rsidRPr="00490BFB">
        <w:rPr>
          <w:rFonts w:ascii="TH SarabunPSK" w:hAnsi="TH SarabunPSK" w:cs="TH SarabunPSK"/>
          <w:sz w:val="32"/>
          <w:szCs w:val="32"/>
          <w:cs/>
        </w:rPr>
        <w:t>ของนักเรียนกลุ่มดังกล่าวลดต่ำลงไปด้วย</w:t>
      </w:r>
    </w:p>
    <w:p w:rsidR="005F17CD" w:rsidRPr="00490BFB" w:rsidRDefault="005F17CD" w:rsidP="005F17CD">
      <w:pPr>
        <w:rPr>
          <w:rFonts w:ascii="TH SarabunPSK" w:hAnsi="TH SarabunPSK" w:cs="TH SarabunPSK"/>
          <w:sz w:val="32"/>
          <w:szCs w:val="32"/>
        </w:rPr>
      </w:pPr>
      <w:r w:rsidRPr="00490BFB">
        <w:rPr>
          <w:rFonts w:ascii="TH SarabunPSK" w:hAnsi="TH SarabunPSK" w:cs="TH SarabunPSK"/>
          <w:sz w:val="32"/>
          <w:szCs w:val="32"/>
          <w:cs/>
        </w:rPr>
        <w:tab/>
        <w:t>ดังนั้นเพื่อเป็นการแก้ปัญหานักเรียนอ่านไม่ออก เขียนไม่ถูกต้อง  และอ่านไม่คล่อง เขียนไม่คล่อง                              ของนักเรียน  ทางฝ่ายบริหารวิชาการร่วมกับกลุ่มสาระการเรียนรู้ภาษาไทยและครูที่ปรึกษา จึงได้กำหนดให้มีโครงการแก้ปั</w:t>
      </w:r>
      <w:r>
        <w:rPr>
          <w:rFonts w:ascii="TH SarabunPSK" w:hAnsi="TH SarabunPSK" w:cs="TH SarabunPSK"/>
          <w:sz w:val="32"/>
          <w:szCs w:val="32"/>
          <w:cs/>
        </w:rPr>
        <w:t>ญหาการอ่านไม่ออก เขียนไม่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90BFB">
        <w:rPr>
          <w:rFonts w:ascii="TH SarabunPSK" w:hAnsi="TH SarabunPSK" w:cs="TH SarabunPSK"/>
          <w:sz w:val="32"/>
          <w:szCs w:val="32"/>
          <w:cs/>
        </w:rPr>
        <w:t xml:space="preserve"> ของนักเรียนโรงเรียนแก่งหางแมวพิทยาคาร</w:t>
      </w:r>
      <w:r w:rsidRPr="00490BFB">
        <w:rPr>
          <w:rFonts w:ascii="TH SarabunPSK" w:hAnsi="TH SarabunPSK" w:cs="TH SarabunPSK"/>
          <w:sz w:val="32"/>
          <w:szCs w:val="32"/>
        </w:rPr>
        <w:t xml:space="preserve"> </w:t>
      </w:r>
      <w:r w:rsidRPr="00490BFB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เพื่อส่งเสริมให้นักเรียนเกิดการพัฒนาในการอ่าน และการเขียน ซึ่งเป็นพื้นฐานในการเรียนรู้ต่อไป     </w:t>
      </w:r>
    </w:p>
    <w:p w:rsidR="005F17CD" w:rsidRPr="00490BFB" w:rsidRDefault="005F17CD" w:rsidP="005F17CD">
      <w:pPr>
        <w:pStyle w:val="ab"/>
        <w:rPr>
          <w:rFonts w:ascii="TH SarabunPSK" w:hAnsi="TH SarabunPSK" w:cs="TH SarabunPSK"/>
          <w:b/>
          <w:bCs/>
          <w:color w:val="000000"/>
        </w:rPr>
      </w:pPr>
    </w:p>
    <w:p w:rsidR="005F17CD" w:rsidRPr="00490BFB" w:rsidRDefault="005F17CD" w:rsidP="005F17C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วัตถุประสงค์</w:t>
      </w:r>
    </w:p>
    <w:p w:rsidR="005F17CD" w:rsidRPr="00490BFB" w:rsidRDefault="005F17CD" w:rsidP="005F17CD">
      <w:pPr>
        <w:pStyle w:val="ab"/>
        <w:tabs>
          <w:tab w:val="left" w:pos="1080"/>
        </w:tabs>
        <w:ind w:left="1080" w:hanging="360"/>
        <w:rPr>
          <w:rFonts w:ascii="TH SarabunPSK" w:hAnsi="TH SarabunPSK" w:cs="TH SarabunPSK"/>
        </w:rPr>
      </w:pPr>
      <w:r w:rsidRPr="00490BFB">
        <w:rPr>
          <w:rFonts w:ascii="TH SarabunPSK" w:eastAsia="Angsana New" w:hAnsi="TH SarabunPSK" w:cs="TH SarabunPSK"/>
          <w:cs/>
        </w:rPr>
        <w:t xml:space="preserve">1.  </w:t>
      </w:r>
      <w:r w:rsidRPr="00490BFB">
        <w:rPr>
          <w:rFonts w:ascii="TH SarabunPSK" w:hAnsi="TH SarabunPSK" w:cs="TH SarabunPSK"/>
          <w:cs/>
        </w:rPr>
        <w:t xml:space="preserve">เพื่อแก้ปัญหาการอ่านไม่ออก เขียนไม่ถูกต้อง ของนักเรียนชั้นมัธยมศึกษาปีที่ 1-3 </w:t>
      </w:r>
    </w:p>
    <w:p w:rsidR="005F17CD" w:rsidRPr="00490BFB" w:rsidRDefault="005F17CD" w:rsidP="005F17CD">
      <w:pPr>
        <w:pStyle w:val="ab"/>
        <w:tabs>
          <w:tab w:val="left" w:pos="1080"/>
        </w:tabs>
        <w:ind w:left="1080" w:hanging="360"/>
        <w:rPr>
          <w:rFonts w:ascii="TH SarabunPSK" w:hAnsi="TH SarabunPSK" w:cs="TH SarabunPSK"/>
          <w:cs/>
        </w:rPr>
      </w:pPr>
      <w:r w:rsidRPr="00490BFB">
        <w:rPr>
          <w:rFonts w:ascii="TH SarabunPSK" w:eastAsia="Angsana New" w:hAnsi="TH SarabunPSK" w:cs="TH SarabunPSK"/>
          <w:cs/>
        </w:rPr>
        <w:t>2.</w:t>
      </w:r>
      <w:r w:rsidRPr="00490BFB">
        <w:rPr>
          <w:rFonts w:ascii="TH SarabunPSK" w:hAnsi="TH SarabunPSK" w:cs="TH SarabunPSK"/>
          <w:cs/>
        </w:rPr>
        <w:t xml:space="preserve">  เพื่อพัฒนาทักษะการอ่านไม่คล่อง  เขียนไม่คล่อง ของนักเรียนชั้นมัธยมศึกษาปีที่ 1-3</w:t>
      </w:r>
    </w:p>
    <w:p w:rsidR="005F17CD" w:rsidRPr="00490BFB" w:rsidRDefault="005F17CD" w:rsidP="005F17C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เป้าหมาย</w:t>
      </w:r>
    </w:p>
    <w:p w:rsidR="005F17CD" w:rsidRPr="00490BFB" w:rsidRDefault="005F17CD" w:rsidP="005F17CD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90BFB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490B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เป้าหมายเชิงปริมาณ</w:t>
      </w:r>
    </w:p>
    <w:p w:rsidR="005F17CD" w:rsidRPr="00490BFB" w:rsidRDefault="005F17CD" w:rsidP="005F17CD">
      <w:pPr>
        <w:pStyle w:val="ab"/>
        <w:tabs>
          <w:tab w:val="left" w:pos="1080"/>
        </w:tabs>
        <w:ind w:left="1080" w:hanging="360"/>
        <w:rPr>
          <w:rFonts w:ascii="TH SarabunPSK" w:eastAsia="Angsana New" w:hAnsi="TH SarabunPSK" w:cs="TH SarabunPSK"/>
        </w:rPr>
      </w:pPr>
      <w:r w:rsidRPr="00490BFB">
        <w:rPr>
          <w:rFonts w:ascii="TH SarabunPSK" w:eastAsia="Angsana New" w:hAnsi="TH SarabunPSK" w:cs="TH SarabunPSK"/>
          <w:cs/>
        </w:rPr>
        <w:t xml:space="preserve">     1.  </w:t>
      </w:r>
      <w:r w:rsidRPr="00490BFB">
        <w:rPr>
          <w:rFonts w:ascii="TH SarabunPSK" w:hAnsi="TH SarabunPSK" w:cs="TH SarabunPSK"/>
          <w:cs/>
        </w:rPr>
        <w:t>นักเรียนชั้นมัธยมศึกษาปีที่ 1- 3</w:t>
      </w:r>
      <w:r w:rsidRPr="00490BFB">
        <w:rPr>
          <w:rFonts w:ascii="TH SarabunPSK" w:hAnsi="TH SarabunPSK" w:cs="TH SarabunPSK"/>
          <w:cs/>
        </w:rPr>
        <w:tab/>
        <w:t xml:space="preserve"> จำนวน       </w:t>
      </w:r>
      <w:r w:rsidRPr="00490BFB">
        <w:rPr>
          <w:rFonts w:ascii="TH SarabunPSK" w:hAnsi="TH SarabunPSK" w:cs="TH SarabunPSK"/>
        </w:rPr>
        <w:t xml:space="preserve">    20</w:t>
      </w:r>
      <w:r w:rsidRPr="00490BFB">
        <w:rPr>
          <w:rFonts w:ascii="TH SarabunPSK" w:hAnsi="TH SarabunPSK" w:cs="TH SarabunPSK"/>
          <w:cs/>
        </w:rPr>
        <w:tab/>
        <w:t>คน</w:t>
      </w:r>
    </w:p>
    <w:p w:rsidR="005F17CD" w:rsidRPr="00490BFB" w:rsidRDefault="005F17CD" w:rsidP="005F17CD">
      <w:pPr>
        <w:pStyle w:val="ab"/>
        <w:tabs>
          <w:tab w:val="left" w:pos="1080"/>
        </w:tabs>
        <w:ind w:left="1080" w:hanging="360"/>
        <w:rPr>
          <w:rFonts w:ascii="TH SarabunPSK" w:eastAsia="Angsana New" w:hAnsi="TH SarabunPSK" w:cs="TH SarabunPSK"/>
        </w:rPr>
      </w:pPr>
      <w:r w:rsidRPr="00490BFB">
        <w:rPr>
          <w:rFonts w:ascii="TH SarabunPSK" w:eastAsia="Angsana New" w:hAnsi="TH SarabunPSK" w:cs="TH SarabunPSK"/>
        </w:rPr>
        <w:tab/>
        <w:t xml:space="preserve">2. </w:t>
      </w:r>
      <w:r w:rsidRPr="00490BFB">
        <w:rPr>
          <w:rFonts w:ascii="TH SarabunPSK" w:eastAsia="Angsana New" w:hAnsi="TH SarabunPSK" w:cs="TH SarabunPSK"/>
          <w:cs/>
        </w:rPr>
        <w:t xml:space="preserve">ครูโรงเรียนแก่งหางแมวพิทยาคาร </w:t>
      </w:r>
      <w:r>
        <w:rPr>
          <w:rFonts w:ascii="TH SarabunPSK" w:eastAsia="Angsana New" w:hAnsi="TH SarabunPSK" w:cs="TH SarabunPSK" w:hint="cs"/>
          <w:cs/>
        </w:rPr>
        <w:tab/>
        <w:t xml:space="preserve"> </w:t>
      </w:r>
      <w:r w:rsidRPr="00490BFB">
        <w:rPr>
          <w:rFonts w:ascii="TH SarabunPSK" w:eastAsia="Angsana New" w:hAnsi="TH SarabunPSK" w:cs="TH SarabunPSK"/>
          <w:cs/>
        </w:rPr>
        <w:t xml:space="preserve">จำนวน  </w:t>
      </w:r>
      <w:r w:rsidRPr="00490BFB">
        <w:rPr>
          <w:rFonts w:ascii="TH SarabunPSK" w:eastAsia="Angsana New" w:hAnsi="TH SarabunPSK" w:cs="TH SarabunPSK"/>
          <w:cs/>
        </w:rPr>
        <w:tab/>
        <w:t xml:space="preserve"> 20</w:t>
      </w:r>
      <w:r w:rsidRPr="00490BFB">
        <w:rPr>
          <w:rFonts w:ascii="TH SarabunPSK" w:eastAsia="Angsana New" w:hAnsi="TH SarabunPSK" w:cs="TH SarabunPSK"/>
          <w:cs/>
        </w:rPr>
        <w:tab/>
        <w:t>คน</w:t>
      </w:r>
    </w:p>
    <w:p w:rsidR="005F17CD" w:rsidRPr="00490BFB" w:rsidRDefault="005F17CD" w:rsidP="005F17CD">
      <w:pPr>
        <w:tabs>
          <w:tab w:val="left" w:pos="3060"/>
        </w:tabs>
        <w:ind w:left="720"/>
        <w:rPr>
          <w:rFonts w:ascii="TH SarabunPSK" w:hAnsi="TH SarabunPSK" w:cs="TH SarabunPSK"/>
          <w:sz w:val="32"/>
          <w:szCs w:val="32"/>
        </w:rPr>
      </w:pPr>
      <w:r w:rsidRPr="00490BFB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490B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  <w:r w:rsidRPr="00490BFB">
        <w:rPr>
          <w:rFonts w:ascii="TH SarabunPSK" w:hAnsi="TH SarabunPSK" w:cs="TH SarabunPSK"/>
          <w:sz w:val="32"/>
          <w:szCs w:val="32"/>
        </w:rPr>
        <w:tab/>
      </w:r>
    </w:p>
    <w:p w:rsidR="005F17CD" w:rsidRPr="00490BFB" w:rsidRDefault="005F17CD" w:rsidP="005F17CD">
      <w:pPr>
        <w:pStyle w:val="a3"/>
        <w:numPr>
          <w:ilvl w:val="0"/>
          <w:numId w:val="16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90BFB">
        <w:rPr>
          <w:rFonts w:ascii="TH SarabunPSK" w:hAnsi="TH SarabunPSK" w:cs="TH SarabunPSK"/>
          <w:sz w:val="32"/>
          <w:szCs w:val="32"/>
          <w:cs/>
        </w:rPr>
        <w:t>ร้อยละ 100    นักเรียนชั้นมัธยมศึกษาปีที่</w:t>
      </w:r>
      <w:r w:rsidRPr="00490BFB">
        <w:rPr>
          <w:rFonts w:ascii="TH SarabunPSK" w:hAnsi="TH SarabunPSK" w:cs="TH SarabunPSK"/>
          <w:sz w:val="32"/>
          <w:szCs w:val="32"/>
        </w:rPr>
        <w:t xml:space="preserve"> </w:t>
      </w:r>
      <w:r w:rsidRPr="00490BFB">
        <w:rPr>
          <w:rFonts w:ascii="TH SarabunPSK" w:hAnsi="TH SarabunPSK" w:cs="TH SarabunPSK"/>
          <w:sz w:val="32"/>
          <w:szCs w:val="32"/>
          <w:cs/>
        </w:rPr>
        <w:t>1</w:t>
      </w:r>
      <w:r w:rsidRPr="00490BFB">
        <w:rPr>
          <w:rFonts w:ascii="TH SarabunPSK" w:hAnsi="TH SarabunPSK" w:cs="TH SarabunPSK"/>
          <w:sz w:val="32"/>
          <w:szCs w:val="32"/>
        </w:rPr>
        <w:t xml:space="preserve">- </w:t>
      </w:r>
      <w:r w:rsidRPr="00490BFB">
        <w:rPr>
          <w:rFonts w:ascii="TH SarabunPSK" w:hAnsi="TH SarabunPSK" w:cs="TH SarabunPSK"/>
          <w:sz w:val="32"/>
          <w:szCs w:val="32"/>
          <w:cs/>
        </w:rPr>
        <w:t xml:space="preserve">3 โรงเรียนแก่งหางแมวพิทยาคาร ที่อ่านไม่ออก เขียนไม่ถูกต้อง ได้รับการพัฒนา </w:t>
      </w:r>
    </w:p>
    <w:p w:rsidR="005F17CD" w:rsidRPr="00490BFB" w:rsidRDefault="005F17CD" w:rsidP="005F17CD">
      <w:pPr>
        <w:pStyle w:val="a3"/>
        <w:numPr>
          <w:ilvl w:val="0"/>
          <w:numId w:val="16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490BFB">
        <w:rPr>
          <w:rFonts w:ascii="TH SarabunPSK" w:hAnsi="TH SarabunPSK" w:cs="TH SarabunPSK"/>
          <w:sz w:val="32"/>
          <w:szCs w:val="32"/>
          <w:cs/>
        </w:rPr>
        <w:t>ร้อยละ 80 นักเรียนชั้นมัธยมศึกษาปีที่ 1</w:t>
      </w:r>
      <w:r w:rsidRPr="00490BFB">
        <w:rPr>
          <w:rFonts w:ascii="TH SarabunPSK" w:hAnsi="TH SarabunPSK" w:cs="TH SarabunPSK"/>
          <w:sz w:val="32"/>
          <w:szCs w:val="32"/>
        </w:rPr>
        <w:t xml:space="preserve">- </w:t>
      </w:r>
      <w:r w:rsidRPr="00490BFB">
        <w:rPr>
          <w:rFonts w:ascii="TH SarabunPSK" w:hAnsi="TH SarabunPSK" w:cs="TH SarabunPSK"/>
          <w:sz w:val="32"/>
          <w:szCs w:val="32"/>
          <w:cs/>
        </w:rPr>
        <w:t>3  ที่อ่านไม่ออก เขียนไม่ถูกต้อง สามารถอ่านและเขียนได้ถูกต้อง</w:t>
      </w:r>
    </w:p>
    <w:p w:rsidR="005F17CD" w:rsidRPr="00490BFB" w:rsidRDefault="005F17CD" w:rsidP="005F17CD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วิธีดำเนินการ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87"/>
        <w:gridCol w:w="1620"/>
        <w:gridCol w:w="2520"/>
      </w:tblGrid>
      <w:tr w:rsidR="005F17CD" w:rsidRPr="00490BFB" w:rsidTr="00EF5C8C">
        <w:trPr>
          <w:tblHeader/>
        </w:trPr>
        <w:tc>
          <w:tcPr>
            <w:tcW w:w="644" w:type="dxa"/>
            <w:shd w:val="clear" w:color="auto" w:fill="F5E2E2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shd w:val="clear" w:color="auto" w:fill="F5E2E2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87" w:type="dxa"/>
            <w:shd w:val="clear" w:color="auto" w:fill="F5E2E2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20" w:type="dxa"/>
            <w:shd w:val="clear" w:color="auto" w:fill="F5E2E2"/>
          </w:tcPr>
          <w:p w:rsidR="005F17CD" w:rsidRPr="00490BFB" w:rsidRDefault="005F17CD" w:rsidP="00EF5C8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20" w:type="dxa"/>
            <w:shd w:val="clear" w:color="auto" w:fill="F5E2E2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5F17CD" w:rsidRPr="00490BFB" w:rsidTr="00EF5C8C">
        <w:tc>
          <w:tcPr>
            <w:tcW w:w="644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</w:tcPr>
          <w:p w:rsidR="005F17CD" w:rsidRPr="00490BFB" w:rsidRDefault="005F17CD" w:rsidP="00EF5C8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87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620" w:type="dxa"/>
          </w:tcPr>
          <w:p w:rsidR="005F17CD" w:rsidRPr="00490BFB" w:rsidRDefault="005F17CD" w:rsidP="00EF5C8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20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นางสาวเย็นฤดี  บุญธรรม</w:t>
            </w:r>
          </w:p>
        </w:tc>
      </w:tr>
      <w:tr w:rsidR="005F17CD" w:rsidRPr="00490BFB" w:rsidTr="00EF5C8C">
        <w:tc>
          <w:tcPr>
            <w:tcW w:w="644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</w:tcPr>
          <w:p w:rsidR="005F17CD" w:rsidRPr="00490BFB" w:rsidRDefault="005F17CD" w:rsidP="00EF5C8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87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620" w:type="dxa"/>
          </w:tcPr>
          <w:p w:rsidR="005F17CD" w:rsidRPr="00490BFB" w:rsidRDefault="005F17CD" w:rsidP="00EF5C8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20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นางสาวเย็นฤดี  บุญธรรม</w:t>
            </w:r>
          </w:p>
        </w:tc>
      </w:tr>
      <w:tr w:rsidR="005F17CD" w:rsidRPr="00490BFB" w:rsidTr="00EF5C8C">
        <w:tc>
          <w:tcPr>
            <w:tcW w:w="644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3.</w:t>
            </w:r>
          </w:p>
        </w:tc>
        <w:tc>
          <w:tcPr>
            <w:tcW w:w="3609" w:type="dxa"/>
          </w:tcPr>
          <w:p w:rsidR="005F17CD" w:rsidRPr="00490BFB" w:rsidRDefault="005F17CD" w:rsidP="00EF5C8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87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620" w:type="dxa"/>
          </w:tcPr>
          <w:p w:rsidR="005F17CD" w:rsidRPr="00490BFB" w:rsidRDefault="005F17CD" w:rsidP="00EF5C8C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20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นางสาวเย็นฤดี  บุญธรรม</w:t>
            </w:r>
          </w:p>
        </w:tc>
      </w:tr>
      <w:tr w:rsidR="005F17CD" w:rsidRPr="00490BFB" w:rsidTr="00EF5C8C">
        <w:tc>
          <w:tcPr>
            <w:tcW w:w="644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</w:tcPr>
          <w:p w:rsidR="005F17CD" w:rsidRPr="00490BFB" w:rsidRDefault="005F17CD" w:rsidP="00EF5C8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87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620" w:type="dxa"/>
          </w:tcPr>
          <w:p w:rsidR="005F17CD" w:rsidRPr="00490BFB" w:rsidRDefault="005F17CD" w:rsidP="00EF5C8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20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นางสาวเย็นฤดี  บุญธรรม</w:t>
            </w:r>
          </w:p>
        </w:tc>
      </w:tr>
      <w:tr w:rsidR="005F17CD" w:rsidRPr="00490BFB" w:rsidTr="00EF5C8C">
        <w:tc>
          <w:tcPr>
            <w:tcW w:w="644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</w:p>
        </w:tc>
        <w:tc>
          <w:tcPr>
            <w:tcW w:w="3609" w:type="dxa"/>
          </w:tcPr>
          <w:p w:rsidR="005F17CD" w:rsidRPr="00490BFB" w:rsidRDefault="005F17CD" w:rsidP="00EF5C8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687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620" w:type="dxa"/>
          </w:tcPr>
          <w:p w:rsidR="005F17CD" w:rsidRPr="00490BFB" w:rsidRDefault="005F17CD" w:rsidP="00EF5C8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20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นางสาวเย็นฤดี  บุญธรรม</w:t>
            </w:r>
          </w:p>
        </w:tc>
      </w:tr>
      <w:tr w:rsidR="005F17CD" w:rsidRPr="00490BFB" w:rsidTr="00EF5C8C">
        <w:tc>
          <w:tcPr>
            <w:tcW w:w="644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609" w:type="dxa"/>
          </w:tcPr>
          <w:p w:rsidR="005F17CD" w:rsidRPr="00490BFB" w:rsidRDefault="005F17CD" w:rsidP="00EF5C8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กิจกรรมแก้ไขปัญหานักเรียนอ่านไม่ออก เขียนไม่ได้ ชั้นมัธยมศึกษาปีที่ </w:t>
            </w:r>
          </w:p>
          <w:p w:rsidR="005F17CD" w:rsidRPr="00490BFB" w:rsidRDefault="005F17CD" w:rsidP="00EF5C8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1-3</w:t>
            </w:r>
          </w:p>
        </w:tc>
        <w:tc>
          <w:tcPr>
            <w:tcW w:w="1687" w:type="dxa"/>
          </w:tcPr>
          <w:p w:rsidR="005F17CD" w:rsidRPr="00490BFB" w:rsidRDefault="005F17CD" w:rsidP="00EF5C8C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22 </w:t>
            </w:r>
            <w:r w:rsidRPr="00490BFB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มิ.ย.58  –</w:t>
            </w:r>
          </w:p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24 ก.พ. 59</w:t>
            </w:r>
          </w:p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5F17CD" w:rsidRPr="00490BFB" w:rsidRDefault="005F17CD" w:rsidP="00EF5C8C">
            <w:pPr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F17CD" w:rsidRPr="00490BFB" w:rsidRDefault="005F17CD" w:rsidP="00EF5C8C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F17CD" w:rsidRPr="00490BFB" w:rsidRDefault="00C44C70" w:rsidP="00EF5C8C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3,000</w:t>
            </w:r>
          </w:p>
          <w:p w:rsidR="005F17CD" w:rsidRPr="00490BFB" w:rsidRDefault="005F17CD" w:rsidP="00EF5C8C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นางสาวเย็นฤดี บุญธรรมคณะครูกลุ่มสาระการเรียนรู้ภาษาไทย</w:t>
            </w:r>
          </w:p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และครูที่ปรึกษา</w:t>
            </w:r>
          </w:p>
        </w:tc>
      </w:tr>
      <w:tr w:rsidR="005F17CD" w:rsidRPr="00490BFB" w:rsidTr="00EF5C8C">
        <w:tc>
          <w:tcPr>
            <w:tcW w:w="644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609" w:type="dxa"/>
          </w:tcPr>
          <w:p w:rsidR="005F17CD" w:rsidRPr="00490BFB" w:rsidRDefault="005F17CD" w:rsidP="00EF5C8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87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26 ก.พ.  </w:t>
            </w:r>
            <w:r w:rsidRPr="00490BFB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58</w:t>
            </w:r>
          </w:p>
        </w:tc>
        <w:tc>
          <w:tcPr>
            <w:tcW w:w="1620" w:type="dxa"/>
          </w:tcPr>
          <w:p w:rsidR="005F17CD" w:rsidRPr="00490BFB" w:rsidRDefault="005F17CD" w:rsidP="00EF5C8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20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นางสาวเย็นฤดี  บุญธรรม</w:t>
            </w:r>
          </w:p>
        </w:tc>
      </w:tr>
      <w:tr w:rsidR="005F17CD" w:rsidRPr="00490BFB" w:rsidTr="00EF5C8C">
        <w:tc>
          <w:tcPr>
            <w:tcW w:w="644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609" w:type="dxa"/>
          </w:tcPr>
          <w:p w:rsidR="005F17CD" w:rsidRPr="00490BFB" w:rsidRDefault="005F17CD" w:rsidP="00EF5C8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87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26 </w:t>
            </w:r>
            <w:r w:rsidRPr="00490BFB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ก.พ. </w:t>
            </w:r>
            <w:r w:rsidRPr="00490BFB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58</w:t>
            </w:r>
          </w:p>
        </w:tc>
        <w:tc>
          <w:tcPr>
            <w:tcW w:w="1620" w:type="dxa"/>
          </w:tcPr>
          <w:p w:rsidR="005F17CD" w:rsidRPr="00490BFB" w:rsidRDefault="005F17CD" w:rsidP="00EF5C8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20" w:type="dxa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นางสาวเย็นฤดี  บุญธรรม</w:t>
            </w:r>
          </w:p>
        </w:tc>
      </w:tr>
      <w:tr w:rsidR="005F17CD" w:rsidRPr="00490BFB" w:rsidTr="00C44C70">
        <w:tc>
          <w:tcPr>
            <w:tcW w:w="5940" w:type="dxa"/>
            <w:gridSpan w:val="3"/>
            <w:shd w:val="clear" w:color="auto" w:fill="F2DBDB" w:themeFill="accent2" w:themeFillTint="33"/>
          </w:tcPr>
          <w:p w:rsidR="005F17CD" w:rsidRPr="00490BFB" w:rsidRDefault="005F17CD" w:rsidP="00EF5C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F17CD" w:rsidRPr="00490BFB" w:rsidRDefault="00C44C70" w:rsidP="00EF5C8C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2520" w:type="dxa"/>
            <w:shd w:val="clear" w:color="auto" w:fill="F2DBDB" w:themeFill="accent2" w:themeFillTint="33"/>
          </w:tcPr>
          <w:p w:rsidR="005F17CD" w:rsidRPr="00490BFB" w:rsidRDefault="005F17CD" w:rsidP="00EF5C8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5F17CD" w:rsidRPr="00490BFB" w:rsidRDefault="005F17CD" w:rsidP="005F17CD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17CD" w:rsidRPr="00490BFB" w:rsidRDefault="005F17CD" w:rsidP="005F17CD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:rsidR="005F17CD" w:rsidRPr="00490BFB" w:rsidRDefault="005F17CD" w:rsidP="005F17CD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color w:val="000000"/>
          <w:sz w:val="32"/>
          <w:szCs w:val="32"/>
          <w:cs/>
        </w:rPr>
        <w:t>18  พฤษภาคม 255</w:t>
      </w:r>
      <w:r w:rsidRPr="00490BFB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490BFB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 w:rsidRPr="00490BFB">
        <w:rPr>
          <w:rFonts w:ascii="TH SarabunPSK" w:hAnsi="TH SarabunPSK" w:cs="TH SarabunPSK"/>
          <w:color w:val="000000"/>
          <w:sz w:val="32"/>
          <w:szCs w:val="32"/>
        </w:rPr>
        <w:t xml:space="preserve">26 </w:t>
      </w:r>
      <w:r w:rsidRPr="00490BFB">
        <w:rPr>
          <w:rFonts w:ascii="TH SarabunPSK" w:hAnsi="TH SarabunPSK" w:cs="TH SarabunPSK"/>
          <w:color w:val="000000"/>
          <w:sz w:val="32"/>
          <w:szCs w:val="32"/>
          <w:cs/>
        </w:rPr>
        <w:t>กุมภาพันธ์  255</w:t>
      </w:r>
      <w:r w:rsidRPr="00490BFB">
        <w:rPr>
          <w:rFonts w:ascii="TH SarabunPSK" w:hAnsi="TH SarabunPSK" w:cs="TH SarabunPSK"/>
          <w:color w:val="000000"/>
          <w:sz w:val="32"/>
          <w:szCs w:val="32"/>
        </w:rPr>
        <w:t>9</w:t>
      </w:r>
    </w:p>
    <w:p w:rsidR="005F17CD" w:rsidRPr="00490BFB" w:rsidRDefault="005F17CD" w:rsidP="005F17CD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F17CD" w:rsidRPr="00490BFB" w:rsidRDefault="005F17CD" w:rsidP="005F17CD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สถานที่ดำเนินงาน</w:t>
      </w:r>
    </w:p>
    <w:p w:rsidR="005F17CD" w:rsidRPr="00490BFB" w:rsidRDefault="005F17CD" w:rsidP="005F17CD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color w:val="000000"/>
          <w:sz w:val="32"/>
          <w:szCs w:val="32"/>
          <w:cs/>
        </w:rPr>
        <w:tab/>
        <w:t>โรงเรียนแก่งหางแมวพิทยาคาร</w:t>
      </w:r>
    </w:p>
    <w:p w:rsidR="005F17CD" w:rsidRPr="00490BFB" w:rsidRDefault="005F17CD" w:rsidP="005F17CD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5F17CD" w:rsidRPr="00490BFB" w:rsidRDefault="005F17CD" w:rsidP="005F17CD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7.งบประมาณ</w:t>
      </w:r>
    </w:p>
    <w:p w:rsidR="005F17CD" w:rsidRPr="00490BFB" w:rsidRDefault="005F17CD" w:rsidP="005F17CD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เงินงบประมาณปีงบประมาณ 2558  จำนวน </w:t>
      </w:r>
      <w:r w:rsidRPr="00490BF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4C70">
        <w:rPr>
          <w:rFonts w:ascii="TH SarabunPSK" w:hAnsi="TH SarabunPSK" w:cs="TH SarabunPSK"/>
          <w:color w:val="000000"/>
          <w:sz w:val="32"/>
          <w:szCs w:val="32"/>
        </w:rPr>
        <w:t>3,000</w:t>
      </w:r>
      <w:r w:rsidRPr="00490BFB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บาท (</w:t>
      </w:r>
      <w:r w:rsidR="00C44C70">
        <w:rPr>
          <w:rFonts w:ascii="TH SarabunPSK" w:hAnsi="TH SarabunPSK" w:cs="TH SarabunPSK" w:hint="cs"/>
          <w:color w:val="000000"/>
          <w:sz w:val="32"/>
          <w:szCs w:val="32"/>
          <w:cs/>
        </w:rPr>
        <w:t>สามพัน</w:t>
      </w:r>
      <w:r w:rsidRPr="00490BFB">
        <w:rPr>
          <w:rFonts w:ascii="TH SarabunPSK" w:hAnsi="TH SarabunPSK" w:cs="TH SarabunPSK"/>
          <w:color w:val="000000"/>
          <w:sz w:val="32"/>
          <w:szCs w:val="32"/>
          <w:cs/>
        </w:rPr>
        <w:t>บาทถ้วน)</w:t>
      </w:r>
    </w:p>
    <w:p w:rsidR="005F17CD" w:rsidRPr="00490BFB" w:rsidRDefault="005F17CD" w:rsidP="005F17CD">
      <w:pPr>
        <w:rPr>
          <w:rFonts w:ascii="TH SarabunPSK" w:hAnsi="TH SarabunPSK" w:cs="TH SarabunPSK"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color w:val="000000"/>
          <w:sz w:val="32"/>
          <w:szCs w:val="32"/>
        </w:rPr>
        <w:tab/>
        <w:t xml:space="preserve">1.  </w:t>
      </w:r>
      <w:r w:rsidRPr="00490BFB">
        <w:rPr>
          <w:rFonts w:ascii="TH SarabunPSK" w:hAnsi="TH SarabunPSK" w:cs="TH SarabunPSK"/>
          <w:color w:val="000000"/>
          <w:sz w:val="32"/>
          <w:szCs w:val="32"/>
          <w:cs/>
        </w:rPr>
        <w:t>ค่าวัสดุอุปกรณ์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</w:t>
      </w:r>
      <w:r w:rsidR="00C44C70">
        <w:rPr>
          <w:rFonts w:ascii="TH SarabunPSK" w:hAnsi="TH SarabunPSK" w:cs="TH SarabunPSK"/>
          <w:color w:val="000000"/>
          <w:sz w:val="32"/>
          <w:szCs w:val="32"/>
        </w:rPr>
        <w:t>3,000</w:t>
      </w:r>
      <w:r w:rsidRPr="00490BFB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บาท</w:t>
      </w:r>
    </w:p>
    <w:p w:rsidR="005F17CD" w:rsidRPr="00490BFB" w:rsidRDefault="005F17CD" w:rsidP="005F17CD">
      <w:pPr>
        <w:rPr>
          <w:rFonts w:ascii="TH SarabunPSK" w:hAnsi="TH SarabunPSK" w:cs="TH SarabunPSK"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color w:val="000000"/>
          <w:sz w:val="32"/>
          <w:szCs w:val="32"/>
        </w:rPr>
        <w:tab/>
      </w:r>
      <w:r w:rsidRPr="00490BFB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5F17CD" w:rsidRPr="00490BFB" w:rsidRDefault="005F17CD" w:rsidP="005F17CD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หน่วยงาน / ผู้ที่เกี่ยวข้อง</w:t>
      </w:r>
    </w:p>
    <w:p w:rsidR="005F17CD" w:rsidRPr="00490BFB" w:rsidRDefault="005F17CD" w:rsidP="005F17CD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90BFB">
        <w:rPr>
          <w:rFonts w:ascii="TH SarabunPSK" w:hAnsi="TH SarabunPSK" w:cs="TH SarabunPSK"/>
          <w:color w:val="000000"/>
          <w:sz w:val="32"/>
          <w:szCs w:val="32"/>
          <w:cs/>
        </w:rPr>
        <w:tab/>
        <w:t>8.1  บุคลากรโรงเรียนแก่งหางแมวพิทยาคาร</w:t>
      </w:r>
    </w:p>
    <w:p w:rsidR="005F17CD" w:rsidRPr="00490BFB" w:rsidRDefault="005F17CD" w:rsidP="005F17CD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F17CD" w:rsidRPr="00490BFB" w:rsidRDefault="005F17CD" w:rsidP="005F17CD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5F17CD" w:rsidRPr="00490BFB" w:rsidRDefault="005F17CD" w:rsidP="005F17CD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9. ระดับความสำเร็จ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80"/>
        <w:gridCol w:w="2700"/>
        <w:gridCol w:w="2970"/>
      </w:tblGrid>
      <w:tr w:rsidR="005F17CD" w:rsidRPr="00490BFB" w:rsidTr="00EF5C8C">
        <w:trPr>
          <w:tblHeader/>
        </w:trPr>
        <w:tc>
          <w:tcPr>
            <w:tcW w:w="3780" w:type="dxa"/>
            <w:shd w:val="clear" w:color="auto" w:fill="F5E2E2"/>
          </w:tcPr>
          <w:p w:rsidR="005F17CD" w:rsidRPr="00490BFB" w:rsidRDefault="005F17CD" w:rsidP="00EF5C8C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700" w:type="dxa"/>
            <w:shd w:val="clear" w:color="auto" w:fill="F5E2E2"/>
          </w:tcPr>
          <w:p w:rsidR="005F17CD" w:rsidRPr="00490BFB" w:rsidRDefault="005F17CD" w:rsidP="00EF5C8C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70" w:type="dxa"/>
            <w:shd w:val="clear" w:color="auto" w:fill="F5E2E2"/>
          </w:tcPr>
          <w:p w:rsidR="005F17CD" w:rsidRPr="00490BFB" w:rsidRDefault="005F17CD" w:rsidP="00EF5C8C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5F17CD" w:rsidRPr="00490BFB" w:rsidTr="00EF5C8C">
        <w:tc>
          <w:tcPr>
            <w:tcW w:w="3780" w:type="dxa"/>
          </w:tcPr>
          <w:p w:rsidR="005F17CD" w:rsidRPr="00490BFB" w:rsidRDefault="005F17CD" w:rsidP="00EF5C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BF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1.</w:t>
            </w:r>
            <w:r w:rsidRPr="00490B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100    นักเรียนชั้นมัธยมศึกษาปีที่</w:t>
            </w:r>
            <w:r w:rsidRPr="00490B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0BF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90BF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90B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โรงเรียนแก่งหางแมวพิทยาคาร ที่อ่านไม่ออก เขียนไม่ถูกต้อง ได้รับการพัฒนา </w:t>
            </w:r>
          </w:p>
          <w:p w:rsidR="005F17CD" w:rsidRPr="00490BFB" w:rsidRDefault="005F17CD" w:rsidP="00EF5C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5F17CD" w:rsidRPr="00490BFB" w:rsidRDefault="005F17CD" w:rsidP="00EF5C8C">
            <w:pPr>
              <w:pStyle w:val="1"/>
              <w:ind w:left="-18" w:firstLine="1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ตรวจสอบเอกสาร</w:t>
            </w:r>
          </w:p>
          <w:p w:rsidR="005F17CD" w:rsidRPr="00490BFB" w:rsidRDefault="005F17CD" w:rsidP="00EF5C8C">
            <w:pPr>
              <w:pStyle w:val="1"/>
              <w:ind w:left="-18" w:firstLine="1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ประเมินโครงการ</w:t>
            </w:r>
          </w:p>
          <w:p w:rsidR="005F17CD" w:rsidRPr="00490BFB" w:rsidRDefault="005F17CD" w:rsidP="00EF5C8C">
            <w:pPr>
              <w:pStyle w:val="1"/>
              <w:ind w:left="-18" w:firstLine="1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ประเมินความพึงพอใจ</w:t>
            </w:r>
          </w:p>
        </w:tc>
        <w:tc>
          <w:tcPr>
            <w:tcW w:w="2970" w:type="dxa"/>
          </w:tcPr>
          <w:p w:rsidR="005F17CD" w:rsidRPr="00490BFB" w:rsidRDefault="005F17CD" w:rsidP="00EF5C8C">
            <w:pPr>
              <w:pStyle w:val="1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แบบลงทะเบียนเข้าร่วม </w:t>
            </w:r>
          </w:p>
          <w:p w:rsidR="005F17CD" w:rsidRPr="00490BFB" w:rsidRDefault="005F17CD" w:rsidP="00EF5C8C">
            <w:pPr>
              <w:pStyle w:val="1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กิจกรรม</w:t>
            </w:r>
          </w:p>
          <w:p w:rsidR="005F17CD" w:rsidRPr="00490BFB" w:rsidRDefault="005F17CD" w:rsidP="00EF5C8C">
            <w:pPr>
              <w:pStyle w:val="1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แบบประเมินโครงการ</w:t>
            </w:r>
          </w:p>
          <w:p w:rsidR="005F17CD" w:rsidRPr="00490BFB" w:rsidRDefault="005F17CD" w:rsidP="00EF5C8C">
            <w:pPr>
              <w:pStyle w:val="1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แบบประเมินความพึงพอใจ</w:t>
            </w:r>
          </w:p>
        </w:tc>
      </w:tr>
      <w:tr w:rsidR="005F17CD" w:rsidRPr="00490BFB" w:rsidTr="00EF5C8C">
        <w:tc>
          <w:tcPr>
            <w:tcW w:w="3780" w:type="dxa"/>
          </w:tcPr>
          <w:p w:rsidR="005F17CD" w:rsidRPr="00490BFB" w:rsidRDefault="005F17CD" w:rsidP="00EF5C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BF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2.</w:t>
            </w:r>
            <w:r w:rsidRPr="00490BFB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 นักเรียนชั้นมัธยมศึกษาปีที่ 1</w:t>
            </w:r>
            <w:r w:rsidRPr="00490BF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90BFB">
              <w:rPr>
                <w:rFonts w:ascii="TH SarabunPSK" w:hAnsi="TH SarabunPSK" w:cs="TH SarabunPSK"/>
                <w:sz w:val="32"/>
                <w:szCs w:val="32"/>
                <w:cs/>
              </w:rPr>
              <w:t>3  ที่อ่านไม่ออก เขียนไม่ถูกต้อง สามารถ</w:t>
            </w:r>
            <w:r w:rsidRPr="00490B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อ่านและเขียนได้ถูกต้อง</w:t>
            </w:r>
          </w:p>
          <w:p w:rsidR="005F17CD" w:rsidRPr="00490BFB" w:rsidRDefault="005F17CD" w:rsidP="00EF5C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5F17CD" w:rsidRPr="00490BFB" w:rsidRDefault="005F17CD" w:rsidP="00EF5C8C">
            <w:pPr>
              <w:pStyle w:val="1"/>
              <w:ind w:left="-18" w:firstLine="1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- ประเมินความสามารถใน</w:t>
            </w:r>
          </w:p>
          <w:p w:rsidR="005F17CD" w:rsidRPr="00490BFB" w:rsidRDefault="005F17CD" w:rsidP="00EF5C8C">
            <w:pPr>
              <w:pStyle w:val="1"/>
              <w:ind w:left="-18" w:firstLine="1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การอ่าน และเขียน</w:t>
            </w:r>
          </w:p>
        </w:tc>
        <w:tc>
          <w:tcPr>
            <w:tcW w:w="2970" w:type="dxa"/>
          </w:tcPr>
          <w:p w:rsidR="005F17CD" w:rsidRPr="00490BFB" w:rsidRDefault="005F17CD" w:rsidP="00EF5C8C">
            <w:pPr>
              <w:pStyle w:val="1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แบบประเมินการอ่านและ</w:t>
            </w:r>
          </w:p>
          <w:p w:rsidR="005F17CD" w:rsidRPr="00490BFB" w:rsidRDefault="005F17CD" w:rsidP="00EF5C8C">
            <w:pPr>
              <w:pStyle w:val="1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B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เขียน</w:t>
            </w:r>
          </w:p>
        </w:tc>
      </w:tr>
    </w:tbl>
    <w:p w:rsidR="005F17CD" w:rsidRPr="00490BFB" w:rsidRDefault="005F17CD" w:rsidP="005F17CD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17CD" w:rsidRPr="00490BFB" w:rsidRDefault="005F17CD" w:rsidP="005F17CD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</w:t>
      </w: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490B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5F17CD" w:rsidRPr="00490BFB" w:rsidRDefault="005F17CD" w:rsidP="005F17CD">
      <w:pPr>
        <w:pStyle w:val="ab"/>
        <w:numPr>
          <w:ilvl w:val="0"/>
          <w:numId w:val="48"/>
        </w:numPr>
        <w:jc w:val="left"/>
        <w:rPr>
          <w:rFonts w:ascii="TH SarabunPSK" w:eastAsia="Angsana New" w:hAnsi="TH SarabunPSK" w:cs="TH SarabunPSK"/>
        </w:rPr>
      </w:pPr>
      <w:r w:rsidRPr="00490BFB">
        <w:rPr>
          <w:rFonts w:ascii="TH SarabunPSK" w:hAnsi="TH SarabunPSK" w:cs="TH SarabunPSK"/>
          <w:cs/>
        </w:rPr>
        <w:t>นักเรียนชั้นมัธยมศึกษาปีที่ 1-3 โรงเรียนแก่งหางแมวพิทยาคาร อ่านออก เขียนได้ ทุกคน</w:t>
      </w:r>
    </w:p>
    <w:p w:rsidR="005F17CD" w:rsidRDefault="005F17CD" w:rsidP="005F17CD">
      <w:pPr>
        <w:pStyle w:val="ab"/>
        <w:ind w:left="1080"/>
        <w:jc w:val="left"/>
        <w:rPr>
          <w:rFonts w:ascii="TH SarabunPSK" w:eastAsia="Angsana New" w:hAnsi="TH SarabunPSK" w:cs="TH SarabunPSK"/>
        </w:rPr>
      </w:pPr>
    </w:p>
    <w:p w:rsidR="00C44C70" w:rsidRDefault="00C44C70" w:rsidP="005F17CD">
      <w:pPr>
        <w:pStyle w:val="ab"/>
        <w:ind w:left="1080"/>
        <w:jc w:val="left"/>
        <w:rPr>
          <w:rFonts w:ascii="TH SarabunPSK" w:eastAsia="Angsana New" w:hAnsi="TH SarabunPSK" w:cs="TH SarabunPSK"/>
        </w:rPr>
      </w:pPr>
    </w:p>
    <w:p w:rsidR="00C44C70" w:rsidRPr="00A43939" w:rsidRDefault="00C44C70" w:rsidP="00C44C70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490BFB">
        <w:rPr>
          <w:rFonts w:ascii="TH SarabunPSK" w:hAnsi="TH SarabunPSK" w:cs="TH SarabunPSK"/>
          <w:color w:val="000000"/>
          <w:sz w:val="32"/>
          <w:szCs w:val="32"/>
          <w:cs/>
        </w:rPr>
        <w:t>นางสาวเย็นฤดี  บุญธรรม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  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</w:p>
    <w:p w:rsidR="00C44C70" w:rsidRDefault="00C44C70" w:rsidP="00C44C70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Default="00C44C70" w:rsidP="00C44C70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9604E0" w:rsidRDefault="00C44C70" w:rsidP="00C44C70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นายสุรเชษฐ  พัฒใส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C44C70" w:rsidRDefault="00C44C70" w:rsidP="00C44C70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ครูชำนาญการ</w:t>
      </w: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บริหารวิชาการ</w:t>
      </w:r>
    </w:p>
    <w:p w:rsidR="00C44C70" w:rsidRDefault="00C44C70" w:rsidP="00C44C70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Default="00C44C70" w:rsidP="00C44C70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Default="00C44C70" w:rsidP="00C44C70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AE458A" w:rsidRDefault="00C44C70" w:rsidP="00C44C70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C44C70" w:rsidRPr="006B7A6E" w:rsidRDefault="00C44C70" w:rsidP="00C44C70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C44C70" w:rsidRDefault="00C44C70" w:rsidP="00C44C70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C44C70" w:rsidRPr="00AE458A" w:rsidRDefault="00C44C70" w:rsidP="00C44C70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C44C70" w:rsidRPr="00AE458A" w:rsidRDefault="00C44C70" w:rsidP="00C44C70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Default="00C44C70" w:rsidP="00C44C70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Default="00C44C70" w:rsidP="00C44C70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Default="00C44C70" w:rsidP="00C44C70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Default="00C44C70" w:rsidP="00C44C70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AE458A" w:rsidRDefault="00C44C70" w:rsidP="00C44C70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C44C70" w:rsidRDefault="00C44C70" w:rsidP="00C44C70"/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C44C70" w:rsidRDefault="00C44C70" w:rsidP="005F17CD">
      <w:pPr>
        <w:pStyle w:val="ab"/>
        <w:ind w:left="1080"/>
        <w:jc w:val="left"/>
        <w:rPr>
          <w:rFonts w:ascii="TH SarabunPSK" w:eastAsia="Angsana New" w:hAnsi="TH SarabunPSK" w:cs="TH SarabunPSK"/>
        </w:rPr>
      </w:pPr>
    </w:p>
    <w:p w:rsidR="00C44C70" w:rsidRDefault="00C44C70" w:rsidP="005F17CD">
      <w:pPr>
        <w:pStyle w:val="ab"/>
        <w:ind w:left="1080"/>
        <w:jc w:val="left"/>
        <w:rPr>
          <w:rFonts w:ascii="TH SarabunPSK" w:eastAsia="Angsana New" w:hAnsi="TH SarabunPSK" w:cs="TH SarabunPSK"/>
        </w:rPr>
      </w:pPr>
    </w:p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4C70" w:rsidRDefault="00C44C70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4C70" w:rsidRDefault="00C44C70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4C70" w:rsidRDefault="00C44C70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4C70" w:rsidRDefault="00C44C70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4C70" w:rsidRDefault="00C44C70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4C70" w:rsidRDefault="00C44C70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985" w:rsidRDefault="00574985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shd w:val="clear" w:color="auto" w:fill="D9D9D9"/>
        <w:ind w:firstLine="720"/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28"/>
          <w:szCs w:val="32"/>
          <w:cs/>
        </w:rPr>
        <w:t>ส่วนที่ ๓.๒ รายละเอียดโครงการ/กิจกรรม</w:t>
      </w:r>
    </w:p>
    <w:p w:rsidR="007440E7" w:rsidRDefault="007440E7" w:rsidP="007440E7">
      <w:pPr>
        <w:shd w:val="clear" w:color="auto" w:fill="D9D9D9"/>
        <w:ind w:firstLine="720"/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</w:p>
    <w:p w:rsidR="007440E7" w:rsidRPr="00AE458A" w:rsidRDefault="007440E7" w:rsidP="007440E7">
      <w:pPr>
        <w:shd w:val="clear" w:color="auto" w:fill="D9D9D9"/>
        <w:ind w:firstLine="720"/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โครงการฝ่ายบริหารงบประมาณ</w:t>
      </w: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4C70" w:rsidRDefault="00C44C70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4C70" w:rsidRDefault="00C44C70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40E7" w:rsidRDefault="007440E7" w:rsidP="007440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โครงการ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โครงการสนับสนุนค่าใช้จ่ายในการจัดการศึกษาตั้งแต่ระดับอนุบาลจน                                                                                  </w:t>
      </w:r>
    </w:p>
    <w:p w:rsidR="002925E7" w:rsidRDefault="002925E7" w:rsidP="002925E7">
      <w:pPr>
        <w:pStyle w:val="1"/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จบการศึกษาขั้นพื้นฐาน</w:t>
      </w: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สอดคล้องกับมาตรฐานการศึกษาของสถานศึกษา  </w:t>
      </w:r>
      <w:r w:rsidRPr="004C472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มาตรฐานที่ 1</w:t>
      </w:r>
      <w:r w:rsidRPr="004C4721">
        <w:rPr>
          <w:rFonts w:ascii="TH SarabunPSK" w:hAnsi="TH SarabunPSK" w:cs="TH SarabunPSK"/>
          <w:color w:val="000000"/>
          <w:spacing w:val="-4"/>
          <w:sz w:val="32"/>
          <w:szCs w:val="32"/>
        </w:rPr>
        <w:t>3</w:t>
      </w:r>
      <w:r w:rsidRPr="004C472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ตัวบ่งชี้ที่   </w:t>
      </w:r>
      <w:r w:rsidRPr="004C4721">
        <w:rPr>
          <w:rFonts w:ascii="TH SarabunPSK" w:hAnsi="TH SarabunPSK" w:cs="TH SarabunPSK"/>
          <w:color w:val="000000"/>
          <w:spacing w:val="-4"/>
          <w:sz w:val="32"/>
          <w:szCs w:val="32"/>
        </w:rPr>
        <w:t>13.1</w:t>
      </w: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สนองกลยุทธ์โรงเรีย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 1</w:t>
      </w: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ลักษณะโครงการ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โครงการใหม่</w:t>
      </w: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นางสาวสุกัญญา คงขวัญ</w:t>
      </w: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กลุ่มที่รับผิดชอบ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ฝ่ายบริหารงบประมาณ</w:t>
      </w:r>
    </w:p>
    <w:p w:rsidR="00C44C70" w:rsidRPr="00490BFB" w:rsidRDefault="00C44C70" w:rsidP="00C44C70">
      <w:pPr>
        <w:pStyle w:val="1"/>
        <w:pBdr>
          <w:bottom w:val="single" w:sz="6" w:space="1" w:color="auto"/>
        </w:pBdr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C44C70" w:rsidRPr="00490BFB" w:rsidRDefault="00C44C70" w:rsidP="00C44C7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925E7" w:rsidRPr="004C4721" w:rsidRDefault="002925E7" w:rsidP="002925E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1.หลักการและเหตุผล</w:t>
      </w:r>
    </w:p>
    <w:p w:rsidR="002925E7" w:rsidRPr="004C4721" w:rsidRDefault="002925E7" w:rsidP="002925E7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4C4721">
        <w:rPr>
          <w:rFonts w:ascii="TH SarabunPSK" w:hAnsi="TH SarabunPSK" w:cs="TH SarabunPSK"/>
          <w:sz w:val="32"/>
          <w:szCs w:val="32"/>
          <w:cs/>
        </w:rPr>
        <w:t>ด้วยรัฐธรรมนูญแห่งราชอาณาจักรไทย พ.ศ.2550 มาตรา 49 ได้บัญญัติว่า “บุคคลย่อมมีสิทธิเสมอในการรับการศึกษาไม่น้อยกว่า 12 ปี ที่รัฐต้องจัดให้อย่างทั่วถึงและมีคุณภาพโดยไม่เก็บค่าใช้จ่าย” คือ</w:t>
      </w: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</w:t>
      </w:r>
      <w:r w:rsidRPr="004C4721">
        <w:rPr>
          <w:rFonts w:ascii="TH SarabunPSK" w:hAnsi="TH SarabunPSK" w:cs="TH SarabunPSK"/>
          <w:sz w:val="32"/>
          <w:szCs w:val="32"/>
          <w:cs/>
        </w:rPr>
        <w:t xml:space="preserve">  งบประมาณที่รัฐช่วยเหลือนั้นมี 5 ส่วนด้วยกัน  คือ ค่าเล่าเรียน  แบบเรียน  เสื้อผ้า  ค่าอุปกรณ์การเรียน กิจกรรมพัฒนาผู้เรียน  โดยจะได้รับเงินสดไปจัดซื้อเอง 2 ส่วน  คือ ค่าเสื้อผ้าและค่าอุปกรณ์การเรียน ทั้งนี้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</w:t>
      </w:r>
      <w:r w:rsidRPr="004C4721">
        <w:rPr>
          <w:rFonts w:ascii="TH SarabunPSK" w:hAnsi="TH SarabunPSK" w:cs="TH SarabunPSK"/>
          <w:sz w:val="32"/>
          <w:szCs w:val="32"/>
          <w:cs/>
        </w:rPr>
        <w:t xml:space="preserve">จึงเป็นโครงการที่นอกจากสะท้อนให้เห็นความตั้งใจจริงของรัฐบาลในการส่งเสริมสนับสนุนด้านการศึกษาและการลงทุนด้านปัญญา  ยังเป็นโครงการที่ช่วยลดภาระของผู้ปกครอง  และเปิดโอกาสให้เด็กไทยทุกคนได้เข้าถึงการศึกษาที่มีคุณภาพอย่างทั่วถึงเท่าเทียม  </w:t>
      </w: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sz w:val="32"/>
          <w:szCs w:val="32"/>
          <w:cs/>
        </w:rPr>
        <w:t xml:space="preserve">           โรงเรียนแก่งหางแมวพิทยาคาร จึงจัดกิจกรรมเพื่อสนับสนุนนโยบายของรัฐบาล จัดทำกิจกรรมโครงการ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สนับสนุนค่าใช้จ่ายในการจัดการศึกษาตั้งแต่ระดับอนุบาลจนจบการศึกษาขั้นพื้นฐาน</w:t>
      </w:r>
    </w:p>
    <w:p w:rsidR="002925E7" w:rsidRPr="004C4721" w:rsidRDefault="002925E7" w:rsidP="002925E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4721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925E7" w:rsidRPr="004C4721" w:rsidRDefault="002925E7" w:rsidP="002925E7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วัตถุประสงค์</w:t>
      </w:r>
    </w:p>
    <w:p w:rsidR="002925E7" w:rsidRPr="004C4721" w:rsidRDefault="002925E7" w:rsidP="002925E7">
      <w:pPr>
        <w:ind w:firstLine="720"/>
        <w:rPr>
          <w:rFonts w:ascii="TH SarabunPSK" w:hAnsi="TH SarabunPSK" w:cs="TH SarabunPSK"/>
          <w:sz w:val="32"/>
          <w:szCs w:val="32"/>
        </w:rPr>
      </w:pPr>
      <w:r w:rsidRPr="004C4721">
        <w:rPr>
          <w:rFonts w:ascii="TH SarabunPSK" w:hAnsi="TH SarabunPSK" w:cs="TH SarabunPSK"/>
          <w:sz w:val="32"/>
          <w:szCs w:val="32"/>
          <w:cs/>
        </w:rPr>
        <w:t>เพื่อให้นักเรียนทุกคนมีโอกาสได้รับการศึกษาโดยไม่เสียค่าใช้จ่าย</w:t>
      </w:r>
      <w:r w:rsidRPr="004C4721">
        <w:rPr>
          <w:rFonts w:ascii="TH SarabunPSK" w:hAnsi="TH SarabunPSK" w:cs="TH SarabunPSK"/>
          <w:sz w:val="32"/>
          <w:szCs w:val="32"/>
        </w:rPr>
        <w:t xml:space="preserve"> </w:t>
      </w:r>
      <w:r w:rsidRPr="004C4721">
        <w:rPr>
          <w:rFonts w:ascii="TH SarabunPSK" w:hAnsi="TH SarabunPSK" w:cs="TH SarabunPSK"/>
          <w:sz w:val="32"/>
          <w:szCs w:val="32"/>
          <w:cs/>
        </w:rPr>
        <w:t xml:space="preserve"> สําหรับรายการหนังสือเรียน อุปกรณ์การเรียน เครื่องแบบนักเรียน</w:t>
      </w:r>
      <w:r w:rsidRPr="004C4721">
        <w:rPr>
          <w:rFonts w:ascii="TH SarabunPSK" w:hAnsi="TH SarabunPSK" w:cs="TH SarabunPSK"/>
          <w:sz w:val="32"/>
          <w:szCs w:val="32"/>
        </w:rPr>
        <w:t xml:space="preserve"> </w:t>
      </w:r>
      <w:r w:rsidRPr="004C4721">
        <w:rPr>
          <w:rFonts w:ascii="TH SarabunPSK" w:hAnsi="TH SarabunPSK" w:cs="TH SarabunPSK"/>
          <w:sz w:val="32"/>
          <w:szCs w:val="32"/>
          <w:cs/>
        </w:rPr>
        <w:t>และกิจกรรมพัฒนาผู้เรียน ที่ภาครัฐให้การสนับสนุน</w:t>
      </w:r>
      <w:r w:rsidRPr="004C4721">
        <w:rPr>
          <w:rFonts w:ascii="TH SarabunPSK" w:hAnsi="TH SarabunPSK" w:cs="TH SarabunPSK"/>
          <w:sz w:val="32"/>
          <w:szCs w:val="32"/>
        </w:rPr>
        <w:t xml:space="preserve"> </w:t>
      </w:r>
    </w:p>
    <w:p w:rsidR="002925E7" w:rsidRPr="004C4721" w:rsidRDefault="002925E7" w:rsidP="002925E7">
      <w:pPr>
        <w:rPr>
          <w:rFonts w:ascii="TH SarabunPSK" w:hAnsi="TH SarabunPSK" w:cs="TH SarabunPSK"/>
          <w:sz w:val="32"/>
          <w:szCs w:val="32"/>
        </w:rPr>
      </w:pPr>
    </w:p>
    <w:p w:rsidR="002925E7" w:rsidRPr="004C4721" w:rsidRDefault="002925E7" w:rsidP="002925E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เป้าหมาย</w:t>
      </w:r>
    </w:p>
    <w:p w:rsidR="002925E7" w:rsidRPr="004C4721" w:rsidRDefault="002925E7" w:rsidP="002925E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เชิงปริมาณ</w:t>
      </w:r>
    </w:p>
    <w:p w:rsidR="002925E7" w:rsidRPr="004C4721" w:rsidRDefault="002925E7" w:rsidP="002925E7">
      <w:pPr>
        <w:ind w:firstLine="720"/>
        <w:rPr>
          <w:rFonts w:ascii="TH SarabunPSK" w:hAnsi="TH SarabunPSK" w:cs="TH SarabunPSK"/>
          <w:sz w:val="32"/>
          <w:szCs w:val="32"/>
        </w:rPr>
      </w:pPr>
      <w:r w:rsidRPr="004C4721">
        <w:rPr>
          <w:rFonts w:ascii="TH SarabunPSK" w:hAnsi="TH SarabunPSK" w:cs="TH SarabunPSK"/>
          <w:sz w:val="32"/>
          <w:szCs w:val="32"/>
          <w:cs/>
        </w:rPr>
        <w:t>1.นักเรียนทุกคนได้รับหนังสือเรียนฟรีตลอดปีการศึกษา</w:t>
      </w:r>
      <w:r w:rsidRPr="004C4721">
        <w:rPr>
          <w:rFonts w:ascii="TH SarabunPSK" w:hAnsi="TH SarabunPSK" w:cs="TH SarabunPSK"/>
          <w:sz w:val="32"/>
          <w:szCs w:val="32"/>
        </w:rPr>
        <w:t xml:space="preserve">  </w:t>
      </w:r>
      <w:r w:rsidRPr="004C472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4C4721">
        <w:rPr>
          <w:rFonts w:ascii="TH SarabunPSK" w:hAnsi="TH SarabunPSK" w:cs="TH SarabunPSK"/>
          <w:sz w:val="32"/>
          <w:szCs w:val="32"/>
        </w:rPr>
        <w:t>100</w:t>
      </w:r>
    </w:p>
    <w:p w:rsidR="002925E7" w:rsidRPr="004C4721" w:rsidRDefault="002925E7" w:rsidP="002925E7">
      <w:pPr>
        <w:rPr>
          <w:rFonts w:ascii="TH SarabunPSK" w:hAnsi="TH SarabunPSK" w:cs="TH SarabunPSK"/>
          <w:sz w:val="32"/>
          <w:szCs w:val="32"/>
          <w:cs/>
        </w:rPr>
      </w:pPr>
      <w:r w:rsidRPr="004C4721">
        <w:rPr>
          <w:rFonts w:ascii="TH SarabunPSK" w:hAnsi="TH SarabunPSK" w:cs="TH SarabunPSK"/>
          <w:sz w:val="32"/>
          <w:szCs w:val="32"/>
          <w:cs/>
        </w:rPr>
        <w:tab/>
        <w:t xml:space="preserve">2.นักเรียนทุกคนได้รับเงินอุปกรณ์การเรียน  ภาคเรียนละ 2 ครั้ง ร้อยละ   </w:t>
      </w:r>
      <w:r w:rsidRPr="004C4721">
        <w:rPr>
          <w:rFonts w:ascii="TH SarabunPSK" w:hAnsi="TH SarabunPSK" w:cs="TH SarabunPSK"/>
          <w:sz w:val="32"/>
          <w:szCs w:val="32"/>
        </w:rPr>
        <w:t>100</w:t>
      </w:r>
    </w:p>
    <w:p w:rsidR="002925E7" w:rsidRPr="004C4721" w:rsidRDefault="002925E7" w:rsidP="002925E7">
      <w:pPr>
        <w:rPr>
          <w:rFonts w:ascii="TH SarabunPSK" w:hAnsi="TH SarabunPSK" w:cs="TH SarabunPSK"/>
          <w:sz w:val="32"/>
          <w:szCs w:val="32"/>
          <w:cs/>
        </w:rPr>
      </w:pPr>
      <w:r w:rsidRPr="004C4721">
        <w:rPr>
          <w:rFonts w:ascii="TH SarabunPSK" w:hAnsi="TH SarabunPSK" w:cs="TH SarabunPSK"/>
          <w:sz w:val="32"/>
          <w:szCs w:val="32"/>
          <w:cs/>
        </w:rPr>
        <w:tab/>
        <w:t xml:space="preserve">3.นักเรียนทุกคนได้รับเงินค่าเครื่องแบบนักเรียน  คนละ 1 ครั้ง  ร้อยละ  </w:t>
      </w:r>
      <w:r w:rsidRPr="004C4721">
        <w:rPr>
          <w:rFonts w:ascii="TH SarabunPSK" w:hAnsi="TH SarabunPSK" w:cs="TH SarabunPSK"/>
          <w:sz w:val="32"/>
          <w:szCs w:val="32"/>
        </w:rPr>
        <w:t>100</w:t>
      </w:r>
    </w:p>
    <w:p w:rsidR="002925E7" w:rsidRPr="004C4721" w:rsidRDefault="002925E7" w:rsidP="002925E7">
      <w:pPr>
        <w:rPr>
          <w:rFonts w:ascii="TH SarabunPSK" w:hAnsi="TH SarabunPSK" w:cs="TH SarabunPSK"/>
          <w:sz w:val="32"/>
          <w:szCs w:val="32"/>
        </w:rPr>
      </w:pPr>
      <w:r w:rsidRPr="004C4721">
        <w:rPr>
          <w:rFonts w:ascii="TH SarabunPSK" w:hAnsi="TH SarabunPSK" w:cs="TH SarabunPSK"/>
          <w:sz w:val="32"/>
          <w:szCs w:val="32"/>
          <w:cs/>
        </w:rPr>
        <w:tab/>
        <w:t xml:space="preserve">4.นักเรียนทุกคนได้เข้าร่วมกิจกรรมพัฒนาผู้เรียนร้อยละ </w:t>
      </w:r>
      <w:r w:rsidRPr="004C4721">
        <w:rPr>
          <w:rFonts w:ascii="TH SarabunPSK" w:hAnsi="TH SarabunPSK" w:cs="TH SarabunPSK"/>
          <w:sz w:val="32"/>
          <w:szCs w:val="32"/>
        </w:rPr>
        <w:t>90</w:t>
      </w:r>
    </w:p>
    <w:p w:rsidR="002925E7" w:rsidRPr="004C4721" w:rsidRDefault="002925E7" w:rsidP="002925E7">
      <w:pPr>
        <w:rPr>
          <w:rFonts w:ascii="TH SarabunPSK" w:hAnsi="TH SarabunPSK" w:cs="TH SarabunPSK"/>
          <w:sz w:val="32"/>
          <w:szCs w:val="32"/>
        </w:rPr>
      </w:pPr>
      <w:r w:rsidRPr="004C4721">
        <w:rPr>
          <w:rFonts w:ascii="TH SarabunPSK" w:hAnsi="TH SarabunPSK" w:cs="TH SarabunPSK"/>
          <w:sz w:val="32"/>
          <w:szCs w:val="32"/>
          <w:cs/>
        </w:rPr>
        <w:tab/>
      </w:r>
      <w:r w:rsidRPr="004C4721">
        <w:rPr>
          <w:rFonts w:ascii="TH SarabunPSK" w:hAnsi="TH SarabunPSK" w:cs="TH SarabunPSK"/>
          <w:sz w:val="32"/>
          <w:szCs w:val="32"/>
          <w:cs/>
        </w:rPr>
        <w:tab/>
        <w:t>4.1 กิจกรรมวิชาการ</w:t>
      </w:r>
    </w:p>
    <w:p w:rsidR="002925E7" w:rsidRPr="004C4721" w:rsidRDefault="002925E7" w:rsidP="002925E7">
      <w:pPr>
        <w:rPr>
          <w:rFonts w:ascii="TH SarabunPSK" w:hAnsi="TH SarabunPSK" w:cs="TH SarabunPSK"/>
          <w:sz w:val="32"/>
          <w:szCs w:val="32"/>
        </w:rPr>
      </w:pPr>
      <w:r w:rsidRPr="004C4721">
        <w:rPr>
          <w:rFonts w:ascii="TH SarabunPSK" w:hAnsi="TH SarabunPSK" w:cs="TH SarabunPSK"/>
          <w:sz w:val="32"/>
          <w:szCs w:val="32"/>
          <w:cs/>
        </w:rPr>
        <w:tab/>
      </w:r>
      <w:r w:rsidRPr="004C4721">
        <w:rPr>
          <w:rFonts w:ascii="TH SarabunPSK" w:hAnsi="TH SarabunPSK" w:cs="TH SarabunPSK"/>
          <w:sz w:val="32"/>
          <w:szCs w:val="32"/>
          <w:cs/>
        </w:rPr>
        <w:tab/>
        <w:t>4.2 กิจกรรมคุณธรรม / ลูกเสือ / เนตรนารี</w:t>
      </w:r>
    </w:p>
    <w:p w:rsidR="002925E7" w:rsidRPr="004C4721" w:rsidRDefault="002925E7" w:rsidP="002925E7">
      <w:pPr>
        <w:rPr>
          <w:rFonts w:ascii="TH SarabunPSK" w:hAnsi="TH SarabunPSK" w:cs="TH SarabunPSK"/>
          <w:sz w:val="32"/>
          <w:szCs w:val="32"/>
        </w:rPr>
      </w:pPr>
      <w:r w:rsidRPr="004C4721">
        <w:rPr>
          <w:rFonts w:ascii="TH SarabunPSK" w:hAnsi="TH SarabunPSK" w:cs="TH SarabunPSK"/>
          <w:sz w:val="32"/>
          <w:szCs w:val="32"/>
          <w:cs/>
        </w:rPr>
        <w:tab/>
      </w:r>
      <w:r w:rsidRPr="004C4721">
        <w:rPr>
          <w:rFonts w:ascii="TH SarabunPSK" w:hAnsi="TH SarabunPSK" w:cs="TH SarabunPSK"/>
          <w:sz w:val="32"/>
          <w:szCs w:val="32"/>
          <w:cs/>
        </w:rPr>
        <w:tab/>
        <w:t>4.3 กิจกรรมทัศนศึกษา</w:t>
      </w:r>
    </w:p>
    <w:p w:rsidR="002925E7" w:rsidRDefault="002925E7" w:rsidP="002925E7">
      <w:pPr>
        <w:rPr>
          <w:rFonts w:ascii="TH SarabunPSK" w:hAnsi="TH SarabunPSK" w:cs="TH SarabunPSK"/>
          <w:sz w:val="32"/>
          <w:szCs w:val="32"/>
        </w:rPr>
      </w:pPr>
      <w:r w:rsidRPr="004C4721">
        <w:rPr>
          <w:rFonts w:ascii="TH SarabunPSK" w:hAnsi="TH SarabunPSK" w:cs="TH SarabunPSK"/>
          <w:sz w:val="32"/>
          <w:szCs w:val="32"/>
          <w:cs/>
        </w:rPr>
        <w:tab/>
      </w:r>
      <w:r w:rsidRPr="004C4721">
        <w:rPr>
          <w:rFonts w:ascii="TH SarabunPSK" w:hAnsi="TH SarabunPSK" w:cs="TH SarabunPSK"/>
          <w:sz w:val="32"/>
          <w:szCs w:val="32"/>
          <w:cs/>
        </w:rPr>
        <w:tab/>
        <w:t xml:space="preserve">4.4 การบริการสารสนเทศ </w:t>
      </w:r>
      <w:r w:rsidRPr="004C4721">
        <w:rPr>
          <w:rFonts w:ascii="TH SarabunPSK" w:hAnsi="TH SarabunPSK" w:cs="TH SarabunPSK"/>
          <w:sz w:val="32"/>
          <w:szCs w:val="32"/>
        </w:rPr>
        <w:t xml:space="preserve">ICT </w:t>
      </w:r>
    </w:p>
    <w:p w:rsidR="002925E7" w:rsidRPr="004C4721" w:rsidRDefault="002925E7" w:rsidP="002925E7">
      <w:pPr>
        <w:rPr>
          <w:rFonts w:ascii="TH SarabunPSK" w:hAnsi="TH SarabunPSK" w:cs="TH SarabunPSK"/>
          <w:sz w:val="32"/>
          <w:szCs w:val="32"/>
        </w:rPr>
      </w:pPr>
    </w:p>
    <w:p w:rsidR="002925E7" w:rsidRPr="004C4721" w:rsidRDefault="002925E7" w:rsidP="002925E7">
      <w:pPr>
        <w:rPr>
          <w:rFonts w:ascii="TH SarabunPSK" w:hAnsi="TH SarabunPSK" w:cs="TH SarabunPSK"/>
          <w:sz w:val="32"/>
          <w:szCs w:val="32"/>
        </w:rPr>
      </w:pPr>
      <w:r w:rsidRPr="004C47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เชิงคุณภาพ </w:t>
      </w:r>
    </w:p>
    <w:p w:rsidR="002925E7" w:rsidRPr="004C4721" w:rsidRDefault="002925E7" w:rsidP="002925E7">
      <w:pPr>
        <w:ind w:firstLine="720"/>
        <w:rPr>
          <w:rFonts w:ascii="TH SarabunPSK" w:hAnsi="TH SarabunPSK" w:cs="TH SarabunPSK"/>
          <w:sz w:val="32"/>
          <w:szCs w:val="32"/>
        </w:rPr>
      </w:pPr>
      <w:r w:rsidRPr="004C4721">
        <w:rPr>
          <w:rFonts w:ascii="TH SarabunPSK" w:hAnsi="TH SarabunPSK" w:cs="TH SarabunPSK"/>
          <w:sz w:val="32"/>
          <w:szCs w:val="32"/>
          <w:cs/>
        </w:rPr>
        <w:t xml:space="preserve"> นักเรียนทุกคนได้รับการศึกษาโดยไม่เสียค่าใช้จ่าย  สำหรับรายการหนังสือเรียน  อุปกรณ์การเรียน  เครื่องแบบนักเรียน  และกิจกรรมพัฒนาผู้เรียน  ที่ภาครัฐให้การสนับสนุน</w:t>
      </w:r>
    </w:p>
    <w:p w:rsidR="002925E7" w:rsidRPr="004C4721" w:rsidRDefault="002925E7" w:rsidP="002925E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925E7" w:rsidRPr="004C4721" w:rsidRDefault="002925E7" w:rsidP="002925E7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วิธีดำเนินการ</w:t>
      </w:r>
    </w:p>
    <w:tbl>
      <w:tblPr>
        <w:tblW w:w="9639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985"/>
        <w:gridCol w:w="1275"/>
        <w:gridCol w:w="2551"/>
      </w:tblGrid>
      <w:tr w:rsidR="002925E7" w:rsidRPr="004C4721" w:rsidTr="00C44C70">
        <w:trPr>
          <w:tblHeader/>
        </w:trPr>
        <w:tc>
          <w:tcPr>
            <w:tcW w:w="568" w:type="dxa"/>
            <w:shd w:val="clear" w:color="auto" w:fill="F5E2E2"/>
          </w:tcPr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shd w:val="clear" w:color="auto" w:fill="F5E2E2"/>
          </w:tcPr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985" w:type="dxa"/>
            <w:shd w:val="clear" w:color="auto" w:fill="F5E2E2"/>
          </w:tcPr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5" w:type="dxa"/>
            <w:shd w:val="clear" w:color="auto" w:fill="F5E2E2"/>
          </w:tcPr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shd w:val="clear" w:color="auto" w:fill="F5E2E2"/>
          </w:tcPr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2925E7" w:rsidRPr="004C4721" w:rsidTr="00C44C70">
        <w:tc>
          <w:tcPr>
            <w:tcW w:w="568" w:type="dxa"/>
          </w:tcPr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260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985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มกราคม  </w:t>
            </w: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275" w:type="dxa"/>
          </w:tcPr>
          <w:p w:rsidR="002925E7" w:rsidRPr="004C4721" w:rsidRDefault="002925E7" w:rsidP="008B73DD">
            <w:pPr>
              <w:ind w:left="-109" w:right="-144" w:hanging="3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นางสาวสุกัญญา คงขวัญ</w:t>
            </w:r>
          </w:p>
        </w:tc>
      </w:tr>
      <w:tr w:rsidR="002925E7" w:rsidRPr="004C4721" w:rsidTr="00C44C70">
        <w:tc>
          <w:tcPr>
            <w:tcW w:w="568" w:type="dxa"/>
          </w:tcPr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260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985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มกราคม </w:t>
            </w: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275" w:type="dxa"/>
          </w:tcPr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นางสาวสุกัญญา คงขวัญ</w:t>
            </w:r>
          </w:p>
        </w:tc>
      </w:tr>
      <w:tr w:rsidR="002925E7" w:rsidRPr="004C4721" w:rsidTr="00C44C70">
        <w:tc>
          <w:tcPr>
            <w:tcW w:w="568" w:type="dxa"/>
          </w:tcPr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260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985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275" w:type="dxa"/>
          </w:tcPr>
          <w:p w:rsidR="002925E7" w:rsidRPr="004C4721" w:rsidRDefault="002925E7" w:rsidP="008B73DD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ฝ่ายบริหารงบประมาณ</w:t>
            </w:r>
          </w:p>
        </w:tc>
      </w:tr>
      <w:tr w:rsidR="002925E7" w:rsidRPr="004C4721" w:rsidTr="00C44C70">
        <w:tc>
          <w:tcPr>
            <w:tcW w:w="568" w:type="dxa"/>
          </w:tcPr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260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985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 2  กุมภาพันธ์  </w:t>
            </w: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2558</w:t>
            </w:r>
          </w:p>
        </w:tc>
        <w:tc>
          <w:tcPr>
            <w:tcW w:w="1275" w:type="dxa"/>
          </w:tcPr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ฝ่ายบริหารงบประมาณ</w:t>
            </w:r>
          </w:p>
        </w:tc>
      </w:tr>
      <w:tr w:rsidR="002925E7" w:rsidRPr="004C4721" w:rsidTr="00C44C70">
        <w:tc>
          <w:tcPr>
            <w:tcW w:w="568" w:type="dxa"/>
          </w:tcPr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</w:p>
        </w:tc>
        <w:tc>
          <w:tcPr>
            <w:tcW w:w="3260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985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</w:t>
            </w: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3  กุมภาพันธ์ </w:t>
            </w: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2558</w:t>
            </w:r>
          </w:p>
        </w:tc>
        <w:tc>
          <w:tcPr>
            <w:tcW w:w="1275" w:type="dxa"/>
          </w:tcPr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นางสาวสุกัญญา คงขวัญ</w:t>
            </w:r>
          </w:p>
        </w:tc>
      </w:tr>
      <w:tr w:rsidR="002925E7" w:rsidRPr="004C4721" w:rsidTr="00C44C70">
        <w:trPr>
          <w:trHeight w:val="2377"/>
        </w:trPr>
        <w:tc>
          <w:tcPr>
            <w:tcW w:w="568" w:type="dxa"/>
          </w:tcPr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260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จ่ายหนังสือเรียนฟรี</w:t>
            </w:r>
            <w:r w:rsidRPr="004C47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>สำรวจหนังสือ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กลุ่มสาระที่ขาด ชำรุด จากปีที่แล้ว  ต้องการเพิ่มเติม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สำรวจหนังสือใหม่ที่จัดให้สอดคล้องกับหลักสูตร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การสั่งซื้อหนังสือกับสำนักพิมพ์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472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กลุ่มสาระรับหนังสือ มอบให้นักเรียน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2.จ่ายเงินอุปกรณ์การเรียน   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>สำรวจยอดเงินที่ได้รับจัดสรรจากหน่วยงานต้นสังกัด จากหนังสือรับและสมุดบัญชีธนาคาร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>จัดทำเอกสารการจ่ายเงินอุปกรณ์การเรียน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3.จ่ายเงินค่าเครื่องแบบนักเรียน   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>4. กิจกรรมพัฒนาผู้เรียน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</w:rPr>
              <w:t xml:space="preserve">   1. </w:t>
            </w: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กิจกรรมวิชาการ</w:t>
            </w:r>
            <w:r w:rsidRPr="004C47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4721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2. </w:t>
            </w: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กิจกรรมคุณธรรม/ลูกเสือ/เนตรนารี/</w:t>
            </w:r>
            <w:r w:rsidRPr="004C4721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3. </w:t>
            </w: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>ทัศนศึกษา</w:t>
            </w:r>
            <w:r w:rsidRPr="004C47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4721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4. </w:t>
            </w: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การบริการสารสนเทศ/</w:t>
            </w:r>
            <w:r w:rsidRPr="004C4721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  <w:tc>
          <w:tcPr>
            <w:tcW w:w="1985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16  </w:t>
            </w: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กุมภาพันธ์  255</w:t>
            </w: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8</w:t>
            </w:r>
          </w:p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15  </w:t>
            </w: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พฤษภาคม 255</w:t>
            </w: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8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16 พฤษภาคม 255</w:t>
            </w: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8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 15 พฤษภาคม 255</w:t>
            </w: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8</w:t>
            </w: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–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  31 มีนาคม 255</w:t>
            </w: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646,562</w:t>
            </w: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327,480</w:t>
            </w: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3</w:t>
            </w: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30,</w:t>
            </w: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353,100</w:t>
            </w: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681,840 </w:t>
            </w:r>
          </w:p>
        </w:tc>
        <w:tc>
          <w:tcPr>
            <w:tcW w:w="2551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นางสาวสุรัสวดี สุคนธา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ประธานกลุ่มสาระการเรียนรู้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และครูประจำรายวิชา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นางสาวสุรัสวดี สุคนธา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นางสาวสุรัสวดี สุคนธา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นางสาวสุรัสวดี สุคนธา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นางสาวสุรัสวดี สุคนธา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925E7" w:rsidRPr="004C4721" w:rsidTr="00C44C70">
        <w:tc>
          <w:tcPr>
            <w:tcW w:w="568" w:type="dxa"/>
          </w:tcPr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7.</w:t>
            </w:r>
          </w:p>
        </w:tc>
        <w:tc>
          <w:tcPr>
            <w:tcW w:w="3260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985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31 </w:t>
            </w: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มีนาคม 255</w:t>
            </w: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นางสาวสุกัญญา คงขวัญ</w:t>
            </w:r>
          </w:p>
        </w:tc>
      </w:tr>
      <w:tr w:rsidR="002925E7" w:rsidRPr="004C4721" w:rsidTr="00C44C70">
        <w:tc>
          <w:tcPr>
            <w:tcW w:w="568" w:type="dxa"/>
          </w:tcPr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260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985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31 </w:t>
            </w: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 xml:space="preserve"> มีนาคม 255</w:t>
            </w:r>
            <w:r w:rsidRPr="004C472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นางสาวสุกัญญา คงขวัญ</w:t>
            </w:r>
          </w:p>
        </w:tc>
      </w:tr>
      <w:tr w:rsidR="002925E7" w:rsidRPr="004C4721" w:rsidTr="00C44C70">
        <w:tc>
          <w:tcPr>
            <w:tcW w:w="5813" w:type="dxa"/>
            <w:gridSpan w:val="3"/>
          </w:tcPr>
          <w:p w:rsidR="002925E7" w:rsidRPr="004C4721" w:rsidRDefault="002925E7" w:rsidP="008B73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275" w:type="dxa"/>
          </w:tcPr>
          <w:p w:rsidR="002925E7" w:rsidRPr="004C4721" w:rsidRDefault="002925E7" w:rsidP="008B73DD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2,008,982</w:t>
            </w:r>
          </w:p>
        </w:tc>
        <w:tc>
          <w:tcPr>
            <w:tcW w:w="2551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</w:tc>
      </w:tr>
    </w:tbl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:rsidR="002925E7" w:rsidRPr="004C4721" w:rsidRDefault="002925E7" w:rsidP="002925E7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มกราคม </w:t>
      </w:r>
      <w:r w:rsidRPr="004C4721">
        <w:rPr>
          <w:rFonts w:ascii="TH SarabunPSK" w:hAnsi="TH SarabunPSK" w:cs="TH SarabunPSK"/>
          <w:color w:val="000000"/>
          <w:sz w:val="32"/>
          <w:szCs w:val="32"/>
        </w:rPr>
        <w:t>2558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 w:rsidRPr="004C4721">
        <w:rPr>
          <w:rFonts w:ascii="TH SarabunPSK" w:hAnsi="TH SarabunPSK" w:cs="TH SarabunPSK"/>
          <w:color w:val="000000"/>
          <w:sz w:val="32"/>
          <w:szCs w:val="32"/>
        </w:rPr>
        <w:t xml:space="preserve">31 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มีนาคม </w:t>
      </w:r>
      <w:r w:rsidRPr="004C4721">
        <w:rPr>
          <w:rFonts w:ascii="TH SarabunPSK" w:hAnsi="TH SarabunPSK" w:cs="TH SarabunPSK"/>
          <w:color w:val="000000"/>
          <w:sz w:val="32"/>
          <w:szCs w:val="32"/>
        </w:rPr>
        <w:t>2559</w:t>
      </w:r>
    </w:p>
    <w:p w:rsidR="002925E7" w:rsidRPr="004C4721" w:rsidRDefault="002925E7" w:rsidP="002925E7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สถานที่ดำเนินงาน</w:t>
      </w: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ab/>
        <w:t>โรงเรียนแก่งหางแมวพิทยาคาร</w:t>
      </w: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7.งบประมาณ</w:t>
      </w:r>
    </w:p>
    <w:p w:rsidR="002925E7" w:rsidRPr="004C4721" w:rsidRDefault="002925E7" w:rsidP="002925E7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เงินงบประมาณปีงบประมาณ 255</w:t>
      </w:r>
      <w:r w:rsidRPr="004C4721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จำนวนเงิน </w:t>
      </w:r>
      <w:r w:rsidRPr="004C4721">
        <w:rPr>
          <w:rFonts w:ascii="TH SarabunPSK" w:hAnsi="TH SarabunPSK" w:cs="TH SarabunPSK"/>
          <w:color w:val="000000"/>
          <w:sz w:val="32"/>
          <w:szCs w:val="32"/>
        </w:rPr>
        <w:t>2,008,982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2925E7" w:rsidRPr="004C4721" w:rsidRDefault="002925E7" w:rsidP="002925E7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</w:p>
    <w:p w:rsidR="002925E7" w:rsidRPr="004C4721" w:rsidRDefault="002925E7" w:rsidP="002925E7">
      <w:pPr>
        <w:pStyle w:val="1"/>
        <w:numPr>
          <w:ilvl w:val="0"/>
          <w:numId w:val="23"/>
        </w:numPr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ค่ากิจกรรมพัฒนาผู้เรียน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จำนวนเงิน  </w:t>
      </w:r>
      <w:r w:rsidRPr="004C4721">
        <w:rPr>
          <w:rFonts w:ascii="TH SarabunPSK" w:hAnsi="TH SarabunPSK" w:cs="TH SarabunPSK"/>
          <w:color w:val="000000"/>
          <w:sz w:val="32"/>
          <w:szCs w:val="32"/>
        </w:rPr>
        <w:t>681,840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2925E7" w:rsidRPr="004C4721" w:rsidRDefault="002925E7" w:rsidP="002925E7">
      <w:pPr>
        <w:pStyle w:val="1"/>
        <w:numPr>
          <w:ilvl w:val="0"/>
          <w:numId w:val="23"/>
        </w:numPr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ค่าหนังสือเรียน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ab/>
        <w:t>จำนวนเงิน 646,562 บาท</w:t>
      </w:r>
    </w:p>
    <w:p w:rsidR="002925E7" w:rsidRPr="004C4721" w:rsidRDefault="002925E7" w:rsidP="002925E7">
      <w:pPr>
        <w:pStyle w:val="1"/>
        <w:numPr>
          <w:ilvl w:val="0"/>
          <w:numId w:val="23"/>
        </w:numPr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ค่าเครื่องแบบนักเรียน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ab/>
        <w:t>จำนวนเงิน 3</w:t>
      </w:r>
      <w:r w:rsidRPr="004C4721">
        <w:rPr>
          <w:rFonts w:ascii="TH SarabunPSK" w:hAnsi="TH SarabunPSK" w:cs="TH SarabunPSK"/>
          <w:color w:val="000000"/>
          <w:sz w:val="32"/>
          <w:szCs w:val="32"/>
        </w:rPr>
        <w:t>53,100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:rsidR="002925E7" w:rsidRPr="004C4721" w:rsidRDefault="002925E7" w:rsidP="002925E7">
      <w:pPr>
        <w:pStyle w:val="1"/>
        <w:numPr>
          <w:ilvl w:val="0"/>
          <w:numId w:val="23"/>
        </w:numPr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ค่าอุปกรณ์การเรียน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จำนวนเงิน </w:t>
      </w:r>
      <w:r w:rsidRPr="004C4721">
        <w:rPr>
          <w:rFonts w:ascii="TH SarabunPSK" w:hAnsi="TH SarabunPSK" w:cs="TH SarabunPSK"/>
          <w:color w:val="000000"/>
          <w:sz w:val="32"/>
          <w:szCs w:val="32"/>
        </w:rPr>
        <w:t>327,480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:rsidR="002925E7" w:rsidRPr="004C4721" w:rsidRDefault="002925E7" w:rsidP="002925E7">
      <w:pPr>
        <w:pStyle w:val="1"/>
        <w:ind w:left="1080"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หน่วยงาน / ผู้ที่เกี่ยวข้อง</w:t>
      </w: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8.1  คณะครูโรงเรียนแก่งหางแมวพิทยาคาร </w:t>
      </w: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2925E7" w:rsidRPr="004C4721" w:rsidRDefault="002925E7" w:rsidP="00574985">
      <w:pPr>
        <w:pStyle w:val="1"/>
        <w:tabs>
          <w:tab w:val="left" w:pos="5040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9. ระดับความสำเร็จ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7"/>
        <w:gridCol w:w="3118"/>
        <w:gridCol w:w="2977"/>
      </w:tblGrid>
      <w:tr w:rsidR="002925E7" w:rsidRPr="004C4721" w:rsidTr="00574985">
        <w:trPr>
          <w:tblHeader/>
        </w:trPr>
        <w:tc>
          <w:tcPr>
            <w:tcW w:w="4537" w:type="dxa"/>
            <w:shd w:val="clear" w:color="auto" w:fill="F5E2E2"/>
          </w:tcPr>
          <w:p w:rsidR="002925E7" w:rsidRPr="004C4721" w:rsidRDefault="002925E7" w:rsidP="008B73DD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3118" w:type="dxa"/>
            <w:shd w:val="clear" w:color="auto" w:fill="F5E2E2"/>
          </w:tcPr>
          <w:p w:rsidR="002925E7" w:rsidRPr="004C4721" w:rsidRDefault="002925E7" w:rsidP="008B73DD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77" w:type="dxa"/>
            <w:shd w:val="clear" w:color="auto" w:fill="F5E2E2"/>
          </w:tcPr>
          <w:p w:rsidR="002925E7" w:rsidRPr="004C4721" w:rsidRDefault="002925E7" w:rsidP="008B73DD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2925E7" w:rsidRPr="004C4721" w:rsidTr="00574985">
        <w:tc>
          <w:tcPr>
            <w:tcW w:w="4537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>1.นักเรียนทุกคนได้รับหนังสือเรียนฟรีตลอดปีการศึกษา</w:t>
            </w:r>
            <w:r w:rsidRPr="004C472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4C4721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118" w:type="dxa"/>
          </w:tcPr>
          <w:p w:rsidR="002925E7" w:rsidRPr="004C4721" w:rsidRDefault="002925E7" w:rsidP="008B73DD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สำรวจการสรุปรายงานผล</w:t>
            </w:r>
          </w:p>
          <w:p w:rsidR="002925E7" w:rsidRPr="004C4721" w:rsidRDefault="002925E7" w:rsidP="008B73DD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การดำเนินกิจกรรม</w:t>
            </w:r>
          </w:p>
        </w:tc>
        <w:tc>
          <w:tcPr>
            <w:tcW w:w="2977" w:type="dxa"/>
          </w:tcPr>
          <w:p w:rsidR="002925E7" w:rsidRPr="004C4721" w:rsidRDefault="002925E7" w:rsidP="008B73DD">
            <w:pPr>
              <w:pStyle w:val="1"/>
              <w:ind w:left="164" w:hanging="16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แบบรายงานสรุปผลกประเมิ</w:t>
            </w:r>
            <w:r w:rsidR="00C44C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</w:p>
          <w:p w:rsidR="002925E7" w:rsidRPr="004C4721" w:rsidRDefault="002925E7" w:rsidP="008B73DD">
            <w:pPr>
              <w:pStyle w:val="1"/>
              <w:ind w:left="164" w:hanging="16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กิจกรรมและแบบประเมินความ</w:t>
            </w:r>
          </w:p>
          <w:p w:rsidR="002925E7" w:rsidRPr="004C4721" w:rsidRDefault="002925E7" w:rsidP="008B73DD">
            <w:pPr>
              <w:pStyle w:val="1"/>
              <w:ind w:left="164" w:hanging="16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พึงพอใจ</w:t>
            </w:r>
          </w:p>
        </w:tc>
      </w:tr>
      <w:tr w:rsidR="002925E7" w:rsidRPr="004C4721" w:rsidTr="00574985">
        <w:tc>
          <w:tcPr>
            <w:tcW w:w="4537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2.นักเรียนทุกคนได้รับเงินอุปกรณ์การเรียน  ภาคเรียนละ 2 ครั้ง ร้อยละ   </w:t>
            </w:r>
            <w:r w:rsidRPr="004C4721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118" w:type="dxa"/>
          </w:tcPr>
          <w:p w:rsidR="002925E7" w:rsidRPr="004C4721" w:rsidRDefault="002925E7" w:rsidP="008B73DD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สำรวจการสรุปรายงานผล</w:t>
            </w:r>
          </w:p>
          <w:p w:rsidR="002925E7" w:rsidRPr="004C4721" w:rsidRDefault="002925E7" w:rsidP="008B73DD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การดำเนินกิจกรรม</w:t>
            </w:r>
          </w:p>
        </w:tc>
        <w:tc>
          <w:tcPr>
            <w:tcW w:w="2977" w:type="dxa"/>
          </w:tcPr>
          <w:p w:rsidR="002925E7" w:rsidRPr="004C4721" w:rsidRDefault="002925E7" w:rsidP="008B73DD">
            <w:pPr>
              <w:pStyle w:val="1"/>
              <w:ind w:left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แบบรายงานสรุปผลการประเมินกิจกรรมและแบบประเมินความพึงพอใจ</w:t>
            </w:r>
          </w:p>
        </w:tc>
      </w:tr>
      <w:tr w:rsidR="002925E7" w:rsidRPr="004C4721" w:rsidTr="00574985">
        <w:tc>
          <w:tcPr>
            <w:tcW w:w="4537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3.นักเรียนทุกคนได้รับเงินค่าเครื่องแบบนักเรียน  คนละ 1 ครั้ง  ร้อยละ  </w:t>
            </w:r>
            <w:r w:rsidRPr="004C4721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2925E7" w:rsidRPr="004C4721" w:rsidRDefault="002925E7" w:rsidP="008B73DD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สำรวจการสรุปรายงานผล</w:t>
            </w:r>
          </w:p>
          <w:p w:rsidR="002925E7" w:rsidRPr="004C4721" w:rsidRDefault="002925E7" w:rsidP="008B73DD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การดำเนินกิจกรรม</w:t>
            </w:r>
          </w:p>
        </w:tc>
        <w:tc>
          <w:tcPr>
            <w:tcW w:w="2977" w:type="dxa"/>
          </w:tcPr>
          <w:p w:rsidR="002925E7" w:rsidRPr="004C4721" w:rsidRDefault="002925E7" w:rsidP="008B73DD">
            <w:pPr>
              <w:pStyle w:val="1"/>
              <w:ind w:left="164" w:hanging="16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แบบรายงานสรุปผลการประเมิ</w:t>
            </w:r>
            <w:r w:rsidR="00C44C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</w:p>
          <w:p w:rsidR="002925E7" w:rsidRPr="004C4721" w:rsidRDefault="002925E7" w:rsidP="008B73DD">
            <w:pPr>
              <w:pStyle w:val="1"/>
              <w:ind w:left="164" w:hanging="16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กิจกรรมและแบบประเมินความ</w:t>
            </w:r>
          </w:p>
          <w:p w:rsidR="002925E7" w:rsidRPr="004C4721" w:rsidRDefault="002925E7" w:rsidP="008B73DD">
            <w:pPr>
              <w:pStyle w:val="1"/>
              <w:ind w:left="164" w:hanging="16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พึงพอใจ</w:t>
            </w:r>
          </w:p>
        </w:tc>
      </w:tr>
      <w:tr w:rsidR="002925E7" w:rsidRPr="004C4721" w:rsidTr="00574985">
        <w:tc>
          <w:tcPr>
            <w:tcW w:w="4537" w:type="dxa"/>
          </w:tcPr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4.นักเรียนทุกคนได้เข้าร่วมกิจกรรมพัฒนาผู้เรียน     ร้อยละ </w:t>
            </w:r>
            <w:r w:rsidRPr="004C4721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:rsidR="002925E7" w:rsidRPr="004C4721" w:rsidRDefault="002925E7" w:rsidP="008B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2925E7" w:rsidRPr="004C4721" w:rsidRDefault="002925E7" w:rsidP="008B73DD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สำรวจการสรุปรายงานผล</w:t>
            </w:r>
          </w:p>
          <w:p w:rsidR="002925E7" w:rsidRPr="004C4721" w:rsidRDefault="002925E7" w:rsidP="008B73DD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การดำเนินกิจกรรม</w:t>
            </w:r>
          </w:p>
        </w:tc>
        <w:tc>
          <w:tcPr>
            <w:tcW w:w="2977" w:type="dxa"/>
          </w:tcPr>
          <w:p w:rsidR="002925E7" w:rsidRPr="004C4721" w:rsidRDefault="002925E7" w:rsidP="008B73DD">
            <w:pPr>
              <w:pStyle w:val="1"/>
              <w:ind w:left="33" w:hanging="33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C47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แบบรายงานสรุปผลการประเมินกิจกรรมและแบบประเมินความพึงพอใจ</w:t>
            </w:r>
          </w:p>
        </w:tc>
      </w:tr>
    </w:tbl>
    <w:p w:rsidR="002925E7" w:rsidRDefault="002925E7" w:rsidP="002925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925E7" w:rsidRDefault="002925E7" w:rsidP="002925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925E7" w:rsidRPr="004C4721" w:rsidRDefault="002925E7" w:rsidP="002925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</w:t>
      </w: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4C47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2925E7" w:rsidRPr="004C4721" w:rsidRDefault="002925E7" w:rsidP="002925E7">
      <w:pPr>
        <w:ind w:firstLine="720"/>
        <w:rPr>
          <w:rFonts w:ascii="TH SarabunPSK" w:hAnsi="TH SarabunPSK" w:cs="TH SarabunPSK"/>
          <w:sz w:val="32"/>
          <w:szCs w:val="32"/>
        </w:rPr>
      </w:pPr>
      <w:r w:rsidRPr="004C4721">
        <w:rPr>
          <w:rFonts w:ascii="TH SarabunPSK" w:hAnsi="TH SarabunPSK" w:cs="TH SarabunPSK"/>
          <w:sz w:val="32"/>
          <w:szCs w:val="32"/>
          <w:cs/>
        </w:rPr>
        <w:t>นักเรียนทุกคนได้รับการศึกษาโดยไม่เสียค่าใช้จ่าย  สำหรับรายการหนังสือเรียน  อุปกรณ์การเรียน  เครื่องแบบนักเรียน  และกิจกรรมพัฒนาผู้เรียน  ที่ภาครัฐให้การสนับสนุน</w:t>
      </w:r>
    </w:p>
    <w:p w:rsidR="002925E7" w:rsidRDefault="002925E7" w:rsidP="002925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925E7" w:rsidRDefault="002925E7" w:rsidP="002925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44C70" w:rsidRPr="00A43939" w:rsidRDefault="00C44C70" w:rsidP="00C44C70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นางสาวสุกัญญา คงขวัญ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  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พนักงานราชการ</w:t>
      </w:r>
    </w:p>
    <w:p w:rsidR="00C44C70" w:rsidRDefault="00C44C70" w:rsidP="00C44C70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Default="00C44C70" w:rsidP="00C44C70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9604E0" w:rsidRDefault="00C44C70" w:rsidP="00C44C70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(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นางสุรัสวดี</w:t>
      </w:r>
      <w:r w:rsidR="00520D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20DCD">
        <w:rPr>
          <w:rFonts w:ascii="TH SarabunPSK" w:hAnsi="TH SarabunPSK" w:cs="TH SarabunPSK" w:hint="cs"/>
          <w:color w:val="000000"/>
          <w:sz w:val="32"/>
          <w:szCs w:val="32"/>
          <w:cs/>
        </w:rPr>
        <w:t>ทีขะระ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C44C70" w:rsidRDefault="00C44C70" w:rsidP="00C44C70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ครูชำนาญการ</w:t>
      </w: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</w:t>
      </w:r>
      <w:r w:rsidR="00520DCD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งบประมาณ</w:t>
      </w:r>
    </w:p>
    <w:p w:rsidR="00C44C70" w:rsidRDefault="00C44C70" w:rsidP="00C44C70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Default="00C44C70" w:rsidP="00C44C70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Default="00C44C70" w:rsidP="00C44C70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AE458A" w:rsidRDefault="00C44C70" w:rsidP="00C44C70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C44C70" w:rsidRPr="006B7A6E" w:rsidRDefault="00C44C70" w:rsidP="00C44C70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C44C70" w:rsidRDefault="00C44C70" w:rsidP="00C44C70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C44C70" w:rsidRPr="00AE458A" w:rsidRDefault="00C44C70" w:rsidP="00C44C70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C44C70" w:rsidRPr="00AE458A" w:rsidRDefault="00C44C70" w:rsidP="00C44C70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Default="00C44C70" w:rsidP="00C44C70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Default="00C44C70" w:rsidP="00C44C70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Default="00C44C70" w:rsidP="00C44C70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Default="00C44C70" w:rsidP="00C44C70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AE458A" w:rsidRDefault="00C44C70" w:rsidP="00C44C70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C44C70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C44C70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C44C70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C44C70" w:rsidRDefault="00C44C70" w:rsidP="00C44C70"/>
    <w:p w:rsidR="00C44C70" w:rsidRPr="00AE458A" w:rsidRDefault="00C44C70" w:rsidP="00C44C70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C44C70" w:rsidRDefault="00C44C70" w:rsidP="00C44C70">
      <w:pPr>
        <w:pStyle w:val="ab"/>
        <w:ind w:left="1080"/>
        <w:jc w:val="left"/>
        <w:rPr>
          <w:rFonts w:ascii="TH SarabunPSK" w:eastAsia="Angsana New" w:hAnsi="TH SarabunPSK" w:cs="TH SarabunPSK"/>
        </w:rPr>
      </w:pPr>
    </w:p>
    <w:p w:rsidR="00C44C70" w:rsidRPr="00C44C70" w:rsidRDefault="00C44C70" w:rsidP="002925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44C70" w:rsidRDefault="00C44C70" w:rsidP="002925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44C70" w:rsidRDefault="00C44C70" w:rsidP="002925E7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925E7" w:rsidRDefault="002925E7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</w:t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0DCD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เสริมสร้างประสิทธิภาพการบริหารจัดการ</w:t>
      </w:r>
      <w:r w:rsidRPr="00520DCD">
        <w:rPr>
          <w:rFonts w:ascii="TH SarabunPSK" w:hAnsi="TH SarabunPSK" w:cs="TH SarabunPSK"/>
          <w:sz w:val="32"/>
          <w:szCs w:val="32"/>
          <w:cs/>
        </w:rPr>
        <w:tab/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สอดคล้องกับมาตรฐานการศึกษาของสถานศึกษา        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มาตรฐานที่  8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 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ตัวชี้วัดที่ 8.2 – 8.3</w:t>
      </w:r>
      <w:r w:rsidRPr="00ED4AF7">
        <w:rPr>
          <w:rFonts w:ascii="TH SarabunPSK" w:hAnsi="TH SarabunPSK" w:cs="TH SarabunPSK"/>
          <w:b/>
          <w:bCs/>
          <w:sz w:val="32"/>
          <w:szCs w:val="32"/>
        </w:rPr>
        <w:tab/>
      </w:r>
      <w:r w:rsidRPr="00ED4AF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กลยุทธ์ที่</w:t>
      </w:r>
      <w:r w:rsidRPr="006525B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4</w:t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4A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     </w:t>
      </w:r>
      <w:r w:rsidRPr="00ED4AF7">
        <w:rPr>
          <w:rFonts w:ascii="TH SarabunPSK" w:hAnsi="TH SarabunPSK" w:cs="TH SarabunPSK"/>
          <w:b/>
          <w:bCs/>
          <w:sz w:val="32"/>
          <w:szCs w:val="32"/>
        </w:rPr>
        <w:tab/>
      </w:r>
      <w:r w:rsidRPr="00ED4AF7">
        <w:rPr>
          <w:rFonts w:ascii="TH SarabunPSK" w:hAnsi="TH SarabunPSK" w:cs="TH SarabunPSK"/>
          <w:b/>
          <w:bCs/>
          <w:sz w:val="32"/>
          <w:szCs w:val="32"/>
        </w:rPr>
        <w:tab/>
      </w:r>
      <w:r w:rsidRPr="00520DCD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520DCD"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0DCD">
        <w:rPr>
          <w:rFonts w:ascii="TH SarabunPSK" w:hAnsi="TH SarabunPSK" w:cs="TH SarabunPSK"/>
          <w:sz w:val="32"/>
          <w:szCs w:val="32"/>
          <w:cs/>
        </w:rPr>
        <w:t>นางสาวเกศินี  สุขประสิทธิ์</w:t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ฝ่ายบริหารงบประมาณ</w:t>
      </w: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C094487" wp14:editId="3A96D0C0">
                <wp:simplePos x="0" y="0"/>
                <wp:positionH relativeFrom="column">
                  <wp:posOffset>-76200</wp:posOffset>
                </wp:positionH>
                <wp:positionV relativeFrom="paragraph">
                  <wp:posOffset>178434</wp:posOffset>
                </wp:positionV>
                <wp:extent cx="5819775" cy="0"/>
                <wp:effectExtent l="0" t="0" r="9525" b="1905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-6pt;margin-top:14.05pt;width:458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"/>
            </w:pict>
          </mc:Fallback>
        </mc:AlternateContent>
      </w: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4AF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>.หลักการและเหตุผล</w:t>
      </w:r>
    </w:p>
    <w:p w:rsidR="002925E7" w:rsidRPr="00ED4AF7" w:rsidRDefault="002925E7" w:rsidP="002925E7">
      <w:pPr>
        <w:spacing w:line="276" w:lineRule="auto"/>
        <w:ind w:firstLine="720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การพัฒนาประสิทธิภาพการบริหารงาน ส่งผลให้ระบบการจัดการศึกษาภายในโรงเรียนมีคุณภาพ สอดคล้องกับหลักการศึกษา ทำให้แต่ละฝ่ายงานมีระบบการทำงานที่มีประสิทธิภาพ สามารถตรวจสอบได้  โดยส่งเสริมในด้านการพัฒนา  อบรมให้ความรู้ในเรื่องการบริหารงาน  และความสะดวกสบายในเครื่องมืออุปกรณ์ต่างๆ ที่จำเป็นในสำนักงาน  กระตุ้นให้บุคลากรมีส่วนร่วมในการบริหารงานและจัดการศึกษาในสถานศึกษาให้มากที่สุด  ผู้บริหารต้องมีวิสัยทัศน์ ภาวะผู้นำและความคิดริเริ่มที่เน้นการพัฒนาผู้เรียน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br/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  <w:t>ดังนั้นถ้าต้องการให้การทำงาน มีระบบการทำงานเป็นขั้นตอน  ข้อมูลเอกสารต่างๆ เป็นปัจจุบัน สามารถรายงานและตรวจสอบได้เสมอ  ทางฝ่ายบริหารต้อง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มีการจัดสรรให้สื่อ และอุปกรณ์ เทคโนโลยีและสิ่งที่มีความจำเป็นในสำนักงานให้เพียงพอต่อความต้องการ  เพื่อเป็นกลไกในการขับเคลื่อน และผลักดันให้สถานศึกษาบริหารงานอย่างมีประสิทธิภาพและประสิทธิผลยิ่งขึ้น</w:t>
      </w:r>
    </w:p>
    <w:p w:rsidR="002925E7" w:rsidRPr="00ED4AF7" w:rsidRDefault="002925E7" w:rsidP="002925E7">
      <w:pPr>
        <w:pStyle w:val="Defaul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4AF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>.วัตถุประสงค์</w:t>
      </w:r>
    </w:p>
    <w:p w:rsidR="002925E7" w:rsidRPr="00ED4AF7" w:rsidRDefault="002925E7" w:rsidP="002925E7">
      <w:pPr>
        <w:ind w:firstLine="720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ED4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เพื่อส่งเสริมและพัฒนาประสิทธิภาพการทำงานภายในโรงเรียน</w:t>
      </w: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4AF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2925E7" w:rsidRPr="00ED4AF7" w:rsidRDefault="002925E7" w:rsidP="002925E7">
      <w:pPr>
        <w:ind w:firstLine="720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</w:pPr>
      <w:r w:rsidRPr="00ED4AF7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  <w:t xml:space="preserve">3.1  </w:t>
      </w:r>
      <w:r w:rsidRPr="00ED4AF7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เป้าหมายเชิงปริมาณ</w:t>
      </w:r>
    </w:p>
    <w:p w:rsidR="002925E7" w:rsidRPr="00ED4AF7" w:rsidRDefault="002925E7" w:rsidP="002925E7">
      <w:pPr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</w:pP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  <w:t>1.   บุคลากรโรงเรียนแก่งหางแมวพิทยาคาร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/>
          <w:color w:val="0F243E" w:themeColor="text2" w:themeShade="80"/>
          <w:sz w:val="32"/>
          <w:szCs w:val="32"/>
        </w:rPr>
        <w:t>39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คน</w:t>
      </w:r>
    </w:p>
    <w:p w:rsidR="002925E7" w:rsidRPr="00ED4AF7" w:rsidRDefault="002925E7" w:rsidP="002925E7">
      <w:pPr>
        <w:ind w:left="720" w:firstLine="720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2. 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 ฝ่ายตามโครงสร้างการบริหารงาน </w:t>
      </w:r>
      <w:r>
        <w:rPr>
          <w:rFonts w:ascii="TH SarabunPSK" w:hAnsi="TH SarabunPSK" w:cs="TH SarabunPSK"/>
          <w:color w:val="0F243E" w:themeColor="text2" w:themeShade="80"/>
          <w:sz w:val="32"/>
          <w:szCs w:val="32"/>
        </w:rPr>
        <w:t>4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ฝ่าย</w:t>
      </w:r>
    </w:p>
    <w:p w:rsidR="002925E7" w:rsidRPr="00ED4AF7" w:rsidRDefault="002925E7" w:rsidP="002925E7">
      <w:pPr>
        <w:ind w:left="720" w:firstLine="720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ED4AF7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  <w:t xml:space="preserve">3.2  </w:t>
      </w:r>
      <w:r w:rsidRPr="00ED4AF7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เป้าหมายเชิงคุณภาพ</w:t>
      </w:r>
      <w:r w:rsidRPr="00ED4AF7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br/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  <w:t>1.  ผู้บริหารมีวิสัยทัศน์ ภาวะผู้นำและความคิดริเริ่มที่เน้นการพัฒนาผู้เรียน</w:t>
      </w:r>
      <w:r w:rsidRPr="00ED4AF7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br/>
        <w:t xml:space="preserve"> </w:t>
      </w:r>
      <w:r w:rsidRPr="00ED4AF7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</w:r>
      <w:r w:rsidRPr="00ED4AF7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  <w:t xml:space="preserve">2. 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</w:r>
      <w:r w:rsidRPr="00ED4AF7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 xml:space="preserve"> </w:t>
      </w:r>
    </w:p>
    <w:p w:rsidR="002925E7" w:rsidRDefault="002925E7" w:rsidP="002925E7">
      <w:pPr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</w:p>
    <w:p w:rsidR="002925E7" w:rsidRPr="00ED4AF7" w:rsidRDefault="002925E7" w:rsidP="002925E7">
      <w:pPr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</w:pPr>
      <w:r w:rsidRPr="00ED4AF7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 xml:space="preserve">  </w:t>
      </w: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4AF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วิธีดำเนินการ/ขั้นตอนดำเนินงาน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418"/>
        <w:gridCol w:w="2621"/>
      </w:tblGrid>
      <w:tr w:rsidR="002925E7" w:rsidRPr="00ED4AF7" w:rsidTr="008B73DD">
        <w:trPr>
          <w:tblHeader/>
        </w:trPr>
        <w:tc>
          <w:tcPr>
            <w:tcW w:w="644" w:type="dxa"/>
            <w:shd w:val="clear" w:color="auto" w:fill="F5E2E2"/>
          </w:tcPr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shd w:val="clear" w:color="auto" w:fill="F5E2E2"/>
          </w:tcPr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shd w:val="clear" w:color="auto" w:fill="F5E2E2"/>
          </w:tcPr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8" w:type="dxa"/>
            <w:shd w:val="clear" w:color="auto" w:fill="F5E2E2"/>
          </w:tcPr>
          <w:p w:rsidR="002925E7" w:rsidRPr="00ED4AF7" w:rsidRDefault="002925E7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21" w:type="dxa"/>
            <w:shd w:val="clear" w:color="auto" w:fill="F5E2E2"/>
          </w:tcPr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2925E7" w:rsidRPr="00ED4AF7" w:rsidTr="008B73DD">
        <w:tc>
          <w:tcPr>
            <w:tcW w:w="644" w:type="dxa"/>
          </w:tcPr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</w:p>
        </w:tc>
        <w:tc>
          <w:tcPr>
            <w:tcW w:w="3609" w:type="dxa"/>
          </w:tcPr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</w:tcPr>
          <w:p w:rsidR="002925E7" w:rsidRPr="00ED4AF7" w:rsidRDefault="002925E7" w:rsidP="008B73DD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1 พ.ค.255</w:t>
            </w:r>
            <w:r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2925E7" w:rsidRPr="00ED4AF7" w:rsidRDefault="002925E7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21" w:type="dxa"/>
          </w:tcPr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นางสาวเกศินี  สุขประสิทธิ์</w:t>
            </w:r>
          </w:p>
        </w:tc>
      </w:tr>
      <w:tr w:rsidR="002925E7" w:rsidRPr="00ED4AF7" w:rsidTr="008B73DD">
        <w:tc>
          <w:tcPr>
            <w:tcW w:w="644" w:type="dxa"/>
          </w:tcPr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</w:tcPr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</w:tcPr>
          <w:p w:rsidR="002925E7" w:rsidRPr="00ED4AF7" w:rsidRDefault="002925E7" w:rsidP="008B73DD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10 พ.ค.255</w:t>
            </w:r>
            <w:r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2925E7" w:rsidRPr="00ED4AF7" w:rsidRDefault="002925E7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21" w:type="dxa"/>
          </w:tcPr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นางสาวเกศินี  สุขประสิทธิ์</w:t>
            </w:r>
          </w:p>
        </w:tc>
      </w:tr>
      <w:tr w:rsidR="002925E7" w:rsidRPr="00ED4AF7" w:rsidTr="008B73DD">
        <w:tc>
          <w:tcPr>
            <w:tcW w:w="644" w:type="dxa"/>
          </w:tcPr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</w:tcPr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</w:tcPr>
          <w:p w:rsidR="002925E7" w:rsidRPr="00ED4AF7" w:rsidRDefault="002925E7" w:rsidP="008B73DD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11 พ.ค.255</w:t>
            </w:r>
            <w:r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2925E7" w:rsidRPr="00ED4AF7" w:rsidRDefault="002925E7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21" w:type="dxa"/>
          </w:tcPr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นางสาวเกศินี  สุขประสิทธิ์</w:t>
            </w:r>
          </w:p>
        </w:tc>
      </w:tr>
      <w:tr w:rsidR="002925E7" w:rsidRPr="00ED4AF7" w:rsidTr="008B73DD">
        <w:tc>
          <w:tcPr>
            <w:tcW w:w="644" w:type="dxa"/>
          </w:tcPr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</w:tcPr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</w:tcPr>
          <w:p w:rsidR="002925E7" w:rsidRPr="00ED4AF7" w:rsidRDefault="002925E7" w:rsidP="008B73DD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2925E7" w:rsidRPr="00ED4AF7" w:rsidRDefault="002925E7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21" w:type="dxa"/>
          </w:tcPr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นางสาวเกศินี  สุขประสิทธิ์</w:t>
            </w:r>
          </w:p>
        </w:tc>
      </w:tr>
      <w:tr w:rsidR="002925E7" w:rsidRPr="00ED4AF7" w:rsidTr="008B73DD">
        <w:tc>
          <w:tcPr>
            <w:tcW w:w="644" w:type="dxa"/>
          </w:tcPr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631" w:type="dxa"/>
          </w:tcPr>
          <w:p w:rsidR="002925E7" w:rsidRPr="00ED4AF7" w:rsidRDefault="002925E7" w:rsidP="008B73DD">
            <w:pPr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2925E7" w:rsidRPr="00ED4AF7" w:rsidRDefault="002925E7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21" w:type="dxa"/>
          </w:tcPr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นางสาวเกศินี  สุขประสิทธิ์</w:t>
            </w:r>
          </w:p>
        </w:tc>
      </w:tr>
      <w:tr w:rsidR="002925E7" w:rsidRPr="00ED4AF7" w:rsidTr="008B73DD">
        <w:tc>
          <w:tcPr>
            <w:tcW w:w="644" w:type="dxa"/>
          </w:tcPr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2925E7" w:rsidRDefault="002925E7" w:rsidP="008B73DD">
            <w:pPr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ดำเนินการจัดกิจกรรมตามโครงการ ดังนี้</w:t>
            </w: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br/>
              <w:t>- กิจกรรมเสริมสร้างประสิทธิภาพการบริหารงาน (ค่าใช้จ่ายทางอ้อมและโครงการพิเศษต่างๆ)</w:t>
            </w:r>
          </w:p>
          <w:p w:rsidR="002925E7" w:rsidRPr="00ED4AF7" w:rsidRDefault="002925E7" w:rsidP="008B73DD">
            <w:pPr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:rsidR="002925E7" w:rsidRPr="00ED4AF7" w:rsidRDefault="002925E7" w:rsidP="008B73DD">
            <w:pPr>
              <w:tabs>
                <w:tab w:val="left" w:pos="30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F243E" w:themeColor="text2" w:themeShade="80"/>
                <w:sz w:val="32"/>
                <w:szCs w:val="32"/>
                <w:cs/>
              </w:rPr>
              <w:t>พัฒนางาน ๔ ฝ่าย</w:t>
            </w:r>
          </w:p>
        </w:tc>
        <w:tc>
          <w:tcPr>
            <w:tcW w:w="1631" w:type="dxa"/>
          </w:tcPr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</w:p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16 พ.ค. 255</w:t>
            </w:r>
            <w:r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  <w:t>8</w:t>
            </w: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-31 มี.ค.255</w:t>
            </w:r>
            <w:r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  <w:t>9</w:t>
            </w: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  <w:br/>
            </w: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16 พ.ค. 255</w:t>
            </w:r>
            <w:r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  <w:t>8</w:t>
            </w: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-31 มี.ค.255</w:t>
            </w:r>
            <w:r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2925E7" w:rsidRPr="00ED4AF7" w:rsidRDefault="002925E7" w:rsidP="008B73DD">
            <w:pPr>
              <w:spacing w:line="276" w:lineRule="auto"/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ED4AF7" w:rsidRDefault="002925E7" w:rsidP="008B73DD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ED4AF7" w:rsidRDefault="002925E7" w:rsidP="008B73DD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1,94</w:t>
            </w: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  <w:p w:rsidR="002925E7" w:rsidRPr="00ED4AF7" w:rsidRDefault="002925E7" w:rsidP="008B73DD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ED4AF7" w:rsidRDefault="002925E7" w:rsidP="008B73DD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2621" w:type="dxa"/>
          </w:tcPr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นางสาวเกศินี  สุขประสิทธิ์</w:t>
            </w: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2925E7" w:rsidRPr="00ED4AF7" w:rsidTr="008B73DD">
        <w:tc>
          <w:tcPr>
            <w:tcW w:w="644" w:type="dxa"/>
          </w:tcPr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ประเมินผลการดำเนินโครงการ</w:t>
            </w:r>
          </w:p>
        </w:tc>
        <w:tc>
          <w:tcPr>
            <w:tcW w:w="1631" w:type="dxa"/>
          </w:tcPr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10  พ.ค. 5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2925E7" w:rsidRPr="00ED4AF7" w:rsidRDefault="002925E7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21" w:type="dxa"/>
          </w:tcPr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นางสาวเกศินี  สุขประสิทธิ์</w:t>
            </w:r>
          </w:p>
        </w:tc>
      </w:tr>
      <w:tr w:rsidR="002925E7" w:rsidRPr="00ED4AF7" w:rsidTr="008B73DD">
        <w:tc>
          <w:tcPr>
            <w:tcW w:w="644" w:type="dxa"/>
          </w:tcPr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</w:tcPr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สรุปรายงานผลการดำเนินโครงการ</w:t>
            </w:r>
          </w:p>
        </w:tc>
        <w:tc>
          <w:tcPr>
            <w:tcW w:w="1631" w:type="dxa"/>
          </w:tcPr>
          <w:p w:rsidR="002925E7" w:rsidRPr="00ED4AF7" w:rsidRDefault="002925E7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15 </w:t>
            </w:r>
            <w:r w:rsidRPr="00ED4AF7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พ.ค. 5</w:t>
            </w: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2925E7" w:rsidRPr="00ED4AF7" w:rsidRDefault="002925E7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21" w:type="dxa"/>
          </w:tcPr>
          <w:p w:rsidR="002925E7" w:rsidRPr="00ED4AF7" w:rsidRDefault="002925E7" w:rsidP="008B73DD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นางสาวเกศินี  สุขประสิทธิ์</w:t>
            </w:r>
          </w:p>
        </w:tc>
      </w:tr>
    </w:tbl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D4AF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>.ระยะเวลาดำเนินการ</w:t>
      </w:r>
    </w:p>
    <w:p w:rsidR="002925E7" w:rsidRPr="00ED4AF7" w:rsidRDefault="002925E7" w:rsidP="002925E7">
      <w:pPr>
        <w:ind w:left="720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ED4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16  พฤษภาคม 2556    -  31  มีนาคม 2557</w:t>
      </w: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>6. สถานที่ดำเนินการ</w:t>
      </w: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D4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AF7">
        <w:rPr>
          <w:rFonts w:ascii="TH SarabunPSK" w:hAnsi="TH SarabunPSK" w:cs="TH SarabunPSK"/>
          <w:sz w:val="32"/>
          <w:szCs w:val="32"/>
        </w:rPr>
        <w:tab/>
      </w:r>
      <w:r w:rsidRPr="00ED4AF7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</w:t>
      </w: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>7.  ค่าใช้จ่าย</w:t>
      </w:r>
      <w:r w:rsidRPr="00ED4AF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งบประมาณโครงการ</w:t>
      </w:r>
    </w:p>
    <w:p w:rsidR="002925E7" w:rsidRDefault="002925E7" w:rsidP="002925E7">
      <w:pPr>
        <w:spacing w:line="276" w:lineRule="auto"/>
        <w:ind w:left="720" w:firstLine="720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ED4AF7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งบประมาณ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  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 จำนวนเงินงบประมาณ  1,962,000 บาท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</w:rPr>
        <w:br/>
      </w:r>
      <w:r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</w:r>
      <w:r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  <w:t>-  ค่าใช้จ่ายทางอ้อม</w:t>
      </w:r>
      <w:r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ab/>
        <w:t>1,9</w:t>
      </w:r>
      <w:r>
        <w:rPr>
          <w:rFonts w:ascii="TH SarabunPSK" w:hAnsi="TH SarabunPSK" w:cs="TH SarabunPSK"/>
          <w:color w:val="0F243E" w:themeColor="text2" w:themeShade="80"/>
          <w:sz w:val="32"/>
          <w:szCs w:val="32"/>
        </w:rPr>
        <w:t>4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2,000 บาท</w:t>
      </w:r>
    </w:p>
    <w:p w:rsidR="002925E7" w:rsidRPr="00ED4AF7" w:rsidRDefault="002925E7" w:rsidP="002925E7">
      <w:pPr>
        <w:spacing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พัฒนางาน ๔ ฝ่าย</w:t>
      </w:r>
      <w:r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F243E" w:themeColor="text2" w:themeShade="80"/>
          <w:sz w:val="32"/>
          <w:szCs w:val="32"/>
        </w:rPr>
        <w:tab/>
        <w:t xml:space="preserve">20,000 </w:t>
      </w:r>
      <w:r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บาท</w:t>
      </w: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>8.  หน่วยงาน/ผู้ที่เกี่ยวข้อง</w:t>
      </w: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D4AF7">
        <w:rPr>
          <w:rFonts w:ascii="TH SarabunPSK" w:hAnsi="TH SarabunPSK" w:cs="TH SarabunPSK"/>
          <w:sz w:val="32"/>
          <w:szCs w:val="32"/>
          <w:cs/>
        </w:rPr>
        <w:tab/>
        <w:t xml:space="preserve">ครูและนักเรียน โรงเรียนแก่งหางแมวพิทยาคาร  </w:t>
      </w:r>
    </w:p>
    <w:p w:rsidR="002925E7" w:rsidRPr="00ED4AF7" w:rsidRDefault="002925E7" w:rsidP="002925E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>9.  ระดับความสำเร็จ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2693"/>
        <w:gridCol w:w="2410"/>
      </w:tblGrid>
      <w:tr w:rsidR="002925E7" w:rsidRPr="00ED4AF7" w:rsidTr="008B73DD">
        <w:trPr>
          <w:tblHeader/>
        </w:trPr>
        <w:tc>
          <w:tcPr>
            <w:tcW w:w="4253" w:type="dxa"/>
            <w:shd w:val="clear" w:color="auto" w:fill="F5E2E2"/>
          </w:tcPr>
          <w:p w:rsidR="002925E7" w:rsidRPr="00ED4AF7" w:rsidRDefault="002925E7" w:rsidP="008B73DD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  <w:shd w:val="clear" w:color="auto" w:fill="F5E2E2"/>
          </w:tcPr>
          <w:p w:rsidR="002925E7" w:rsidRPr="00ED4AF7" w:rsidRDefault="002925E7" w:rsidP="008B73DD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10" w:type="dxa"/>
            <w:shd w:val="clear" w:color="auto" w:fill="F5E2E2"/>
          </w:tcPr>
          <w:p w:rsidR="002925E7" w:rsidRPr="00ED4AF7" w:rsidRDefault="002925E7" w:rsidP="008B73DD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2925E7" w:rsidRPr="00ED4AF7" w:rsidTr="008B73DD">
        <w:tc>
          <w:tcPr>
            <w:tcW w:w="4253" w:type="dxa"/>
          </w:tcPr>
          <w:p w:rsidR="002925E7" w:rsidRPr="00ED4AF7" w:rsidRDefault="002925E7" w:rsidP="008B73DD">
            <w:pPr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1.  ผู้บริหารมีวิสัยทัศน์ ภาวะผู้นำและ</w:t>
            </w: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br/>
              <w:t xml:space="preserve">    ความคิดริเริ่มที่เน้นการพัฒนาผู้เรียน</w:t>
            </w:r>
          </w:p>
        </w:tc>
        <w:tc>
          <w:tcPr>
            <w:tcW w:w="2693" w:type="dxa"/>
          </w:tcPr>
          <w:p w:rsidR="002925E7" w:rsidRPr="00ED4AF7" w:rsidRDefault="002925E7" w:rsidP="008B73DD">
            <w:pPr>
              <w:pStyle w:val="1"/>
              <w:ind w:left="139" w:hanging="139"/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จากการสอบถามบุคลากรและผู้เกี่ยวข้อง</w:t>
            </w:r>
          </w:p>
        </w:tc>
        <w:tc>
          <w:tcPr>
            <w:tcW w:w="2410" w:type="dxa"/>
          </w:tcPr>
          <w:p w:rsidR="002925E7" w:rsidRPr="00ED4AF7" w:rsidRDefault="002925E7" w:rsidP="008B73DD">
            <w:pPr>
              <w:pStyle w:val="1"/>
              <w:ind w:left="164" w:hanging="164"/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แบบสอบถาม</w:t>
            </w:r>
          </w:p>
        </w:tc>
      </w:tr>
      <w:tr w:rsidR="002925E7" w:rsidRPr="00ED4AF7" w:rsidTr="008B73DD">
        <w:tc>
          <w:tcPr>
            <w:tcW w:w="4253" w:type="dxa"/>
          </w:tcPr>
          <w:p w:rsidR="002925E7" w:rsidRPr="00ED4AF7" w:rsidRDefault="002925E7" w:rsidP="008B73DD">
            <w:pPr>
              <w:ind w:left="354" w:hanging="354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  <w:cs/>
              </w:rPr>
              <w:t xml:space="preserve">2. </w:t>
            </w: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ผู้บริหารใช้หลักการบริหารแบบมีส่วนร่วมและ</w:t>
            </w: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lastRenderedPageBreak/>
              <w:t>ใช้ข้อมูลผลการประเมินหรือผลการวิจัยเป็นฐานคิดทั้งด้านวิชาการและการจัดการ</w:t>
            </w:r>
            <w:r w:rsidRPr="00ED4AF7">
              <w:rPr>
                <w:rFonts w:ascii="TH SarabunPSK" w:hAnsi="TH SarabunPSK" w:cs="TH SarabunPSK"/>
                <w:b/>
                <w:bCs/>
                <w:color w:val="0F243E" w:themeColor="text2" w:themeShade="8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693" w:type="dxa"/>
          </w:tcPr>
          <w:p w:rsidR="002925E7" w:rsidRPr="00ED4AF7" w:rsidRDefault="002925E7" w:rsidP="008B73DD">
            <w:pPr>
              <w:pStyle w:val="1"/>
              <w:ind w:left="139" w:hanging="139"/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lastRenderedPageBreak/>
              <w:t>จากการสอบถามบุคลากรและ</w:t>
            </w: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lastRenderedPageBreak/>
              <w:t>ผู้เกี่ยวข้อง</w:t>
            </w:r>
          </w:p>
        </w:tc>
        <w:tc>
          <w:tcPr>
            <w:tcW w:w="2410" w:type="dxa"/>
          </w:tcPr>
          <w:p w:rsidR="002925E7" w:rsidRPr="00ED4AF7" w:rsidRDefault="002925E7" w:rsidP="008B73DD">
            <w:pPr>
              <w:pStyle w:val="1"/>
              <w:ind w:left="164" w:hanging="164"/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lastRenderedPageBreak/>
              <w:t>แบบสอบถาม</w:t>
            </w:r>
          </w:p>
        </w:tc>
      </w:tr>
      <w:tr w:rsidR="002925E7" w:rsidRPr="00ED4AF7" w:rsidTr="008B73DD">
        <w:tc>
          <w:tcPr>
            <w:tcW w:w="4253" w:type="dxa"/>
          </w:tcPr>
          <w:p w:rsidR="002925E7" w:rsidRPr="00ED4AF7" w:rsidRDefault="002925E7" w:rsidP="008B73DD">
            <w:pPr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lastRenderedPageBreak/>
              <w:t>3. ทุกฝ่ายมีงานวิจัยเพื่อพัฒนางานของตนเอง</w:t>
            </w: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br/>
              <w:t xml:space="preserve">    ฝ่ายละ 1 เรื่องต่อปี</w:t>
            </w:r>
          </w:p>
        </w:tc>
        <w:tc>
          <w:tcPr>
            <w:tcW w:w="2693" w:type="dxa"/>
          </w:tcPr>
          <w:p w:rsidR="002925E7" w:rsidRPr="00ED4AF7" w:rsidRDefault="002925E7" w:rsidP="008B73DD">
            <w:pPr>
              <w:pStyle w:val="1"/>
              <w:ind w:left="139" w:hanging="139"/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จากการตรวจสอบงานวิจัยฝ่าย</w:t>
            </w:r>
          </w:p>
        </w:tc>
        <w:tc>
          <w:tcPr>
            <w:tcW w:w="2410" w:type="dxa"/>
          </w:tcPr>
          <w:p w:rsidR="002925E7" w:rsidRPr="00ED4AF7" w:rsidRDefault="002925E7" w:rsidP="008B73DD">
            <w:pPr>
              <w:pStyle w:val="1"/>
              <w:ind w:left="164" w:hanging="164"/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แบบันทึกผลงานวิจัยฝ่าย</w:t>
            </w:r>
          </w:p>
        </w:tc>
      </w:tr>
      <w:tr w:rsidR="002925E7" w:rsidRPr="00ED4AF7" w:rsidTr="008B73DD">
        <w:tc>
          <w:tcPr>
            <w:tcW w:w="4253" w:type="dxa"/>
          </w:tcPr>
          <w:p w:rsidR="002925E7" w:rsidRPr="00ED4AF7" w:rsidRDefault="002925E7" w:rsidP="008B73DD">
            <w:pPr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4. มีวิจัยของโรงเรียนจำนวน 1 เรื่องต่อปี</w:t>
            </w:r>
          </w:p>
        </w:tc>
        <w:tc>
          <w:tcPr>
            <w:tcW w:w="2693" w:type="dxa"/>
          </w:tcPr>
          <w:p w:rsidR="002925E7" w:rsidRPr="00ED4AF7" w:rsidRDefault="002925E7" w:rsidP="008B73DD">
            <w:pPr>
              <w:pStyle w:val="1"/>
              <w:ind w:left="139" w:hanging="139"/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จากการตรวจสอบงานวิจัยฝ่าย</w:t>
            </w:r>
          </w:p>
        </w:tc>
        <w:tc>
          <w:tcPr>
            <w:tcW w:w="2410" w:type="dxa"/>
          </w:tcPr>
          <w:p w:rsidR="002925E7" w:rsidRPr="00ED4AF7" w:rsidRDefault="002925E7" w:rsidP="008B73DD">
            <w:pPr>
              <w:pStyle w:val="1"/>
              <w:ind w:left="164" w:hanging="164"/>
              <w:jc w:val="center"/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</w:pPr>
            <w:r w:rsidRPr="00ED4AF7">
              <w:rPr>
                <w:rFonts w:ascii="TH SarabunPSK" w:hAnsi="TH SarabunPSK" w:cs="TH SarabunPSK"/>
                <w:color w:val="0F243E" w:themeColor="text2" w:themeShade="80"/>
                <w:sz w:val="32"/>
                <w:szCs w:val="32"/>
                <w:cs/>
              </w:rPr>
              <w:t>แบบันทึกผลงานวิจัยฝ่าย</w:t>
            </w:r>
          </w:p>
        </w:tc>
      </w:tr>
    </w:tbl>
    <w:p w:rsidR="002925E7" w:rsidRPr="00ED4AF7" w:rsidRDefault="002925E7" w:rsidP="002925E7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ED4AF7">
        <w:rPr>
          <w:rFonts w:ascii="TH SarabunPSK" w:hAnsi="TH SarabunPSK" w:cs="TH SarabunPSK"/>
          <w:b/>
          <w:bCs/>
          <w:sz w:val="32"/>
          <w:szCs w:val="32"/>
          <w:cs/>
        </w:rPr>
        <w:t>10. ผลที่คาดว่าจะได้รับ</w:t>
      </w:r>
      <w:r w:rsidRPr="00ED4AF7">
        <w:rPr>
          <w:rFonts w:ascii="TH SarabunPSK" w:hAnsi="TH SarabunPSK" w:cs="TH SarabunPSK"/>
          <w:sz w:val="32"/>
          <w:szCs w:val="32"/>
          <w:cs/>
        </w:rPr>
        <w:tab/>
      </w:r>
    </w:p>
    <w:p w:rsidR="002925E7" w:rsidRPr="00ED4AF7" w:rsidRDefault="002925E7" w:rsidP="002925E7">
      <w:pPr>
        <w:ind w:left="720" w:firstLine="720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1.  ผู้บริหารมีวิสัยทัศน์ ภาวะผู้นำและความคิดริเริ่มที่เน้นการพัฒนาผู้เรียน</w:t>
      </w:r>
      <w:r w:rsidRPr="00ED4AF7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br/>
        <w:t xml:space="preserve"> </w:t>
      </w:r>
      <w:r w:rsidRPr="00ED4AF7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ab/>
        <w:t xml:space="preserve">2. </w:t>
      </w:r>
      <w:r w:rsidRPr="00ED4AF7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</w:r>
      <w:r w:rsidRPr="00ED4AF7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 xml:space="preserve">   </w:t>
      </w:r>
    </w:p>
    <w:p w:rsidR="002925E7" w:rsidRPr="00ED4AF7" w:rsidRDefault="002925E7" w:rsidP="002925E7">
      <w:pPr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</w:p>
    <w:p w:rsidR="00520DCD" w:rsidRPr="00A43939" w:rsidRDefault="00520DCD" w:rsidP="00520DCD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ครู</w:t>
      </w: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9604E0" w:rsidRDefault="00520DCD" w:rsidP="00520DCD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>นางสุรัสวดี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4C47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ทีขะระ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520DCD" w:rsidRDefault="00520DCD" w:rsidP="00520DCD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ครูชำนาญการ</w:t>
      </w: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บริหารงบประมาณ</w:t>
      </w: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AE458A" w:rsidRDefault="00520DCD" w:rsidP="00520DCD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520DCD" w:rsidRPr="006B7A6E" w:rsidRDefault="00520DCD" w:rsidP="00520DCD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520DCD" w:rsidRDefault="00520DCD" w:rsidP="00520DCD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520DCD" w:rsidRPr="00AE458A" w:rsidRDefault="00520DCD" w:rsidP="00520DCD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520DCD" w:rsidRPr="00AE458A" w:rsidRDefault="00520DCD" w:rsidP="00520DC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520DCD" w:rsidRDefault="00520DCD" w:rsidP="00520DCD"/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520DCD" w:rsidRDefault="00520DCD" w:rsidP="00520DCD">
      <w:pPr>
        <w:pStyle w:val="ab"/>
        <w:ind w:left="1080"/>
        <w:jc w:val="left"/>
        <w:rPr>
          <w:rFonts w:ascii="TH SarabunPSK" w:eastAsia="Angsana New" w:hAnsi="TH SarabunPSK" w:cs="TH SarabunPSK"/>
        </w:rPr>
      </w:pPr>
    </w:p>
    <w:p w:rsidR="002925E7" w:rsidRPr="00520DCD" w:rsidRDefault="002925E7" w:rsidP="002925E7">
      <w:pPr>
        <w:pStyle w:val="ad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925E7" w:rsidRPr="00ED4AF7" w:rsidRDefault="002925E7" w:rsidP="002925E7">
      <w:pPr>
        <w:pStyle w:val="ad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23022" w:rsidRDefault="00F23022" w:rsidP="00F23022"/>
    <w:p w:rsidR="00F23022" w:rsidRPr="00F23022" w:rsidRDefault="00F23022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Pr="00F23022" w:rsidRDefault="00F23022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shd w:val="clear" w:color="auto" w:fill="D9D9D9"/>
        <w:ind w:firstLine="720"/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28"/>
          <w:szCs w:val="32"/>
          <w:cs/>
        </w:rPr>
        <w:t>ส่วนที่ ๓.๒ รายละเอียดโครงการ/กิจกรรม</w:t>
      </w:r>
    </w:p>
    <w:p w:rsidR="002925E7" w:rsidRDefault="002925E7" w:rsidP="002925E7">
      <w:pPr>
        <w:shd w:val="clear" w:color="auto" w:fill="D9D9D9"/>
        <w:ind w:firstLine="720"/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</w:p>
    <w:p w:rsidR="002925E7" w:rsidRPr="00AE458A" w:rsidRDefault="002925E7" w:rsidP="002925E7">
      <w:pPr>
        <w:shd w:val="clear" w:color="auto" w:fill="D9D9D9"/>
        <w:ind w:firstLine="720"/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โครงการฝ่ายบริหาร</w:t>
      </w:r>
      <w:r w:rsidR="008B73DD"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บุคคล</w:t>
      </w: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DCD" w:rsidRDefault="00520DCD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5E7" w:rsidRDefault="002925E7" w:rsidP="002925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73DD" w:rsidRPr="00812210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</w:pP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โครงการ 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พัฒนาและส่งเสริมผู้บริหารปฏิบัติงานตามบทบาทหน้าที่</w:t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br/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อย่างมีประสิทธิภาพและเกิดประสิทธิผล</w:t>
      </w:r>
      <w:r w:rsidRPr="0081221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br/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สอดคล้องกับมาตรฐานการศึกษาของสถานศึกษา  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มาตรฐานที่ 8 ตัวบ่งชี้ที่ 8.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– 8.6</w:t>
      </w:r>
    </w:p>
    <w:p w:rsidR="008B73DD" w:rsidRPr="00812210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สนองกลยุทธ์โรงเรียน 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กลยุทธ์ที่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4</w:t>
      </w:r>
    </w:p>
    <w:p w:rsidR="008B73DD" w:rsidRPr="00812210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ลักษณะโครงการ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โครงการใหม่</w:t>
      </w:r>
    </w:p>
    <w:p w:rsidR="008B73DD" w:rsidRPr="00812210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ผู้รับผิดชอบโครงการ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นางพีรกานต์   โหงจำรัส</w:t>
      </w:r>
    </w:p>
    <w:p w:rsidR="008B73DD" w:rsidRPr="00812210" w:rsidRDefault="008B73DD" w:rsidP="008B73DD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กลุ่มที่รับผิดชอบ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ฝ่ายบริหา</w:t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รบุคคล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8B73DD" w:rsidRDefault="008B73DD" w:rsidP="008B73DD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หลักการและเหตุผล</w:t>
      </w:r>
    </w:p>
    <w:p w:rsidR="008B73DD" w:rsidRPr="00812210" w:rsidRDefault="008B73DD" w:rsidP="008B73DD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เป็นองค์การทางการศึกษาที่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สำ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คัญ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ต่อการด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ำ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เนินบทบาท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ภารกิจการสร้างสรรค์ ก่อให้เกิดผลผลิตทางการศึกษา ทั้งน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ี้ผู้บริหารโรงเรียนจะเป็นกลไก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สำ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คัญที่จ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ะนำความสำเร็จ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และเสริมสร้างคุณภาพทางการเรียนรู้ให้เกิดขึ้นภายในองค์การนั้นๆ การสร้างคุณภาพ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ในโรงเรียนจะก่อให้เกิดความเชื่อมั่น ความมั่นใจเกิดขึ้นกับผู้รับบริการทั้งนักเรียน ผู้ปกครอง ชุมชน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และสังคมส่วนรวม ดังนั้น โรงเรียนที่มีคุณภาพเชิงบริหารจัดการย่อมก่อให้เกิดมิติแห่งความเป็นเลิศใน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ระบบการจ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ัดการศึกษายุคใหม่ จึงเป็นสิ่ง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เป็นอย่างยิ่งที่ต้องมีปัจจัยและองค์ประกอบเสริมที่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หลากหลายเข้ามาช่วย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ดำ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เนินการ เพื่อส่งผลต่อค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วาม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สำ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เร็จขององค์การได้ในที่สุด 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</w:rPr>
        <w:t>“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ผู้บริหารโรงเรียน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”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จึงมีความ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สำ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คัญยิ่ง ที่ต้องก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ำ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หนดยุทธศาสตร์การบริหารจัดการ ที่มีประสิทธิภาพสูงสุด ให้เกิดการ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พัฒนาคุณภาพการบริหารจัดการองค์การซึ่งหมายถึงโรงเรียน ให้เป็นโรงเรียนคุณภาพก้าวสู่ความเป็น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46A6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เลิศได้ต่อไปในอนาคต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จากผลการประเมินคุณภาพภายนอกรอบสาม (พ.ศ. 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2554 – 2558) </w:t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ระดับการศึกษาขั้นพื้นฐาน ได้มีข้อเสนอแนะด้านการบริหารจัดการศึกษาว่าสถานศึกษาควรผดุงรักษาประสิทธิภาพในการดำเนินงานตามแนวทางการส่งเสริมพัฒนาสถานศึกษาเพื่อรักษามาตรฐานไปสู่การพัฒนาสู่ความเป็นเลิศ ทางโรงเรียนจึงได้จัดทำโครงการนี้ขึ้น เพื่อจะส่งผลให้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ผู้มีส่วนเกี่ยวข้อง  ได้แก่  ผู้เรียน  ผู้ปกครองและชุมชนพึงพอใจผลการบริหารจัดการศึกษา</w:t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และ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เพื่อให้การบริหารจัดการศึกษามีประสิทธิภาพและประสิทธิผล </w:t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</w:p>
    <w:p w:rsidR="008B73DD" w:rsidRPr="00812210" w:rsidRDefault="008B73DD" w:rsidP="008B73DD">
      <w:pPr>
        <w:spacing w:line="276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วัตถุประสงค์</w:t>
      </w:r>
    </w:p>
    <w:p w:rsidR="008B73DD" w:rsidRPr="00812210" w:rsidRDefault="008B73DD" w:rsidP="008B73D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 เพื่อให้การบริหารจัดการศึกษามีประสิทธิภาพและประสิทธิผล</w:t>
      </w:r>
    </w:p>
    <w:p w:rsidR="008B73DD" w:rsidRPr="00812210" w:rsidRDefault="008B73DD" w:rsidP="008B73D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เพื่อให้ทุกภา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ส่วนมีความพึงพอใจในการจัดการศึกษา</w:t>
      </w:r>
    </w:p>
    <w:p w:rsidR="008B73DD" w:rsidRPr="00812210" w:rsidRDefault="008B73DD" w:rsidP="008B73DD">
      <w:pPr>
        <w:spacing w:line="276" w:lineRule="auto"/>
        <w:ind w:left="36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Pr="00812210" w:rsidRDefault="008B73DD" w:rsidP="008B73DD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</w:t>
      </w:r>
    </w:p>
    <w:p w:rsidR="008B73DD" w:rsidRPr="00812210" w:rsidRDefault="008B73DD" w:rsidP="008B73DD">
      <w:pPr>
        <w:spacing w:line="276" w:lineRule="auto"/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3.1 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</w:p>
    <w:p w:rsidR="008B73DD" w:rsidRPr="00812210" w:rsidRDefault="008B73DD" w:rsidP="008B73DD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ผู้บริหาร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โรงเรียนแก่งหางแมวพิทยาคาร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จำนวน     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</w:rPr>
        <w:t>3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คน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3.2 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8B73DD" w:rsidRPr="00812210" w:rsidRDefault="008B73DD" w:rsidP="008B73D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1. การบริหารจัดการในสถานศึกษามีประสิทธิภาพและประสิทธิผล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:rsidR="008B73DD" w:rsidRDefault="008B73DD" w:rsidP="008B73D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  <w:t xml:space="preserve">     </w:t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2. ผู้มีส่วนเกี่ยวข้องมีความพึงพอใจ</w:t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ในการบริหารงาน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:rsidR="008B73DD" w:rsidRPr="00812210" w:rsidRDefault="008B73DD" w:rsidP="008B73D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Pr="00812210" w:rsidRDefault="008B73DD" w:rsidP="008B73DD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4. วิธีดำเนินการ</w:t>
      </w: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302"/>
        <w:gridCol w:w="2499"/>
      </w:tblGrid>
      <w:tr w:rsidR="008B73DD" w:rsidRPr="00812210" w:rsidTr="008B73DD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ผู้รับผิดชอบ</w:t>
            </w:r>
          </w:p>
        </w:tc>
      </w:tr>
      <w:tr w:rsidR="008B73DD" w:rsidRPr="00812210" w:rsidTr="008B73D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8B73DD" w:rsidRPr="00812210" w:rsidTr="008B73D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4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8B73DD" w:rsidRPr="00812210" w:rsidTr="008B73D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6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8B73DD" w:rsidRPr="00812210" w:rsidTr="008B73D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20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8B73DD" w:rsidRPr="00812210" w:rsidTr="008B73D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20 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8B73DD" w:rsidRPr="00812210" w:rsidTr="008B73D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ดำเนินการตามปฏิทินการปฏิบัติงาน</w:t>
            </w:r>
          </w:p>
          <w:p w:rsidR="008B73DD" w:rsidRPr="00812210" w:rsidRDefault="008B73DD" w:rsidP="008B73DD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1. </w:t>
            </w:r>
            <w:r w:rsidRPr="006C4F1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กิจกรรมกำหนดทิศทางในการพัฒนาสถานศึกษา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(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จัดทำแผนพัฒนา/แผนปฏิบัติการประจำปี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บริหารจัดการศึกษาตามที่กำหนดไว้ในแผน)</w:t>
            </w:r>
          </w:p>
          <w:p w:rsidR="008B73DD" w:rsidRPr="00812210" w:rsidRDefault="008B73DD" w:rsidP="008B73DD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2. </w:t>
            </w:r>
            <w:r w:rsidRPr="006C4F1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กิจกรรมการบริหารงานแบบมีส่วนร่วม</w:t>
            </w:r>
            <w:r w:rsidRPr="006C4F1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( 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ส่งเสริมให้ทุกภาคส่วนมีส่วนร่วมในการจัดการศึกษา)</w:t>
            </w:r>
          </w:p>
          <w:p w:rsidR="008B73DD" w:rsidRPr="00812210" w:rsidRDefault="008B73DD" w:rsidP="008B73DD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C4F1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3. </w:t>
            </w:r>
            <w:r w:rsidRPr="006C4F1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กิจกรรมพัฒนาครูและบุคลากร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(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ส่งเสริมให้ครูและบุคลากรได้พัฒนาตนเอง โดยการเข้ารับการอบรม ประชุม ศึกษาดูงาน ฯลฯ)</w:t>
            </w:r>
          </w:p>
          <w:p w:rsidR="008B73DD" w:rsidRPr="00812210" w:rsidRDefault="008B73DD" w:rsidP="008B73DD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C4F1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4. </w:t>
            </w:r>
            <w:r w:rsidRPr="006C4F1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กิจรรมให้คำปรึกษาทางวิชาการและงานอื่นๆ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(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ให้คำปรึกษาทางวิชาการแก่ครูและบุคลากรที่บรรจุใหม่หรือมีปัญหาในการทำงาน)</w:t>
            </w:r>
          </w:p>
          <w:p w:rsidR="008B73DD" w:rsidRDefault="008B73DD" w:rsidP="008B73DD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C4F1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5. </w:t>
            </w:r>
            <w:r w:rsidRPr="006C4F1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กิจกรรมการส่งเสริมการทำวิจัยฝ่ายงานต่างๆ</w:t>
            </w:r>
          </w:p>
          <w:p w:rsidR="008B73DD" w:rsidRPr="006C4F13" w:rsidRDefault="008B73DD" w:rsidP="008B73DD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กิจกรรมการพัฒนาตนเอง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(ผู้บริหารเข้าร่วมการประชุม สัมมนา ศึกษาดูงาน แสดงวิสัยทัศน์ในงานต่างๆ เข้าร่วมโครงการพิเศษของหน่วยงานต้นสังกัด)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16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-31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  <w:p w:rsidR="008B73DD" w:rsidRPr="00812210" w:rsidRDefault="008B73DD" w:rsidP="008B73D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16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-31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  <w:p w:rsidR="008B73DD" w:rsidRPr="00812210" w:rsidRDefault="008B73DD" w:rsidP="008B73D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16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-31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  <w:p w:rsidR="008B73DD" w:rsidRPr="006C4F13" w:rsidRDefault="008B73DD" w:rsidP="008B73D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16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-31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  <w:p w:rsidR="008B73DD" w:rsidRPr="00812210" w:rsidRDefault="008B73DD" w:rsidP="008B73D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16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-31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  <w:p w:rsidR="008B73DD" w:rsidRPr="00812210" w:rsidRDefault="008B73DD" w:rsidP="008B73D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16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-31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  <w:p w:rsidR="008B73DD" w:rsidRPr="006C4F13" w:rsidRDefault="008B73DD" w:rsidP="008B73D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-</w:t>
            </w:r>
          </w:p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-</w:t>
            </w:r>
          </w:p>
          <w:p w:rsidR="008B73DD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-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-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-</w:t>
            </w:r>
          </w:p>
          <w:p w:rsidR="008B73DD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นางพีรกานต์  โหงจำรัส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</w:tc>
      </w:tr>
      <w:tr w:rsidR="008B73DD" w:rsidRPr="00812210" w:rsidTr="008B73D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24 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ก.พ.255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8B73DD" w:rsidRPr="00812210" w:rsidTr="008B73D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8B73DD" w:rsidRPr="00812210" w:rsidTr="008B73DD">
        <w:tc>
          <w:tcPr>
            <w:tcW w:w="588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8B73DD" w:rsidRPr="00812210" w:rsidRDefault="008B73DD" w:rsidP="008B73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8B73DD" w:rsidRPr="00812210" w:rsidRDefault="008B73DD" w:rsidP="008B73D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8B73DD" w:rsidRPr="00812210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B73DD" w:rsidRPr="00812210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5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 </w:t>
      </w:r>
    </w:p>
    <w:p w:rsidR="008B73DD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16  พฤษภาคม 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- 31 มีนาคม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9</w:t>
      </w:r>
    </w:p>
    <w:p w:rsidR="008B73DD" w:rsidRPr="00812210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B73DD" w:rsidRPr="00812210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6. 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สถานที่ดำเนินงาน</w:t>
      </w:r>
    </w:p>
    <w:p w:rsidR="008B73DD" w:rsidRPr="00812210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โรงเรียนแก่งหางแมวพิทยาคาร</w:t>
      </w:r>
    </w:p>
    <w:p w:rsidR="008B73DD" w:rsidRPr="00812210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7.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8B73DD" w:rsidRPr="00812210" w:rsidRDefault="008B73DD" w:rsidP="008B73DD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</w:rPr>
        <w:t>-</w:t>
      </w:r>
    </w:p>
    <w:p w:rsidR="008B73DD" w:rsidRPr="00812210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8. หน่วยงาน / ผู้ที่เกี่ยวข้อง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8B73DD" w:rsidRPr="00812210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8.1  </w:t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คณะครู บุคลากร นักเรียน ผู้ปกครอง ของโรงเรียนแก่งหางแมวพิทยาคาร</w:t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br/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8.2  </w:t>
      </w: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ประชาชนในชุมชน หน่วยงานองค์กรต่างๆ</w:t>
      </w:r>
    </w:p>
    <w:p w:rsidR="008B73DD" w:rsidRPr="00812210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9. ระดับความสำเร็จ</w:t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8B73DD" w:rsidRPr="00812210" w:rsidTr="008B73DD">
        <w:trPr>
          <w:tblHeader/>
        </w:trPr>
        <w:tc>
          <w:tcPr>
            <w:tcW w:w="4035" w:type="dxa"/>
            <w:shd w:val="clear" w:color="auto" w:fill="F5E2E2"/>
          </w:tcPr>
          <w:p w:rsidR="008B73DD" w:rsidRPr="00812210" w:rsidRDefault="008B73DD" w:rsidP="008B73DD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8B73DD" w:rsidRPr="00812210" w:rsidRDefault="008B73DD" w:rsidP="008B73DD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8B73DD" w:rsidRPr="00812210" w:rsidRDefault="008B73DD" w:rsidP="008B73DD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เครื่องมือ</w:t>
            </w:r>
          </w:p>
        </w:tc>
      </w:tr>
      <w:tr w:rsidR="008B73DD" w:rsidRPr="00812210" w:rsidTr="008B73DD">
        <w:tc>
          <w:tcPr>
            <w:tcW w:w="4035" w:type="dxa"/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เป้าหมายเชิงปริมาณ</w:t>
            </w:r>
          </w:p>
          <w:p w:rsidR="008B73DD" w:rsidRPr="00812210" w:rsidRDefault="008B73DD" w:rsidP="008B73DD">
            <w:pPr>
              <w:tabs>
                <w:tab w:val="left" w:pos="-3420"/>
                <w:tab w:val="left" w:pos="-3330"/>
              </w:tabs>
              <w:autoSpaceDE w:val="0"/>
              <w:autoSpaceDN w:val="0"/>
              <w:adjustRightInd w:val="0"/>
              <w:ind w:left="16" w:right="-312" w:hanging="16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ผู้บริหารทุกคนได้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2317" w:type="dxa"/>
          </w:tcPr>
          <w:p w:rsidR="008B73DD" w:rsidRPr="00812210" w:rsidRDefault="008B73DD" w:rsidP="008B73DD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8B73DD" w:rsidRPr="00812210" w:rsidRDefault="008B73DD" w:rsidP="008B73DD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</w:t>
            </w:r>
            <w:r w:rsidRPr="0081221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ประเมินการปฏิบัติงาน</w:t>
            </w:r>
          </w:p>
        </w:tc>
      </w:tr>
      <w:tr w:rsidR="008B73DD" w:rsidRPr="00812210" w:rsidTr="008B73DD">
        <w:tc>
          <w:tcPr>
            <w:tcW w:w="4035" w:type="dxa"/>
          </w:tcPr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เป้าหมายเชิงคุณภาพ</w:t>
            </w:r>
          </w:p>
          <w:p w:rsidR="008B73DD" w:rsidRPr="00812210" w:rsidRDefault="008B73DD" w:rsidP="008B73DD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ทุกภาคส่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วนมีความพึงพอใจในการจัดการศึกษามากกว่า</w:t>
            </w:r>
            <w:r w:rsidRPr="0081221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ร้อยละ 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85</w:t>
            </w:r>
          </w:p>
        </w:tc>
        <w:tc>
          <w:tcPr>
            <w:tcW w:w="2317" w:type="dxa"/>
          </w:tcPr>
          <w:p w:rsidR="008B73DD" w:rsidRPr="00812210" w:rsidRDefault="008B73DD" w:rsidP="008B73DD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8B73DD" w:rsidRPr="00812210" w:rsidRDefault="008B73DD" w:rsidP="008B73DD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B73DD" w:rsidRPr="00812210" w:rsidRDefault="008B73DD" w:rsidP="008B73DD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</w:t>
            </w:r>
            <w:r w:rsidRPr="0081221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ประเมินความพึงพอใจ</w:t>
            </w:r>
          </w:p>
        </w:tc>
      </w:tr>
      <w:tr w:rsidR="008B73DD" w:rsidRPr="00812210" w:rsidTr="008B73DD">
        <w:tc>
          <w:tcPr>
            <w:tcW w:w="4035" w:type="dxa"/>
          </w:tcPr>
          <w:p w:rsidR="008B73DD" w:rsidRPr="00812210" w:rsidRDefault="008B73DD" w:rsidP="008B73DD">
            <w:pPr>
              <w:spacing w:line="276" w:lineRule="auto"/>
              <w:ind w:right="-11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การบริหารจัดการมี</w:t>
            </w: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ประสิทธิภาพและเกิดประสิทธิผล</w:t>
            </w:r>
          </w:p>
        </w:tc>
        <w:tc>
          <w:tcPr>
            <w:tcW w:w="2317" w:type="dxa"/>
          </w:tcPr>
          <w:p w:rsidR="008B73DD" w:rsidRPr="00812210" w:rsidRDefault="008B73DD" w:rsidP="008B73DD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8B73DD" w:rsidRPr="00812210" w:rsidRDefault="008B73DD" w:rsidP="008B73DD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1221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</w:t>
            </w:r>
            <w:r w:rsidRPr="0081221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ประเมินการปฏิบัติงาน</w:t>
            </w:r>
          </w:p>
        </w:tc>
      </w:tr>
    </w:tbl>
    <w:p w:rsidR="008B73DD" w:rsidRPr="00812210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B73DD" w:rsidRPr="00812210" w:rsidRDefault="008B73DD" w:rsidP="008B73DD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10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81221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ผลที่คาดว่าจะได้รับ</w:t>
      </w:r>
    </w:p>
    <w:p w:rsidR="008B73DD" w:rsidRPr="00812210" w:rsidRDefault="008B73DD" w:rsidP="008B73D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1. การบริหารจัดการในโรงเรียนแก่งหางแมวพิทยาคารมีประสิทธิภาพและประสิทธิผล</w:t>
      </w:r>
    </w:p>
    <w:p w:rsidR="008B73DD" w:rsidRPr="00812210" w:rsidRDefault="008B73DD" w:rsidP="008B73D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122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 ทุกภาคส่วนมีความพึงพอใจในการจัดการศึกษา</w:t>
      </w: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Pr="00812210" w:rsidRDefault="008B73DD" w:rsidP="008B73D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(ลงชื่อ)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 นางพีรกานต์   โหงจำรัส )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    ครูชำนาญการ</w:t>
      </w: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Pr="0089413F" w:rsidRDefault="008B73DD" w:rsidP="008B73DD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Pr="0089413F" w:rsidRDefault="008B73DD" w:rsidP="008B73DD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8B73DD" w:rsidRPr="0089413F" w:rsidRDefault="008B73DD" w:rsidP="008B73D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นางสาวจงรัก   อักษร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ครูชำนาญการพิเศษ</w:t>
      </w: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หัวหน้าฝ่ายบริหารวิชาการ</w:t>
      </w: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Pr="0089413F" w:rsidRDefault="008B73DD" w:rsidP="008B73D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Pr="0089413F" w:rsidRDefault="008B73DD" w:rsidP="008B73DD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8B73DD" w:rsidRPr="0089413F" w:rsidRDefault="008B73DD" w:rsidP="008B73DD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9413F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 สุขประสิทธิ์</w:t>
      </w:r>
      <w:r w:rsidRPr="0089413F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8B73DD" w:rsidRPr="0089413F" w:rsidRDefault="008B73DD" w:rsidP="008B73D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:rsidR="008B73DD" w:rsidRDefault="008B73DD" w:rsidP="008B73D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หัวหน้าฝ่ายบริหารวิชาการ</w:t>
      </w:r>
    </w:p>
    <w:p w:rsidR="008B73DD" w:rsidRDefault="008B73DD" w:rsidP="008B73D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Pr="0089413F" w:rsidRDefault="008B73DD" w:rsidP="008B73D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B73DD" w:rsidRPr="0089413F" w:rsidRDefault="008B73DD" w:rsidP="008B73DD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8B73DD" w:rsidRPr="0089413F" w:rsidRDefault="008B73DD" w:rsidP="008B73DD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8B73DD" w:rsidRPr="00B15584" w:rsidRDefault="008B73DD" w:rsidP="008B73DD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89413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8B73DD" w:rsidRPr="00812210" w:rsidRDefault="008B73DD" w:rsidP="008B73D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440E7" w:rsidRPr="008B73DD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7440E7" w:rsidRDefault="007440E7" w:rsidP="00857273"/>
    <w:p w:rsidR="000C0CD2" w:rsidRPr="00B62C66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B62C6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 </w:t>
      </w:r>
      <w:r w:rsidRPr="00B62C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2C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2C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2C66">
        <w:rPr>
          <w:rFonts w:ascii="TH SarabunPSK" w:hAnsi="TH SarabunPSK" w:cs="TH SarabunPSK" w:hint="cs"/>
          <w:sz w:val="32"/>
          <w:szCs w:val="32"/>
          <w:cs/>
        </w:rPr>
        <w:t>เสริมสร้างประสิทธิภาพการปฏิบัติงานของบุคลากร</w:t>
      </w:r>
    </w:p>
    <w:p w:rsidR="000C0CD2" w:rsidRPr="008939D9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โรงเรียนแก่งหางแมวพิทยาคาร</w:t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8939D9">
        <w:rPr>
          <w:rFonts w:ascii="TH SarabunPSK" w:hAnsi="TH SarabunPSK" w:cs="TH SarabunPSK"/>
          <w:spacing w:val="-4"/>
          <w:sz w:val="32"/>
          <w:szCs w:val="32"/>
          <w:cs/>
        </w:rPr>
        <w:t>มาตรฐานที่ 10</w:t>
      </w:r>
      <w:r w:rsidRPr="008939D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939D9">
        <w:rPr>
          <w:rFonts w:ascii="TH SarabunPSK" w:hAnsi="TH SarabunPSK" w:cs="TH SarabunPSK"/>
          <w:spacing w:val="-4"/>
          <w:sz w:val="32"/>
          <w:szCs w:val="32"/>
          <w:cs/>
        </w:rPr>
        <w:t xml:space="preserve"> ตัวบ่งชี้ที่   1</w:t>
      </w:r>
      <w:r w:rsidRPr="008939D9">
        <w:rPr>
          <w:rFonts w:ascii="TH SarabunPSK" w:hAnsi="TH SarabunPSK" w:cs="TH SarabunPSK" w:hint="cs"/>
          <w:spacing w:val="-4"/>
          <w:sz w:val="32"/>
          <w:szCs w:val="32"/>
          <w:cs/>
        </w:rPr>
        <w:t>-5</w:t>
      </w:r>
    </w:p>
    <w:p w:rsidR="000C0CD2" w:rsidRPr="008939D9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สนองกลยุทธ์โรงเรียน </w:t>
      </w:r>
      <w:r w:rsidRPr="008939D9">
        <w:rPr>
          <w:rFonts w:ascii="TH SarabunPSK" w:hAnsi="TH SarabunPSK" w:cs="TH SarabunPSK"/>
          <w:b/>
          <w:bCs/>
          <w:sz w:val="32"/>
          <w:szCs w:val="32"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ab/>
        <w:t>กลยุทธ์ที่</w:t>
      </w:r>
      <w:r w:rsidRPr="008939D9">
        <w:rPr>
          <w:rFonts w:ascii="TH SarabunPSK" w:hAnsi="TH SarabunPSK" w:cs="TH SarabunPSK"/>
          <w:sz w:val="32"/>
          <w:szCs w:val="32"/>
        </w:rPr>
        <w:t xml:space="preserve">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0C0CD2" w:rsidRPr="008939D9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8939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>โครงการใหม่</w:t>
      </w:r>
    </w:p>
    <w:p w:rsidR="000C0CD2" w:rsidRPr="008939D9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8939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>นาง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สาวจงรัก   อักษร</w:t>
      </w:r>
    </w:p>
    <w:p w:rsidR="000C0CD2" w:rsidRPr="008939D9" w:rsidRDefault="000C0CD2" w:rsidP="000C0CD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8939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39D9">
        <w:rPr>
          <w:rFonts w:ascii="TH SarabunPSK" w:eastAsia="Calibri" w:hAnsi="TH SarabunPSK" w:cs="TH SarabunPSK"/>
          <w:sz w:val="32"/>
          <w:szCs w:val="32"/>
          <w:cs/>
        </w:rPr>
        <w:t>งานพั</w:t>
      </w:r>
      <w:r w:rsidRPr="008939D9">
        <w:rPr>
          <w:rFonts w:ascii="TH SarabunPSK" w:eastAsia="Calibri" w:hAnsi="TH SarabunPSK" w:cs="TH SarabunPSK" w:hint="cs"/>
          <w:sz w:val="32"/>
          <w:szCs w:val="32"/>
          <w:cs/>
        </w:rPr>
        <w:t>ฒนาบุคลากร</w:t>
      </w:r>
      <w:r w:rsidRPr="008939D9">
        <w:rPr>
          <w:rFonts w:ascii="TH SarabunPSK" w:hAnsi="TH SarabunPSK" w:cs="TH SarabunPSK"/>
          <w:sz w:val="32"/>
          <w:szCs w:val="32"/>
        </w:rPr>
        <w:t xml:space="preserve">   </w:t>
      </w:r>
      <w:r w:rsidRPr="008939D9">
        <w:rPr>
          <w:rFonts w:ascii="TH SarabunPSK" w:hAnsi="TH SarabunPSK" w:cs="TH SarabunPSK"/>
          <w:sz w:val="32"/>
          <w:szCs w:val="32"/>
          <w:cs/>
        </w:rPr>
        <w:t>ฝ่ายบริหา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รงานบุคคล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9D9">
        <w:rPr>
          <w:rFonts w:ascii="TH SarabunPSK" w:hAnsi="TH SarabunPSK" w:cs="TH SarabunPSK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0C0CD2" w:rsidRPr="008939D9" w:rsidRDefault="000C0CD2" w:rsidP="000C0CD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9D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0C0CD2" w:rsidRPr="008939D9" w:rsidRDefault="000C0CD2" w:rsidP="000C0CD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 ได้มีนโยบายในจัดการศึกษาและการศึกษาของประเทศไทย โดยมีวัตถุประสงค์ที่จะให้การศึกษาไทยต้องเดินทางสู่การสร้าง การพัฒนา และการเตรียมความพร้อมของคนไทย เพื่อให้สอดคล้องกับสังคมในโลกศตวรรษที่ </w:t>
      </w:r>
      <w:r w:rsidRPr="008939D9">
        <w:rPr>
          <w:rFonts w:ascii="TH SarabunPSK" w:hAnsi="TH SarabunPSK" w:cs="TH SarabunPSK"/>
          <w:sz w:val="32"/>
          <w:szCs w:val="32"/>
        </w:rPr>
        <w:t xml:space="preserve">21 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เป็นผลจากการปฏิวัติด้านดิจิตอล และความก้าวหน้าของเทคโนโลยีสารสนเทศและการสื่อสาร ทำให้โลกทั้งโลกเชื่อมโยงและสื่อสารถึงกันได้อย่างรวดเร็ว โดยได้กำหนดเป็นแนวนโยบายสำคัญในการพัฒนากระบวนการเรียนการสอน ซึ่งได้กำหนดไว้ในข้อที่ </w:t>
      </w:r>
      <w:r w:rsidRPr="008939D9">
        <w:rPr>
          <w:rFonts w:ascii="TH SarabunPSK" w:hAnsi="TH SarabunPSK" w:cs="TH SarabunPSK"/>
          <w:sz w:val="32"/>
          <w:szCs w:val="32"/>
        </w:rPr>
        <w:t xml:space="preserve">3 </w:t>
      </w:r>
      <w:r w:rsidRPr="008939D9">
        <w:rPr>
          <w:rFonts w:ascii="TH SarabunPSK" w:hAnsi="TH SarabunPSK" w:cs="TH SarabunPSK"/>
          <w:sz w:val="32"/>
          <w:szCs w:val="32"/>
          <w:cs/>
        </w:rPr>
        <w:t>คือ เร่งนำเทคโนโลยีสารสนเทศและการสื่อสาร มาใช้ในการปฏิรูปการเรียนรู้ โดยสร้างมาตรฐานการเรียนการสอนด้วยคอมพิวเตอร์แบบพกพา และพัฒนาเนื้อหาสาระ พัฒนาครูและการวัดการประเมินผลที่ได้มาตรฐาน รวมทั้งเพื่อเป็นเครื่องมือส่งเสริมการเรียนรู้ตลอดชีวิต</w:t>
      </w:r>
    </w:p>
    <w:p w:rsidR="000C0CD2" w:rsidRPr="008939D9" w:rsidRDefault="000C0CD2" w:rsidP="000C0CD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 w:hint="eastAsia"/>
          <w:sz w:val="32"/>
          <w:szCs w:val="32"/>
          <w:cs/>
        </w:rPr>
        <w:t>การพัฒนาศักยภาพบุคลากร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ในสถานศึกษา</w:t>
      </w:r>
      <w:r w:rsidRPr="008939D9">
        <w:rPr>
          <w:rFonts w:ascii="TH SarabunPSK" w:hAnsi="TH SarabunPSK" w:cs="TH SarabunPSK"/>
          <w:sz w:val="32"/>
          <w:szCs w:val="32"/>
        </w:rPr>
        <w:t xml:space="preserve">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9D9">
        <w:rPr>
          <w:rFonts w:ascii="TH SarabunPSK" w:hAnsi="TH SarabunPSK" w:cs="TH SarabunPSK" w:hint="eastAsia"/>
          <w:sz w:val="32"/>
          <w:szCs w:val="32"/>
          <w:cs/>
        </w:rPr>
        <w:t>จะต้องมีการพัฒนาและปรับให้มีความเหมาะสมกับยุคสมัยที่มีการเปลี่ยนแปลงไปตลอดเวลา</w:t>
      </w:r>
      <w:r w:rsidRPr="008939D9">
        <w:rPr>
          <w:rFonts w:ascii="TH SarabunPSK" w:hAnsi="TH SarabunPSK" w:cs="TH SarabunPSK"/>
          <w:sz w:val="32"/>
          <w:szCs w:val="32"/>
        </w:rPr>
        <w:t xml:space="preserve"> </w:t>
      </w:r>
      <w:r w:rsidRPr="008939D9">
        <w:rPr>
          <w:rFonts w:ascii="TH SarabunPSK" w:hAnsi="TH SarabunPSK" w:cs="TH SarabunPSK" w:hint="eastAsia"/>
          <w:sz w:val="32"/>
          <w:szCs w:val="32"/>
          <w:cs/>
        </w:rPr>
        <w:t>การพัฒนาคุณสมบัติและประสิทธิภาพในการทำงาน</w:t>
      </w:r>
      <w:r w:rsidRPr="008939D9">
        <w:rPr>
          <w:rFonts w:ascii="TH SarabunPSK" w:hAnsi="TH SarabunPSK" w:cs="TH SarabunPSK"/>
          <w:sz w:val="32"/>
          <w:szCs w:val="32"/>
        </w:rPr>
        <w:t xml:space="preserve"> </w:t>
      </w:r>
      <w:r w:rsidRPr="008939D9">
        <w:rPr>
          <w:rFonts w:ascii="TH SarabunPSK" w:hAnsi="TH SarabunPSK" w:cs="TH SarabunPSK" w:hint="eastAsia"/>
          <w:sz w:val="32"/>
          <w:szCs w:val="32"/>
          <w:cs/>
        </w:rPr>
        <w:t>รวมถึงความรู้ในด้านต่าง</w:t>
      </w:r>
      <w:r w:rsidRPr="008939D9">
        <w:rPr>
          <w:rFonts w:ascii="TH SarabunPSK" w:hAnsi="TH SarabunPSK" w:cs="TH SarabunPSK"/>
          <w:sz w:val="32"/>
          <w:szCs w:val="32"/>
        </w:rPr>
        <w:t xml:space="preserve"> </w:t>
      </w:r>
      <w:r w:rsidRPr="008939D9">
        <w:rPr>
          <w:rFonts w:ascii="TH SarabunPSK" w:hAnsi="TH SarabunPSK" w:cs="TH SarabunPSK" w:hint="eastAsia"/>
          <w:sz w:val="32"/>
          <w:szCs w:val="32"/>
          <w:cs/>
        </w:rPr>
        <w:t>ๆ</w:t>
      </w:r>
      <w:r w:rsidRPr="008939D9">
        <w:rPr>
          <w:rFonts w:ascii="TH SarabunPSK" w:hAnsi="TH SarabunPSK" w:cs="TH SarabunPSK"/>
          <w:sz w:val="32"/>
          <w:szCs w:val="32"/>
        </w:rPr>
        <w:t xml:space="preserve"> </w:t>
      </w:r>
      <w:r w:rsidRPr="008939D9">
        <w:rPr>
          <w:rFonts w:ascii="TH SarabunPSK" w:hAnsi="TH SarabunPSK" w:cs="TH SarabunPSK" w:hint="eastAsia"/>
          <w:sz w:val="32"/>
          <w:szCs w:val="32"/>
          <w:cs/>
        </w:rPr>
        <w:t>ของบุคลากรเป็นเรื่องที่จะต้องมีการพัฒนาอย่างต่อเนื่อง</w:t>
      </w:r>
      <w:r w:rsidRPr="008939D9">
        <w:rPr>
          <w:rFonts w:ascii="TH SarabunPSK" w:hAnsi="TH SarabunPSK" w:cs="TH SarabunPSK"/>
          <w:sz w:val="32"/>
          <w:szCs w:val="32"/>
        </w:rPr>
        <w:t xml:space="preserve"> </w:t>
      </w:r>
      <w:r w:rsidRPr="008939D9">
        <w:rPr>
          <w:rFonts w:ascii="TH SarabunPSK" w:hAnsi="TH SarabunPSK" w:cs="TH SarabunPSK" w:hint="eastAsia"/>
          <w:sz w:val="32"/>
          <w:szCs w:val="32"/>
          <w:cs/>
        </w:rPr>
        <w:t>เพื่อสามารถนำไปปรับใช้ในการทำงานได้อย่างดียิ่ง</w:t>
      </w:r>
    </w:p>
    <w:p w:rsidR="000C0CD2" w:rsidRPr="008939D9" w:rsidRDefault="000C0CD2" w:rsidP="000C0CD2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บุคลากรของโรงเรียนไม่ว่าจะเป็นครู เจ้าหน้าที่สำนักงาน ลูกจ้างประจำ รวมถึงลูกจ้างชั่วคราว ถือว่าเป็นผู้มีส่วนสำคัญยิ่ง บุคลากรควรเป็นผู้มีความรู้ ความสามารถมีวิสัยทัศน์ทันต่อเหตุการณ์ บุคลากรจึงควรได้รับการพัฒนาอยู่ตลอดเวลา เพื่อให้มีความพร้อมในการทำงาน มีความสามารถในการสอน การบริหารจัดการ   ถึงแม้ว่าบุคลากรแต่ละคนจะมีความรู้ความสามารถไม่เหมือนกันก็ตามแต่ทุกคนสามารถพัฒนาได้ ดังนั้นการพัฒนาบุคลากรตลอดจนการดูแลบุคลากรให้มีขวัญและกำลังใจในการทำงาน เป็นกระบวนการที่งานพัฒนาบุคลากรและเสริมสร้างประสิทธิภาพการปฏิบัติราชการ กลุ่มบริหารงานบุคคลจำเป็นต้องเข้ามามีส่วนร่วมรับผิดชอบ เพื่อเป็นการเสริมสร้างประสิทธิภาพในการปฏิบัติราชการของบุคลากรของโรงเรียน</w:t>
      </w:r>
      <w:r w:rsidRPr="008939D9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0C0CD2" w:rsidRPr="008939D9" w:rsidRDefault="000C0CD2" w:rsidP="000C0CD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</w:rPr>
        <w:tab/>
        <w:t xml:space="preserve">2.1  </w:t>
      </w:r>
      <w:r w:rsidRPr="008939D9">
        <w:rPr>
          <w:rFonts w:ascii="TH SarabunPSK" w:hAnsi="TH SarabunPSK" w:cs="TH SarabunPSK"/>
          <w:sz w:val="32"/>
          <w:szCs w:val="32"/>
          <w:cs/>
        </w:rPr>
        <w:t>เพื่อให้บุคลากรได้รับการพัฒนาทางด้านวิชาการ คุณธรรม จริยธรรม และบุคลิกภาพ เพื่อเพิ่มวิสัยทัศน์ และประสบการณ์ในการทำงาน</w:t>
      </w:r>
    </w:p>
    <w:p w:rsidR="000C0CD2" w:rsidRPr="008939D9" w:rsidRDefault="000C0CD2" w:rsidP="000C0CD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</w:rPr>
        <w:t xml:space="preserve"> </w:t>
      </w:r>
      <w:r w:rsidRPr="008939D9">
        <w:rPr>
          <w:rFonts w:ascii="TH SarabunPSK" w:hAnsi="TH SarabunPSK" w:cs="TH SarabunPSK"/>
          <w:sz w:val="32"/>
          <w:szCs w:val="32"/>
        </w:rPr>
        <w:tab/>
        <w:t xml:space="preserve">2.2  </w:t>
      </w:r>
      <w:r w:rsidRPr="008939D9">
        <w:rPr>
          <w:rFonts w:ascii="TH SarabunPSK" w:hAnsi="TH SarabunPSK" w:cs="TH SarabunPSK"/>
          <w:sz w:val="32"/>
          <w:szCs w:val="32"/>
          <w:cs/>
        </w:rPr>
        <w:t>เพื่อให้บุคลากรมีความสัมพันธ์อันดี และมีความสามัคคีในหม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8939D9">
        <w:rPr>
          <w:rFonts w:ascii="TH SarabunPSK" w:hAnsi="TH SarabunPSK" w:cs="TH SarabunPSK"/>
          <w:sz w:val="32"/>
          <w:szCs w:val="32"/>
          <w:cs/>
        </w:rPr>
        <w:t>คณะรวม ทั้งสร้างขวัญและกำลังใจให้บุคลากร</w:t>
      </w:r>
    </w:p>
    <w:p w:rsidR="000C0CD2" w:rsidRPr="008939D9" w:rsidRDefault="000C0CD2" w:rsidP="000C0CD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8939D9">
        <w:rPr>
          <w:rFonts w:ascii="TH SarabunPSK" w:hAnsi="TH SarabunPSK" w:cs="TH SarabunPSK"/>
          <w:sz w:val="32"/>
          <w:szCs w:val="32"/>
          <w:cs/>
        </w:rPr>
        <w:t>เพื่อให้มีบุคลากร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เพียงพอต่อการจัดกิจกรรมการเรียนการสอน</w:t>
      </w:r>
    </w:p>
    <w:p w:rsidR="000C0CD2" w:rsidRPr="008939D9" w:rsidRDefault="000C0CD2" w:rsidP="000C0CD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9D9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0C0CD2" w:rsidRPr="008939D9" w:rsidRDefault="000C0CD2" w:rsidP="000C0CD2">
      <w:pPr>
        <w:spacing w:line="27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939D9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เป้าหมายเชิงปริมาณ</w:t>
      </w:r>
    </w:p>
    <w:p w:rsidR="000C0CD2" w:rsidRPr="008939D9" w:rsidRDefault="000C0CD2" w:rsidP="000C0CD2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</w:rPr>
        <w:t xml:space="preserve">      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ครูและบุคลากรอื่นใน</w:t>
      </w:r>
      <w:r w:rsidRPr="008939D9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</w:t>
      </w:r>
      <w:r w:rsidRPr="008939D9">
        <w:rPr>
          <w:rFonts w:ascii="TH SarabunPSK" w:hAnsi="TH SarabunPSK" w:cs="TH SarabunPSK"/>
          <w:sz w:val="32"/>
          <w:szCs w:val="32"/>
          <w:cs/>
        </w:rPr>
        <w:tab/>
        <w:t xml:space="preserve">จำนวน     </w:t>
      </w:r>
      <w:r>
        <w:rPr>
          <w:rFonts w:ascii="TH SarabunPSK" w:hAnsi="TH SarabunPSK" w:cs="TH SarabunPSK"/>
          <w:sz w:val="32"/>
          <w:szCs w:val="32"/>
        </w:rPr>
        <w:t>38</w:t>
      </w:r>
      <w:r w:rsidRPr="008939D9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0C0CD2" w:rsidRPr="008939D9" w:rsidRDefault="000C0CD2" w:rsidP="000C0CD2">
      <w:pPr>
        <w:pStyle w:val="ad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</w:rPr>
        <w:tab/>
      </w:r>
      <w:r w:rsidRPr="008939D9">
        <w:rPr>
          <w:rFonts w:ascii="TH SarabunPSK" w:hAnsi="TH SarabunPSK" w:cs="TH SarabunPSK"/>
          <w:sz w:val="32"/>
          <w:szCs w:val="32"/>
        </w:rPr>
        <w:tab/>
        <w:t xml:space="preserve">3.1.1 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บุคลากรทุกคนได้รับการพัฒนาทางด้านวิชาการ คุณธรรม จริยธรรม และบุคลิกภาพ </w:t>
      </w:r>
    </w:p>
    <w:p w:rsidR="000C0CD2" w:rsidRPr="008939D9" w:rsidRDefault="000C0CD2" w:rsidP="000C0CD2">
      <w:pPr>
        <w:pStyle w:val="ad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</w:rPr>
        <w:tab/>
      </w:r>
      <w:r w:rsidRPr="008939D9">
        <w:rPr>
          <w:rFonts w:ascii="TH SarabunPSK" w:hAnsi="TH SarabunPSK" w:cs="TH SarabunPSK"/>
          <w:sz w:val="32"/>
          <w:szCs w:val="32"/>
        </w:rPr>
        <w:tab/>
        <w:t xml:space="preserve">3.1.2 </w:t>
      </w:r>
      <w:r w:rsidRPr="008939D9">
        <w:rPr>
          <w:rFonts w:ascii="TH SarabunPSK" w:hAnsi="TH SarabunPSK" w:cs="TH SarabunPSK"/>
          <w:sz w:val="32"/>
          <w:szCs w:val="32"/>
          <w:cs/>
        </w:rPr>
        <w:t>บุคลากรทุกคนมีขวัญและกำลังใจในการปฏิบัติหน้าที่</w:t>
      </w:r>
    </w:p>
    <w:p w:rsidR="000C0CD2" w:rsidRPr="008939D9" w:rsidRDefault="000C0CD2" w:rsidP="000C0CD2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</w:rPr>
        <w:tab/>
      </w:r>
      <w:r w:rsidRPr="008939D9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  <w:r w:rsidRPr="008939D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C0CD2" w:rsidRPr="008939D9" w:rsidRDefault="000C0CD2" w:rsidP="000C0CD2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 w:hint="cs"/>
          <w:sz w:val="32"/>
          <w:szCs w:val="32"/>
        </w:rPr>
        <w:t xml:space="preserve">3.2.1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บุคลากรนำความรู้ที่ได้จากการอบรม สัมมนามาประยุกต์ใช้กับงานของตน </w:t>
      </w:r>
    </w:p>
    <w:p w:rsidR="000C0CD2" w:rsidRPr="008939D9" w:rsidRDefault="000C0CD2" w:rsidP="000C0CD2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 w:hint="cs"/>
          <w:sz w:val="32"/>
          <w:szCs w:val="32"/>
        </w:rPr>
        <w:t xml:space="preserve">3.2.2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บุคลากรนำความรู้จากการศึกษาดูงานมาประยุกต์ใช้พัฒนางาน / ระบบงานให้มี</w:t>
      </w:r>
    </w:p>
    <w:p w:rsidR="000C0CD2" w:rsidRPr="008939D9" w:rsidRDefault="000C0CD2" w:rsidP="000C0CD2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      ประสิทธิภาพเพิ่มขึ้น </w:t>
      </w:r>
    </w:p>
    <w:p w:rsidR="000C0CD2" w:rsidRPr="008939D9" w:rsidRDefault="000C0CD2" w:rsidP="000C0CD2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 w:hint="cs"/>
          <w:sz w:val="32"/>
          <w:szCs w:val="32"/>
        </w:rPr>
        <w:t xml:space="preserve">3.3.3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บุคลากรมีขวัญและกำลังใจในการทำงาน มีความสามัคคีและพร้อมที่จะร่วมงานกับผู้อื่น</w:t>
      </w:r>
      <w:r w:rsidRPr="008939D9">
        <w:rPr>
          <w:rFonts w:ascii="TH SarabunPSK" w:hAnsi="TH SarabunPSK" w:cs="TH SarabunPSK"/>
          <w:sz w:val="32"/>
          <w:szCs w:val="32"/>
        </w:rPr>
        <w:br/>
      </w:r>
    </w:p>
    <w:p w:rsidR="000C0CD2" w:rsidRPr="008939D9" w:rsidRDefault="000C0CD2" w:rsidP="000C0CD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>4. วิธีดำเนินการ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539"/>
        <w:gridCol w:w="1560"/>
        <w:gridCol w:w="992"/>
        <w:gridCol w:w="3260"/>
      </w:tblGrid>
      <w:tr w:rsidR="000C0CD2" w:rsidRPr="008939D9" w:rsidTr="00C8662C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99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39D9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2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C0CD2" w:rsidRPr="008939D9" w:rsidTr="00C8662C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5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พ.ค.255</w:t>
            </w:r>
            <w:r w:rsidRPr="008939D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สาวจงรัก  อักษร</w:t>
            </w:r>
          </w:p>
        </w:tc>
      </w:tr>
      <w:tr w:rsidR="000C0CD2" w:rsidRPr="008939D9" w:rsidTr="00C8662C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5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10 พ.ค.255</w:t>
            </w:r>
            <w:r w:rsidRPr="008939D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สาวจงรัก  อักษร</w:t>
            </w:r>
          </w:p>
        </w:tc>
      </w:tr>
      <w:tr w:rsidR="000C0CD2" w:rsidRPr="008939D9" w:rsidTr="00C8662C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5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11 พ.ค.255</w:t>
            </w:r>
            <w:r w:rsidRPr="008939D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สาวจงรัก  อักษร</w:t>
            </w:r>
          </w:p>
        </w:tc>
      </w:tr>
      <w:tr w:rsidR="000C0CD2" w:rsidRPr="008939D9" w:rsidTr="00C8662C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5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14 พ.ค. 255</w:t>
            </w:r>
            <w:r w:rsidRPr="008939D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สาวจงรัก  อักษร</w:t>
            </w:r>
          </w:p>
        </w:tc>
      </w:tr>
      <w:tr w:rsidR="000C0CD2" w:rsidRPr="008939D9" w:rsidTr="00C8662C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5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14 พ.ค. 255</w:t>
            </w:r>
            <w:r w:rsidRPr="008939D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สาวจงรัก  อักษร</w:t>
            </w:r>
          </w:p>
        </w:tc>
      </w:tr>
      <w:tr w:rsidR="000C0CD2" w:rsidRPr="008939D9" w:rsidTr="00C8662C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5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ดำเนินการจัดกิจกรรมตามโครงการ ดังนี้</w:t>
            </w:r>
          </w:p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2. กิจกรรม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สร้างขวัญและกำลังใจ</w:t>
            </w:r>
            <w:r w:rsidRPr="008939D9">
              <w:rPr>
                <w:rFonts w:ascii="TH SarabunPSK" w:hAnsi="TH SarabunPSK" w:cs="TH SarabunPSK"/>
                <w:sz w:val="32"/>
                <w:szCs w:val="32"/>
              </w:rPr>
              <w:br/>
              <w:t xml:space="preserve">3. 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จ้างครูในรายวิชาที่ขาด</w:t>
            </w:r>
          </w:p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แคลน</w:t>
            </w:r>
            <w:r w:rsidRPr="00893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(ภาษาไทย,ภาษาจีน)</w:t>
            </w:r>
            <w:r w:rsidRPr="00893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893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4. กิจกรรม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เรียนรู้ครูต่างชาติ</w:t>
            </w:r>
            <w:r w:rsidRPr="00893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</w:rPr>
              <w:t xml:space="preserve">17-19 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ธ.ค.58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พ.ค58-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พ.ค58-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พ.ค58-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99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8939D9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240,000</w:t>
            </w:r>
          </w:p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198,000</w:t>
            </w:r>
          </w:p>
        </w:tc>
        <w:tc>
          <w:tcPr>
            <w:tcW w:w="32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นางสาวรสสุคนธ์  ชูเดช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นาง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สาวจงรัก  อักษร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939D9">
              <w:rPr>
                <w:rFonts w:ascii="TH SarabunPSK" w:hAnsi="TH SarabunPSK" w:cs="TH SarabunPSK" w:hint="cs"/>
                <w:sz w:val="28"/>
                <w:cs/>
              </w:rPr>
              <w:t>ว่าที่ร้อยตรีหญิงอาทิตยภัทร  วรรณวัฒน์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นางสาวสุกัญญา  คงขวัญ</w:t>
            </w:r>
          </w:p>
        </w:tc>
      </w:tr>
      <w:tr w:rsidR="000C0CD2" w:rsidRPr="008939D9" w:rsidTr="00C8662C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5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59</w:t>
            </w:r>
          </w:p>
        </w:tc>
        <w:tc>
          <w:tcPr>
            <w:tcW w:w="99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สาวจงรัก  อักษร</w:t>
            </w:r>
          </w:p>
        </w:tc>
      </w:tr>
      <w:tr w:rsidR="000C0CD2" w:rsidRPr="008939D9" w:rsidTr="00C8662C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53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59</w:t>
            </w:r>
          </w:p>
        </w:tc>
        <w:tc>
          <w:tcPr>
            <w:tcW w:w="99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สาวจงรัก  อักษร</w:t>
            </w:r>
          </w:p>
        </w:tc>
      </w:tr>
      <w:tr w:rsidR="000C0CD2" w:rsidRPr="008939D9" w:rsidTr="00C8662C">
        <w:tc>
          <w:tcPr>
            <w:tcW w:w="5743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0C0CD2" w:rsidRPr="008939D9" w:rsidRDefault="000C0CD2" w:rsidP="00C8662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99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0C0CD2" w:rsidRPr="008939D9" w:rsidRDefault="000C0CD2" w:rsidP="00C8662C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39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658,000</w:t>
            </w:r>
          </w:p>
        </w:tc>
        <w:tc>
          <w:tcPr>
            <w:tcW w:w="32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0CD2" w:rsidRPr="008939D9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0C0CD2" w:rsidRPr="008939D9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939D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ระยะเวลาดำเนินการ </w:t>
      </w:r>
    </w:p>
    <w:p w:rsidR="000C0CD2" w:rsidRPr="008939D9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  <w:cs/>
        </w:rPr>
        <w:tab/>
        <w:t>16  พฤษภาคม  255</w:t>
      </w:r>
      <w:r w:rsidRPr="008939D9">
        <w:rPr>
          <w:rFonts w:ascii="TH SarabunPSK" w:hAnsi="TH SarabunPSK" w:cs="TH SarabunPSK"/>
          <w:sz w:val="32"/>
          <w:szCs w:val="32"/>
        </w:rPr>
        <w:t>8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- 31 มีนาคม 255</w:t>
      </w:r>
      <w:r w:rsidRPr="008939D9">
        <w:rPr>
          <w:rFonts w:ascii="TH SarabunPSK" w:hAnsi="TH SarabunPSK" w:cs="TH SarabunPSK"/>
          <w:sz w:val="32"/>
          <w:szCs w:val="32"/>
        </w:rPr>
        <w:t>9</w:t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939D9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:rsidR="000C0CD2" w:rsidRPr="008939D9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939D9">
        <w:rPr>
          <w:rFonts w:ascii="TH SarabunPSK" w:hAnsi="TH SarabunPSK" w:cs="TH SarabunPSK"/>
          <w:sz w:val="32"/>
          <w:szCs w:val="32"/>
          <w:cs/>
        </w:rPr>
        <w:lastRenderedPageBreak/>
        <w:tab/>
        <w:t>โรงเรียนแก่งหางแมวพิทยาคาร</w:t>
      </w:r>
    </w:p>
    <w:p w:rsidR="000C0CD2" w:rsidRPr="008939D9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0CD2" w:rsidRPr="008939D9" w:rsidRDefault="000C0CD2" w:rsidP="000C0CD2">
      <w:pPr>
        <w:pStyle w:val="1"/>
        <w:spacing w:line="276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7.1 </w:t>
      </w:r>
      <w:r w:rsidRPr="008939D9">
        <w:rPr>
          <w:rFonts w:ascii="TH SarabunPSK" w:hAnsi="TH SarabunPSK" w:cs="TH SarabunPSK"/>
          <w:sz w:val="32"/>
          <w:szCs w:val="32"/>
          <w:cs/>
        </w:rPr>
        <w:t>เงินงบประมาณปีงบประมาณ 255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8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จำนวน 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145,200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8939D9">
        <w:rPr>
          <w:rFonts w:ascii="TH SarabunPSK" w:hAnsi="TH SarabunPSK" w:cs="TH SarabunPSK"/>
          <w:sz w:val="32"/>
          <w:szCs w:val="32"/>
        </w:rPr>
        <w:t xml:space="preserve">  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0CD2" w:rsidRPr="008939D9" w:rsidRDefault="000C0CD2" w:rsidP="000C0CD2">
      <w:pPr>
        <w:pStyle w:val="1"/>
        <w:spacing w:line="276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8939D9"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. กิจกรรมศึกษาดูงาน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200</w:t>
      </w: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,000 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0C0CD2" w:rsidRPr="008939D9" w:rsidRDefault="000C0CD2" w:rsidP="000C0CD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 w:hint="cs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8939D9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สร้างขวัญและกำลังใจ</w:t>
      </w: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20</w:t>
      </w:r>
      <w:r w:rsidRPr="008939D9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00 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>บาท</w:t>
      </w:r>
      <w:r w:rsidRPr="008939D9">
        <w:rPr>
          <w:rFonts w:ascii="TH SarabunPSK" w:hAnsi="TH SarabunPSK" w:cs="TH SarabunPSK"/>
          <w:sz w:val="32"/>
          <w:szCs w:val="32"/>
        </w:rPr>
        <w:br/>
      </w:r>
    </w:p>
    <w:p w:rsidR="000C0CD2" w:rsidRPr="008939D9" w:rsidRDefault="000C0CD2" w:rsidP="000C0CD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 w:hint="cs"/>
          <w:sz w:val="32"/>
          <w:szCs w:val="32"/>
          <w:cs/>
        </w:rPr>
        <w:tab/>
        <w:t>7.2 งบประมาณอื่นๆ</w:t>
      </w:r>
    </w:p>
    <w:p w:rsidR="000C0CD2" w:rsidRPr="008939D9" w:rsidRDefault="000C0CD2" w:rsidP="000C0CD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 w:hint="cs"/>
          <w:sz w:val="32"/>
          <w:szCs w:val="32"/>
          <w:cs/>
        </w:rPr>
        <w:tab/>
      </w:r>
      <w:r w:rsidRPr="008939D9">
        <w:rPr>
          <w:rFonts w:ascii="TH SarabunPSK" w:hAnsi="TH SarabunPSK" w:cs="TH SarabunPSK" w:hint="cs"/>
          <w:sz w:val="32"/>
          <w:szCs w:val="32"/>
          <w:cs/>
        </w:rPr>
        <w:tab/>
        <w:t>1. เรียนรู้ครูต่างชาติ</w:t>
      </w:r>
      <w:r w:rsidRPr="008939D9">
        <w:rPr>
          <w:rFonts w:ascii="TH SarabunPSK" w:hAnsi="TH SarabunPSK" w:cs="TH SarabunPSK" w:hint="cs"/>
          <w:sz w:val="32"/>
          <w:szCs w:val="32"/>
          <w:cs/>
        </w:rPr>
        <w:tab/>
      </w:r>
      <w:r w:rsidRPr="008939D9">
        <w:rPr>
          <w:rFonts w:ascii="TH SarabunPSK" w:hAnsi="TH SarabunPSK" w:cs="TH SarabunPSK" w:hint="cs"/>
          <w:sz w:val="32"/>
          <w:szCs w:val="32"/>
          <w:cs/>
        </w:rPr>
        <w:tab/>
      </w:r>
      <w:r w:rsidRPr="008939D9">
        <w:rPr>
          <w:rFonts w:ascii="TH SarabunPSK" w:hAnsi="TH SarabunPSK" w:cs="TH SarabunPSK" w:hint="cs"/>
          <w:sz w:val="32"/>
          <w:szCs w:val="32"/>
          <w:cs/>
        </w:rPr>
        <w:tab/>
      </w:r>
      <w:r w:rsidRPr="008939D9">
        <w:rPr>
          <w:rFonts w:ascii="TH SarabunPSK" w:hAnsi="TH SarabunPSK" w:cs="TH SarabunPSK" w:hint="cs"/>
          <w:sz w:val="32"/>
          <w:szCs w:val="32"/>
          <w:cs/>
        </w:rPr>
        <w:tab/>
        <w:t>198,000</w:t>
      </w:r>
      <w:r w:rsidRPr="008939D9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0C0CD2" w:rsidRPr="008939D9" w:rsidRDefault="000C0CD2" w:rsidP="000C0CD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8939D9">
        <w:rPr>
          <w:rFonts w:ascii="TH SarabunPSK" w:hAnsi="TH SarabunPSK" w:cs="TH SarabunPSK" w:hint="cs"/>
          <w:sz w:val="32"/>
          <w:szCs w:val="32"/>
          <w:cs/>
        </w:rPr>
        <w:tab/>
      </w:r>
      <w:r w:rsidRPr="008939D9">
        <w:rPr>
          <w:rFonts w:ascii="TH SarabunPSK" w:hAnsi="TH SarabunPSK" w:cs="TH SarabunPSK" w:hint="cs"/>
          <w:sz w:val="32"/>
          <w:szCs w:val="32"/>
          <w:cs/>
        </w:rPr>
        <w:tab/>
        <w:t>2. จ้างครูรายวิชาที่ขาดแคลน</w:t>
      </w:r>
      <w:r w:rsidRPr="008939D9">
        <w:rPr>
          <w:rFonts w:ascii="TH SarabunPSK" w:hAnsi="TH SarabunPSK" w:cs="TH SarabunPSK" w:hint="cs"/>
          <w:sz w:val="32"/>
          <w:szCs w:val="32"/>
          <w:cs/>
        </w:rPr>
        <w:tab/>
      </w:r>
      <w:r w:rsidRPr="008939D9">
        <w:rPr>
          <w:rFonts w:ascii="TH SarabunPSK" w:hAnsi="TH SarabunPSK" w:cs="TH SarabunPSK" w:hint="cs"/>
          <w:sz w:val="32"/>
          <w:szCs w:val="32"/>
          <w:cs/>
        </w:rPr>
        <w:tab/>
      </w:r>
      <w:r w:rsidRPr="008939D9">
        <w:rPr>
          <w:rFonts w:ascii="TH SarabunPSK" w:hAnsi="TH SarabunPSK" w:cs="TH SarabunPSK" w:hint="cs"/>
          <w:sz w:val="32"/>
          <w:szCs w:val="32"/>
          <w:cs/>
        </w:rPr>
        <w:tab/>
        <w:t>144,000</w:t>
      </w:r>
      <w:r w:rsidRPr="008939D9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 w:rsidRPr="008939D9">
        <w:rPr>
          <w:rFonts w:ascii="TH SarabunPSK" w:hAnsi="TH SarabunPSK" w:cs="TH SarabunPSK" w:hint="cs"/>
          <w:sz w:val="32"/>
          <w:szCs w:val="32"/>
          <w:cs/>
        </w:rPr>
        <w:tab/>
      </w:r>
    </w:p>
    <w:p w:rsidR="000C0CD2" w:rsidRPr="008939D9" w:rsidRDefault="000C0CD2" w:rsidP="000C0CD2">
      <w:pPr>
        <w:pStyle w:val="1"/>
        <w:spacing w:line="276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</w:p>
    <w:p w:rsidR="000C0CD2" w:rsidRPr="008939D9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>8. หน่วยงาน / ผู้ที่เกี่ยวข้อง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0CD2" w:rsidRPr="008939D9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9D9">
        <w:rPr>
          <w:rFonts w:ascii="TH SarabunPSK" w:hAnsi="TH SarabunPSK" w:cs="TH SarabunPSK"/>
          <w:sz w:val="32"/>
          <w:szCs w:val="32"/>
          <w:cs/>
        </w:rPr>
        <w:tab/>
        <w:t xml:space="preserve">8.1 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ฝ่ายบริหาร  คณะครู  นักเรียนโรงเรียนแก่งหางแมวพิทยาคาร  และชุมชน</w:t>
      </w:r>
    </w:p>
    <w:p w:rsidR="000C0CD2" w:rsidRPr="008939D9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>9. ระดับความสำเร็จ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712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3900"/>
        <w:gridCol w:w="2693"/>
        <w:gridCol w:w="3119"/>
      </w:tblGrid>
      <w:tr w:rsidR="000C0CD2" w:rsidRPr="008939D9" w:rsidTr="00C8662C">
        <w:trPr>
          <w:tblHeader/>
        </w:trPr>
        <w:tc>
          <w:tcPr>
            <w:tcW w:w="3900" w:type="dxa"/>
            <w:shd w:val="clear" w:color="auto" w:fill="F5E2E2"/>
          </w:tcPr>
          <w:p w:rsidR="000C0CD2" w:rsidRPr="008939D9" w:rsidRDefault="000C0CD2" w:rsidP="00C8662C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  <w:shd w:val="clear" w:color="auto" w:fill="F5E2E2"/>
          </w:tcPr>
          <w:p w:rsidR="000C0CD2" w:rsidRPr="008939D9" w:rsidRDefault="000C0CD2" w:rsidP="00C8662C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119" w:type="dxa"/>
            <w:shd w:val="clear" w:color="auto" w:fill="F5E2E2"/>
          </w:tcPr>
          <w:p w:rsidR="000C0CD2" w:rsidRPr="008939D9" w:rsidRDefault="000C0CD2" w:rsidP="00C8662C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0C0CD2" w:rsidRPr="008939D9" w:rsidTr="00C8662C">
        <w:tc>
          <w:tcPr>
            <w:tcW w:w="3900" w:type="dxa"/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3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</w:p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</w:t>
            </w:r>
            <w:r w:rsidRPr="008939D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ได้เรียนรู้  พัฒนาศักยภาพการทำงานและทำงานได้อย่างมีประสิทธิภาพ</w:t>
            </w:r>
          </w:p>
        </w:tc>
        <w:tc>
          <w:tcPr>
            <w:tcW w:w="2693" w:type="dxa"/>
          </w:tcPr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ประเมินผลการปฏิบัติงาน</w:t>
            </w:r>
          </w:p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2.  ประเมินความพึงพอใจของบุคลากร</w:t>
            </w:r>
          </w:p>
        </w:tc>
        <w:tc>
          <w:tcPr>
            <w:tcW w:w="3119" w:type="dxa"/>
          </w:tcPr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แบบประเมินผลการปฏิบัติงาน</w:t>
            </w:r>
          </w:p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2.  แบบประเมินความพึงพอใจของบุคลากร</w:t>
            </w:r>
          </w:p>
        </w:tc>
      </w:tr>
      <w:tr w:rsidR="000C0CD2" w:rsidRPr="008939D9" w:rsidTr="00C8662C">
        <w:tc>
          <w:tcPr>
            <w:tcW w:w="3900" w:type="dxa"/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มีความรัก สามัคคี และภูมิใจในโรงเรียนของตน มีความสุขในการทำงาน</w:t>
            </w:r>
          </w:p>
        </w:tc>
        <w:tc>
          <w:tcPr>
            <w:tcW w:w="2693" w:type="dxa"/>
          </w:tcPr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ประเมินผลการปฏิบัติงาน</w:t>
            </w:r>
          </w:p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2.  ประเมินความพึงพอใจของบุคลากร</w:t>
            </w:r>
          </w:p>
        </w:tc>
        <w:tc>
          <w:tcPr>
            <w:tcW w:w="3119" w:type="dxa"/>
          </w:tcPr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แบบประเมินผลการปฏิบัติงาน</w:t>
            </w:r>
          </w:p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2.  แบบประเมินความพึงพอใจของบุคลากร</w:t>
            </w:r>
          </w:p>
        </w:tc>
      </w:tr>
      <w:tr w:rsidR="000C0CD2" w:rsidRPr="008939D9" w:rsidTr="00C8662C">
        <w:tc>
          <w:tcPr>
            <w:tcW w:w="3900" w:type="dxa"/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มีความเพียงพอต่อการจัดกิจกรรมการเรียนรู้ครบทุกกลุ่มสาระ</w:t>
            </w:r>
          </w:p>
        </w:tc>
        <w:tc>
          <w:tcPr>
            <w:tcW w:w="2693" w:type="dxa"/>
          </w:tcPr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ประเมินผลการปฏิบัติงาน</w:t>
            </w:r>
          </w:p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2.  ประเมินความพึงพอใจของบุคลากร</w:t>
            </w:r>
          </w:p>
        </w:tc>
        <w:tc>
          <w:tcPr>
            <w:tcW w:w="3119" w:type="dxa"/>
          </w:tcPr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แบบประเมินผลการปฏิบัติงาน</w:t>
            </w:r>
          </w:p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2.  แบบประเมินความพึงพอใจของบุคลากร</w:t>
            </w:r>
          </w:p>
        </w:tc>
      </w:tr>
      <w:tr w:rsidR="000C0CD2" w:rsidRPr="008939D9" w:rsidTr="00C8662C">
        <w:tc>
          <w:tcPr>
            <w:tcW w:w="3900" w:type="dxa"/>
          </w:tcPr>
          <w:p w:rsidR="000C0CD2" w:rsidRPr="008939D9" w:rsidRDefault="000C0CD2" w:rsidP="00C866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8939D9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893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สามารถเรียนรู้ภาษาต่างประเทศกับเจ้าของภาษาและนำมาใช้ในการสื่อสารได้</w:t>
            </w:r>
          </w:p>
        </w:tc>
        <w:tc>
          <w:tcPr>
            <w:tcW w:w="2693" w:type="dxa"/>
          </w:tcPr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1. ผลสัมฤทธิ์ทางการเรียนภาษาต่างประเทศ</w:t>
            </w:r>
          </w:p>
        </w:tc>
        <w:tc>
          <w:tcPr>
            <w:tcW w:w="3119" w:type="dxa"/>
          </w:tcPr>
          <w:p w:rsidR="000C0CD2" w:rsidRPr="008939D9" w:rsidRDefault="000C0CD2" w:rsidP="00C8662C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8939D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แบบรายงานผลสัมฤทธิ์ทางการเรียนภาษาต่างประเทศ</w:t>
            </w:r>
          </w:p>
        </w:tc>
      </w:tr>
    </w:tbl>
    <w:p w:rsidR="000C0CD2" w:rsidRPr="008939D9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0C0CD2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0C0CD2" w:rsidRPr="008939D9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0C0CD2" w:rsidRPr="008939D9" w:rsidRDefault="000C0CD2" w:rsidP="000C0CD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</w:t>
      </w:r>
      <w:r w:rsidRPr="008939D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939D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0C0CD2" w:rsidRPr="008939D9" w:rsidRDefault="000C0CD2" w:rsidP="000C0CD2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 w:hint="cs"/>
          <w:sz w:val="32"/>
          <w:szCs w:val="32"/>
        </w:rPr>
        <w:t xml:space="preserve">1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บุคลากรนำความรู้ที่ได้จากการอบรม สัมมนามาประยุกต์ใช้กับงานของตน </w:t>
      </w:r>
    </w:p>
    <w:p w:rsidR="000C0CD2" w:rsidRPr="008939D9" w:rsidRDefault="000C0CD2" w:rsidP="000C0CD2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 w:hint="cs"/>
          <w:sz w:val="32"/>
          <w:szCs w:val="32"/>
        </w:rPr>
        <w:t xml:space="preserve">2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บุคลากรนำความรู้จากการศึกษาดูงานมาประยุกต์ใช้พัฒนางาน / ระบบงานให้มี</w:t>
      </w:r>
    </w:p>
    <w:p w:rsidR="000C0CD2" w:rsidRPr="008939D9" w:rsidRDefault="000C0CD2" w:rsidP="000C0CD2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  ประสิทธิภาพเพิ่มขึ้น </w:t>
      </w:r>
    </w:p>
    <w:p w:rsidR="000C0CD2" w:rsidRPr="008939D9" w:rsidRDefault="000C0CD2" w:rsidP="000C0CD2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 w:hint="cs"/>
          <w:sz w:val="32"/>
          <w:szCs w:val="32"/>
        </w:rPr>
        <w:t xml:space="preserve">3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บุคลากรมีขวัญและกำลังใจในการทำงาน มีความสามัคคีและพร้อมที่จะร่วมงานกับผู้อื่น</w:t>
      </w:r>
    </w:p>
    <w:p w:rsidR="000C0CD2" w:rsidRPr="008939D9" w:rsidRDefault="000C0CD2" w:rsidP="000C0CD2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 w:hint="cs"/>
          <w:sz w:val="32"/>
          <w:szCs w:val="32"/>
          <w:cs/>
        </w:rPr>
        <w:t>4.บุคลากรมีความเพียงพอต่อการจัดกิจกรรมการเรียนรู้ครบทุกกลุ่มสาระ</w:t>
      </w:r>
      <w:r w:rsidRPr="008939D9">
        <w:rPr>
          <w:rFonts w:ascii="TH SarabunPSK" w:hAnsi="TH SarabunPSK" w:cs="TH SarabunPSK"/>
          <w:sz w:val="32"/>
          <w:szCs w:val="32"/>
        </w:rPr>
        <w:br/>
      </w:r>
    </w:p>
    <w:p w:rsidR="000C0CD2" w:rsidRPr="008939D9" w:rsidRDefault="000C0CD2" w:rsidP="000C0CD2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0C0CD2" w:rsidRDefault="000C0CD2" w:rsidP="000C0CD2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sz w:val="32"/>
          <w:szCs w:val="32"/>
        </w:rPr>
      </w:pPr>
    </w:p>
    <w:p w:rsidR="000C0CD2" w:rsidRPr="008939D9" w:rsidRDefault="000C0CD2" w:rsidP="000C0CD2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sz w:val="32"/>
          <w:szCs w:val="32"/>
        </w:rPr>
      </w:pPr>
    </w:p>
    <w:p w:rsidR="000C0CD2" w:rsidRPr="008939D9" w:rsidRDefault="000C0CD2" w:rsidP="000C0CD2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939D9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  <w:t xml:space="preserve">          </w:t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  <w:r w:rsidRPr="008939D9">
        <w:rPr>
          <w:rFonts w:ascii="TH SarabunPSK" w:hAnsi="TH SarabunPSK" w:cs="TH SarabunPSK"/>
          <w:sz w:val="32"/>
          <w:szCs w:val="32"/>
        </w:rPr>
        <w:br/>
      </w: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นางสาวจงรัก  อักษร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)</w:t>
      </w: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</w:t>
      </w:r>
      <w:r w:rsidRPr="008939D9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</w:t>
      </w:r>
      <w:r w:rsidRPr="008939D9">
        <w:rPr>
          <w:rFonts w:ascii="TH SarabunPSK" w:hAnsi="TH SarabunPSK" w:cs="TH SarabunPSK"/>
          <w:sz w:val="32"/>
          <w:szCs w:val="32"/>
        </w:rPr>
        <w:t xml:space="preserve">   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   ตำแหน่ง  ครูชำนาญการพิเศษ</w:t>
      </w:r>
    </w:p>
    <w:p w:rsidR="000C0CD2" w:rsidRPr="008939D9" w:rsidRDefault="000C0CD2" w:rsidP="000C0CD2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sz w:val="32"/>
          <w:szCs w:val="32"/>
        </w:rPr>
      </w:pPr>
    </w:p>
    <w:p w:rsidR="000C0CD2" w:rsidRDefault="000C0CD2" w:rsidP="000C0CD2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sz w:val="32"/>
          <w:szCs w:val="32"/>
        </w:rPr>
      </w:pPr>
    </w:p>
    <w:p w:rsidR="000C0CD2" w:rsidRPr="008939D9" w:rsidRDefault="000C0CD2" w:rsidP="000C0CD2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sz w:val="32"/>
          <w:szCs w:val="32"/>
          <w:cs/>
        </w:rPr>
      </w:pPr>
    </w:p>
    <w:p w:rsidR="000C0CD2" w:rsidRPr="008939D9" w:rsidRDefault="000C0CD2" w:rsidP="000C0CD2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0CD2" w:rsidRPr="008939D9" w:rsidRDefault="000C0CD2" w:rsidP="000C0CD2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(ลงชื่อ)</w:t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</w:p>
    <w:p w:rsidR="000C0CD2" w:rsidRPr="008939D9" w:rsidRDefault="000C0CD2" w:rsidP="000C0CD2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8939D9">
        <w:rPr>
          <w:rFonts w:ascii="TH SarabunPSK" w:hAnsi="TH SarabunPSK" w:cs="TH SarabunPSK"/>
          <w:sz w:val="32"/>
          <w:szCs w:val="32"/>
        </w:rPr>
        <w:tab/>
      </w:r>
      <w:r w:rsidRPr="008939D9">
        <w:rPr>
          <w:rFonts w:ascii="TH SarabunPSK" w:hAnsi="TH SarabunPSK" w:cs="TH SarabunPSK"/>
          <w:sz w:val="32"/>
          <w:szCs w:val="32"/>
        </w:rPr>
        <w:tab/>
      </w:r>
      <w:r w:rsidRPr="008939D9">
        <w:rPr>
          <w:rFonts w:ascii="TH SarabunPSK" w:hAnsi="TH SarabunPSK" w:cs="TH SarabunPSK"/>
          <w:sz w:val="32"/>
          <w:szCs w:val="32"/>
        </w:rPr>
        <w:tab/>
      </w:r>
      <w:r w:rsidRPr="008939D9">
        <w:rPr>
          <w:rFonts w:ascii="TH SarabunPSK" w:hAnsi="TH SarabunPSK" w:cs="TH SarabunPSK"/>
          <w:sz w:val="32"/>
          <w:szCs w:val="32"/>
        </w:rPr>
        <w:tab/>
      </w:r>
      <w:r w:rsidRPr="008939D9">
        <w:rPr>
          <w:rFonts w:ascii="TH SarabunPSK" w:hAnsi="TH SarabunPSK" w:cs="TH SarabunPSK"/>
          <w:sz w:val="32"/>
          <w:szCs w:val="32"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นางสาวจงรัก  อักษร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)</w:t>
      </w: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</w:t>
      </w:r>
      <w:r w:rsidRPr="008939D9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</w:t>
      </w:r>
      <w:r w:rsidRPr="008939D9">
        <w:rPr>
          <w:rFonts w:ascii="TH SarabunPSK" w:hAnsi="TH SarabunPSK" w:cs="TH SarabunPSK"/>
          <w:sz w:val="32"/>
          <w:szCs w:val="32"/>
        </w:rPr>
        <w:t xml:space="preserve">   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   ตำแหน่ง  ครูชำนาญการพิเศษ</w:t>
      </w:r>
    </w:p>
    <w:p w:rsidR="000C0CD2" w:rsidRPr="008939D9" w:rsidRDefault="000C0CD2" w:rsidP="000C0CD2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939D9">
        <w:rPr>
          <w:rFonts w:ascii="TH SarabunPSK" w:hAnsi="TH SarabunPSK" w:cs="TH SarabunPSK"/>
          <w:sz w:val="32"/>
          <w:szCs w:val="32"/>
          <w:cs/>
        </w:rPr>
        <w:t>หัวหน้าฝ่าย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บริหารงานบุคคล</w:t>
      </w:r>
    </w:p>
    <w:p w:rsidR="000C0CD2" w:rsidRPr="008939D9" w:rsidRDefault="000C0CD2" w:rsidP="000C0CD2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0C0CD2" w:rsidRPr="008939D9" w:rsidRDefault="000C0CD2" w:rsidP="000C0CD2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0C0CD2" w:rsidRPr="008939D9" w:rsidRDefault="000C0CD2" w:rsidP="000C0CD2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0C0CD2" w:rsidRPr="008939D9" w:rsidRDefault="000C0CD2" w:rsidP="000C0CD2">
      <w:pPr>
        <w:pStyle w:val="1"/>
        <w:spacing w:line="276" w:lineRule="auto"/>
        <w:ind w:left="1440" w:right="-569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(ลงชื่อ)</w:t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</w:p>
    <w:p w:rsidR="000C0CD2" w:rsidRPr="008939D9" w:rsidRDefault="000C0CD2" w:rsidP="000C0CD2">
      <w:pPr>
        <w:spacing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</w:t>
      </w:r>
      <w:r w:rsidRPr="008939D9">
        <w:rPr>
          <w:rFonts w:ascii="TH SarabunPSK" w:eastAsia="Calibri" w:hAnsi="TH SarabunPSK" w:cs="TH SarabunPSK"/>
          <w:sz w:val="32"/>
          <w:szCs w:val="32"/>
        </w:rPr>
        <w:t>(</w:t>
      </w:r>
      <w:r w:rsidRPr="008939D9">
        <w:rPr>
          <w:rFonts w:ascii="TH SarabunPSK" w:eastAsia="Calibri" w:hAnsi="TH SarabunPSK" w:cs="TH SarabunPSK" w:hint="cs"/>
          <w:sz w:val="32"/>
          <w:szCs w:val="32"/>
          <w:cs/>
        </w:rPr>
        <w:t>นางสาวเกศินี  สุขประสิทธิ์</w:t>
      </w:r>
      <w:r w:rsidRPr="008939D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C0CD2" w:rsidRPr="008939D9" w:rsidRDefault="000C0CD2" w:rsidP="000C0CD2">
      <w:pPr>
        <w:pStyle w:val="1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             ตำแหน่ง  ครู</w:t>
      </w:r>
    </w:p>
    <w:p w:rsidR="000C0CD2" w:rsidRPr="008939D9" w:rsidRDefault="000C0CD2" w:rsidP="000C0CD2">
      <w:pPr>
        <w:pStyle w:val="1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 หัวหน้า</w:t>
      </w:r>
      <w:r w:rsidRPr="008939D9">
        <w:rPr>
          <w:rFonts w:ascii="TH SarabunPSK" w:hAnsi="TH SarabunPSK" w:cs="TH SarabunPSK" w:hint="cs"/>
          <w:sz w:val="32"/>
          <w:szCs w:val="32"/>
          <w:cs/>
        </w:rPr>
        <w:t>งานนโยบายและแผน</w:t>
      </w:r>
    </w:p>
    <w:p w:rsidR="000C0CD2" w:rsidRPr="008939D9" w:rsidRDefault="000C0CD2" w:rsidP="000C0CD2">
      <w:pPr>
        <w:pStyle w:val="1"/>
        <w:spacing w:line="276" w:lineRule="auto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0C0CD2" w:rsidRDefault="000C0CD2" w:rsidP="000C0CD2">
      <w:pPr>
        <w:pStyle w:val="1"/>
        <w:spacing w:line="276" w:lineRule="auto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0C0CD2" w:rsidRDefault="000C0CD2" w:rsidP="000C0CD2">
      <w:pPr>
        <w:pStyle w:val="1"/>
        <w:spacing w:line="276" w:lineRule="auto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0C0CD2" w:rsidRDefault="000C0CD2" w:rsidP="000C0CD2">
      <w:pPr>
        <w:pStyle w:val="1"/>
        <w:spacing w:line="276" w:lineRule="auto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0C0CD2" w:rsidRDefault="000C0CD2" w:rsidP="000C0CD2">
      <w:pPr>
        <w:pStyle w:val="1"/>
        <w:spacing w:line="276" w:lineRule="auto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0C0CD2" w:rsidRDefault="000C0CD2" w:rsidP="000C0CD2">
      <w:pPr>
        <w:pStyle w:val="1"/>
        <w:spacing w:line="276" w:lineRule="auto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0C0CD2" w:rsidRPr="008939D9" w:rsidRDefault="000C0CD2" w:rsidP="000C0CD2">
      <w:pPr>
        <w:pStyle w:val="1"/>
        <w:spacing w:line="276" w:lineRule="auto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0C0CD2" w:rsidRPr="008939D9" w:rsidRDefault="000C0CD2" w:rsidP="000C0CD2">
      <w:pPr>
        <w:pStyle w:val="1"/>
        <w:spacing w:line="276" w:lineRule="auto"/>
        <w:ind w:left="1440" w:right="-569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(ลงชื่อ)</w:t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</w:p>
    <w:p w:rsidR="000C0CD2" w:rsidRPr="0088208E" w:rsidRDefault="000C0CD2" w:rsidP="000C0CD2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8939D9">
        <w:rPr>
          <w:rFonts w:ascii="TH SarabunPSK" w:hAnsi="TH SarabunPSK" w:cs="TH SarabunPSK"/>
          <w:sz w:val="32"/>
          <w:szCs w:val="32"/>
          <w:cs/>
        </w:rPr>
        <w:tab/>
      </w:r>
      <w:r w:rsidRPr="008939D9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</w:t>
      </w:r>
      <w:r w:rsidRPr="008939D9"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นางปิยะวดี    ใจคง</w:t>
      </w:r>
      <w:r w:rsidRPr="008939D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939D9"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9D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939D9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รอง</w:t>
      </w:r>
      <w:r w:rsidRPr="008939D9">
        <w:rPr>
          <w:rFonts w:ascii="TH SarabunPSK" w:hAnsi="TH SarabunPSK" w:cs="TH SarabunPSK"/>
          <w:sz w:val="32"/>
          <w:szCs w:val="32"/>
          <w:cs/>
        </w:rPr>
        <w:t>ผู้อำ</w:t>
      </w:r>
      <w:r>
        <w:rPr>
          <w:rFonts w:ascii="TH SarabunPSK" w:hAnsi="TH SarabunPSK" w:cs="TH SarabunPSK"/>
          <w:sz w:val="32"/>
          <w:szCs w:val="32"/>
          <w:cs/>
        </w:rPr>
        <w:t>นวยการโรงเรียน</w:t>
      </w:r>
    </w:p>
    <w:p w:rsidR="000C0CD2" w:rsidRDefault="000C0CD2" w:rsidP="000C0CD2">
      <w:pPr>
        <w:pStyle w:val="1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C0CD2" w:rsidRDefault="000C0CD2" w:rsidP="000C0CD2">
      <w:pPr>
        <w:pStyle w:val="1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C0CD2" w:rsidRDefault="000C0CD2" w:rsidP="000C0CD2">
      <w:pPr>
        <w:pStyle w:val="1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C0CD2" w:rsidRPr="008939D9" w:rsidRDefault="000C0CD2" w:rsidP="000C0CD2">
      <w:pPr>
        <w:pStyle w:val="1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C0CD2" w:rsidRPr="008939D9" w:rsidRDefault="000C0CD2" w:rsidP="000C0CD2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  <w:cs/>
        </w:rPr>
        <w:t xml:space="preserve"> (ลงชื่อ) </w:t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939D9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:rsidR="000C0CD2" w:rsidRPr="008939D9" w:rsidRDefault="000C0CD2" w:rsidP="000C0CD2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</w:rPr>
        <w:t>(</w:t>
      </w:r>
      <w:r w:rsidRPr="008939D9">
        <w:rPr>
          <w:rFonts w:ascii="TH SarabunPSK" w:hAnsi="TH SarabunPSK" w:cs="TH SarabunPSK"/>
          <w:sz w:val="32"/>
          <w:szCs w:val="32"/>
          <w:cs/>
        </w:rPr>
        <w:t>นายพรต  สุภาพงษ์ )</w:t>
      </w:r>
    </w:p>
    <w:p w:rsidR="000C0CD2" w:rsidRPr="008939D9" w:rsidRDefault="000C0CD2" w:rsidP="000C0CD2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sz w:val="32"/>
          <w:szCs w:val="32"/>
        </w:rPr>
      </w:pPr>
      <w:r w:rsidRPr="008939D9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8939D9">
        <w:rPr>
          <w:rFonts w:ascii="TH SarabunPSK" w:hAnsi="TH SarabunPSK" w:cs="TH SarabunPSK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0C0CD2" w:rsidRPr="00767520" w:rsidRDefault="000C0CD2" w:rsidP="000C0CD2">
      <w:pPr>
        <w:pStyle w:val="1"/>
        <w:tabs>
          <w:tab w:val="left" w:pos="3261"/>
        </w:tabs>
        <w:ind w:left="0"/>
        <w:rPr>
          <w:rFonts w:ascii="TH SarabunPSK" w:hAnsi="TH SarabunPSK" w:cs="TH SarabunPSK"/>
          <w:color w:val="C00000"/>
          <w:sz w:val="32"/>
          <w:szCs w:val="32"/>
        </w:rPr>
      </w:pPr>
    </w:p>
    <w:p w:rsidR="000C0CD2" w:rsidRPr="00767520" w:rsidRDefault="000C0CD2" w:rsidP="000C0CD2">
      <w:pPr>
        <w:rPr>
          <w:color w:val="C00000"/>
        </w:rPr>
      </w:pPr>
    </w:p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B73DD" w:rsidRPr="00884B1C" w:rsidRDefault="008B73DD" w:rsidP="008B73DD">
      <w:pPr>
        <w:rPr>
          <w:rFonts w:ascii="TH SarabunPSK" w:hAnsi="TH SarabunPSK" w:cs="TH SarabunPSK"/>
          <w:sz w:val="32"/>
          <w:szCs w:val="32"/>
          <w:cs/>
        </w:rPr>
      </w:pPr>
      <w:r w:rsidRPr="001F75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71E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ส่งเสริมครูจัดการเรียนการสอนโดยเน้นผู้เรียนเป็นสำคัญ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</w:rPr>
      </w:pPr>
      <w:r w:rsidRPr="001F751B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สอดคล้องกับมาตรฐานการศึกษาของสถานศึกษา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มาตรฐานที่ 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ตัวบ่งชี้ที่  </w:t>
      </w:r>
      <w:r>
        <w:rPr>
          <w:rFonts w:ascii="TH SarabunPSK" w:hAnsi="TH SarabunPSK" w:cs="TH SarabunPSK"/>
          <w:sz w:val="32"/>
          <w:szCs w:val="32"/>
        </w:rPr>
        <w:t>7.1-7.9</w:t>
      </w:r>
    </w:p>
    <w:p w:rsidR="008B73DD" w:rsidRPr="001F751B" w:rsidRDefault="008B73DD" w:rsidP="008B7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มาตรฐานที่ 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ตัวบ่งชี้ที่  </w:t>
      </w:r>
      <w:r>
        <w:rPr>
          <w:rFonts w:ascii="TH SarabunPSK" w:hAnsi="TH SarabunPSK" w:cs="TH SarabunPSK"/>
          <w:sz w:val="32"/>
          <w:szCs w:val="32"/>
        </w:rPr>
        <w:t>10.4</w:t>
      </w:r>
    </w:p>
    <w:p w:rsidR="008B73DD" w:rsidRPr="00884B1C" w:rsidRDefault="008B73DD" w:rsidP="008B73DD">
      <w:pPr>
        <w:rPr>
          <w:rFonts w:ascii="TH SarabunPSK" w:hAnsi="TH SarabunPSK" w:cs="TH SarabunPSK"/>
          <w:sz w:val="32"/>
          <w:szCs w:val="32"/>
        </w:rPr>
      </w:pPr>
      <w:r w:rsidRPr="001F751B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71E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กลยุทธ์ ที่ 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8B73DD" w:rsidRPr="00884B1C" w:rsidRDefault="008B73DD" w:rsidP="008B73DD">
      <w:pPr>
        <w:rPr>
          <w:rFonts w:ascii="TH SarabunPSK" w:hAnsi="TH SarabunPSK" w:cs="TH SarabunPSK"/>
          <w:sz w:val="32"/>
          <w:szCs w:val="32"/>
          <w:cs/>
        </w:rPr>
      </w:pPr>
      <w:r w:rsidRPr="001F751B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884B1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71E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20DCD"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:rsidR="008B73DD" w:rsidRPr="00884B1C" w:rsidRDefault="008B73DD" w:rsidP="008B73DD">
      <w:pPr>
        <w:rPr>
          <w:rFonts w:ascii="TH SarabunPSK" w:hAnsi="TH SarabunPSK" w:cs="TH SarabunPSK"/>
          <w:sz w:val="32"/>
          <w:szCs w:val="32"/>
        </w:rPr>
      </w:pPr>
      <w:r w:rsidRPr="001F751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884B1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71EC">
        <w:rPr>
          <w:rFonts w:ascii="TH SarabunPSK" w:hAnsi="TH SarabunPSK" w:cs="TH SarabunPSK" w:hint="cs"/>
          <w:sz w:val="32"/>
          <w:szCs w:val="32"/>
          <w:cs/>
        </w:rPr>
        <w:tab/>
      </w:r>
      <w:r w:rsidRPr="00884B1C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รสสุคนธ์   ชูเดช</w:t>
      </w:r>
    </w:p>
    <w:p w:rsidR="008B73DD" w:rsidRPr="008B52B4" w:rsidRDefault="008B73DD" w:rsidP="008B73DD">
      <w:pPr>
        <w:rPr>
          <w:rFonts w:ascii="TH SarabunPSK" w:hAnsi="TH SarabunPSK" w:cs="TH SarabunPSK"/>
          <w:b/>
          <w:bCs/>
          <w:sz w:val="32"/>
          <w:szCs w:val="32"/>
        </w:rPr>
      </w:pPr>
      <w:r w:rsidRPr="008B52B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กลุ่มที่รับผิดชอบ</w:t>
      </w:r>
      <w:r w:rsidRPr="008B52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52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71E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71EC">
        <w:rPr>
          <w:rFonts w:ascii="TH SarabunPSK" w:hAnsi="TH SarabunPSK" w:cs="TH SarabunPSK" w:hint="cs"/>
          <w:sz w:val="32"/>
          <w:szCs w:val="32"/>
          <w:cs/>
        </w:rPr>
        <w:t>งานพัฒนาบุคลากร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ฝ่ายบริหาร</w:t>
      </w:r>
      <w:r w:rsidRPr="008B52B4">
        <w:rPr>
          <w:rFonts w:ascii="TH SarabunPSK" w:hAnsi="TH SarabunPSK" w:cs="TH SarabunPSK" w:hint="cs"/>
          <w:sz w:val="32"/>
          <w:szCs w:val="32"/>
          <w:cs/>
        </w:rPr>
        <w:t>บุคคล</w:t>
      </w:r>
    </w:p>
    <w:p w:rsidR="008B73DD" w:rsidRPr="008B52B4" w:rsidRDefault="008B73DD" w:rsidP="008B73DD">
      <w:pPr>
        <w:pBdr>
          <w:bottom w:val="single" w:sz="6" w:space="1" w:color="auto"/>
        </w:pBdr>
        <w:rPr>
          <w:rFonts w:ascii="TH SarabunPSK" w:hAnsi="TH SarabunPSK" w:cs="TH SarabunPSK"/>
          <w:sz w:val="16"/>
          <w:szCs w:val="16"/>
        </w:rPr>
      </w:pPr>
    </w:p>
    <w:p w:rsidR="008B73DD" w:rsidRPr="001726B6" w:rsidRDefault="008B73DD" w:rsidP="008B73DD">
      <w:pPr>
        <w:rPr>
          <w:rFonts w:ascii="TH SarabunPSK" w:hAnsi="TH SarabunPSK" w:cs="TH SarabunPSK"/>
          <w:b/>
          <w:bCs/>
          <w:sz w:val="32"/>
          <w:szCs w:val="32"/>
        </w:rPr>
      </w:pPr>
      <w:r w:rsidRPr="001726B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726B6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8B73DD" w:rsidRPr="001939C1" w:rsidRDefault="008B73DD" w:rsidP="008B73D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939C1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ตามพระราชบัญญัติการศึกษาแห่งชาติ พ.ศ. 2542 กล่าวว่า การจัดการศึกษาต้องยึดหลักที่ว่าผู้เรียนทุกคนมีความสามารถเรียนรู้และพัฒนาตนเองได้ และถือว่าผู้เรียนมีความสำคัญที่สุด กระบวนการจัด การศึกษาต้องส่งเสริมให้ผู้เรียนสามารถพัฒนาตามธรรมชาติและเต็มตามศักยภาพ สอดคล้องกับความสนใจ และความถนัดของผู้เรียน มีโอกาสได้ฝึกทักษะการคิด การแสดงออก การจัดการการเผชิญสถานการณ์และการประยุกต์ความรู้มาใช้เพื่อป้องกันและแก้ไขปัญหาได้  </w:t>
      </w:r>
      <w:r w:rsidRPr="001939C1">
        <w:rPr>
          <w:rFonts w:ascii="TH SarabunPSK" w:hAnsi="TH SarabunPSK" w:cs="TH SarabunPSK"/>
          <w:sz w:val="32"/>
          <w:szCs w:val="32"/>
        </w:rPr>
        <w:t>“</w:t>
      </w:r>
      <w:r w:rsidRPr="001939C1">
        <w:rPr>
          <w:rFonts w:ascii="TH SarabunPSK" w:hAnsi="TH SarabunPSK" w:cs="TH SarabunPSK"/>
          <w:sz w:val="32"/>
          <w:szCs w:val="32"/>
          <w:cs/>
        </w:rPr>
        <w:t>วิธีการสอน</w:t>
      </w:r>
      <w:r w:rsidRPr="001939C1">
        <w:rPr>
          <w:rFonts w:ascii="TH SarabunPSK" w:hAnsi="TH SarabunPSK" w:cs="TH SarabunPSK"/>
          <w:sz w:val="32"/>
          <w:szCs w:val="32"/>
        </w:rPr>
        <w:t xml:space="preserve">” </w:t>
      </w:r>
      <w:r w:rsidRPr="001939C1">
        <w:rPr>
          <w:rFonts w:ascii="TH SarabunPSK" w:hAnsi="TH SarabunPSK" w:cs="TH SarabunPSK"/>
          <w:sz w:val="32"/>
          <w:szCs w:val="32"/>
          <w:cs/>
        </w:rPr>
        <w:t>เป็นหัวใจของครู การสอนจะบรรลุผลตามจุดประสงค์ได้หรือไม่นั้น ขึ้นอยู่กับความรู้ความสามารถของผู้สอนทั้งด้านวิชาการ วิชาชีพ ทักษะ และเทคนิคการสอนเป็นสำคัญ กล่าวคือ ผู้สอนต้องมีความรู้ดี (ศาสตร์) และมีเทคนิคการสอนดี (ศิลป์) หมายความว่าผู้เป็นครูจะต้องรู้จักศาสตร์การสอนและใช้ศิลป์การสอนซึ่งเป็นเทคนิคการสอนได้เป็นอย่างดี</w:t>
      </w:r>
      <w:r w:rsidRPr="001939C1">
        <w:rPr>
          <w:rFonts w:ascii="TH SarabunPSK" w:hAnsi="TH SarabunPSK" w:cs="TH SarabunPSK"/>
          <w:sz w:val="32"/>
          <w:szCs w:val="32"/>
        </w:rPr>
        <w:t xml:space="preserve"> </w:t>
      </w:r>
    </w:p>
    <w:p w:rsidR="008B73DD" w:rsidRPr="001939C1" w:rsidRDefault="008B73DD" w:rsidP="008B73D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39C1">
        <w:rPr>
          <w:rFonts w:ascii="TH SarabunPSK" w:hAnsi="TH SarabunPSK" w:cs="TH SarabunPSK"/>
          <w:sz w:val="32"/>
          <w:szCs w:val="32"/>
          <w:cs/>
        </w:rPr>
        <w:t>ดังนั้น การส่งเสริมการเรียนของ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1939C1">
        <w:rPr>
          <w:rFonts w:ascii="TH SarabunPSK" w:hAnsi="TH SarabunPSK" w:cs="TH SarabunPSK"/>
          <w:sz w:val="32"/>
          <w:szCs w:val="32"/>
          <w:cs/>
        </w:rPr>
        <w:t>ให้มีประสิทธิภาพสูงสุด ส่วนหนึ่งขึ้นอยู่กับการพัฒนาให้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1939C1">
        <w:rPr>
          <w:rFonts w:ascii="TH SarabunPSK" w:hAnsi="TH SarabunPSK" w:cs="TH SarabunPSK"/>
          <w:sz w:val="32"/>
          <w:szCs w:val="32"/>
          <w:cs/>
        </w:rPr>
        <w:t xml:space="preserve">มีการสอนที่มีประสิทธิภาพนั้นเอง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โรงเรียนแก่งหางแมวพิทยาคาร</w:t>
      </w:r>
      <w:r w:rsidRPr="001939C1">
        <w:rPr>
          <w:rFonts w:ascii="TH SarabunPSK" w:hAnsi="TH SarabunPSK" w:cs="TH SarabunPSK"/>
          <w:sz w:val="32"/>
          <w:szCs w:val="32"/>
          <w:cs/>
        </w:rPr>
        <w:t xml:space="preserve"> ได้ตระหนักถึงความสำคัญในการพัฒนา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1939C1">
        <w:rPr>
          <w:rFonts w:ascii="TH SarabunPSK" w:hAnsi="TH SarabunPSK" w:cs="TH SarabunPSK"/>
          <w:sz w:val="32"/>
          <w:szCs w:val="32"/>
          <w:cs/>
        </w:rPr>
        <w:t xml:space="preserve"> เพื่อให้สามารถปฏิบัติภารกิจได้อย่างสมบูรณ์ดังกล่าว จึงได้จัดให้มีโครงการสำรวจกิจกรรมการเรียนการสอนที่เน้นผู้เรียนเป็นสำคัญขึ้น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939C1">
        <w:rPr>
          <w:rFonts w:ascii="TH SarabunPSK" w:hAnsi="TH SarabunPSK" w:cs="TH SarabunPSK"/>
          <w:sz w:val="32"/>
          <w:szCs w:val="32"/>
          <w:cs/>
        </w:rPr>
        <w:t>เพื่อเป็นแนวทางในการจัดการเรียนการสอน  ให้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1939C1">
        <w:rPr>
          <w:rFonts w:ascii="TH SarabunPSK" w:hAnsi="TH SarabunPSK" w:cs="TH SarabunPSK"/>
          <w:sz w:val="32"/>
          <w:szCs w:val="32"/>
          <w:cs/>
        </w:rPr>
        <w:t>ได้มีแนวคิด ทักษะ เทคนิคการจัดการเรียนการสอน การถ่ายทอดความรู้ และสามารถนำไปใช้ในการจัดการเรียนการสอนได้อย่าง</w:t>
      </w:r>
      <w:r w:rsidRPr="00101B6C">
        <w:rPr>
          <w:rFonts w:ascii="TH SarabunPSK" w:hAnsi="TH SarabunPSK" w:cs="TH SarabunPSK"/>
          <w:sz w:val="32"/>
          <w:szCs w:val="32"/>
          <w:cs/>
        </w:rPr>
        <w:t>มี</w:t>
      </w:r>
      <w:r w:rsidRPr="00101B6C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</w:p>
    <w:p w:rsidR="008B73DD" w:rsidRPr="001726B6" w:rsidRDefault="008B73DD" w:rsidP="008B73D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26B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726B6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  <w:cs/>
        </w:rPr>
      </w:pPr>
      <w:r w:rsidRPr="00884B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สนับสนุนให้ครูได้ศึกษาหาความรู้และประสบการณ์จากสถานที่ต่างๆเพื่อนำมาพัฒนาการเรียนการสอนโดยเน้นผู้เรียนเป็นสำคัญ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 </w:t>
      </w:r>
      <w:r w:rsidRPr="00884B1C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ส่งเสริมและ</w:t>
      </w:r>
      <w:r w:rsidRPr="00884B1C">
        <w:rPr>
          <w:rFonts w:ascii="TH SarabunPSK" w:hAnsi="TH SarabunPSK" w:cs="TH SarabunPSK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884B1C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ได้นำ</w:t>
      </w:r>
      <w:r w:rsidRPr="00884B1C">
        <w:rPr>
          <w:rFonts w:ascii="TH SarabunPSK" w:hAnsi="TH SarabunPSK" w:cs="TH SarabunPSK"/>
          <w:sz w:val="32"/>
          <w:szCs w:val="32"/>
          <w:cs/>
        </w:rPr>
        <w:t>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ที่อบรมมา</w:t>
      </w:r>
      <w:r w:rsidRPr="00884B1C">
        <w:rPr>
          <w:rFonts w:ascii="TH SarabunPSK" w:hAnsi="TH SarabunPSK" w:cs="TH SarabunPSK"/>
          <w:sz w:val="32"/>
          <w:szCs w:val="32"/>
          <w:cs/>
        </w:rPr>
        <w:t>จัดกิจกรรมการเรียนการสอน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</w:t>
      </w:r>
    </w:p>
    <w:p w:rsidR="008B73DD" w:rsidRPr="002500C8" w:rsidRDefault="008B73DD" w:rsidP="008B73DD">
      <w:pPr>
        <w:ind w:firstLine="720"/>
        <w:rPr>
          <w:rFonts w:ascii="TH SarabunPSK" w:hAnsi="TH SarabunPSK" w:cs="TH SarabunPSK"/>
          <w:sz w:val="32"/>
          <w:szCs w:val="32"/>
        </w:rPr>
      </w:pPr>
      <w:r w:rsidRPr="002500C8">
        <w:rPr>
          <w:rFonts w:ascii="TH SarabunPSK" w:hAnsi="TH SarabunPSK" w:cs="TH SarabunPSK"/>
          <w:sz w:val="32"/>
          <w:szCs w:val="32"/>
        </w:rPr>
        <w:t>3.</w:t>
      </w:r>
      <w:r w:rsidRPr="002500C8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2500C8">
        <w:rPr>
          <w:rFonts w:ascii="TH SarabunPSK" w:hAnsi="TH SarabunPSK" w:cs="TH SarabunPSK"/>
          <w:sz w:val="32"/>
          <w:szCs w:val="32"/>
        </w:rPr>
        <w:t xml:space="preserve">  </w:t>
      </w:r>
      <w:r w:rsidRPr="002500C8">
        <w:rPr>
          <w:rFonts w:ascii="TH SarabunPSK" w:hAnsi="TH SarabunPSK" w:cs="TH SarabunPSK"/>
          <w:sz w:val="32"/>
          <w:szCs w:val="32"/>
          <w:cs/>
        </w:rPr>
        <w:t>เพื่อผลักดันให้เกิดการพัฒ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500C8">
        <w:rPr>
          <w:rFonts w:ascii="TH SarabunPSK" w:hAnsi="TH SarabunPSK" w:cs="TH SarabunPSK"/>
          <w:sz w:val="32"/>
          <w:szCs w:val="32"/>
          <w:cs/>
        </w:rPr>
        <w:t>าการเรียนการสอนที่เน้นผู้เรียนเป็นสำคัญแบบยั่งยืน</w:t>
      </w:r>
    </w:p>
    <w:p w:rsidR="008B73DD" w:rsidRPr="001726B6" w:rsidRDefault="008B73DD" w:rsidP="008B73DD">
      <w:pPr>
        <w:rPr>
          <w:rFonts w:ascii="TH SarabunPSK" w:hAnsi="TH SarabunPSK" w:cs="TH SarabunPSK"/>
          <w:b/>
          <w:bCs/>
          <w:sz w:val="32"/>
          <w:szCs w:val="32"/>
        </w:rPr>
      </w:pPr>
      <w:r>
        <w:t xml:space="preserve"> </w:t>
      </w:r>
      <w:r w:rsidRPr="001726B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726B6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8B73DD" w:rsidRPr="00742035" w:rsidRDefault="008B73DD" w:rsidP="008B73DD">
      <w:pPr>
        <w:rPr>
          <w:rFonts w:ascii="TH SarabunPSK" w:hAnsi="TH SarabunPSK" w:cs="TH SarabunPSK"/>
          <w:b/>
          <w:bCs/>
          <w:sz w:val="32"/>
          <w:szCs w:val="32"/>
        </w:rPr>
      </w:pPr>
      <w:r w:rsidRPr="00884B1C">
        <w:rPr>
          <w:rFonts w:ascii="TH SarabunPSK" w:hAnsi="TH SarabunPSK" w:cs="TH SarabunPSK"/>
          <w:sz w:val="32"/>
          <w:szCs w:val="32"/>
          <w:cs/>
        </w:rPr>
        <w:tab/>
      </w:r>
      <w:r w:rsidRPr="00742035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7420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20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เป้าหมายเชิงปริมาณ</w:t>
      </w:r>
    </w:p>
    <w:p w:rsidR="008B73DD" w:rsidRPr="00884B1C" w:rsidRDefault="008B73DD" w:rsidP="008B73DD">
      <w:pPr>
        <w:rPr>
          <w:rFonts w:ascii="TH SarabunPSK" w:hAnsi="TH SarabunPSK" w:cs="TH SarabunPSK"/>
          <w:sz w:val="32"/>
          <w:szCs w:val="32"/>
          <w:cs/>
        </w:rPr>
      </w:pPr>
      <w:r w:rsidRPr="00884B1C"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884B1C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4B1C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FF6079">
        <w:rPr>
          <w:rFonts w:ascii="TH SarabunPSK" w:hAnsi="TH SarabunPSK" w:cs="TH SarabunPSK"/>
          <w:sz w:val="32"/>
          <w:szCs w:val="32"/>
        </w:rPr>
        <w:t>38</w:t>
      </w:r>
      <w:r w:rsidRPr="00884B1C">
        <w:rPr>
          <w:rFonts w:ascii="TH SarabunPSK" w:hAnsi="TH SarabunPSK" w:cs="TH SarabunPSK"/>
          <w:sz w:val="32"/>
          <w:szCs w:val="32"/>
        </w:rPr>
        <w:t xml:space="preserve">  </w:t>
      </w:r>
      <w:r w:rsidRPr="00884B1C">
        <w:rPr>
          <w:rFonts w:ascii="TH SarabunPSK" w:hAnsi="TH SarabunPSK" w:cs="TH SarabunPSK"/>
          <w:sz w:val="32"/>
          <w:szCs w:val="32"/>
          <w:cs/>
        </w:rPr>
        <w:t>คน</w:t>
      </w:r>
    </w:p>
    <w:p w:rsidR="008B73DD" w:rsidRPr="00742035" w:rsidRDefault="008B73DD" w:rsidP="008B73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4B1C">
        <w:rPr>
          <w:rFonts w:ascii="TH SarabunPSK" w:hAnsi="TH SarabunPSK" w:cs="TH SarabunPSK"/>
          <w:sz w:val="32"/>
          <w:szCs w:val="32"/>
        </w:rPr>
        <w:tab/>
      </w:r>
      <w:r w:rsidRPr="00742035">
        <w:rPr>
          <w:rFonts w:ascii="TH SarabunPSK" w:hAnsi="TH SarabunPSK" w:cs="TH SarabunPSK"/>
          <w:b/>
          <w:bCs/>
          <w:sz w:val="32"/>
          <w:szCs w:val="32"/>
        </w:rPr>
        <w:t>3. 2</w:t>
      </w:r>
      <w:r w:rsidRPr="007420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</w:rPr>
      </w:pPr>
      <w:r w:rsidRPr="00884B1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B1C">
        <w:rPr>
          <w:rFonts w:ascii="TH SarabunPSK" w:hAnsi="TH SarabunPSK" w:cs="TH SarabunPSK"/>
          <w:sz w:val="32"/>
          <w:szCs w:val="32"/>
        </w:rPr>
        <w:t>1</w:t>
      </w:r>
      <w:r w:rsidRPr="00884B1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ครูได้รับการส่งเสริมสนับสนุนในการศึกษาหาความรู้และ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ประสบการณ์ จากสถานที่ต่างๆและนำมาพัฒนาการเรียนการสอนโดยเน้นผู้เรียนเป็นสำคัญ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ครูได้นำความรู้</w:t>
      </w:r>
      <w:r>
        <w:rPr>
          <w:rFonts w:ascii="TH SarabunPSK" w:hAnsi="TH SarabunPSK" w:cs="TH SarabunPSK"/>
          <w:sz w:val="32"/>
          <w:szCs w:val="32"/>
          <w:cs/>
        </w:rPr>
        <w:t>ที่อบรมมาจัดกิจกรรมการเรียนการสอนอย่างมีประสิทธิภาพ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ครูได้รับการผลักดันและเกิดการพัฒนาการเรียนการสอนที่เน้นผู้เรียนเป็นสำคัญแบบ 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ยั่งยืน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A71EC" w:rsidRDefault="008A71EC" w:rsidP="008B73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73DD" w:rsidRDefault="008B73DD" w:rsidP="008B73DD">
      <w:pPr>
        <w:rPr>
          <w:rFonts w:ascii="TH SarabunPSK" w:hAnsi="TH SarabunPSK" w:cs="TH SarabunPSK"/>
          <w:sz w:val="32"/>
          <w:szCs w:val="32"/>
        </w:rPr>
      </w:pPr>
      <w:r w:rsidRPr="00742035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7420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7420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วิธีดำเนินการ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596"/>
        <w:gridCol w:w="2232"/>
      </w:tblGrid>
      <w:tr w:rsidR="008B73DD" w:rsidTr="00520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  <w:shd w:val="clear" w:color="auto" w:fill="F2DBDB" w:themeFill="accent2" w:themeFillTint="33"/>
          </w:tcPr>
          <w:p w:rsidR="008B73DD" w:rsidRPr="006B0354" w:rsidRDefault="008B73DD" w:rsidP="008B7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94" w:type="dxa"/>
            <w:shd w:val="clear" w:color="auto" w:fill="F2DBDB" w:themeFill="accent2" w:themeFillTint="33"/>
          </w:tcPr>
          <w:p w:rsidR="008B73DD" w:rsidRDefault="008B73DD" w:rsidP="008B7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914" w:type="dxa"/>
            <w:shd w:val="clear" w:color="auto" w:fill="F2DBDB" w:themeFill="accent2" w:themeFillTint="33"/>
          </w:tcPr>
          <w:p w:rsidR="008B73DD" w:rsidRDefault="008B73DD" w:rsidP="008B7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96" w:type="dxa"/>
            <w:shd w:val="clear" w:color="auto" w:fill="F2DBDB" w:themeFill="accent2" w:themeFillTint="33"/>
          </w:tcPr>
          <w:p w:rsidR="008B73DD" w:rsidRDefault="008B73DD" w:rsidP="008B7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32" w:type="dxa"/>
            <w:shd w:val="clear" w:color="auto" w:fill="F2DBDB" w:themeFill="accent2" w:themeFillTint="33"/>
          </w:tcPr>
          <w:p w:rsidR="008B73DD" w:rsidRDefault="008B73DD" w:rsidP="008B7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8B73DD" w:rsidRPr="00107AE8" w:rsidTr="008B7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B73DD" w:rsidRPr="00107AE8" w:rsidRDefault="008B73DD" w:rsidP="008B7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94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914" w:type="dxa"/>
          </w:tcPr>
          <w:p w:rsidR="008B73DD" w:rsidRPr="00107AE8" w:rsidRDefault="008B73DD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</w:t>
            </w: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7AE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96" w:type="dxa"/>
          </w:tcPr>
          <w:p w:rsidR="008B73DD" w:rsidRPr="00107AE8" w:rsidRDefault="008B73DD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32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นางสาวรสสุคนธ์ ชูเดช</w:t>
            </w:r>
          </w:p>
        </w:tc>
      </w:tr>
      <w:tr w:rsidR="008B73DD" w:rsidRPr="00107AE8" w:rsidTr="008B7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B73DD" w:rsidRPr="00107AE8" w:rsidRDefault="008B73DD" w:rsidP="008B7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94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914" w:type="dxa"/>
          </w:tcPr>
          <w:p w:rsidR="008B73DD" w:rsidRPr="00107AE8" w:rsidRDefault="008B73DD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07A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7AE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96" w:type="dxa"/>
          </w:tcPr>
          <w:p w:rsidR="008B73DD" w:rsidRPr="00107AE8" w:rsidRDefault="008B73DD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32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นางสาวรสสุคนธ์ ชูเดช</w:t>
            </w:r>
          </w:p>
        </w:tc>
      </w:tr>
      <w:tr w:rsidR="008B73DD" w:rsidRPr="00107AE8" w:rsidTr="008B7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B73DD" w:rsidRPr="00107AE8" w:rsidRDefault="008B73DD" w:rsidP="008B7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94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914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14</w:t>
            </w:r>
            <w:r w:rsidRPr="00107A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</w:t>
            </w:r>
            <w:r w:rsidRPr="00107AE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96" w:type="dxa"/>
          </w:tcPr>
          <w:p w:rsidR="008B73DD" w:rsidRPr="00107AE8" w:rsidRDefault="008B73DD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32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ฝ่ายบริหารบุคลากร</w:t>
            </w:r>
          </w:p>
        </w:tc>
      </w:tr>
      <w:tr w:rsidR="008B73DD" w:rsidRPr="00107AE8" w:rsidTr="008B7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B73DD" w:rsidRPr="00107AE8" w:rsidRDefault="008B73DD" w:rsidP="008B7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94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914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107A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</w:t>
            </w:r>
            <w:r w:rsidRPr="00107AE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96" w:type="dxa"/>
          </w:tcPr>
          <w:p w:rsidR="008B73DD" w:rsidRPr="00107AE8" w:rsidRDefault="008B73DD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32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ฝ่ายบริหารบุคลากร</w:t>
            </w:r>
          </w:p>
        </w:tc>
      </w:tr>
      <w:tr w:rsidR="008B73DD" w:rsidRPr="00107AE8" w:rsidTr="008B7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B73DD" w:rsidRPr="00107AE8" w:rsidRDefault="008B73DD" w:rsidP="008B7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94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914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</w:t>
            </w:r>
            <w:r w:rsidRPr="00107AE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96" w:type="dxa"/>
          </w:tcPr>
          <w:p w:rsidR="008B73DD" w:rsidRPr="00107AE8" w:rsidRDefault="008B73DD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32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นางสาวรสสุคนธ์ ชูเดช</w:t>
            </w:r>
          </w:p>
        </w:tc>
      </w:tr>
      <w:tr w:rsidR="008B73DD" w:rsidRPr="00107AE8" w:rsidTr="008B7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B73DD" w:rsidRPr="00107AE8" w:rsidRDefault="008B73DD" w:rsidP="008B7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294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7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  <w:r w:rsidRPr="00107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07AE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107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กิจกรรม </w:t>
            </w: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>อบรม/ประชุม/สัมมนาจัดโดยหน่วยงานต้นสังกัด/ฝ่ายงานในสถานศึกษา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เพื่อให้ครูได้นำความรู้ที่ได้มาพัฒนาการเรียนการสอน</w:t>
            </w:r>
          </w:p>
          <w:p w:rsidR="008B73DD" w:rsidRDefault="008B73DD" w:rsidP="008B73DD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วิเคราะห์หลักสูตร</w:t>
            </w:r>
          </w:p>
          <w:p w:rsidR="008B73DD" w:rsidRPr="00107AE8" w:rsidRDefault="008B73DD" w:rsidP="008B73DD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                 </w:t>
            </w:r>
          </w:p>
          <w:p w:rsidR="008B73DD" w:rsidRPr="00107AE8" w:rsidRDefault="008B73DD" w:rsidP="008B73DD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ทำแผนการจัดการเรียนรู้ที่เน้นผู้เรียนเป็นสำคัญ</w:t>
            </w:r>
          </w:p>
          <w:p w:rsidR="008B73DD" w:rsidRDefault="008B73DD" w:rsidP="008B73DD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-ทำวิจัยชั้นเรียน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B73DD" w:rsidRPr="00107AE8" w:rsidRDefault="008B73DD" w:rsidP="008B73DD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-แบบบันทึกการใช้สื่อ</w:t>
            </w:r>
          </w:p>
        </w:tc>
        <w:tc>
          <w:tcPr>
            <w:tcW w:w="1914" w:type="dxa"/>
          </w:tcPr>
          <w:p w:rsidR="008B73DD" w:rsidRPr="00A0084B" w:rsidRDefault="008B73DD" w:rsidP="008B73DD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008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84B">
              <w:rPr>
                <w:rFonts w:ascii="TH SarabunPSK" w:hAnsi="TH SarabunPSK" w:cs="TH SarabunPSK" w:hint="cs"/>
                <w:sz w:val="32"/>
                <w:szCs w:val="32"/>
                <w:cs/>
              </w:rPr>
              <w:t>พค.</w:t>
            </w:r>
            <w:r w:rsidRPr="00A008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084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  <w:p w:rsidR="008B73DD" w:rsidRPr="00A0084B" w:rsidRDefault="008B73DD" w:rsidP="008B73DD">
            <w:pPr>
              <w:pStyle w:val="a3"/>
              <w:numPr>
                <w:ilvl w:val="0"/>
                <w:numId w:val="40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84B">
              <w:rPr>
                <w:rFonts w:ascii="TH SarabunPSK" w:hAnsi="TH SarabunPSK" w:cs="TH SarabunPSK"/>
                <w:sz w:val="32"/>
                <w:szCs w:val="32"/>
              </w:rPr>
              <w:t xml:space="preserve">31  </w:t>
            </w:r>
            <w:r w:rsidRPr="00A008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Pr="00A0084B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596" w:type="dxa"/>
          </w:tcPr>
          <w:p w:rsidR="008B73DD" w:rsidRPr="00107AE8" w:rsidRDefault="008B73DD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3DD" w:rsidRPr="00107AE8" w:rsidRDefault="008B73DD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3DD" w:rsidRPr="00107AE8" w:rsidRDefault="00FF6079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:rsidR="008B73DD" w:rsidRPr="00107AE8" w:rsidRDefault="008B73DD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3DD" w:rsidRPr="00107AE8" w:rsidRDefault="008B73DD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>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บริหารบุคลากร</w:t>
            </w:r>
          </w:p>
        </w:tc>
      </w:tr>
      <w:tr w:rsidR="008B73DD" w:rsidRPr="00107AE8" w:rsidTr="008B7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B73DD" w:rsidRPr="00107AE8" w:rsidRDefault="008B73DD" w:rsidP="008B7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294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914" w:type="dxa"/>
          </w:tcPr>
          <w:p w:rsidR="008B73DD" w:rsidRPr="00107AE8" w:rsidRDefault="008B73DD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107A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Pr="00107AE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96" w:type="dxa"/>
          </w:tcPr>
          <w:p w:rsidR="008B73DD" w:rsidRPr="00107AE8" w:rsidRDefault="008B73DD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32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นางสาวรสสุคนธ์ ชูเดช</w:t>
            </w:r>
          </w:p>
        </w:tc>
      </w:tr>
      <w:tr w:rsidR="008B73DD" w:rsidRPr="00107AE8" w:rsidTr="008B7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B73DD" w:rsidRPr="00107AE8" w:rsidRDefault="008B73DD" w:rsidP="008B7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294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914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7AE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96" w:type="dxa"/>
          </w:tcPr>
          <w:p w:rsidR="008B73DD" w:rsidRPr="00107AE8" w:rsidRDefault="008B73DD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32" w:type="dxa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นางสาวรสสุคนธ์ ชูเดช</w:t>
            </w:r>
          </w:p>
        </w:tc>
      </w:tr>
      <w:tr w:rsidR="008B73DD" w:rsidRPr="00107AE8" w:rsidTr="00520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  <w:gridSpan w:val="3"/>
            <w:shd w:val="clear" w:color="auto" w:fill="F2DBDB" w:themeFill="accent2" w:themeFillTint="33"/>
          </w:tcPr>
          <w:p w:rsidR="008B73DD" w:rsidRPr="00107AE8" w:rsidRDefault="008B73DD" w:rsidP="00FF60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รวมงบประมาณเป็นเงิน</w:t>
            </w:r>
            <w:r w:rsidRPr="00107AE8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07A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6" w:type="dxa"/>
            <w:shd w:val="clear" w:color="auto" w:fill="F2DBDB" w:themeFill="accent2" w:themeFillTint="33"/>
          </w:tcPr>
          <w:p w:rsidR="008B73DD" w:rsidRPr="00107AE8" w:rsidRDefault="00FF6079" w:rsidP="008B7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07AE8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107A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107AE8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73DD" w:rsidRPr="00107AE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232" w:type="dxa"/>
            <w:shd w:val="clear" w:color="auto" w:fill="F2DBDB" w:themeFill="accent2" w:themeFillTint="33"/>
          </w:tcPr>
          <w:p w:rsidR="008B73DD" w:rsidRPr="00107AE8" w:rsidRDefault="008B73DD" w:rsidP="008B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73DD" w:rsidRDefault="008B73DD" w:rsidP="008B73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73DD" w:rsidRPr="000A276C" w:rsidRDefault="008B73DD" w:rsidP="008B73DD">
      <w:pPr>
        <w:rPr>
          <w:rFonts w:ascii="TH SarabunPSK" w:hAnsi="TH SarabunPSK" w:cs="TH SarabunPSK"/>
          <w:b/>
          <w:bCs/>
          <w:sz w:val="32"/>
          <w:szCs w:val="32"/>
        </w:rPr>
      </w:pPr>
      <w:r w:rsidRPr="000A276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276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A276C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พฤษภาคม  </w:t>
      </w:r>
      <w:r>
        <w:rPr>
          <w:rFonts w:ascii="TH SarabunPSK" w:hAnsi="TH SarabunPSK" w:cs="TH SarabunPSK"/>
          <w:sz w:val="32"/>
          <w:szCs w:val="32"/>
        </w:rPr>
        <w:t xml:space="preserve">2558   -  31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8B73DD" w:rsidRPr="00234518" w:rsidRDefault="008B73DD" w:rsidP="008B73DD">
      <w:pPr>
        <w:rPr>
          <w:rFonts w:ascii="TH SarabunPSK" w:hAnsi="TH SarabunPSK" w:cs="TH SarabunPSK"/>
          <w:sz w:val="16"/>
          <w:szCs w:val="16"/>
        </w:rPr>
      </w:pPr>
    </w:p>
    <w:p w:rsidR="008B73DD" w:rsidRPr="000A276C" w:rsidRDefault="008B73DD" w:rsidP="008B73DD">
      <w:pPr>
        <w:rPr>
          <w:rFonts w:ascii="TH SarabunPSK" w:hAnsi="TH SarabunPSK" w:cs="TH SarabunPSK"/>
          <w:b/>
          <w:bCs/>
          <w:sz w:val="32"/>
          <w:szCs w:val="32"/>
        </w:rPr>
      </w:pPr>
      <w:r w:rsidRPr="000A276C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0A276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สถานที่ดำเนินการ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โรงเรียนแก่งหางแมวพิทยาคาร ,  หน่วยงานภาครัฐและเอกชน</w:t>
      </w:r>
    </w:p>
    <w:p w:rsidR="008B73DD" w:rsidRPr="00234518" w:rsidRDefault="008B73DD" w:rsidP="008B73DD">
      <w:pPr>
        <w:rPr>
          <w:rFonts w:ascii="TH SarabunPSK" w:hAnsi="TH SarabunPSK" w:cs="TH SarabunPSK"/>
          <w:sz w:val="16"/>
          <w:szCs w:val="16"/>
        </w:rPr>
      </w:pPr>
    </w:p>
    <w:p w:rsidR="008B73DD" w:rsidRPr="00B14901" w:rsidRDefault="008B73DD" w:rsidP="008B73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4901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ค่าใช้จ่าย/</w:t>
      </w:r>
      <w:r w:rsidRPr="00B14901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เงินงบประมาณปีงบประมาณ 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</w:t>
      </w:r>
      <w:r w:rsidR="00FF6079" w:rsidRPr="00107AE8">
        <w:rPr>
          <w:rFonts w:ascii="TH SarabunPSK" w:hAnsi="TH SarabunPSK" w:cs="TH SarabunPSK"/>
          <w:sz w:val="32"/>
          <w:szCs w:val="32"/>
        </w:rPr>
        <w:t>30</w:t>
      </w:r>
      <w:r w:rsidR="00FF6079" w:rsidRPr="00107AE8">
        <w:rPr>
          <w:rFonts w:ascii="TH SarabunPSK" w:hAnsi="TH SarabunPSK" w:cs="TH SarabunPSK"/>
          <w:sz w:val="32"/>
          <w:szCs w:val="32"/>
          <w:cs/>
        </w:rPr>
        <w:t>,</w:t>
      </w:r>
      <w:r w:rsidR="00FF6079" w:rsidRPr="00107AE8">
        <w:rPr>
          <w:rFonts w:ascii="TH SarabunPSK" w:hAnsi="TH SarabunPSK" w:cs="TH SarabunPSK"/>
          <w:sz w:val="32"/>
          <w:szCs w:val="32"/>
        </w:rPr>
        <w:t>000</w:t>
      </w:r>
      <w:r w:rsidR="00FF607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</w:p>
    <w:p w:rsidR="008B73DD" w:rsidRPr="00304266" w:rsidRDefault="008B73DD" w:rsidP="008B73DD">
      <w:pPr>
        <w:pStyle w:val="ad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ab/>
      </w:r>
      <w:r w:rsidRPr="00304266">
        <w:rPr>
          <w:rFonts w:ascii="TH SarabunPSK" w:hAnsi="TH SarabunPSK" w:cs="TH SarabunPSK"/>
          <w:sz w:val="32"/>
          <w:szCs w:val="32"/>
        </w:rPr>
        <w:t xml:space="preserve">1. </w:t>
      </w:r>
      <w:r w:rsidRPr="00304266">
        <w:rPr>
          <w:rFonts w:ascii="TH SarabunPSK" w:hAnsi="TH SarabunPSK" w:cs="TH SarabunPSK"/>
          <w:sz w:val="32"/>
          <w:szCs w:val="32"/>
          <w:cs/>
        </w:rPr>
        <w:t xml:space="preserve"> อบรม/ประชุม/สัมมนาจัดโดยหน่วยงานต้นสังกัด</w:t>
      </w:r>
      <w:r w:rsidRPr="00304266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FF607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0,000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B73DD" w:rsidRPr="00304266" w:rsidRDefault="008B73DD" w:rsidP="008B73DD">
      <w:pPr>
        <w:pStyle w:val="ad"/>
        <w:rPr>
          <w:rFonts w:ascii="TH SarabunPSK" w:hAnsi="TH SarabunPSK" w:cs="TH SarabunPSK"/>
          <w:sz w:val="32"/>
          <w:szCs w:val="32"/>
        </w:rPr>
      </w:pPr>
      <w:r w:rsidRPr="00304266">
        <w:tab/>
      </w:r>
      <w:r w:rsidRPr="00304266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4266">
        <w:rPr>
          <w:rFonts w:ascii="TH SarabunPSK" w:hAnsi="TH SarabunPSK" w:cs="TH SarabunPSK"/>
          <w:sz w:val="32"/>
          <w:szCs w:val="32"/>
          <w:cs/>
        </w:rPr>
        <w:t>อบรม/ประชุม/สัมมนาจัดโดยฝ่ายงานในสถานศึกษา</w:t>
      </w:r>
      <w:r w:rsidRPr="003042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304266">
        <w:rPr>
          <w:rFonts w:ascii="TH SarabunPSK" w:hAnsi="TH SarabunPSK" w:cs="TH SarabunPSK"/>
          <w:sz w:val="32"/>
          <w:szCs w:val="32"/>
        </w:rPr>
        <w:t xml:space="preserve"> </w:t>
      </w:r>
      <w:r w:rsidR="00FF6079">
        <w:rPr>
          <w:rFonts w:ascii="TH SarabunPSK" w:hAnsi="TH SarabunPSK" w:cs="TH SarabunPSK"/>
          <w:sz w:val="32"/>
          <w:szCs w:val="32"/>
        </w:rPr>
        <w:t>10,000</w:t>
      </w:r>
      <w:r w:rsidRPr="0030426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426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B73DD" w:rsidRDefault="008B73DD" w:rsidP="008B73DD">
      <w:pPr>
        <w:pStyle w:val="ad"/>
        <w:rPr>
          <w:rFonts w:ascii="TH SarabunPSK" w:hAnsi="TH SarabunPSK" w:cs="TH SarabunPSK"/>
          <w:sz w:val="32"/>
          <w:szCs w:val="32"/>
        </w:rPr>
      </w:pPr>
      <w:r w:rsidRPr="00304266">
        <w:rPr>
          <w:cs/>
        </w:rPr>
        <w:t xml:space="preserve">  </w:t>
      </w:r>
      <w:r w:rsidRPr="00304266"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304266">
        <w:rPr>
          <w:rFonts w:ascii="TH SarabunPSK" w:hAnsi="TH SarabunPSK" w:cs="TH SarabunPSK"/>
          <w:sz w:val="32"/>
          <w:szCs w:val="32"/>
        </w:rPr>
        <w:tab/>
      </w:r>
      <w:r w:rsidRPr="00304266">
        <w:rPr>
          <w:rFonts w:ascii="TH SarabunPSK" w:hAnsi="TH SarabunPSK" w:cs="TH SarabunPSK"/>
          <w:sz w:val="32"/>
          <w:szCs w:val="32"/>
        </w:rPr>
        <w:tab/>
      </w:r>
      <w:r w:rsidRPr="00304266">
        <w:rPr>
          <w:rFonts w:ascii="TH SarabunPSK" w:hAnsi="TH SarabunPSK" w:cs="TH SarabunPSK"/>
          <w:sz w:val="32"/>
          <w:szCs w:val="32"/>
        </w:rPr>
        <w:tab/>
      </w:r>
      <w:r w:rsidRPr="00304266">
        <w:rPr>
          <w:rFonts w:ascii="TH SarabunPSK" w:hAnsi="TH SarabunPSK" w:cs="TH SarabunPSK"/>
          <w:sz w:val="32"/>
          <w:szCs w:val="32"/>
        </w:rPr>
        <w:tab/>
      </w:r>
      <w:r w:rsidRPr="00304266">
        <w:rPr>
          <w:rFonts w:ascii="TH SarabunPSK" w:hAnsi="TH SarabunPSK" w:cs="TH SarabunPSK"/>
          <w:sz w:val="32"/>
          <w:szCs w:val="32"/>
        </w:rPr>
        <w:tab/>
      </w:r>
      <w:r w:rsidRPr="0030426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F6079">
        <w:rPr>
          <w:rFonts w:ascii="TH SarabunPSK" w:hAnsi="TH SarabunPSK" w:cs="TH SarabunPSK"/>
          <w:sz w:val="32"/>
          <w:szCs w:val="32"/>
        </w:rPr>
        <w:t>30,000</w:t>
      </w:r>
      <w:r>
        <w:rPr>
          <w:rFonts w:ascii="TH SarabunPSK" w:hAnsi="TH SarabunPSK" w:cs="TH SarabunPSK"/>
          <w:sz w:val="32"/>
          <w:szCs w:val="32"/>
        </w:rPr>
        <w:tab/>
      </w:r>
      <w:r w:rsidRPr="00304266">
        <w:rPr>
          <w:rFonts w:ascii="TH SarabunPSK" w:hAnsi="TH SarabunPSK" w:cs="TH SarabunPSK"/>
          <w:sz w:val="32"/>
          <w:szCs w:val="32"/>
        </w:rPr>
        <w:tab/>
      </w:r>
      <w:r w:rsidRPr="0030426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A71EC" w:rsidRPr="00304266" w:rsidRDefault="008A71EC" w:rsidP="008B73DD">
      <w:pPr>
        <w:pStyle w:val="ad"/>
        <w:rPr>
          <w:rFonts w:ascii="TH SarabunPSK" w:hAnsi="TH SarabunPSK" w:cs="TH SarabunPSK"/>
          <w:sz w:val="32"/>
          <w:szCs w:val="32"/>
          <w:cs/>
        </w:rPr>
      </w:pPr>
    </w:p>
    <w:p w:rsidR="008B73DD" w:rsidRPr="00B14901" w:rsidRDefault="008B73DD" w:rsidP="008B73DD">
      <w:pPr>
        <w:rPr>
          <w:rFonts w:ascii="TH SarabunPSK" w:hAnsi="TH SarabunPSK" w:cs="TH SarabunPSK"/>
          <w:b/>
          <w:bCs/>
          <w:sz w:val="32"/>
          <w:szCs w:val="32"/>
        </w:rPr>
      </w:pPr>
      <w:r w:rsidRPr="00B1490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</w:t>
      </w:r>
      <w:r w:rsidRPr="00B14901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หน่วยงาน/ผู้ที่เกี่ยวข้อง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บุคลากรโรงเรียนแก่งหางแมวพิทยาคาร  จำนวน   </w:t>
      </w:r>
      <w:r w:rsidR="00FF6079">
        <w:rPr>
          <w:rFonts w:ascii="TH SarabunPSK" w:hAnsi="TH SarabunPSK" w:cs="TH SarabunPSK"/>
          <w:sz w:val="32"/>
          <w:szCs w:val="32"/>
        </w:rPr>
        <w:t>38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  <w:cs/>
        </w:rPr>
      </w:pPr>
      <w:r w:rsidRPr="00B14901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B1490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340"/>
        <w:gridCol w:w="2448"/>
      </w:tblGrid>
      <w:tr w:rsidR="008B73DD" w:rsidRPr="000A276C" w:rsidTr="00520DCD">
        <w:tc>
          <w:tcPr>
            <w:tcW w:w="4968" w:type="dxa"/>
            <w:shd w:val="clear" w:color="auto" w:fill="F2DBDB" w:themeFill="accent2" w:themeFillTint="33"/>
          </w:tcPr>
          <w:p w:rsidR="008B73DD" w:rsidRPr="000A276C" w:rsidRDefault="008B73DD" w:rsidP="008B7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76C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บ่งชี้ความสำเร็จ</w:t>
            </w:r>
          </w:p>
        </w:tc>
        <w:tc>
          <w:tcPr>
            <w:tcW w:w="2340" w:type="dxa"/>
            <w:shd w:val="clear" w:color="auto" w:fill="F2DBDB" w:themeFill="accent2" w:themeFillTint="33"/>
          </w:tcPr>
          <w:p w:rsidR="008B73DD" w:rsidRPr="000A276C" w:rsidRDefault="008B73DD" w:rsidP="008B7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76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448" w:type="dxa"/>
            <w:shd w:val="clear" w:color="auto" w:fill="F2DBDB" w:themeFill="accent2" w:themeFillTint="33"/>
          </w:tcPr>
          <w:p w:rsidR="008B73DD" w:rsidRPr="000A276C" w:rsidRDefault="008B73DD" w:rsidP="008B7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76C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</w:tr>
      <w:tr w:rsidR="008B73DD" w:rsidRPr="000A276C" w:rsidTr="008B73DD">
        <w:tc>
          <w:tcPr>
            <w:tcW w:w="4968" w:type="dxa"/>
          </w:tcPr>
          <w:p w:rsidR="008B73DD" w:rsidRDefault="008B73DD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A27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ของครูได้รับการส่งเสริมสนับสนุนในการศึกษาหาความรู้และประสบการณ์ จากสถานที่ต่างๆและนำมาพัฒนาการเรียนการสอน</w:t>
            </w:r>
            <w:r w:rsidRPr="00884B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B73DD" w:rsidRDefault="008B73DD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ได้นำความรู้ที่อบรมมาจัดกิจกรรมการเรียนการสอนอย่างมีประสิทธิภาพ</w:t>
            </w:r>
          </w:p>
          <w:p w:rsidR="008B73DD" w:rsidRDefault="008B73DD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ได้รับการผลักดันและเกิดการพัฒนาการเรียนการสอนที่เน้นผู้เรียนเป็นสำคัญแบบ </w:t>
            </w:r>
          </w:p>
          <w:p w:rsidR="008B73DD" w:rsidRDefault="008B73DD" w:rsidP="008B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ยั่งยืน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B73DD" w:rsidRPr="000A276C" w:rsidRDefault="008B73DD" w:rsidP="008B7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8B73DD" w:rsidRPr="000A276C" w:rsidRDefault="008B73DD" w:rsidP="008B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ประเมินจากการเข้าร่วมอบรม ประชุม สัมมนา และ หลักฐานที่เกี่ยวกับการจัดการเรียนการสอน</w:t>
            </w:r>
          </w:p>
        </w:tc>
        <w:tc>
          <w:tcPr>
            <w:tcW w:w="2448" w:type="dxa"/>
          </w:tcPr>
          <w:p w:rsidR="008B73DD" w:rsidRPr="000A276C" w:rsidRDefault="008B73DD" w:rsidP="008B73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</w:p>
        </w:tc>
      </w:tr>
    </w:tbl>
    <w:p w:rsidR="008B73DD" w:rsidRDefault="008B73DD" w:rsidP="008B73DD">
      <w:pPr>
        <w:rPr>
          <w:rFonts w:ascii="TH SarabunPSK" w:hAnsi="TH SarabunPSK" w:cs="TH SarabunPSK"/>
          <w:sz w:val="32"/>
          <w:szCs w:val="32"/>
          <w:cs/>
        </w:rPr>
      </w:pPr>
    </w:p>
    <w:p w:rsidR="008B73DD" w:rsidRPr="00B14901" w:rsidRDefault="008B73DD" w:rsidP="008B73DD">
      <w:pPr>
        <w:rPr>
          <w:rFonts w:ascii="TH SarabunPSK" w:hAnsi="TH SarabunPSK" w:cs="TH SarabunPSK"/>
          <w:b/>
          <w:bCs/>
          <w:sz w:val="32"/>
          <w:szCs w:val="32"/>
        </w:rPr>
      </w:pPr>
      <w:r w:rsidRPr="00B14901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B14901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ครูโรงเรียนแก่งหางแมวพิทยาคารได้รับการส่งเสริมสนับสนุนให้ได้ศึกษาหาความรู้และประสบการณ์จากสถานที่ต่างๆเพื่อนำมาพัฒนาการเรียนการสอน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  <w:r>
        <w:rPr>
          <w:rFonts w:ascii="TH SarabunPSK" w:hAnsi="TH SarabunPSK" w:cs="TH SarabunPSK"/>
          <w:sz w:val="32"/>
          <w:szCs w:val="32"/>
          <w:cs/>
        </w:rPr>
        <w:t>ได้นำความรู้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ที่อบรมมาจัดกิจกรรมการเรียนการสอนอย่างมีประสิทธิภาพ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>ได้รับการผลักดันและเกิดการพัฒนาการเรียนการสอนที่เน้นผู้เรียนเป็นสำคัญแบบ</w:t>
      </w:r>
      <w:r>
        <w:rPr>
          <w:rFonts w:ascii="TH SarabunPSK" w:hAnsi="TH SarabunPSK" w:cs="TH SarabunPSK" w:hint="cs"/>
          <w:sz w:val="32"/>
          <w:szCs w:val="32"/>
          <w:cs/>
        </w:rPr>
        <w:t>ยั่งยืน</w:t>
      </w:r>
    </w:p>
    <w:p w:rsidR="008B73DD" w:rsidRDefault="008B73DD" w:rsidP="008B7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</w:p>
    <w:p w:rsidR="00520DCD" w:rsidRPr="00A43939" w:rsidRDefault="00520DCD" w:rsidP="00520DCD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รสสุคนธ์   ชูเดช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ครู</w:t>
      </w: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520DCD" w:rsidRDefault="00520DCD" w:rsidP="00520DC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9604E0" w:rsidRDefault="00520DCD" w:rsidP="00520DCD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884B1C">
        <w:rPr>
          <w:rFonts w:ascii="TH SarabunPSK" w:hAnsi="TH SarabunPSK" w:cs="TH SarabunPSK"/>
          <w:sz w:val="32"/>
          <w:szCs w:val="32"/>
          <w:cs/>
        </w:rPr>
        <w:t>นางสาวจงรัก  อักษร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520DCD" w:rsidRDefault="00520DCD" w:rsidP="00520DCD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บริหารบุคคล</w:t>
      </w: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AE458A" w:rsidRDefault="00520DCD" w:rsidP="00520DCD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520DCD" w:rsidRPr="006B7A6E" w:rsidRDefault="00520DCD" w:rsidP="00520DCD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520DCD" w:rsidRDefault="00520DCD" w:rsidP="00520DCD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520DCD" w:rsidRPr="00AE458A" w:rsidRDefault="00520DCD" w:rsidP="00520DCD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520DCD" w:rsidRPr="00AE458A" w:rsidRDefault="00520DCD" w:rsidP="00520DC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520DCD" w:rsidRDefault="00520DCD" w:rsidP="00520DCD"/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8A71EC" w:rsidRDefault="008A71EC" w:rsidP="008B73DD">
      <w:pPr>
        <w:rPr>
          <w:rFonts w:ascii="TH SarabunPSK" w:hAnsi="TH SarabunPSK" w:cs="TH SarabunPSK"/>
          <w:sz w:val="32"/>
          <w:szCs w:val="32"/>
        </w:rPr>
      </w:pPr>
    </w:p>
    <w:p w:rsidR="008A71EC" w:rsidRDefault="008A71EC" w:rsidP="008B73DD">
      <w:pPr>
        <w:rPr>
          <w:rFonts w:ascii="TH SarabunPSK" w:hAnsi="TH SarabunPSK" w:cs="TH SarabunPSK"/>
          <w:sz w:val="32"/>
          <w:szCs w:val="32"/>
        </w:rPr>
      </w:pPr>
    </w:p>
    <w:p w:rsidR="008B73DD" w:rsidRDefault="008B73DD" w:rsidP="00857273"/>
    <w:p w:rsidR="008B73DD" w:rsidRDefault="008B73DD" w:rsidP="00857273"/>
    <w:p w:rsidR="008B73DD" w:rsidRDefault="008B73DD" w:rsidP="00857273"/>
    <w:p w:rsidR="008B73DD" w:rsidRDefault="008B73DD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0C0CD2" w:rsidRDefault="000C0CD2" w:rsidP="008A71EC"/>
    <w:p w:rsidR="008A71EC" w:rsidRPr="000269DE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โครงการ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26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20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One Teacher One Best Practice </w:t>
      </w:r>
    </w:p>
    <w:p w:rsidR="008A71EC" w:rsidRPr="00A61B79" w:rsidRDefault="008A71EC" w:rsidP="008A7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สอดคล้องกับมาตรฐานการศึกษาของสถานศึกษา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มาตรฐานที่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ตัวบ่งชี้ที่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7.4 , 7.7</w:t>
      </w:r>
    </w:p>
    <w:p w:rsidR="008A71EC" w:rsidRPr="00A61B7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สนองกลยุทธ์โรงเรียน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20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กลยุทธ์ที่ 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 </w:t>
      </w:r>
    </w:p>
    <w:p w:rsidR="008A71EC" w:rsidRPr="00A61B7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ลักษณะโครงการ</w:t>
      </w: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20D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520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โครงการใหม่</w:t>
      </w:r>
    </w:p>
    <w:p w:rsidR="008A71EC" w:rsidRPr="00A61B7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20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ว่าที่ร้อยตรีหญิงอาทิตยภัทร  วรรณวัฒน์</w:t>
      </w:r>
    </w:p>
    <w:p w:rsidR="008A71EC" w:rsidRPr="00A61B7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กลุ่มที่รับผิดชอบ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20D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งานพัฒนาบุคลากร  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ฝ่ายบริหารงานบุคคล</w:t>
      </w:r>
    </w:p>
    <w:p w:rsidR="008A71EC" w:rsidRPr="00A61B7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BCAD5" wp14:editId="6800F46A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057900" cy="635"/>
                <wp:effectExtent l="9525" t="6985" r="9525" b="11430"/>
                <wp:wrapNone/>
                <wp:docPr id="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0;margin-top:8.5pt;width:477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"/>
            </w:pict>
          </mc:Fallback>
        </mc:AlternateContent>
      </w: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หลักการและเหตุผล</w:t>
      </w:r>
    </w:p>
    <w:p w:rsidR="008A71EC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703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ในการจัดการศึกษาของโรงเรียน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</w:t>
      </w:r>
      <w:r w:rsidRPr="00137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ต้องประกอบไปด้วย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703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กระบวนการต่าง ๆ ทั้งด้านตัวผู้เรียน ด้านกระบวนการ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การจัดการเรียนการสอน</w:t>
      </w:r>
      <w:r w:rsidRPr="00137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และด้านปัจจัย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สนับสนุนในการจัดการเรียนการสอน</w:t>
      </w:r>
      <w:r w:rsidRPr="00137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ซึ่งถือว่า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แต่ละด้านล้วน</w:t>
      </w:r>
      <w:r w:rsidRPr="00137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เป็นองค์ประกอบที่สำคัญ ที่จะช่วยให้ผู้เรียนมีการพัฒนาในด้านต่าง ๆ </w:t>
      </w:r>
    </w:p>
    <w:p w:rsidR="008A71EC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สิ่ง</w:t>
      </w:r>
      <w:r w:rsidRPr="0013703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ที่สำคัญ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ด้านหนึ่งของ</w:t>
      </w:r>
      <w:r w:rsidRPr="00137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กระบวนการจัดการเรียนรู้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นั่นก็คือ ตัวของครูผู้สอน ที่จะมีวิธีการต่างๆถ่ายทอดความรู้ได้อย่างไร เพื่อให้นักเรียนเกิดความสนใจ เข้าใจ จดจำ เรียนรู้ ปฏิบัติ จนถึงขั้นนำไปประยุกต์ใช้ได้ในชีวิตประจำวัน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และสามารถนำไปแนะนำให้ผู้อื่นปฏิบัติได้</w:t>
      </w:r>
    </w:p>
    <w:p w:rsidR="008A71EC" w:rsidRPr="00622AA2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ดังนั้นโครงการนี้จึงได้เกิดขึ้น เพื่อให้บุคลากรของโรงเรียนแก่งหางแมวพิทยาคาร ได้จัดทำนวัตกรรมที่ใช้ในการจัดการเรียนการสอน ในรายวิชาที่ได้รับมอบหมาย เพื่อให้สามารถนำไปใช้ได้อย่างแท้จริง เกิดประโยชน์สูงสุดแก่ผู้เรียน และผู้เรียนมีศักยภาพที่สูงขึ้นต่อไป</w:t>
      </w:r>
    </w:p>
    <w:p w:rsidR="008A71EC" w:rsidRPr="00A61B7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วัตถุประสงค์</w:t>
      </w:r>
    </w:p>
    <w:p w:rsidR="008A71EC" w:rsidRPr="00A61B7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622AA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เพื่อให้บุคลากรของโรงเรียนแก่งหางแมวพิทยาคาร ได้จัดทำนวัตกรรมทางการศึกษาที่สามารถนำไปใช้ในการจัดการเรียนการสอนได้</w:t>
      </w:r>
    </w:p>
    <w:p w:rsidR="008A71EC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เพื่อให้</w:t>
      </w:r>
      <w:r w:rsidRPr="00622AA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บุคลากรของโรงเรียนแก่งหางแมวพิทยาคาร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พัฒนาศักยภาพด้านการจัดการเรียนการสอนที่มีคุณภาพยิ่งขึ้น</w:t>
      </w:r>
    </w:p>
    <w:p w:rsidR="008A71EC" w:rsidRPr="00A61B7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เป้าหมาย</w:t>
      </w: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3.1 เป้าหมายเชิงปริมาณ</w:t>
      </w:r>
    </w:p>
    <w:p w:rsidR="008A71EC" w:rsidRPr="00A61B7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- ครูโรงเรียนแก่งหางแมวพิทยาคาร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      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คน</w:t>
      </w: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3.2 </w:t>
      </w: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เป้าหมายเชิงคุณภาพ</w:t>
      </w:r>
    </w:p>
    <w:p w:rsidR="008A71EC" w:rsidRPr="00A61B7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1. </w:t>
      </w:r>
      <w:r w:rsidRPr="00622AA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บุคลากรของโรงเรียนแก่งหางแมวพิทยาคาร ได้จัดทำนวัตกรรมทางการศึกษาที่สามารถนำไปใช้ในการจัดการเรียนการสอนได้</w:t>
      </w:r>
    </w:p>
    <w:p w:rsidR="008A71EC" w:rsidRPr="00A61B7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2. </w:t>
      </w:r>
      <w:r w:rsidRPr="00622AA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บุคลากรของโรงเรียนแก่งหางแมวพิทยาคารพัฒนาศักยภาพด้านการจัดการเรียนการสอนที่มีคุณภาพยิ่งขึ้น</w:t>
      </w:r>
    </w:p>
    <w:p w:rsidR="008A71EC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71EC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71EC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71EC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71EC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4. วิธีดำเนินการ</w:t>
      </w:r>
    </w:p>
    <w:tbl>
      <w:tblPr>
        <w:tblW w:w="54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3433"/>
        <w:gridCol w:w="1722"/>
        <w:gridCol w:w="1475"/>
        <w:gridCol w:w="3395"/>
      </w:tblGrid>
      <w:tr w:rsidR="008A71EC" w:rsidRPr="00A61B79" w:rsidTr="004366FB">
        <w:tc>
          <w:tcPr>
            <w:tcW w:w="202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BD4B4"/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64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BD4B4"/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824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BD4B4"/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BD4B4"/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25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BD4B4"/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8A71EC" w:rsidRPr="00A61B79" w:rsidTr="004366FB">
        <w:tc>
          <w:tcPr>
            <w:tcW w:w="202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164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824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พ.ค.255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7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25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ว่าที่ร.ต.หญิงอาทิตยภัทร วรรณวัฒน์</w:t>
            </w:r>
          </w:p>
        </w:tc>
      </w:tr>
      <w:tr w:rsidR="008A71EC" w:rsidRPr="00A61B79" w:rsidTr="004366FB">
        <w:tc>
          <w:tcPr>
            <w:tcW w:w="202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164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824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 พ.ค.255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7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25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ว่าที่ร.ต.หญิงอาทิตยภัทร วรรณวัฒน์</w:t>
            </w:r>
          </w:p>
        </w:tc>
      </w:tr>
      <w:tr w:rsidR="008A71EC" w:rsidRPr="00A61B79" w:rsidTr="004366FB">
        <w:tc>
          <w:tcPr>
            <w:tcW w:w="202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164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824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 พ.ค.255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7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25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ว่าที่ร.ต.หญิงอาทิตยภัทร วรรณวัฒน์</w:t>
            </w:r>
          </w:p>
        </w:tc>
      </w:tr>
      <w:tr w:rsidR="008A71EC" w:rsidRPr="00A61B79" w:rsidTr="004366FB">
        <w:tc>
          <w:tcPr>
            <w:tcW w:w="202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164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824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7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25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ว่าที่ร.ต.หญิงอาทิตยภัทร วรรณวัฒน์</w:t>
            </w:r>
          </w:p>
        </w:tc>
      </w:tr>
      <w:tr w:rsidR="008A71EC" w:rsidRPr="00A61B79" w:rsidTr="004366FB">
        <w:tc>
          <w:tcPr>
            <w:tcW w:w="202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164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824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7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25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ว่าที่ร.ต.หญิงอาทิตยภัทร วรรณวัฒน์</w:t>
            </w:r>
          </w:p>
        </w:tc>
      </w:tr>
      <w:tr w:rsidR="008A71EC" w:rsidRPr="00A61B79" w:rsidTr="004366FB">
        <w:tc>
          <w:tcPr>
            <w:tcW w:w="202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164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ดำเนินการตามปฏิทินการปฏิบัติงาน</w:t>
            </w:r>
          </w:p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กิจกรรมเฟ้นหา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Best Practices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ในกลุ่มสาระ และนำเสนอในที่ประชุม ให้เป็น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Best Practices</w:t>
            </w:r>
          </w:p>
          <w:p w:rsidR="008A71EC" w:rsidRPr="00AA3CA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ประจำกลุ่มสาระ</w:t>
            </w:r>
          </w:p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กิจกรรมเฟ้นหา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Best Practices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ของโรงเรียน โดยนำ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Best Practices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ที่เข้ารับมานำเสนออีกครั้ง และคัดเลือกให้เป็น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Best Practices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ของโรงเรียน</w:t>
            </w:r>
          </w:p>
        </w:tc>
        <w:tc>
          <w:tcPr>
            <w:tcW w:w="824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 พ.ค. 255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-31 มี.ค.255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 พ.ค. 255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-31 มี.ค.255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  <w:p w:rsidR="008A71EC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A3CA9" w:rsidRDefault="00FF6079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2,000</w:t>
            </w:r>
          </w:p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5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ว่าที่ร.ต.หญิงอาทิตยภัทร วรรณวัฒน์</w:t>
            </w:r>
          </w:p>
        </w:tc>
      </w:tr>
      <w:tr w:rsidR="008A71EC" w:rsidRPr="00A61B79" w:rsidTr="004366FB">
        <w:tc>
          <w:tcPr>
            <w:tcW w:w="202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</w:t>
            </w:r>
          </w:p>
        </w:tc>
        <w:tc>
          <w:tcPr>
            <w:tcW w:w="164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824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24 </w:t>
            </w: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ก.พ.255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25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ว่าที่ร.ต.หญิงอาทิตยภัทร วรรณวัฒน์</w:t>
            </w:r>
          </w:p>
        </w:tc>
      </w:tr>
      <w:tr w:rsidR="008A71EC" w:rsidRPr="00A61B79" w:rsidTr="004366FB">
        <w:tc>
          <w:tcPr>
            <w:tcW w:w="202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164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824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 มี.ค.255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25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ว่าที่ร.ต.หญิงอาทิตยภัทร วรรณวัฒน์</w:t>
            </w:r>
          </w:p>
        </w:tc>
      </w:tr>
      <w:tr w:rsidR="008A71EC" w:rsidRPr="00A61B79" w:rsidTr="004366FB">
        <w:trPr>
          <w:trHeight w:val="171"/>
        </w:trPr>
        <w:tc>
          <w:tcPr>
            <w:tcW w:w="2669" w:type="pct"/>
            <w:gridSpan w:val="3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DE9D9"/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706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DE9D9"/>
          </w:tcPr>
          <w:p w:rsidR="008A71EC" w:rsidRPr="00743485" w:rsidRDefault="00FF6079" w:rsidP="00436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2,000</w:t>
            </w:r>
          </w:p>
        </w:tc>
        <w:tc>
          <w:tcPr>
            <w:tcW w:w="1625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DE9D9"/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 ระยะเวลาดำเนินการ</w:t>
      </w:r>
    </w:p>
    <w:p w:rsidR="008A71EC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16  พฤษภาคม  255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 </w:t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- 31 มีนาคม 255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</w:p>
    <w:p w:rsidR="008A71EC" w:rsidRPr="00A61B7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 สถานที่ดำเนินงาน</w:t>
      </w:r>
    </w:p>
    <w:p w:rsidR="008A71EC" w:rsidRPr="00A61B7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โรงเรียนแก่งหางแมวพิทยาคาร</w:t>
      </w:r>
    </w:p>
    <w:p w:rsidR="008A71EC" w:rsidRPr="00A61B7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 งบประมาณ</w:t>
      </w:r>
    </w:p>
    <w:p w:rsidR="008A71EC" w:rsidRPr="00C354B4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>7.1 ค่า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รางวัลเกียรติบัตรสำหรับ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Best Practice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ที่ได้รับการคัดเลือก</w:t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เป็นเงิน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FF6079">
        <w:rPr>
          <w:rFonts w:ascii="TH SarabunPSK" w:hAnsi="TH SarabunPSK" w:cs="TH SarabunPSK"/>
          <w:color w:val="000000" w:themeColor="text1"/>
          <w:sz w:val="32"/>
          <w:szCs w:val="32"/>
        </w:rPr>
        <w:t>2,000</w:t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8A71EC" w:rsidRPr="00C354B4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C354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รวมงบประมาณ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F607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2,000</w:t>
      </w:r>
      <w:r w:rsidRPr="00C354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C354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 หน่วยงาน/ผู้ที่เกี่ยวข้อง</w:t>
      </w:r>
    </w:p>
    <w:p w:rsidR="008A71EC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61B79">
        <w:rPr>
          <w:rFonts w:ascii="TH SarabunPSK" w:hAnsi="TH SarabunPSK" w:cs="TH SarabunPSK"/>
          <w:color w:val="000000" w:themeColor="text1"/>
          <w:sz w:val="32"/>
          <w:szCs w:val="32"/>
          <w:cs/>
        </w:rPr>
        <w:t>8.1 คณะครูโรงเรียนแก่งหางแมวพิทยาคาร</w:t>
      </w:r>
    </w:p>
    <w:p w:rsidR="00995DBC" w:rsidRDefault="00995DB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5DBC" w:rsidRPr="00A61B79" w:rsidRDefault="00995DB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9. ระดับความสำเร็จ</w:t>
      </w: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5000" w:type="pct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4A0" w:firstRow="1" w:lastRow="0" w:firstColumn="1" w:lastColumn="0" w:noHBand="0" w:noVBand="1"/>
      </w:tblPr>
      <w:tblGrid>
        <w:gridCol w:w="4986"/>
        <w:gridCol w:w="2625"/>
        <w:gridCol w:w="2013"/>
      </w:tblGrid>
      <w:tr w:rsidR="008A71EC" w:rsidRPr="00A61B79" w:rsidTr="004366FB">
        <w:tc>
          <w:tcPr>
            <w:tcW w:w="2590" w:type="pct"/>
            <w:shd w:val="clear" w:color="auto" w:fill="FDE9D9"/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364" w:type="pct"/>
            <w:shd w:val="clear" w:color="auto" w:fill="FDE9D9"/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046" w:type="pct"/>
            <w:shd w:val="clear" w:color="auto" w:fill="FDE9D9"/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เครื่องมือวัด</w:t>
            </w:r>
          </w:p>
        </w:tc>
      </w:tr>
      <w:tr w:rsidR="008A71EC" w:rsidRPr="00A61B79" w:rsidTr="004366FB">
        <w:tc>
          <w:tcPr>
            <w:tcW w:w="2590" w:type="pct"/>
          </w:tcPr>
          <w:p w:rsidR="008A71EC" w:rsidRPr="000269DE" w:rsidRDefault="008A71EC" w:rsidP="004366F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269D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เป้าหมายเชิงปริมาณ</w:t>
            </w:r>
          </w:p>
          <w:p w:rsidR="008A71EC" w:rsidRPr="000269DE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622A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บุคลากรของโรงเรียนแก่งหางแมวพิทยาคาร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80 ได้เข้าร่วมกิจกรรมในโครงการ ด้วยการจัดทำผลงาน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Best Practice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ของตนเอง</w:t>
            </w:r>
          </w:p>
        </w:tc>
        <w:tc>
          <w:tcPr>
            <w:tcW w:w="1364" w:type="pct"/>
          </w:tcPr>
          <w:p w:rsidR="008A71EC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จากการสำรวจ</w:t>
            </w:r>
          </w:p>
        </w:tc>
        <w:tc>
          <w:tcPr>
            <w:tcW w:w="1046" w:type="pct"/>
          </w:tcPr>
          <w:p w:rsidR="008A71EC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สำรวจ</w:t>
            </w:r>
          </w:p>
        </w:tc>
      </w:tr>
      <w:tr w:rsidR="008A71EC" w:rsidRPr="00A61B79" w:rsidTr="004366FB">
        <w:tc>
          <w:tcPr>
            <w:tcW w:w="2590" w:type="pct"/>
          </w:tcPr>
          <w:p w:rsidR="008A71EC" w:rsidRPr="000269DE" w:rsidRDefault="008A71EC" w:rsidP="004366F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269D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เป้าหมายเชิง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คุณภาพ</w:t>
            </w:r>
          </w:p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622A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บุคลากรของโรงเรียนแก่งหางแมวพิทยาคาร ได้จัดทำนวัตกรรมทางการศึกษาที่สามารถนำไปใช้ในการจัดการเรียนการสอนได้</w:t>
            </w: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มากกว่าร้อยละ 80</w:t>
            </w:r>
          </w:p>
        </w:tc>
        <w:tc>
          <w:tcPr>
            <w:tcW w:w="1364" w:type="pct"/>
          </w:tcPr>
          <w:p w:rsidR="008A71EC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การกรอกแบบสอบถาม</w:t>
            </w:r>
          </w:p>
        </w:tc>
        <w:tc>
          <w:tcPr>
            <w:tcW w:w="1046" w:type="pct"/>
          </w:tcPr>
          <w:p w:rsidR="008A71EC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แบบสอบถาม</w:t>
            </w:r>
          </w:p>
        </w:tc>
      </w:tr>
      <w:tr w:rsidR="008A71EC" w:rsidRPr="00A61B79" w:rsidTr="004366FB">
        <w:tc>
          <w:tcPr>
            <w:tcW w:w="2590" w:type="pct"/>
          </w:tcPr>
          <w:p w:rsidR="008A71EC" w:rsidRPr="00A61B79" w:rsidRDefault="008A71EC" w:rsidP="004366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622A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บุคลากรของโรงเรียนแก่งหางแมวพิทยาคารพัฒนาศักยภาพด้านการจัดการเรียนการสอนที่มีคุณภาพยิ่งขึ้น</w:t>
            </w: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มากกว่าร้อยละ 80</w:t>
            </w:r>
          </w:p>
        </w:tc>
        <w:tc>
          <w:tcPr>
            <w:tcW w:w="1364" w:type="pct"/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การกรอกแบบสอบถาม</w:t>
            </w:r>
          </w:p>
        </w:tc>
        <w:tc>
          <w:tcPr>
            <w:tcW w:w="1046" w:type="pct"/>
          </w:tcPr>
          <w:p w:rsidR="008A71EC" w:rsidRPr="00A61B79" w:rsidRDefault="008A71EC" w:rsidP="004366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B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แบบสอบถาม</w:t>
            </w:r>
          </w:p>
        </w:tc>
      </w:tr>
    </w:tbl>
    <w:p w:rsidR="008A71EC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A71EC" w:rsidRPr="00A61B79" w:rsidRDefault="008A71EC" w:rsidP="008A71E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ผลที่คาดว่าจะได้รับ</w:t>
      </w:r>
    </w:p>
    <w:p w:rsidR="008A71EC" w:rsidRPr="00AA3CA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B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A3CA9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บุคลากรของโรงเรียนแก่งหางแมวพิทยาคาร ได้จัดทำนวัตกรรมทางการศึกษาที่สามารถนำไปใช้ในการจัดการเรียนการสอนได้</w:t>
      </w:r>
    </w:p>
    <w:p w:rsidR="008A71EC" w:rsidRPr="00A61B79" w:rsidRDefault="008A71EC" w:rsidP="008A71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A3CA9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บุคลากรของโรงเรียนแก่งหางแมวพิทยาคารพัฒนาศักยภาพด้านการจัดการเรียนการสอนที่มีคุณภาพยิ่งขึ้น</w:t>
      </w:r>
    </w:p>
    <w:p w:rsidR="008A71EC" w:rsidRPr="00A61B79" w:rsidRDefault="008A71EC" w:rsidP="008A71E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0DCD" w:rsidRPr="00A43939" w:rsidRDefault="00520DCD" w:rsidP="00520DCD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ว่าที่ร้อยตรีหญิงอาทิตยภัทร วรรณวัฒน์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ครู</w:t>
      </w: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520DCD" w:rsidRDefault="00520DCD" w:rsidP="00520DC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9604E0" w:rsidRDefault="00520DCD" w:rsidP="00520DCD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884B1C">
        <w:rPr>
          <w:rFonts w:ascii="TH SarabunPSK" w:hAnsi="TH SarabunPSK" w:cs="TH SarabunPSK"/>
          <w:sz w:val="32"/>
          <w:szCs w:val="32"/>
          <w:cs/>
        </w:rPr>
        <w:t>นางสาวจงรัก  อักษร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520DCD" w:rsidRDefault="00520DCD" w:rsidP="00520DCD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บริหารบุคคล</w:t>
      </w: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AE458A" w:rsidRDefault="00520DCD" w:rsidP="00520DCD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520DCD" w:rsidRPr="006B7A6E" w:rsidRDefault="00520DCD" w:rsidP="00520DCD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520DCD" w:rsidRDefault="00520DCD" w:rsidP="00520DCD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520DCD" w:rsidRPr="00AE458A" w:rsidRDefault="00520DCD" w:rsidP="00520DCD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520DCD" w:rsidRPr="00AE458A" w:rsidRDefault="00520DCD" w:rsidP="00520DC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Default="00520DCD" w:rsidP="00520DCD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520DCD" w:rsidRDefault="00520DCD" w:rsidP="00520DCD"/>
    <w:p w:rsidR="00520DCD" w:rsidRPr="00AE458A" w:rsidRDefault="00520DCD" w:rsidP="00520DCD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8A71EC" w:rsidRPr="00A61B79" w:rsidRDefault="008A71EC" w:rsidP="008A71E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8A71EC" w:rsidRDefault="008A71EC" w:rsidP="00857273"/>
    <w:p w:rsidR="00F23022" w:rsidRDefault="00F23022" w:rsidP="00F23022"/>
    <w:p w:rsidR="00F23022" w:rsidRDefault="00F23022" w:rsidP="00F23022"/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shd w:val="clear" w:color="auto" w:fill="D9D9D9"/>
        <w:ind w:firstLine="720"/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  <w:r w:rsidRPr="00AE458A">
        <w:rPr>
          <w:rFonts w:ascii="TH SarabunPSK" w:hAnsi="TH SarabunPSK" w:cs="TH SarabunPSK"/>
          <w:b/>
          <w:bCs/>
          <w:color w:val="000000"/>
          <w:sz w:val="28"/>
          <w:szCs w:val="32"/>
          <w:cs/>
        </w:rPr>
        <w:t>ส่วนที่ ๓.๒ รายละเอียดโครงการ/กิจกรรม</w:t>
      </w:r>
    </w:p>
    <w:p w:rsidR="00F23022" w:rsidRDefault="00F23022" w:rsidP="00F23022">
      <w:pPr>
        <w:shd w:val="clear" w:color="auto" w:fill="D9D9D9"/>
        <w:ind w:firstLine="720"/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</w:p>
    <w:p w:rsidR="00F23022" w:rsidRPr="00AE458A" w:rsidRDefault="00F23022" w:rsidP="00F23022">
      <w:pPr>
        <w:shd w:val="clear" w:color="auto" w:fill="D9D9D9"/>
        <w:ind w:firstLine="720"/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โครงการฝ่ายบริหารทั่วไป</w:t>
      </w: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Pr="008A71EC" w:rsidRDefault="00F23022" w:rsidP="00F23022">
      <w:pPr>
        <w:spacing w:line="276" w:lineRule="auto"/>
        <w:rPr>
          <w:rFonts w:ascii="TH SarabunPSK" w:hAnsi="TH SarabunPSK" w:cs="TH SarabunPSK"/>
        </w:rPr>
      </w:pPr>
    </w:p>
    <w:p w:rsidR="008A71EC" w:rsidRPr="00F23022" w:rsidRDefault="008A71EC" w:rsidP="00857273"/>
    <w:p w:rsidR="008A71EC" w:rsidRDefault="008A71EC" w:rsidP="00857273"/>
    <w:p w:rsidR="00F23022" w:rsidRDefault="00F23022" w:rsidP="00857273"/>
    <w:p w:rsidR="00D17EBA" w:rsidRPr="0065074F" w:rsidRDefault="00D17EBA" w:rsidP="00D17E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</w:t>
      </w:r>
      <w:r w:rsidRPr="0065074F">
        <w:rPr>
          <w:rFonts w:ascii="TH SarabunPSK" w:hAnsi="TH SarabunPSK" w:cs="TH SarabunPSK"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0DCD">
        <w:rPr>
          <w:rFonts w:ascii="TH SarabunPSK" w:hAnsi="TH SarabunPSK" w:cs="TH SarabunPSK"/>
          <w:sz w:val="32"/>
          <w:szCs w:val="32"/>
          <w:cs/>
        </w:rPr>
        <w:t>โรงเรียนส่งเสริมสุขภาพ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สอดคล้องกับมาตรฐานการศึกษาของสถานศึกษา </w:t>
      </w:r>
      <w:r w:rsidRPr="0065074F">
        <w:rPr>
          <w:rFonts w:ascii="TH SarabunPSK" w:hAnsi="TH SarabunPSK" w:cs="TH SarabunPSK"/>
          <w:sz w:val="32"/>
          <w:szCs w:val="32"/>
        </w:rPr>
        <w:tab/>
      </w:r>
      <w:r w:rsidRPr="0065074F">
        <w:rPr>
          <w:rFonts w:ascii="TH SarabunPSK" w:hAnsi="TH SarabunPSK" w:cs="TH SarabunPSK"/>
          <w:sz w:val="32"/>
          <w:szCs w:val="32"/>
          <w:cs/>
        </w:rPr>
        <w:t>มาตรฐานที่ 1    ตัวบ่งชี้ที่ 1.1</w:t>
      </w:r>
      <w:r w:rsidRPr="0065074F">
        <w:rPr>
          <w:rFonts w:ascii="TH SarabunPSK" w:hAnsi="TH SarabunPSK" w:cs="TH SarabunPSK"/>
          <w:sz w:val="32"/>
          <w:szCs w:val="32"/>
        </w:rPr>
        <w:t xml:space="preserve"> -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1.</w:t>
      </w:r>
      <w:r w:rsidRPr="0065074F">
        <w:rPr>
          <w:rFonts w:ascii="TH SarabunPSK" w:hAnsi="TH SarabunPSK" w:cs="TH SarabunPSK"/>
          <w:sz w:val="32"/>
          <w:szCs w:val="32"/>
        </w:rPr>
        <w:t xml:space="preserve">6 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  <w:cs/>
        </w:rPr>
      </w:pP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</w:t>
      </w:r>
      <w:r w:rsidRPr="0065074F">
        <w:rPr>
          <w:rFonts w:ascii="TH SarabunPSK" w:hAnsi="TH SarabunPSK" w:cs="TH SarabunPSK"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sz w:val="32"/>
          <w:szCs w:val="32"/>
          <w:cs/>
        </w:rPr>
        <w:tab/>
        <w:t>กลยุทธ์ที่ 1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  <w:cs/>
        </w:rPr>
      </w:pP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     </w:t>
      </w:r>
      <w:r w:rsidRPr="0065074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  <w:cs/>
        </w:rPr>
      </w:pP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65074F">
        <w:rPr>
          <w:rFonts w:ascii="TH SarabunPSK" w:hAnsi="TH SarabunPSK" w:cs="TH SarabunPSK"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sz w:val="32"/>
          <w:szCs w:val="32"/>
          <w:cs/>
        </w:rPr>
        <w:tab/>
      </w:r>
      <w:r w:rsidRPr="0065074F">
        <w:rPr>
          <w:rFonts w:ascii="TH SarabunPSK" w:hAnsi="TH SarabunPSK" w:cs="TH SarabunPSK" w:hint="cs"/>
          <w:sz w:val="32"/>
          <w:szCs w:val="32"/>
          <w:cs/>
        </w:rPr>
        <w:t>นายจรัญ    เจริญกุล</w:t>
      </w:r>
    </w:p>
    <w:p w:rsidR="00D17EBA" w:rsidRPr="0065074F" w:rsidRDefault="00D17EBA" w:rsidP="00D17EBA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65074F">
        <w:rPr>
          <w:rFonts w:ascii="TH SarabunPSK" w:hAnsi="TH SarabunPSK" w:cs="TH SarabunPSK"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sz w:val="32"/>
          <w:szCs w:val="32"/>
          <w:cs/>
        </w:rPr>
        <w:t>งานส่งเสริมสุขภาพอนามัย / ฝ่ายบริหารทั่วไป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  <w:cs/>
        </w:rPr>
      </w:pPr>
    </w:p>
    <w:p w:rsidR="00D17EBA" w:rsidRPr="0065074F" w:rsidRDefault="00D17EBA" w:rsidP="00D17EBA">
      <w:pPr>
        <w:rPr>
          <w:rFonts w:ascii="TH SarabunPSK" w:hAnsi="TH SarabunPSK" w:cs="TH SarabunPSK"/>
          <w:b/>
          <w:bCs/>
          <w:sz w:val="32"/>
          <w:szCs w:val="32"/>
        </w:rPr>
      </w:pPr>
      <w:r w:rsidRPr="0065074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D17EBA" w:rsidRPr="0065074F" w:rsidRDefault="00D17EBA" w:rsidP="00D17E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ab/>
        <w:t>ในทุกประเทศ ทุกสังคม เด็กถือเป็นทรัพยากรที่สำคัญ ดังนั้นความเป็นอยู่ที่ดี สติปัญญา และสุขภาพของเด็ก จะเป็นตัวกำหนดอนาคตของชาติ และชุมชน เด็กที่มีสุขภาพดีนั้นสามารถที่จะเรียนรู้ประสบการณ์ใหม่ ๆอย่างไม่มีขอบเขตทีสิ้นสุด เป็นการพัฒนาที่ดีของชาติ ถ้าเด็กมีสุขภาพไม่ดี เป็นสิ่งที่ทำให้เด็กไม่สามารถรับรู้วิทยาการและทักษะต่าง ๆ ได้ดี ทำให้ไม่สามารถเจริญเติบโตเป็นประชากรที่มีศักยภาพทางสังคม และสร้างประโยชน์ให้สังคมเจริญรุ่งเรืองและมั่นคงได้ ดังนั้นเพื่อให้นักเรียนมีพัฒนาการเต็มศักยภาพ เด็กจะต้องได้รับการคุ้มครอง ป้องกัน ดูแล เอาใจใส่ ทั้งทางด้านสุขภาพ ร่างกาย อารมณ์ และสังคม เด็กจึงจะสามารถเรียนรู้ได้อย่างมีศักยภาพ</w:t>
      </w:r>
    </w:p>
    <w:p w:rsidR="00D17EBA" w:rsidRPr="0065074F" w:rsidRDefault="00D17EBA" w:rsidP="00D17E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ab/>
        <w:t>โรงเรียนนับเป็นสถานที่สามารถส่งเสริมสุขภาพที่ดีให้แก่เด็ก ครอบครัว บุคลากรของโรงเรียนและสมาชิกในชุมชน การศึกษาและสุขภาพมีความสัมพันธ์ซึ่งกันและกัน ดังนั้นโครงการโรงเรียนส่งเสริมสุขภาพจึงเป็นจุดเริ่มต้นของความเป็นอยู่อย่างมีสุขภาพดี ของทุกคนในโรงเรียน</w:t>
      </w:r>
    </w:p>
    <w:p w:rsidR="00D17EBA" w:rsidRPr="0065074F" w:rsidRDefault="00D17EBA" w:rsidP="00D17EBA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17EBA" w:rsidRPr="0065074F" w:rsidRDefault="00D17EBA" w:rsidP="00D17EBA">
      <w:pPr>
        <w:rPr>
          <w:rFonts w:ascii="TH SarabunPSK" w:hAnsi="TH SarabunPSK" w:cs="TH SarabunPSK"/>
          <w:b/>
          <w:bCs/>
          <w:sz w:val="32"/>
          <w:szCs w:val="32"/>
        </w:rPr>
      </w:pP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</w:p>
    <w:p w:rsidR="00D17EBA" w:rsidRPr="0065074F" w:rsidRDefault="00D17EBA" w:rsidP="00D17EBA">
      <w:pPr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>เพื่อส่งเสริมให้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65074F">
        <w:rPr>
          <w:rFonts w:ascii="TH SarabunPSK" w:hAnsi="TH SarabunPSK" w:cs="TH SarabunPSK"/>
          <w:sz w:val="32"/>
          <w:szCs w:val="32"/>
          <w:cs/>
        </w:rPr>
        <w:t>เรียนมีสุขนิสัยในการดูแลสุขภาพและออกกำลังกาย สม่ำเสมอ</w:t>
      </w:r>
    </w:p>
    <w:p w:rsidR="00D17EBA" w:rsidRPr="0065074F" w:rsidRDefault="00D17EBA" w:rsidP="00D17EBA">
      <w:pPr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>เพื่อส่งเสริมให้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65074F">
        <w:rPr>
          <w:rFonts w:ascii="TH SarabunPSK" w:hAnsi="TH SarabunPSK" w:cs="TH SarabunPSK"/>
          <w:sz w:val="32"/>
          <w:szCs w:val="32"/>
          <w:cs/>
        </w:rPr>
        <w:t>เรียนมีน้ำหนัก ส่วนสูง และมีสมรรถภาพทางกายตามเกณฑ์มาตรฐาน</w:t>
      </w:r>
    </w:p>
    <w:p w:rsidR="00D17EBA" w:rsidRPr="0065074F" w:rsidRDefault="00D17EBA" w:rsidP="00D17EBA">
      <w:pPr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65074F">
        <w:rPr>
          <w:rFonts w:ascii="TH SarabunPSK" w:hAnsi="TH SarabunPSK" w:cs="TH SarabunPSK"/>
          <w:sz w:val="32"/>
          <w:szCs w:val="32"/>
          <w:cs/>
        </w:rPr>
        <w:t>เรียนป้องกันตนเองจากสิ่งเสพติดให้โทษและหลีกเลี่ยงตนเองจากสภาวะที่เสี่ยงต่อความรุนแรง โรคภัย อุบัติเหตุ และปัญหาทางเพศ</w:t>
      </w:r>
    </w:p>
    <w:p w:rsidR="00D17EBA" w:rsidRPr="0065074F" w:rsidRDefault="00D17EBA" w:rsidP="00D17EBA">
      <w:pPr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65074F">
        <w:rPr>
          <w:rFonts w:ascii="TH SarabunPSK" w:hAnsi="TH SarabunPSK" w:cs="TH SarabunPSK"/>
          <w:sz w:val="32"/>
          <w:szCs w:val="32"/>
          <w:cs/>
        </w:rPr>
        <w:t>เรียนเห็นคุณค่าในตนเอง มีความมั่นใจ กล้าแสดงออกอย่างเหมาะสม</w:t>
      </w:r>
    </w:p>
    <w:p w:rsidR="00D17EBA" w:rsidRPr="0065074F" w:rsidRDefault="00D17EBA" w:rsidP="00D17EBA">
      <w:pPr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65074F">
        <w:rPr>
          <w:rFonts w:ascii="TH SarabunPSK" w:hAnsi="TH SarabunPSK" w:cs="TH SarabunPSK"/>
          <w:sz w:val="32"/>
          <w:szCs w:val="32"/>
          <w:cs/>
        </w:rPr>
        <w:t>เรียนมีมนุษย์สัมพันธ์ที่ดีต่อกันและให้เกียรติผู้อื่น</w:t>
      </w:r>
    </w:p>
    <w:p w:rsidR="00D17EBA" w:rsidRPr="0065074F" w:rsidRDefault="00D17EBA" w:rsidP="00D17EBA">
      <w:pPr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65074F">
        <w:rPr>
          <w:rFonts w:ascii="TH SarabunPSK" w:hAnsi="TH SarabunPSK" w:cs="TH SarabunPSK"/>
          <w:sz w:val="32"/>
          <w:szCs w:val="32"/>
          <w:cs/>
        </w:rPr>
        <w:t>เรียนสามารถสร้างผลงานจากการเข้าร่วมกิจกรรม กีฬานันทนาการ ตามจินตนาการ</w:t>
      </w:r>
    </w:p>
    <w:p w:rsidR="00D17EBA" w:rsidRPr="0065074F" w:rsidRDefault="00D17EBA" w:rsidP="00D17EBA">
      <w:pPr>
        <w:rPr>
          <w:rFonts w:ascii="TH SarabunPSK" w:hAnsi="TH SarabunPSK" w:cs="TH SarabunPSK"/>
          <w:b/>
          <w:bCs/>
          <w:sz w:val="32"/>
          <w:szCs w:val="32"/>
        </w:rPr>
      </w:pP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>3.  เป้าหมาย</w:t>
      </w:r>
    </w:p>
    <w:p w:rsidR="00D17EBA" w:rsidRPr="0065074F" w:rsidRDefault="00D17EBA" w:rsidP="00D17E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1)  เป้าหมายเชิงปริมาณ  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 xml:space="preserve">               1.  นักเรียนโรงเรียนแก่งหางแมวพิทยาคาร</w:t>
      </w:r>
      <w:r w:rsidRPr="0065074F">
        <w:rPr>
          <w:rFonts w:ascii="TH SarabunPSK" w:hAnsi="TH SarabunPSK" w:cs="TH SarabunPSK"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sz w:val="32"/>
          <w:szCs w:val="32"/>
          <w:cs/>
        </w:rPr>
        <w:tab/>
        <w:t xml:space="preserve">จำนวน    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>37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 คน 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</w:rPr>
        <w:tab/>
        <w:t xml:space="preserve">     2.  </w:t>
      </w:r>
      <w:r w:rsidRPr="0065074F">
        <w:rPr>
          <w:rFonts w:ascii="TH SarabunPSK" w:hAnsi="TH SarabunPSK" w:cs="TH SarabunPSK"/>
          <w:sz w:val="32"/>
          <w:szCs w:val="32"/>
          <w:cs/>
        </w:rPr>
        <w:t>บุคลากรในโรงเรียนแก่งหางแมวพิทยาคาร</w:t>
      </w:r>
      <w:r w:rsidRPr="0065074F">
        <w:rPr>
          <w:rFonts w:ascii="TH SarabunPSK" w:hAnsi="TH SarabunPSK" w:cs="TH SarabunPSK"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sz w:val="32"/>
          <w:szCs w:val="32"/>
          <w:cs/>
        </w:rPr>
        <w:tab/>
        <w:t xml:space="preserve">จำนวน    </w:t>
      </w:r>
      <w:r>
        <w:rPr>
          <w:rFonts w:ascii="TH SarabunPSK" w:hAnsi="TH SarabunPSK" w:cs="TH SarabunPSK"/>
          <w:sz w:val="32"/>
          <w:szCs w:val="32"/>
        </w:rPr>
        <w:t>38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  คน</w:t>
      </w:r>
    </w:p>
    <w:p w:rsidR="00D17EBA" w:rsidRPr="0065074F" w:rsidRDefault="00D17EBA" w:rsidP="00D17EBA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>2) เป้าหมายเชิงคุณภาพ</w:t>
      </w:r>
    </w:p>
    <w:p w:rsidR="00D17EBA" w:rsidRPr="0065074F" w:rsidRDefault="00D17EBA" w:rsidP="00D17EBA">
      <w:pPr>
        <w:numPr>
          <w:ilvl w:val="0"/>
          <w:numId w:val="26"/>
        </w:numPr>
        <w:tabs>
          <w:tab w:val="clear" w:pos="720"/>
        </w:tabs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 xml:space="preserve">นักเรียนมากกว่าร้อยละ </w:t>
      </w:r>
      <w:r w:rsidRPr="0065074F">
        <w:rPr>
          <w:rFonts w:ascii="TH SarabunPSK" w:hAnsi="TH SarabunPSK" w:cs="TH SarabunPSK"/>
          <w:sz w:val="32"/>
          <w:szCs w:val="32"/>
        </w:rPr>
        <w:t xml:space="preserve">85 </w:t>
      </w:r>
      <w:r w:rsidRPr="0065074F">
        <w:rPr>
          <w:rFonts w:ascii="TH SarabunPSK" w:hAnsi="TH SarabunPSK" w:cs="TH SarabunPSK"/>
          <w:sz w:val="32"/>
          <w:szCs w:val="32"/>
          <w:cs/>
        </w:rPr>
        <w:t>มีสุขนิสัยในการดูแลสุขภาพและออกกำลังกาย สม่ำเสมอ</w:t>
      </w:r>
    </w:p>
    <w:p w:rsidR="00D17EBA" w:rsidRPr="0065074F" w:rsidRDefault="00D17EBA" w:rsidP="00D17EBA">
      <w:pPr>
        <w:numPr>
          <w:ilvl w:val="0"/>
          <w:numId w:val="26"/>
        </w:numPr>
        <w:tabs>
          <w:tab w:val="clear" w:pos="720"/>
        </w:tabs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 xml:space="preserve">นักเรียนมากกว่าร้อยละ </w:t>
      </w:r>
      <w:r w:rsidRPr="0065074F">
        <w:rPr>
          <w:rFonts w:ascii="TH SarabunPSK" w:hAnsi="TH SarabunPSK" w:cs="TH SarabunPSK"/>
          <w:sz w:val="32"/>
          <w:szCs w:val="32"/>
        </w:rPr>
        <w:t>85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มีน้ำหนัก ส่วนสูง และสมรรถภาพทางกายตามเกณฑ์มาตรฐาน</w:t>
      </w:r>
    </w:p>
    <w:p w:rsidR="00D17EBA" w:rsidRPr="0065074F" w:rsidRDefault="00D17EBA" w:rsidP="00D17EBA">
      <w:pPr>
        <w:numPr>
          <w:ilvl w:val="0"/>
          <w:numId w:val="26"/>
        </w:numPr>
        <w:tabs>
          <w:tab w:val="clear" w:pos="720"/>
        </w:tabs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 xml:space="preserve">นักเรียนมากกว่าร้อยละ </w:t>
      </w:r>
      <w:r w:rsidRPr="0065074F">
        <w:rPr>
          <w:rFonts w:ascii="TH SarabunPSK" w:hAnsi="TH SarabunPSK" w:cs="TH SarabunPSK"/>
          <w:sz w:val="32"/>
          <w:szCs w:val="32"/>
        </w:rPr>
        <w:t>85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ป้องกันตนเองจากสิ่งเสพติดให้โทษและหลีกเลี่ยงตนเองจากสภาวะที่เสี่ยงต่อความรุ่นแรง โรคภัย อุบัติเหตุ และปัญหาทางเพศ</w:t>
      </w:r>
    </w:p>
    <w:p w:rsidR="00D17EBA" w:rsidRPr="0065074F" w:rsidRDefault="00D17EBA" w:rsidP="00D17EBA">
      <w:pPr>
        <w:numPr>
          <w:ilvl w:val="0"/>
          <w:numId w:val="26"/>
        </w:numPr>
        <w:tabs>
          <w:tab w:val="clear" w:pos="720"/>
        </w:tabs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เรียนร้อยละ </w:t>
      </w:r>
      <w:r w:rsidRPr="0065074F">
        <w:rPr>
          <w:rFonts w:ascii="TH SarabunPSK" w:hAnsi="TH SarabunPSK" w:cs="TH SarabunPSK"/>
          <w:sz w:val="32"/>
          <w:szCs w:val="32"/>
        </w:rPr>
        <w:t xml:space="preserve">85 </w:t>
      </w:r>
      <w:r w:rsidRPr="0065074F">
        <w:rPr>
          <w:rFonts w:ascii="TH SarabunPSK" w:hAnsi="TH SarabunPSK" w:cs="TH SarabunPSK"/>
          <w:sz w:val="32"/>
          <w:szCs w:val="32"/>
          <w:cs/>
        </w:rPr>
        <w:t>เห็นคุณค่าในตนเอง มีความมั่นใจ กล้าแสดงออกอย่างเหมาะสม</w:t>
      </w:r>
    </w:p>
    <w:p w:rsidR="00D17EBA" w:rsidRPr="0065074F" w:rsidRDefault="00D17EBA" w:rsidP="00D17EBA">
      <w:pPr>
        <w:numPr>
          <w:ilvl w:val="0"/>
          <w:numId w:val="26"/>
        </w:numPr>
        <w:tabs>
          <w:tab w:val="clear" w:pos="720"/>
        </w:tabs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 w:hint="cs"/>
          <w:sz w:val="32"/>
          <w:szCs w:val="32"/>
          <w:cs/>
        </w:rPr>
        <w:lastRenderedPageBreak/>
        <w:t>นัก</w:t>
      </w:r>
      <w:r w:rsidRPr="0065074F">
        <w:rPr>
          <w:rFonts w:ascii="TH SarabunPSK" w:hAnsi="TH SarabunPSK" w:cs="TH SarabunPSK"/>
          <w:sz w:val="32"/>
          <w:szCs w:val="32"/>
          <w:cs/>
        </w:rPr>
        <w:t>เรียน</w:t>
      </w:r>
      <w:r w:rsidRPr="0065074F">
        <w:rPr>
          <w:rFonts w:ascii="TH SarabunPSK" w:hAnsi="TH SarabunPSK" w:cs="TH SarabunPSK" w:hint="cs"/>
          <w:sz w:val="32"/>
          <w:szCs w:val="32"/>
          <w:cs/>
        </w:rPr>
        <w:t xml:space="preserve">ร้อยละ  85 </w:t>
      </w:r>
      <w:r w:rsidRPr="0065074F">
        <w:rPr>
          <w:rFonts w:ascii="TH SarabunPSK" w:hAnsi="TH SarabunPSK" w:cs="TH SarabunPSK"/>
          <w:sz w:val="32"/>
          <w:szCs w:val="32"/>
          <w:cs/>
        </w:rPr>
        <w:t>มีมนุษย์สัมพันธ์ที่ดีต่อกันและให้เกียรติผู้อื่น</w:t>
      </w:r>
    </w:p>
    <w:p w:rsidR="00D17EBA" w:rsidRPr="0065074F" w:rsidRDefault="00D17EBA" w:rsidP="00D17EBA">
      <w:pPr>
        <w:numPr>
          <w:ilvl w:val="0"/>
          <w:numId w:val="26"/>
        </w:numPr>
        <w:tabs>
          <w:tab w:val="clear" w:pos="720"/>
        </w:tabs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เรียนร้อยละ </w:t>
      </w:r>
      <w:r w:rsidRPr="0065074F">
        <w:rPr>
          <w:rFonts w:ascii="TH SarabunPSK" w:hAnsi="TH SarabunPSK" w:cs="TH SarabunPSK"/>
          <w:sz w:val="32"/>
          <w:szCs w:val="32"/>
        </w:rPr>
        <w:t xml:space="preserve">85 </w:t>
      </w:r>
      <w:r w:rsidRPr="0065074F">
        <w:rPr>
          <w:rFonts w:ascii="TH SarabunPSK" w:hAnsi="TH SarabunPSK" w:cs="TH SarabunPSK"/>
          <w:sz w:val="32"/>
          <w:szCs w:val="32"/>
          <w:cs/>
        </w:rPr>
        <w:t>สามารถสร้างผลงานจากการเข้าร่วมกิจกรรม กีฬานันทนาการ ตามจินตนาการ</w:t>
      </w:r>
    </w:p>
    <w:p w:rsidR="00D17EBA" w:rsidRPr="0065074F" w:rsidRDefault="00D17EBA" w:rsidP="00D17EB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17EBA" w:rsidRPr="0065074F" w:rsidRDefault="00D17EBA" w:rsidP="00D17EBA">
      <w:pPr>
        <w:pStyle w:val="a3"/>
        <w:numPr>
          <w:ilvl w:val="0"/>
          <w:numId w:val="27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tbl>
      <w:tblPr>
        <w:tblStyle w:val="aa"/>
        <w:tblW w:w="10207" w:type="dxa"/>
        <w:tblInd w:w="465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843"/>
        <w:gridCol w:w="1370"/>
        <w:gridCol w:w="2741"/>
      </w:tblGrid>
      <w:tr w:rsidR="00D17EBA" w:rsidRPr="0065074F" w:rsidTr="00D17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shd w:val="clear" w:color="auto" w:fill="FDE9D9" w:themeFill="accent6" w:themeFillTint="33"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70" w:type="dxa"/>
            <w:shd w:val="clear" w:color="auto" w:fill="FDE9D9" w:themeFill="accent6" w:themeFillTint="33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41" w:type="dxa"/>
            <w:shd w:val="clear" w:color="auto" w:fill="FDE9D9" w:themeFill="accent6" w:themeFillTint="33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843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15-20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370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741" w:type="dxa"/>
          </w:tcPr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ยจรัญ   เจริญกุล</w:t>
            </w: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843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22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370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741" w:type="dxa"/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นายจรัญ   เจริญกุล</w:t>
            </w: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แต่งตั้งคณะกรรมการดำเนินโครงการ</w:t>
            </w:r>
          </w:p>
        </w:tc>
        <w:tc>
          <w:tcPr>
            <w:tcW w:w="1843" w:type="dxa"/>
          </w:tcPr>
          <w:p w:rsidR="00D17EBA" w:rsidRPr="0065074F" w:rsidRDefault="00D17EBA" w:rsidP="003E66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9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370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741" w:type="dxa"/>
          </w:tcPr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คณะครูทุกคน</w:t>
            </w: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843" w:type="dxa"/>
          </w:tcPr>
          <w:p w:rsidR="00D17EBA" w:rsidRPr="0065074F" w:rsidRDefault="00D17EBA" w:rsidP="003E66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10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370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741" w:type="dxa"/>
          </w:tcPr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คณะครูทุกคน</w:t>
            </w: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กำหนดปฎิทินปฏิบัติงาน</w:t>
            </w:r>
          </w:p>
        </w:tc>
        <w:tc>
          <w:tcPr>
            <w:tcW w:w="1843" w:type="dxa"/>
          </w:tcPr>
          <w:p w:rsidR="00D17EBA" w:rsidRPr="0065074F" w:rsidRDefault="00D17EBA" w:rsidP="003E66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370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741" w:type="dxa"/>
          </w:tcPr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คณะครูทุกคน</w:t>
            </w:r>
          </w:p>
        </w:tc>
      </w:tr>
      <w:tr w:rsidR="00D17EBA" w:rsidRPr="0065074F" w:rsidTr="00D17E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D17EBA" w:rsidRPr="0065074F" w:rsidRDefault="00D17EBA" w:rsidP="00C8662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ดำเนินกิจกรรมตามโครงกา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1 นโยบายของโรงเรียน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-แต่งตั้งคณะกรรมการส่งเสริมสุขภาพ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-ประกาศนโยบาย</w:t>
            </w:r>
            <w:r w:rsidRPr="00650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ดังต่อไปนี้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ส่งเสริมสิ่งแวดล้อมที่เอื้อต่อการพัฒนาสุขภาพของนักเรียน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การเฝ้าระวังและแก้ไขปัญหาสุขภาพ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กิจกรรมส่งเสริมการออกกำลังกาย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การคุ้มครองผู้บริโภคในโรงเรียน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การส่งเสริมการออกกำลังกาย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การส่งเสริมสุขภาพจิตและเฝ้าระวังพฤติกรรมเสี่ยง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ส่งเสริมการมีส่วนร่วมของชุมชนในการพัฒนาสุขภาพ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การส่งเสริมสุขภาพบุคลากรในโรงเรียน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การพัฒนาพฤติกรรมสุขภาพตามสุขบัญญัติแห่งชาติ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-จัดทำแผนพัฒนาการส่งเสริมสุขภาพ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-แจ้งนโยบายให้กับบุคลากร นักเรียนใน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โรงเรียน ผู้ปกครองและชุมชนได้รับทราบ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D17EBA" w:rsidRPr="0065074F" w:rsidRDefault="00D17EBA" w:rsidP="00C86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C86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. 58</w:t>
            </w:r>
          </w:p>
        </w:tc>
        <w:tc>
          <w:tcPr>
            <w:tcW w:w="1370" w:type="dxa"/>
            <w:tcBorders>
              <w:bottom w:val="dotted" w:sz="4" w:space="0" w:color="auto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41" w:type="dxa"/>
            <w:tcBorders>
              <w:bottom w:val="dotted" w:sz="4" w:space="0" w:color="auto"/>
            </w:tcBorders>
          </w:tcPr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นางพีรกานต์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โหงจำรัส</w:t>
            </w: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นางสาวเกศินี  สุขประสิทธิ์</w:t>
            </w: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นางสาวสุภาวดี  ภาโสม</w:t>
            </w: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นางสาวสุกัญญา   คงขวัญ</w:t>
            </w: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2 การบริหารจัดการในโรงเรียน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-โครงการโรงเรียนน่าอยู่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-โครงการสถานศึกษาสีขาวปลอดยาเสพติด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-โครงการโรงเรียนส่งเสริมสุขภาพ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-โครงการพัฒนาระบบดูแลช่วยเหลือนักเรียน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ผู้นำเยาวชนสาธารณสุขในโรงเรียน 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-จัดระบบการจราจรในโรงเรียน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-กิจกรรมการต้านภัยบุหรี่และยาเสพติด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-เฝ้าระวังและสำรวจร้านอาหาร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งานอนามัยโรงเรียน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-นิเทศ/ติดตาม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.58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.59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741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นายสุรเชษฐ   พัฒใส</w:t>
            </w:r>
          </w:p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นางสาวนุสรา  จันดาผล</w:t>
            </w:r>
          </w:p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นายนิพนธ์   เอี่ยมสำอางค์</w:t>
            </w:r>
          </w:p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นางสาวคณิตา   ศรีเจริญ</w:t>
            </w: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3 โครงการร่วมระหว่างโรงเรียนกับชุมชน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-โครงการโรงเรียนสีขาว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กิจกรรมมป้องกัน  ค้นหา  บำบัด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58 –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2741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นายประวิทย์   ศรีดาพันธ์</w:t>
            </w:r>
          </w:p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นางสาวศิธร    คนเสงี่ยม</w:t>
            </w:r>
          </w:p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นางจรรยา      ทานัน </w:t>
            </w: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4 การจัดสิ่งแวดล้อมในโรงเรียนที่เอื้อต่อสุขภาพ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-โครงการโรงเรียนน่าอยู่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  5  ส.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-กิจกรรมรณรงค์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สำรวจลูกน้ำยุงลายและกำจัดแหล่งเพาะพันธุ์ยุงลายภายในโรงเรียน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C86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58 –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  <w:p w:rsidR="00D17EBA" w:rsidRPr="0065074F" w:rsidRDefault="00D17EBA" w:rsidP="00C86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C86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C86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C86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C86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C86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C86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C8662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นายศุภโชค   ฉางงสุวรรณ</w:t>
            </w: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นายชัยสิทธิ์   เรืองวัฒนา</w:t>
            </w: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นายหัตถปาน  คำรักษ์เกียรติ</w:t>
            </w: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5 บริการอนามัยในโรงเรียน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-กิจกรรมบริการงานพยาบาล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กิจกรรมตรวจสุขภาพ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-กิจกรรมเสริสร้างสุขภาพดี(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good healt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C86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58 –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741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นางสาวสมฤทัย  เจริญกุล</w:t>
            </w: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นางสาวชนพิชชา พุทธรักษา</w:t>
            </w: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นางสาวจรัญ   เจริญกุล</w:t>
            </w: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นายจำลอง   เพ็ชรฉลูกรรณ์</w:t>
            </w: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6 สุขศึกษาในโรงเรียน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-โครงการสถานศึกษาสีขาว</w:t>
            </w: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ปลอดยาเสพติด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-กิจกรรมเสียงสุขภาพ เสียงตามสาย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-กิจกรรมอบรม/ให้ความรู้(อ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C86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58 –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741" w:type="dxa"/>
            <w:tcBorders>
              <w:top w:val="dotted" w:sz="4" w:space="0" w:color="auto"/>
              <w:bottom w:val="dotted" w:sz="4" w:space="0" w:color="auto"/>
            </w:tcBorders>
          </w:tcPr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นางสาวอลิสา   มะลายู </w:t>
            </w: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นางสาววรรณวิษา  ยศศิริ</w:t>
            </w: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นายประวีณ   แก้วประเสริฐ</w:t>
            </w: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650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โภชนาการและอาหารที่ปลอดภัย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-โรงอาหารดี สุขภาพดี(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ควบคุมการจำหน่ายอาหาร)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-กิจกรรมเสริสร้างสุขภาพดี(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good healt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-กิจกรรมเสียงสุขภาพ เสียงตามสาย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-กิจกรรมตรวจสอบสุขภาพ(น้ำหนัก/ส่วนสูง)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58 –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37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74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นางสาวเย็นฤดี   บุญธรรม </w:t>
            </w:r>
          </w:p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นางณัฐรดา   สู่ไชย</w:t>
            </w:r>
          </w:p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นางสุรัสวดี ฑีขะระ</w:t>
            </w: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650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 </w:t>
            </w: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การออกกำลังกาย กีฬา นันทนาการ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-กีฬาทุกวันศุกร์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-ชุมนุม</w:t>
            </w:r>
          </w:p>
          <w:p w:rsidR="00D17EBA" w:rsidRPr="0065074F" w:rsidRDefault="00D17EBA" w:rsidP="00C8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-กีฬาสี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-กิจกรรมทดสอบสมรรถภาพ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กิจกรรมลานกีฬา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58 –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37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74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นายจรัญ  เจริญกุล</w:t>
            </w:r>
          </w:p>
          <w:p w:rsidR="00D17EBA" w:rsidRPr="0065074F" w:rsidRDefault="00D17EBA" w:rsidP="003E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นางสาวสุทธิพร   สนเสริฐ</w:t>
            </w:r>
          </w:p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นายพิทักษ์   ขันคำ</w:t>
            </w:r>
          </w:p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นายวัชระพงษ์   ธนวนกุล</w:t>
            </w: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650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 </w:t>
            </w: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การให้คำปรึกษาและสนับสนุนทางสังคม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-โครงการพัฒนาระบบดูแลช่วยเหลือนักเรียน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58 –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37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74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นางสาวนิตยา   เติมแต้ม</w:t>
            </w:r>
          </w:p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นายธนากร  แก่นเกษ</w:t>
            </w:r>
          </w:p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นางสาวรัตนาภรณ์  สืบสอน</w:t>
            </w: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650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การส่งเสริมสุขภาพบุคลากรในโรงเรียนโครงการเสริมสร้างประสิทธิภาพการปฏิบัติงานของบุคลากร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การตรวจสุขภาพประจำปี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-ลานกีฬาครู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-กิจกรรมการออกกำลังกาย</w:t>
            </w:r>
          </w:p>
          <w:p w:rsidR="00D17EBA" w:rsidRPr="0065074F" w:rsidRDefault="00D17EBA" w:rsidP="00C8662C">
            <w:pPr>
              <w:pStyle w:val="a3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-กิจกรรม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Jest Say No 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มาตรการป้องกัน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การสูบบุหรี่ในโรงเรียน/เครืองดื่มแอลกอฮอล์)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พ.ค.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58 –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37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C8662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74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สาวจงรัก    อักษร</w:t>
            </w:r>
          </w:p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นางสาวรสสุคนธ์  ชูเดช</w:t>
            </w:r>
          </w:p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วาที่ ร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หญิงอาทิตยาภัทร  วรรณวัฒน์</w:t>
            </w:r>
          </w:p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นายจักราวุธ  ทิศกระโทก</w:t>
            </w: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7 </w:t>
            </w:r>
          </w:p>
        </w:tc>
        <w:tc>
          <w:tcPr>
            <w:tcW w:w="3827" w:type="dxa"/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843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370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741" w:type="dxa"/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ยจรัญ   เจริญกุล</w:t>
            </w: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843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370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741" w:type="dxa"/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ยจรัญ   เจริญกุล</w:t>
            </w:r>
          </w:p>
        </w:tc>
      </w:tr>
      <w:tr w:rsidR="00D17EBA" w:rsidRPr="0065074F" w:rsidTr="00D1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3"/>
          </w:tcPr>
          <w:p w:rsidR="00D17EBA" w:rsidRPr="0065074F" w:rsidRDefault="00D17EBA" w:rsidP="003E666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370" w:type="dxa"/>
          </w:tcPr>
          <w:p w:rsidR="00D17EBA" w:rsidRPr="0065074F" w:rsidRDefault="00D17EBA" w:rsidP="003E666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741" w:type="dxa"/>
          </w:tcPr>
          <w:p w:rsidR="00D17EBA" w:rsidRPr="0065074F" w:rsidRDefault="00D17EBA" w:rsidP="003E666D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17EBA" w:rsidRPr="0065074F" w:rsidRDefault="00D17EBA" w:rsidP="00D17E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7EBA" w:rsidRDefault="00D17EBA" w:rsidP="00D17EBA">
      <w:pPr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sz w:val="32"/>
          <w:szCs w:val="32"/>
        </w:rPr>
        <w:t xml:space="preserve">15 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65074F">
        <w:rPr>
          <w:rFonts w:ascii="TH SarabunPSK" w:hAnsi="TH SarabunPSK" w:cs="TH SarabunPSK"/>
          <w:sz w:val="32"/>
          <w:szCs w:val="32"/>
        </w:rPr>
        <w:t xml:space="preserve">2558 </w:t>
      </w:r>
      <w:r w:rsidRPr="0065074F">
        <w:rPr>
          <w:rFonts w:ascii="TH SarabunPSK" w:hAnsi="TH SarabunPSK" w:cs="TH SarabunPSK"/>
          <w:sz w:val="32"/>
          <w:szCs w:val="32"/>
          <w:cs/>
        </w:rPr>
        <w:t>–</w:t>
      </w:r>
      <w:r w:rsidRPr="0065074F">
        <w:rPr>
          <w:rFonts w:ascii="TH SarabunPSK" w:hAnsi="TH SarabunPSK" w:cs="TH SarabunPSK"/>
          <w:sz w:val="32"/>
          <w:szCs w:val="32"/>
        </w:rPr>
        <w:t xml:space="preserve">31 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65074F">
        <w:rPr>
          <w:rFonts w:ascii="TH SarabunPSK" w:hAnsi="TH SarabunPSK" w:cs="TH SarabunPSK"/>
          <w:sz w:val="32"/>
          <w:szCs w:val="32"/>
        </w:rPr>
        <w:t>2559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</w:rPr>
      </w:pPr>
    </w:p>
    <w:p w:rsidR="00D17EBA" w:rsidRDefault="00D17EBA" w:rsidP="00D17EBA">
      <w:pPr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 </w:t>
      </w: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  <w:cs/>
        </w:rPr>
      </w:pPr>
    </w:p>
    <w:p w:rsidR="00D17EBA" w:rsidRPr="0065074F" w:rsidRDefault="00D17EBA" w:rsidP="00D17EBA">
      <w:pPr>
        <w:rPr>
          <w:rFonts w:ascii="TH SarabunPSK" w:hAnsi="TH SarabunPSK" w:cs="TH SarabunPSK"/>
          <w:b/>
          <w:bCs/>
          <w:sz w:val="32"/>
          <w:szCs w:val="32"/>
        </w:rPr>
      </w:pP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งบประมาณ  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  <w:cs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 xml:space="preserve">    เงินงบประมาณปี </w:t>
      </w:r>
      <w:r w:rsidRPr="0065074F">
        <w:rPr>
          <w:rFonts w:ascii="TH SarabunPSK" w:hAnsi="TH SarabunPSK" w:cs="TH SarabunPSK"/>
          <w:sz w:val="32"/>
          <w:szCs w:val="32"/>
        </w:rPr>
        <w:t>2558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ได้รับจัดสรรจำนวน  </w:t>
      </w:r>
      <w:r>
        <w:rPr>
          <w:rFonts w:ascii="TH SarabunPSK" w:hAnsi="TH SarabunPSK" w:cs="TH SarabunPSK"/>
          <w:sz w:val="32"/>
          <w:szCs w:val="32"/>
        </w:rPr>
        <w:t>20</w:t>
      </w:r>
      <w:r w:rsidRPr="0065074F">
        <w:rPr>
          <w:rFonts w:ascii="TH SarabunPSK" w:hAnsi="TH SarabunPSK" w:cs="TH SarabunPSK"/>
          <w:sz w:val="32"/>
          <w:szCs w:val="32"/>
        </w:rPr>
        <w:t>,000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บาท  ( สองหมื่นบาทถ้วน)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 xml:space="preserve">                   -  ค่าอาหาร ค่าอาหารว่าง </w:t>
      </w:r>
      <w:r w:rsidRPr="0065074F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>10</w:t>
      </w:r>
      <w:r w:rsidRPr="0065074F">
        <w:rPr>
          <w:rFonts w:ascii="TH SarabunPSK" w:hAnsi="TH SarabunPSK" w:cs="TH SarabunPSK"/>
          <w:sz w:val="32"/>
          <w:szCs w:val="32"/>
        </w:rPr>
        <w:t xml:space="preserve">,000  </w:t>
      </w:r>
      <w:r w:rsidRPr="0065074F">
        <w:rPr>
          <w:rFonts w:ascii="TH SarabunPSK" w:hAnsi="TH SarabunPSK" w:cs="TH SarabunPSK"/>
          <w:sz w:val="32"/>
          <w:szCs w:val="32"/>
          <w:cs/>
        </w:rPr>
        <w:t>บาท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 xml:space="preserve">                   -  ค่าวิทยาการ</w:t>
      </w: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0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65074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6,</w:t>
      </w:r>
      <w:r w:rsidRPr="0065074F"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/>
          <w:sz w:val="32"/>
          <w:szCs w:val="32"/>
        </w:rPr>
        <w:t>0</w:t>
      </w:r>
      <w:r w:rsidRPr="0065074F">
        <w:rPr>
          <w:rFonts w:ascii="TH SarabunPSK" w:hAnsi="TH SarabunPSK" w:cs="TH SarabunPSK"/>
          <w:sz w:val="32"/>
          <w:szCs w:val="32"/>
        </w:rPr>
        <w:t xml:space="preserve">  </w:t>
      </w:r>
      <w:r w:rsidRPr="0065074F">
        <w:rPr>
          <w:rFonts w:ascii="TH SarabunPSK" w:hAnsi="TH SarabunPSK" w:cs="TH SarabunPSK"/>
          <w:sz w:val="32"/>
          <w:szCs w:val="32"/>
          <w:cs/>
        </w:rPr>
        <w:t>บาท</w:t>
      </w:r>
    </w:p>
    <w:p w:rsidR="00D17EBA" w:rsidRDefault="00D17EBA" w:rsidP="00D17EBA">
      <w:pPr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 xml:space="preserve">                   -  ค่าวัสดุ</w:t>
      </w:r>
      <w:r w:rsidRPr="0065074F">
        <w:rPr>
          <w:rFonts w:ascii="TH SarabunPSK" w:hAnsi="TH SarabunPSK" w:cs="TH SarabunPSK"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sz w:val="32"/>
          <w:szCs w:val="32"/>
          <w:cs/>
        </w:rPr>
        <w:tab/>
      </w:r>
      <w:r w:rsidRPr="0065074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4</w:t>
      </w:r>
      <w:r w:rsidRPr="0065074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0</w:t>
      </w:r>
      <w:r w:rsidRPr="0065074F">
        <w:rPr>
          <w:rFonts w:ascii="TH SarabunPSK" w:hAnsi="TH SarabunPSK" w:cs="TH SarabunPSK"/>
          <w:sz w:val="32"/>
          <w:szCs w:val="32"/>
        </w:rPr>
        <w:t xml:space="preserve">00  </w:t>
      </w:r>
      <w:r w:rsidRPr="0065074F">
        <w:rPr>
          <w:rFonts w:ascii="TH SarabunPSK" w:hAnsi="TH SarabunPSK" w:cs="TH SarabunPSK"/>
          <w:sz w:val="32"/>
          <w:szCs w:val="32"/>
          <w:cs/>
        </w:rPr>
        <w:t>บาท</w:t>
      </w:r>
      <w:r w:rsidRPr="0065074F">
        <w:rPr>
          <w:rFonts w:ascii="TH SarabunPSK" w:hAnsi="TH SarabunPSK" w:cs="TH SarabunPSK"/>
          <w:sz w:val="32"/>
          <w:szCs w:val="32"/>
        </w:rPr>
        <w:tab/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  <w:cs/>
        </w:rPr>
      </w:pPr>
    </w:p>
    <w:p w:rsidR="00D17EBA" w:rsidRPr="0065074F" w:rsidRDefault="00D17EBA" w:rsidP="00D17E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074F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>หน่วยงาน/ผู้ที่เกี่ยวข้อง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  <w:cs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sz w:val="32"/>
          <w:szCs w:val="32"/>
        </w:rPr>
        <w:t xml:space="preserve">8.1 </w:t>
      </w:r>
      <w:r w:rsidRPr="0065074F">
        <w:rPr>
          <w:rFonts w:ascii="TH SarabunPSK" w:hAnsi="TH SarabunPSK" w:cs="TH SarabunPSK"/>
          <w:sz w:val="32"/>
          <w:szCs w:val="32"/>
          <w:cs/>
        </w:rPr>
        <w:t>ครูและนักเรียนโรงเรียนแก่งหางแมวพิทยาคาร</w:t>
      </w:r>
    </w:p>
    <w:p w:rsidR="00D17EBA" w:rsidRPr="0065074F" w:rsidRDefault="00D17EBA" w:rsidP="00D17EBA">
      <w:pPr>
        <w:ind w:firstLine="720"/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  <w:cs/>
        </w:rPr>
        <w:t>8.2 ที่ว่าการอำเภอแก่งหางแมว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</w:rPr>
        <w:tab/>
        <w:t>8.</w:t>
      </w:r>
      <w:r w:rsidRPr="0065074F">
        <w:rPr>
          <w:rFonts w:ascii="TH SarabunPSK" w:hAnsi="TH SarabunPSK" w:cs="TH SarabunPSK"/>
          <w:sz w:val="32"/>
          <w:szCs w:val="32"/>
          <w:cs/>
        </w:rPr>
        <w:t>3</w:t>
      </w:r>
      <w:r w:rsidRPr="0065074F">
        <w:rPr>
          <w:rFonts w:ascii="TH SarabunPSK" w:hAnsi="TH SarabunPSK" w:cs="TH SarabunPSK"/>
          <w:sz w:val="32"/>
          <w:szCs w:val="32"/>
        </w:rPr>
        <w:t xml:space="preserve"> </w:t>
      </w:r>
      <w:r w:rsidRPr="0065074F">
        <w:rPr>
          <w:rFonts w:ascii="TH SarabunPSK" w:hAnsi="TH SarabunPSK" w:cs="TH SarabunPSK"/>
          <w:sz w:val="32"/>
          <w:szCs w:val="32"/>
          <w:cs/>
        </w:rPr>
        <w:t>โรงพยาบาลแก่งหางแมว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</w:rPr>
        <w:tab/>
        <w:t>8.</w:t>
      </w:r>
      <w:r w:rsidRPr="0065074F">
        <w:rPr>
          <w:rFonts w:ascii="TH SarabunPSK" w:hAnsi="TH SarabunPSK" w:cs="TH SarabunPSK"/>
          <w:sz w:val="32"/>
          <w:szCs w:val="32"/>
          <w:cs/>
        </w:rPr>
        <w:t>4 สาธารณสุขอำเภอแก่งหางแมว</w:t>
      </w:r>
    </w:p>
    <w:p w:rsidR="00D17EBA" w:rsidRDefault="00D17EBA" w:rsidP="00D17EBA">
      <w:pPr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</w:rPr>
        <w:tab/>
        <w:t>8.</w:t>
      </w:r>
      <w:r w:rsidRPr="0065074F">
        <w:rPr>
          <w:rFonts w:ascii="TH SarabunPSK" w:hAnsi="TH SarabunPSK" w:cs="TH SarabunPSK"/>
          <w:sz w:val="32"/>
          <w:szCs w:val="32"/>
          <w:cs/>
        </w:rPr>
        <w:t>5</w:t>
      </w:r>
      <w:r w:rsidRPr="0065074F">
        <w:rPr>
          <w:rFonts w:ascii="TH SarabunPSK" w:hAnsi="TH SarabunPSK" w:cs="TH SarabunPSK"/>
          <w:sz w:val="32"/>
          <w:szCs w:val="32"/>
        </w:rPr>
        <w:t xml:space="preserve"> </w:t>
      </w:r>
      <w:r w:rsidRPr="0065074F">
        <w:rPr>
          <w:rFonts w:ascii="TH SarabunPSK" w:hAnsi="TH SarabunPSK" w:cs="TH SarabunPSK"/>
          <w:sz w:val="32"/>
          <w:szCs w:val="32"/>
          <w:cs/>
        </w:rPr>
        <w:t>สถานีตำรวจธรแก่งหางแมว</w:t>
      </w:r>
    </w:p>
    <w:p w:rsidR="00B2192B" w:rsidRPr="0065074F" w:rsidRDefault="00B2192B" w:rsidP="00D17EBA">
      <w:pPr>
        <w:rPr>
          <w:rFonts w:ascii="TH SarabunPSK" w:hAnsi="TH SarabunPSK" w:cs="TH SarabunPSK"/>
          <w:sz w:val="32"/>
          <w:szCs w:val="32"/>
        </w:rPr>
      </w:pPr>
    </w:p>
    <w:p w:rsidR="00D17EBA" w:rsidRDefault="00D17EBA" w:rsidP="00D17EBA">
      <w:pPr>
        <w:rPr>
          <w:rFonts w:ascii="TH SarabunPSK" w:hAnsi="TH SarabunPSK" w:cs="TH SarabunPSK"/>
          <w:b/>
          <w:bCs/>
          <w:sz w:val="32"/>
          <w:szCs w:val="32"/>
        </w:rPr>
      </w:pP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>9. ระดับความสำเร็จ</w:t>
      </w:r>
    </w:p>
    <w:p w:rsidR="00B2192B" w:rsidRPr="0065074F" w:rsidRDefault="00B2192B" w:rsidP="00D17EB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1984"/>
      </w:tblGrid>
      <w:tr w:rsidR="00D17EBA" w:rsidRPr="0065074F" w:rsidTr="00D17EBA">
        <w:trPr>
          <w:tblHeader/>
        </w:trPr>
        <w:tc>
          <w:tcPr>
            <w:tcW w:w="4962" w:type="dxa"/>
            <w:shd w:val="clear" w:color="auto" w:fill="FDE9D9" w:themeFill="accent6" w:themeFillTint="33"/>
          </w:tcPr>
          <w:p w:rsidR="00D17EBA" w:rsidRPr="0065074F" w:rsidRDefault="00D17EBA" w:rsidP="003E66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D17EBA" w:rsidRPr="0065074F" w:rsidRDefault="00D17EBA" w:rsidP="003E66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D17EBA" w:rsidRPr="0065074F" w:rsidRDefault="00D17EBA" w:rsidP="003E66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</w:tr>
      <w:tr w:rsidR="00D17EBA" w:rsidRPr="0065074F" w:rsidTr="003E666D">
        <w:tc>
          <w:tcPr>
            <w:tcW w:w="4962" w:type="dxa"/>
          </w:tcPr>
          <w:p w:rsidR="00D17EBA" w:rsidRPr="0065074F" w:rsidRDefault="00D17EBA" w:rsidP="003E666D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เรียนร้อยละ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มีสุขนิสัยในการดูแลสุขภาพและออกกำลังกาย สม่ำเสมอ</w:t>
            </w:r>
          </w:p>
        </w:tc>
        <w:tc>
          <w:tcPr>
            <w:tcW w:w="2268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สำรวจสุขนิสัย</w:t>
            </w:r>
          </w:p>
        </w:tc>
        <w:tc>
          <w:tcPr>
            <w:tcW w:w="1984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</w:t>
            </w:r>
          </w:p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  <w:tr w:rsidR="00D17EBA" w:rsidRPr="0065074F" w:rsidTr="003E666D">
        <w:tc>
          <w:tcPr>
            <w:tcW w:w="4962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เรียนร้อยละ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มีน้ำหนัก ส่วนสูง และมีสมรรถภาพทางกายตามเกณฑ์มาตรฐาน</w:t>
            </w:r>
          </w:p>
        </w:tc>
        <w:tc>
          <w:tcPr>
            <w:tcW w:w="2268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ชั่งน้ำหนัก – วัดส่วนสูง</w:t>
            </w:r>
          </w:p>
        </w:tc>
        <w:tc>
          <w:tcPr>
            <w:tcW w:w="1984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</w:t>
            </w:r>
          </w:p>
        </w:tc>
      </w:tr>
      <w:tr w:rsidR="00D17EBA" w:rsidRPr="0065074F" w:rsidTr="003E666D">
        <w:tc>
          <w:tcPr>
            <w:tcW w:w="4962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สามารถป้องกันตนเองจากสิ่งเสพติดให้โทษและหลีกเลี่ยงตนเองจากสภาวะที่เสี่ยงต่อความ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รุนแรง โรค ภัย อุบัติเหตุ และปัญหาทางเพศ</w:t>
            </w:r>
          </w:p>
        </w:tc>
        <w:tc>
          <w:tcPr>
            <w:tcW w:w="2268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สำรวจพฤติกรรม</w:t>
            </w:r>
          </w:p>
        </w:tc>
        <w:tc>
          <w:tcPr>
            <w:tcW w:w="1984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</w:t>
            </w:r>
          </w:p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  <w:tr w:rsidR="00D17EBA" w:rsidRPr="0065074F" w:rsidTr="003E666D">
        <w:tc>
          <w:tcPr>
            <w:tcW w:w="4962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เรียนร้อยละ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เห็นคุณค่าในตนเอง มีความมั่นใจ กล้าแสดงออกอย่างเหมาะสม</w:t>
            </w:r>
          </w:p>
        </w:tc>
        <w:tc>
          <w:tcPr>
            <w:tcW w:w="2268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สำรวจพฤติกรรม</w:t>
            </w:r>
          </w:p>
        </w:tc>
        <w:tc>
          <w:tcPr>
            <w:tcW w:w="1984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</w:t>
            </w:r>
          </w:p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  <w:tr w:rsidR="00D17EBA" w:rsidRPr="0065074F" w:rsidTr="003E666D">
        <w:tc>
          <w:tcPr>
            <w:tcW w:w="4962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เรียนร้อยละ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มีมนุษยสัมพันธ์ที่ดีและให้เกียรติผู้อื่น</w:t>
            </w:r>
          </w:p>
        </w:tc>
        <w:tc>
          <w:tcPr>
            <w:tcW w:w="2268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สำรวจพฤติกรรม</w:t>
            </w:r>
          </w:p>
        </w:tc>
        <w:tc>
          <w:tcPr>
            <w:tcW w:w="1984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</w:t>
            </w:r>
          </w:p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  <w:tr w:rsidR="00D17EBA" w:rsidRPr="0065074F" w:rsidTr="003E666D">
        <w:tc>
          <w:tcPr>
            <w:tcW w:w="4962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65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เรียนร้อยละ </w:t>
            </w:r>
            <w:r w:rsidRPr="0065074F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สามารถสร้างผลงานจากการเข้าร่วมกิจกรรม กีฬานันทนาการ ตามจินตนาการ</w:t>
            </w:r>
          </w:p>
        </w:tc>
        <w:tc>
          <w:tcPr>
            <w:tcW w:w="2268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สำรวจพฤติกรรมและผลงาน</w:t>
            </w:r>
          </w:p>
        </w:tc>
        <w:tc>
          <w:tcPr>
            <w:tcW w:w="1984" w:type="dxa"/>
          </w:tcPr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</w:t>
            </w:r>
          </w:p>
          <w:p w:rsidR="00D17EBA" w:rsidRPr="0065074F" w:rsidRDefault="00D17EBA" w:rsidP="003E6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74F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</w:tbl>
    <w:p w:rsidR="00D17EBA" w:rsidRDefault="00D17EBA" w:rsidP="00D17EBA">
      <w:pPr>
        <w:rPr>
          <w:rFonts w:ascii="TH SarabunPSK" w:hAnsi="TH SarabunPSK" w:cs="TH SarabunPSK"/>
          <w:sz w:val="32"/>
          <w:szCs w:val="32"/>
        </w:rPr>
      </w:pP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</w:rPr>
      </w:pPr>
    </w:p>
    <w:p w:rsidR="00D17EBA" w:rsidRPr="0065074F" w:rsidRDefault="00D17EBA" w:rsidP="00D17EBA">
      <w:pPr>
        <w:rPr>
          <w:rFonts w:ascii="TH SarabunPSK" w:hAnsi="TH SarabunPSK" w:cs="TH SarabunPSK"/>
          <w:b/>
          <w:bCs/>
          <w:sz w:val="32"/>
          <w:szCs w:val="32"/>
        </w:rPr>
      </w:pPr>
      <w:r w:rsidRPr="0065074F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65074F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D17EBA" w:rsidRPr="0065074F" w:rsidRDefault="00D17EBA" w:rsidP="00D17EBA">
      <w:pPr>
        <w:pStyle w:val="a3"/>
        <w:tabs>
          <w:tab w:val="left" w:pos="284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507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color w:val="000000"/>
          <w:sz w:val="32"/>
          <w:szCs w:val="32"/>
        </w:rPr>
        <w:t>10.1</w:t>
      </w:r>
      <w:r w:rsidRPr="0065074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5074F">
        <w:rPr>
          <w:rFonts w:ascii="TH SarabunPSK" w:hAnsi="TH SarabunPSK" w:cs="TH SarabunPSK" w:hint="cs"/>
          <w:color w:val="000000"/>
          <w:sz w:val="32"/>
          <w:szCs w:val="32"/>
          <w:cs/>
        </w:rPr>
        <w:t>นัก</w:t>
      </w:r>
      <w:r w:rsidRPr="0065074F">
        <w:rPr>
          <w:rFonts w:ascii="TH SarabunPSK" w:hAnsi="TH SarabunPSK" w:cs="TH SarabunPSK"/>
          <w:color w:val="000000"/>
          <w:sz w:val="32"/>
          <w:szCs w:val="32"/>
          <w:cs/>
        </w:rPr>
        <w:t>เรียนมีสุขนิสัยในการดูแลสุขภาพและออกกำลังกาย สม่ำเสมอ</w:t>
      </w:r>
    </w:p>
    <w:p w:rsidR="00D17EBA" w:rsidRPr="0065074F" w:rsidRDefault="00D17EBA" w:rsidP="00D17EBA">
      <w:pPr>
        <w:pStyle w:val="a3"/>
        <w:tabs>
          <w:tab w:val="left" w:pos="284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5074F">
        <w:rPr>
          <w:rFonts w:ascii="TH SarabunPSK" w:hAnsi="TH SarabunPSK" w:cs="TH SarabunPSK"/>
          <w:color w:val="000000"/>
          <w:sz w:val="32"/>
          <w:szCs w:val="32"/>
        </w:rPr>
        <w:tab/>
      </w:r>
      <w:r w:rsidRPr="006507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074F">
        <w:rPr>
          <w:rFonts w:ascii="TH SarabunPSK" w:hAnsi="TH SarabunPSK" w:cs="TH SarabunPSK"/>
          <w:color w:val="000000"/>
          <w:sz w:val="32"/>
          <w:szCs w:val="32"/>
        </w:rPr>
        <w:t xml:space="preserve">10.2 </w:t>
      </w:r>
      <w:r w:rsidRPr="0065074F">
        <w:rPr>
          <w:rFonts w:ascii="TH SarabunPSK" w:hAnsi="TH SarabunPSK" w:cs="TH SarabunPSK" w:hint="cs"/>
          <w:color w:val="000000"/>
          <w:sz w:val="32"/>
          <w:szCs w:val="32"/>
          <w:cs/>
        </w:rPr>
        <w:t>นัก</w:t>
      </w:r>
      <w:r w:rsidRPr="0065074F">
        <w:rPr>
          <w:rFonts w:ascii="TH SarabunPSK" w:hAnsi="TH SarabunPSK" w:cs="TH SarabunPSK"/>
          <w:color w:val="000000"/>
          <w:sz w:val="32"/>
          <w:szCs w:val="32"/>
          <w:cs/>
        </w:rPr>
        <w:t>เรียนมีน้ำหนัก ส่วนสูง และมีสมรรถภาพทางกายตามเกณฑ์มาตรฐาน</w:t>
      </w:r>
    </w:p>
    <w:p w:rsidR="00D17EBA" w:rsidRPr="0065074F" w:rsidRDefault="00D17EBA" w:rsidP="00D17EBA">
      <w:pPr>
        <w:pStyle w:val="a3"/>
        <w:tabs>
          <w:tab w:val="left" w:pos="284"/>
        </w:tabs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5074F">
        <w:rPr>
          <w:rFonts w:ascii="TH SarabunPSK" w:hAnsi="TH SarabunPSK" w:cs="TH SarabunPSK"/>
          <w:color w:val="000000"/>
          <w:sz w:val="32"/>
          <w:szCs w:val="32"/>
        </w:rPr>
        <w:tab/>
      </w:r>
      <w:r w:rsidRPr="0065074F">
        <w:rPr>
          <w:rFonts w:ascii="TH SarabunPSK" w:hAnsi="TH SarabunPSK" w:cs="TH SarabunPSK"/>
          <w:color w:val="000000"/>
          <w:sz w:val="32"/>
          <w:szCs w:val="32"/>
        </w:rPr>
        <w:tab/>
        <w:t xml:space="preserve">10.3 </w:t>
      </w:r>
      <w:r w:rsidRPr="0065074F">
        <w:rPr>
          <w:rFonts w:ascii="TH SarabunPSK" w:hAnsi="TH SarabunPSK" w:cs="TH SarabunPSK" w:hint="cs"/>
          <w:color w:val="000000"/>
          <w:sz w:val="32"/>
          <w:szCs w:val="32"/>
          <w:cs/>
        </w:rPr>
        <w:t>นัก</w:t>
      </w:r>
      <w:r w:rsidRPr="0065074F">
        <w:rPr>
          <w:rFonts w:ascii="TH SarabunPSK" w:hAnsi="TH SarabunPSK" w:cs="TH SarabunPSK"/>
          <w:color w:val="000000"/>
          <w:sz w:val="32"/>
          <w:szCs w:val="32"/>
          <w:cs/>
        </w:rPr>
        <w:t>เรียนสามารถป้องกันตนเองจากสิ่งเสพติดให้โทษและหลีกเลี่ยงตนเองจากสภาวะที่เสี่ยงต่อความรุนแรง โรค ภัย อุบัติเหตุ และปัญหาทางเพศ</w:t>
      </w:r>
    </w:p>
    <w:p w:rsidR="00D17EBA" w:rsidRPr="0065074F" w:rsidRDefault="00D17EBA" w:rsidP="00D17EBA">
      <w:pPr>
        <w:pStyle w:val="a3"/>
        <w:tabs>
          <w:tab w:val="left" w:pos="284"/>
          <w:tab w:val="left" w:pos="720"/>
          <w:tab w:val="left" w:pos="1640"/>
        </w:tabs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5074F">
        <w:rPr>
          <w:rFonts w:ascii="TH SarabunPSK" w:hAnsi="TH SarabunPSK" w:cs="TH SarabunPSK"/>
          <w:color w:val="000000"/>
          <w:sz w:val="32"/>
          <w:szCs w:val="32"/>
        </w:rPr>
        <w:tab/>
      </w:r>
      <w:r w:rsidRPr="0065074F">
        <w:rPr>
          <w:rFonts w:ascii="TH SarabunPSK" w:hAnsi="TH SarabunPSK" w:cs="TH SarabunPSK"/>
          <w:color w:val="000000"/>
          <w:sz w:val="32"/>
          <w:szCs w:val="32"/>
        </w:rPr>
        <w:tab/>
        <w:t xml:space="preserve">10.4 </w:t>
      </w:r>
      <w:r w:rsidRPr="0065074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5074F">
        <w:rPr>
          <w:rFonts w:ascii="TH SarabunPSK" w:hAnsi="TH SarabunPSK" w:cs="TH SarabunPSK" w:hint="cs"/>
          <w:color w:val="000000"/>
          <w:sz w:val="32"/>
          <w:szCs w:val="32"/>
          <w:cs/>
        </w:rPr>
        <w:t>นัก</w:t>
      </w:r>
      <w:r w:rsidRPr="0065074F">
        <w:rPr>
          <w:rFonts w:ascii="TH SarabunPSK" w:hAnsi="TH SarabunPSK" w:cs="TH SarabunPSK"/>
          <w:color w:val="000000"/>
          <w:sz w:val="32"/>
          <w:szCs w:val="32"/>
          <w:cs/>
        </w:rPr>
        <w:t>เรียนเห็นคุณค่าในตนเอง มีความมั่นใจ กล้าแสดงออกอย่างเหมาะสม</w:t>
      </w:r>
    </w:p>
    <w:p w:rsidR="00D17EBA" w:rsidRPr="0065074F" w:rsidRDefault="00D17EBA" w:rsidP="00D17EBA">
      <w:pPr>
        <w:pStyle w:val="a3"/>
        <w:tabs>
          <w:tab w:val="left" w:pos="284"/>
        </w:tabs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5074F">
        <w:rPr>
          <w:rFonts w:ascii="TH SarabunPSK" w:hAnsi="TH SarabunPSK" w:cs="TH SarabunPSK"/>
          <w:color w:val="000000"/>
          <w:sz w:val="32"/>
          <w:szCs w:val="32"/>
        </w:rPr>
        <w:tab/>
      </w:r>
      <w:r w:rsidRPr="0065074F">
        <w:rPr>
          <w:rFonts w:ascii="TH SarabunPSK" w:hAnsi="TH SarabunPSK" w:cs="TH SarabunPSK"/>
          <w:color w:val="000000"/>
          <w:sz w:val="32"/>
          <w:szCs w:val="32"/>
        </w:rPr>
        <w:tab/>
        <w:t xml:space="preserve">10.5 </w:t>
      </w:r>
      <w:r w:rsidRPr="0065074F">
        <w:rPr>
          <w:rFonts w:ascii="TH SarabunPSK" w:hAnsi="TH SarabunPSK" w:cs="TH SarabunPSK" w:hint="cs"/>
          <w:color w:val="000000"/>
          <w:sz w:val="32"/>
          <w:szCs w:val="32"/>
          <w:cs/>
        </w:rPr>
        <w:t>นัก</w:t>
      </w:r>
      <w:r w:rsidRPr="0065074F">
        <w:rPr>
          <w:rFonts w:ascii="TH SarabunPSK" w:hAnsi="TH SarabunPSK" w:cs="TH SarabunPSK"/>
          <w:color w:val="000000"/>
          <w:sz w:val="32"/>
          <w:szCs w:val="32"/>
          <w:cs/>
        </w:rPr>
        <w:t>เรียนมีมนุษยสัมพันธ์ที่ดีและให้เกียรติผู้อื่น</w:t>
      </w:r>
    </w:p>
    <w:p w:rsidR="00D17EBA" w:rsidRPr="0065074F" w:rsidRDefault="00D17EBA" w:rsidP="00D17EBA">
      <w:pPr>
        <w:pStyle w:val="a3"/>
        <w:tabs>
          <w:tab w:val="left" w:pos="284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5074F">
        <w:rPr>
          <w:rFonts w:ascii="TH SarabunPSK" w:hAnsi="TH SarabunPSK" w:cs="TH SarabunPSK"/>
          <w:color w:val="000000"/>
          <w:sz w:val="32"/>
          <w:szCs w:val="32"/>
        </w:rPr>
        <w:tab/>
      </w:r>
      <w:r w:rsidRPr="0065074F">
        <w:rPr>
          <w:rFonts w:ascii="TH SarabunPSK" w:hAnsi="TH SarabunPSK" w:cs="TH SarabunPSK"/>
          <w:color w:val="000000"/>
          <w:sz w:val="32"/>
          <w:szCs w:val="32"/>
        </w:rPr>
        <w:tab/>
        <w:t xml:space="preserve">10.6 </w:t>
      </w:r>
      <w:r w:rsidRPr="0065074F">
        <w:rPr>
          <w:rFonts w:ascii="TH SarabunPSK" w:hAnsi="TH SarabunPSK" w:cs="TH SarabunPSK" w:hint="cs"/>
          <w:color w:val="000000"/>
          <w:sz w:val="32"/>
          <w:szCs w:val="32"/>
          <w:cs/>
        </w:rPr>
        <w:t>นัก</w:t>
      </w:r>
      <w:r w:rsidRPr="0065074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เรียนสามารถสร้างผลงานจากการเข้าร่วมกิจกรรมด้านกีฬานันทนาการ </w:t>
      </w:r>
    </w:p>
    <w:p w:rsidR="00D17EBA" w:rsidRPr="0065074F" w:rsidRDefault="00D17EBA" w:rsidP="00D17EBA">
      <w:pPr>
        <w:pStyle w:val="a3"/>
        <w:tabs>
          <w:tab w:val="left" w:pos="284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65074F">
        <w:rPr>
          <w:rFonts w:ascii="TH SarabunPSK" w:hAnsi="TH SarabunPSK" w:cs="TH SarabunPSK"/>
          <w:color w:val="000000"/>
          <w:sz w:val="32"/>
          <w:szCs w:val="32"/>
          <w:cs/>
        </w:rPr>
        <w:t>ตามจิน</w:t>
      </w:r>
      <w:r w:rsidRPr="0065074F">
        <w:rPr>
          <w:rFonts w:ascii="TH SarabunPSK" w:hAnsi="TH SarabunPSK" w:cs="TH SarabunPSK" w:hint="cs"/>
          <w:color w:val="000000"/>
          <w:sz w:val="32"/>
          <w:szCs w:val="32"/>
          <w:cs/>
        </w:rPr>
        <w:t>ต</w:t>
      </w:r>
      <w:r w:rsidRPr="0065074F">
        <w:rPr>
          <w:rFonts w:ascii="TH SarabunPSK" w:hAnsi="TH SarabunPSK" w:cs="TH SarabunPSK"/>
          <w:color w:val="000000"/>
          <w:sz w:val="32"/>
          <w:szCs w:val="32"/>
          <w:cs/>
        </w:rPr>
        <w:t>นาการ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</w:rPr>
      </w:pPr>
    </w:p>
    <w:p w:rsidR="00B2192B" w:rsidRPr="00A43939" w:rsidRDefault="00D17EBA" w:rsidP="00B2192B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</w:rPr>
        <w:tab/>
      </w:r>
      <w:r w:rsidRPr="0065074F">
        <w:rPr>
          <w:rFonts w:ascii="TH SarabunPSK" w:hAnsi="TH SarabunPSK" w:cs="TH SarabunPSK"/>
          <w:sz w:val="32"/>
          <w:szCs w:val="32"/>
        </w:rPr>
        <w:tab/>
      </w:r>
      <w:r w:rsidRPr="0065074F">
        <w:rPr>
          <w:rFonts w:ascii="TH SarabunPSK" w:hAnsi="TH SarabunPSK" w:cs="TH SarabunPSK"/>
          <w:sz w:val="32"/>
          <w:szCs w:val="32"/>
        </w:rPr>
        <w:tab/>
      </w:r>
      <w:r w:rsidR="00B2192B"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B2192B"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B2192B"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="00B2192B"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B2192B"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B2192B"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65074F">
        <w:rPr>
          <w:rFonts w:ascii="TH SarabunPSK" w:hAnsi="TH SarabunPSK" w:cs="TH SarabunPSK"/>
          <w:sz w:val="32"/>
          <w:szCs w:val="32"/>
          <w:cs/>
        </w:rPr>
        <w:t>นา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ยจรัญ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เจริญกุล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พนักงานราชการ</w:t>
      </w: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520DCD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9604E0" w:rsidRDefault="00B2192B" w:rsidP="00B2192B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65074F">
        <w:rPr>
          <w:rFonts w:ascii="TH SarabunPSK" w:hAnsi="TH SarabunPSK" w:cs="TH SarabunPSK"/>
          <w:sz w:val="32"/>
          <w:szCs w:val="32"/>
          <w:cs/>
        </w:rPr>
        <w:t>นา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งพีรกานต์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 โ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หงจำรัส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B2192B" w:rsidRDefault="00B2192B" w:rsidP="00B2192B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บริหารทั่วไป</w:t>
      </w: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AE458A" w:rsidRDefault="00B2192B" w:rsidP="00B2192B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B2192B" w:rsidRPr="006B7A6E" w:rsidRDefault="00B2192B" w:rsidP="00B2192B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B2192B" w:rsidRDefault="00B2192B" w:rsidP="00B2192B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B2192B" w:rsidRPr="00AE458A" w:rsidRDefault="00B2192B" w:rsidP="00B2192B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B2192B" w:rsidRPr="00AE458A" w:rsidRDefault="00B2192B" w:rsidP="00B2192B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B2192B" w:rsidRDefault="00B2192B" w:rsidP="00B2192B"/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D17EBA" w:rsidRPr="0065074F" w:rsidRDefault="00D17EBA" w:rsidP="00D17EBA">
      <w:pPr>
        <w:rPr>
          <w:rFonts w:ascii="TH SarabunPSK" w:hAnsi="TH SarabunPSK" w:cs="TH SarabunPSK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</w:rPr>
        <w:tab/>
      </w:r>
    </w:p>
    <w:p w:rsidR="00F23022" w:rsidRDefault="00F23022" w:rsidP="00857273"/>
    <w:p w:rsidR="00B2192B" w:rsidRDefault="00B2192B" w:rsidP="00857273"/>
    <w:p w:rsidR="00B2192B" w:rsidRDefault="00B2192B" w:rsidP="00857273"/>
    <w:p w:rsidR="00B2192B" w:rsidRDefault="00B2192B" w:rsidP="00857273"/>
    <w:p w:rsidR="00B2192B" w:rsidRDefault="00B2192B" w:rsidP="00857273"/>
    <w:p w:rsidR="00B2192B" w:rsidRDefault="00B2192B" w:rsidP="00857273"/>
    <w:p w:rsidR="00B2192B" w:rsidRDefault="00B2192B" w:rsidP="00857273"/>
    <w:p w:rsidR="00F23022" w:rsidRPr="00100C8D" w:rsidRDefault="00F23022" w:rsidP="00F23022">
      <w:pPr>
        <w:pStyle w:val="1"/>
        <w:ind w:left="0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โครงการ </w:t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B2192B">
        <w:rPr>
          <w:rFonts w:ascii="TH SarabunPSK" w:hAnsi="TH SarabunPSK" w:cs="TH SarabunPSK"/>
          <w:color w:val="000000"/>
          <w:sz w:val="32"/>
          <w:szCs w:val="32"/>
          <w:cs/>
        </w:rPr>
        <w:t>พลังหัวใจสีเขียวรักษ์สิ่งแวดล้อม (</w:t>
      </w:r>
      <w:r w:rsidRPr="00B2192B">
        <w:rPr>
          <w:rFonts w:ascii="TH SarabunPSK" w:hAnsi="TH SarabunPSK" w:cs="TH SarabunPSK"/>
          <w:color w:val="000000"/>
          <w:sz w:val="32"/>
          <w:szCs w:val="32"/>
        </w:rPr>
        <w:t>K.M.P. POWER GREEN</w:t>
      </w:r>
      <w:r w:rsidRPr="00B2192B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100C8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มาตรฐานที่</w:t>
      </w:r>
      <w:r w:rsidRPr="00100C8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2</w:t>
      </w:r>
      <w:r w:rsidRPr="00100C8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ตัวบ่งชี้ที่   </w:t>
      </w:r>
      <w:r w:rsidRPr="00100C8D">
        <w:rPr>
          <w:rFonts w:ascii="TH SarabunPSK" w:hAnsi="TH SarabunPSK" w:cs="TH SarabunPSK"/>
          <w:color w:val="000000"/>
          <w:spacing w:val="-4"/>
          <w:sz w:val="32"/>
          <w:szCs w:val="32"/>
        </w:rPr>
        <w:t>2</w:t>
      </w:r>
      <w:r w:rsidRPr="00100C8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 w:rsidRPr="00100C8D">
        <w:rPr>
          <w:rFonts w:ascii="TH SarabunPSK" w:hAnsi="TH SarabunPSK" w:cs="TH SarabunPSK"/>
          <w:color w:val="000000"/>
          <w:spacing w:val="-4"/>
          <w:sz w:val="32"/>
          <w:szCs w:val="32"/>
        </w:rPr>
        <w:t>4</w:t>
      </w:r>
    </w:p>
    <w:p w:rsidR="00F23022" w:rsidRPr="00100C8D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สนองกลยุทธ์โรงเรียน </w:t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ab/>
        <w:t>กลยุทธ์ที่ 2</w:t>
      </w:r>
    </w:p>
    <w:p w:rsidR="00F23022" w:rsidRPr="00100C8D" w:rsidRDefault="00F23022" w:rsidP="00F23022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ลักษณะโครงการ</w:t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B2192B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  <w:r w:rsidR="00B2192B">
        <w:rPr>
          <w:rFonts w:ascii="TH SarabunPSK" w:hAnsi="TH SarabunPSK" w:cs="TH SarabunPSK" w:hint="cs"/>
          <w:color w:val="000000"/>
          <w:sz w:val="32"/>
          <w:szCs w:val="32"/>
          <w:cs/>
        </w:rPr>
        <w:t>ใหม่</w:t>
      </w:r>
    </w:p>
    <w:p w:rsidR="00F23022" w:rsidRPr="00100C8D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>นางสาวศิธร  คนเสงี่ยม</w:t>
      </w:r>
    </w:p>
    <w:p w:rsidR="00F23022" w:rsidRPr="00100C8D" w:rsidRDefault="00F23022" w:rsidP="00F23022">
      <w:pPr>
        <w:pStyle w:val="1"/>
        <w:pBdr>
          <w:bottom w:val="single" w:sz="6" w:space="1" w:color="auto"/>
        </w:pBdr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กลุ่มที่รับผิดชอบ</w:t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ab/>
        <w:t>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อาคารสถานที่และสิ่งแวดล้อม 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 xml:space="preserve">ฝ่ายบริหารทั่วไป </w:t>
      </w:r>
    </w:p>
    <w:p w:rsidR="00F23022" w:rsidRPr="00100C8D" w:rsidRDefault="00F23022" w:rsidP="00F23022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F23022" w:rsidRPr="00100C8D" w:rsidRDefault="00F23022" w:rsidP="00F2302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หลักการและเหตุผล</w:t>
      </w:r>
    </w:p>
    <w:p w:rsidR="00F23022" w:rsidRPr="00100C8D" w:rsidRDefault="00F23022" w:rsidP="00F2302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0C8D">
        <w:rPr>
          <w:rFonts w:ascii="TH SarabunPSK" w:hAnsi="TH SarabunPSK" w:cs="TH SarabunPSK"/>
          <w:sz w:val="32"/>
          <w:szCs w:val="32"/>
          <w:cs/>
        </w:rPr>
        <w:tab/>
        <w:t>จากสภาพปัญหาสิ่งแวดล้อมในโรงเรียนแก่งหางแมวพิทยาคาร  ด้านขยะ  นักเรียนยังไม่รู้จักการกำจัดและการลดขยะที่ถูกวิธี  การนำขยะมาใช้ให้เกิดประโยชน์ในโรงเรียน  ด้านพลังงานนักเรียนยังขาดความรู้ความเข้าใจในการประหยัดพลังงาน  การลดภาวะโลกร้อน  สิ้นเปลืองงบประมาณของทางราชการเป็น      อันมาก  ด้านการอนุรักษ์น้ำและการใช้น้ำอย่างประหยัด  ยังมีอุปกรณ์จำนวนมากที่ขาดการบำรุงรักษาแหล่งน้ำที่มีอยู่ยังไม่สามารถใช้ประโยชน์ได้เต็มที่  การนำน้ำเสียมาใช้ให้เกิดประโยชน์ยังไม่ได้ดำเนินการตลอดจนความเป็นอยู่ของนักเรียน ดังที่กล่าวมาแล้ว สมควรจัดทำแหล่งเรียนรู้เพื่อให้นักเรียนตระหนัก  ตลอดจนเกิดจิตสำนึกในการร่วมอนุรักษ์น้ำ ป่าไม้ พลังงาน และการลดปริมาณขยะ</w:t>
      </w:r>
    </w:p>
    <w:p w:rsidR="00F23022" w:rsidRPr="00100C8D" w:rsidRDefault="00F23022" w:rsidP="00F2302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วัตถุประสงค์</w:t>
      </w:r>
    </w:p>
    <w:p w:rsidR="00F23022" w:rsidRPr="00100C8D" w:rsidRDefault="00F23022" w:rsidP="00F23022">
      <w:pPr>
        <w:ind w:firstLine="720"/>
        <w:rPr>
          <w:rFonts w:ascii="TH SarabunPSK" w:hAnsi="TH SarabunPSK" w:cs="TH SarabunPSK"/>
          <w:sz w:val="32"/>
          <w:szCs w:val="32"/>
        </w:rPr>
      </w:pPr>
      <w:r w:rsidRPr="00100C8D">
        <w:rPr>
          <w:rFonts w:ascii="TH SarabunPSK" w:hAnsi="TH SarabunPSK" w:cs="TH SarabunPSK"/>
          <w:sz w:val="32"/>
          <w:szCs w:val="32"/>
          <w:cs/>
        </w:rPr>
        <w:t>1. เพื่อเสริมสร้างความรู้ให้กับนักเรียน คณะครูและชุมชนในการรักษาสิ่งแวดล้อมและนำไปใช้ในชีวิตประจำวันได้</w:t>
      </w:r>
    </w:p>
    <w:p w:rsidR="00F23022" w:rsidRPr="00100C8D" w:rsidRDefault="00F23022" w:rsidP="00F23022">
      <w:pPr>
        <w:rPr>
          <w:rFonts w:ascii="TH SarabunPSK" w:hAnsi="TH SarabunPSK" w:cs="TH SarabunPSK"/>
          <w:sz w:val="32"/>
          <w:szCs w:val="32"/>
        </w:rPr>
      </w:pPr>
      <w:r w:rsidRPr="00100C8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100C8D">
        <w:rPr>
          <w:rFonts w:ascii="TH SarabunPSK" w:hAnsi="TH SarabunPSK" w:cs="TH SarabunPSK"/>
          <w:sz w:val="32"/>
          <w:szCs w:val="32"/>
          <w:cs/>
        </w:rPr>
        <w:t>เพื่อสร้างจิตสำนึกให้กับนักเรียน คณะครูและชุมชนในการประหยัดพลังงาน ลดภาวะโลกร้อน</w:t>
      </w:r>
    </w:p>
    <w:p w:rsidR="00F23022" w:rsidRPr="00100C8D" w:rsidRDefault="00F23022" w:rsidP="00F23022">
      <w:pPr>
        <w:pStyle w:val="ab"/>
        <w:rPr>
          <w:rFonts w:ascii="TH SarabunPSK" w:hAnsi="TH SarabunPSK" w:cs="TH SarabunPSK"/>
          <w:b/>
          <w:bCs/>
          <w:color w:val="000000"/>
        </w:rPr>
      </w:pPr>
      <w:r w:rsidRPr="00100C8D">
        <w:rPr>
          <w:rFonts w:ascii="TH SarabunPSK" w:hAnsi="TH SarabunPSK" w:cs="TH SarabunPSK"/>
          <w:b/>
          <w:bCs/>
          <w:color w:val="000000"/>
        </w:rPr>
        <w:t>3</w:t>
      </w:r>
      <w:r w:rsidRPr="00100C8D">
        <w:rPr>
          <w:rFonts w:ascii="TH SarabunPSK" w:hAnsi="TH SarabunPSK" w:cs="TH SarabunPSK"/>
          <w:b/>
          <w:bCs/>
          <w:color w:val="000000"/>
          <w:cs/>
        </w:rPr>
        <w:t>. เป้าหมาย</w:t>
      </w:r>
    </w:p>
    <w:p w:rsidR="00F23022" w:rsidRPr="00100C8D" w:rsidRDefault="00F23022" w:rsidP="00F230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00C8D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100C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เป้าหมายเชิงปริมาณ</w:t>
      </w:r>
    </w:p>
    <w:p w:rsidR="00F23022" w:rsidRPr="00100C8D" w:rsidRDefault="00F23022" w:rsidP="00F2302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00C8D">
        <w:rPr>
          <w:rFonts w:ascii="TH SarabunPSK" w:hAnsi="TH SarabunPSK" w:cs="TH SarabunPSK"/>
          <w:sz w:val="32"/>
          <w:szCs w:val="32"/>
        </w:rPr>
        <w:t xml:space="preserve">- </w:t>
      </w:r>
      <w:r w:rsidRPr="00100C8D">
        <w:rPr>
          <w:rFonts w:ascii="TH SarabunPSK" w:hAnsi="TH SarabunPSK" w:cs="TH SarabunPSK"/>
          <w:sz w:val="32"/>
          <w:szCs w:val="32"/>
          <w:cs/>
        </w:rPr>
        <w:t>ครู</w:t>
      </w:r>
      <w:r w:rsidRPr="00100C8D">
        <w:rPr>
          <w:rFonts w:ascii="TH SarabunPSK" w:hAnsi="TH SarabunPSK" w:cs="TH SarabunPSK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sz w:val="32"/>
          <w:szCs w:val="32"/>
          <w:cs/>
        </w:rPr>
        <w:tab/>
        <w:t xml:space="preserve">จำนวน       </w:t>
      </w:r>
      <w:r w:rsidRPr="00100C8D">
        <w:rPr>
          <w:rFonts w:ascii="TH SarabunPSK" w:hAnsi="TH SarabunPSK" w:cs="TH SarabunPSK"/>
          <w:sz w:val="32"/>
          <w:szCs w:val="32"/>
        </w:rPr>
        <w:t xml:space="preserve"> </w:t>
      </w:r>
      <w:r w:rsidRPr="00100C8D">
        <w:rPr>
          <w:rFonts w:ascii="TH SarabunPSK" w:hAnsi="TH SarabunPSK" w:cs="TH SarabunPSK"/>
          <w:sz w:val="32"/>
          <w:szCs w:val="32"/>
        </w:rPr>
        <w:tab/>
      </w:r>
      <w:r w:rsidR="00FF6079">
        <w:rPr>
          <w:rFonts w:ascii="TH SarabunPSK" w:hAnsi="TH SarabunPSK" w:cs="TH SarabunPSK"/>
          <w:sz w:val="32"/>
          <w:szCs w:val="32"/>
        </w:rPr>
        <w:t>38</w:t>
      </w:r>
      <w:r w:rsidRPr="00100C8D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100C8D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100C8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100C8D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100C8D">
        <w:rPr>
          <w:rFonts w:ascii="TH SarabunPSK" w:hAnsi="TH SarabunPSK" w:cs="TH SarabunPSK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00C8D">
        <w:rPr>
          <w:rFonts w:ascii="TH SarabunPSK" w:hAnsi="TH SarabunPSK" w:cs="TH SarabunPSK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sz w:val="32"/>
          <w:szCs w:val="32"/>
          <w:cs/>
        </w:rPr>
        <w:tab/>
      </w:r>
      <w:r w:rsidR="00FF6079">
        <w:rPr>
          <w:rFonts w:ascii="TH SarabunPSK" w:hAnsi="TH SarabunPSK" w:cs="TH SarabunPSK"/>
          <w:sz w:val="32"/>
          <w:szCs w:val="32"/>
        </w:rPr>
        <w:t>737</w:t>
      </w:r>
      <w:r w:rsidRPr="00100C8D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F23022" w:rsidRPr="00100C8D" w:rsidRDefault="00F23022" w:rsidP="00F23022">
      <w:pPr>
        <w:tabs>
          <w:tab w:val="left" w:pos="3060"/>
        </w:tabs>
        <w:ind w:left="720"/>
        <w:rPr>
          <w:rFonts w:ascii="TH SarabunPSK" w:hAnsi="TH SarabunPSK" w:cs="TH SarabunPSK"/>
          <w:sz w:val="32"/>
          <w:szCs w:val="32"/>
        </w:rPr>
      </w:pPr>
      <w:r w:rsidRPr="00100C8D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100C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  <w:r w:rsidRPr="00100C8D">
        <w:rPr>
          <w:rFonts w:ascii="TH SarabunPSK" w:hAnsi="TH SarabunPSK" w:cs="TH SarabunPSK"/>
          <w:sz w:val="32"/>
          <w:szCs w:val="32"/>
        </w:rPr>
        <w:tab/>
      </w:r>
    </w:p>
    <w:p w:rsidR="00F23022" w:rsidRPr="00100C8D" w:rsidRDefault="00F23022" w:rsidP="00F23022">
      <w:pPr>
        <w:pStyle w:val="ab"/>
        <w:ind w:firstLine="709"/>
        <w:rPr>
          <w:rFonts w:ascii="TH SarabunPSK" w:hAnsi="TH SarabunPSK" w:cs="TH SarabunPSK"/>
          <w:cs/>
        </w:rPr>
      </w:pPr>
      <w:r w:rsidRPr="00100C8D">
        <w:rPr>
          <w:rFonts w:ascii="TH SarabunPSK" w:eastAsia="Angsana New" w:hAnsi="TH SarabunPSK" w:cs="TH SarabunPSK"/>
          <w:cs/>
        </w:rPr>
        <w:t xml:space="preserve">1.  นักเรียนคณะครูและชุมชนมากกว่าร้อยละ </w:t>
      </w:r>
      <w:r w:rsidRPr="00100C8D">
        <w:rPr>
          <w:rFonts w:ascii="TH SarabunPSK" w:eastAsia="Angsana New" w:hAnsi="TH SarabunPSK" w:cs="TH SarabunPSK"/>
        </w:rPr>
        <w:t xml:space="preserve">85 </w:t>
      </w:r>
      <w:r w:rsidRPr="00100C8D">
        <w:rPr>
          <w:rFonts w:ascii="TH SarabunPSK" w:eastAsia="Angsana New" w:hAnsi="TH SarabunPSK" w:cs="TH SarabunPSK"/>
          <w:cs/>
        </w:rPr>
        <w:t>มีความรู้ในการรักษาสิ่งแวดล้อม</w:t>
      </w:r>
      <w:r w:rsidRPr="00100C8D">
        <w:rPr>
          <w:rFonts w:ascii="TH SarabunPSK" w:hAnsi="TH SarabunPSK" w:cs="TH SarabunPSK"/>
          <w:cs/>
        </w:rPr>
        <w:t>และนำไปใช้ในชีวิตประจำวันได้</w:t>
      </w:r>
    </w:p>
    <w:p w:rsidR="00F23022" w:rsidRPr="00100C8D" w:rsidRDefault="00F23022" w:rsidP="00F23022">
      <w:pPr>
        <w:ind w:firstLine="720"/>
        <w:rPr>
          <w:rFonts w:ascii="TH SarabunPSK" w:hAnsi="TH SarabunPSK" w:cs="TH SarabunPSK"/>
          <w:sz w:val="32"/>
          <w:szCs w:val="32"/>
        </w:rPr>
      </w:pPr>
      <w:r w:rsidRPr="00100C8D">
        <w:rPr>
          <w:rFonts w:ascii="TH SarabunPSK" w:hAnsi="TH SarabunPSK" w:cs="TH SarabunPSK"/>
          <w:color w:val="000000"/>
          <w:sz w:val="32"/>
          <w:szCs w:val="32"/>
        </w:rPr>
        <w:t xml:space="preserve">2.  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>นักเรียน</w:t>
      </w:r>
      <w:r w:rsidRPr="00100C8D">
        <w:rPr>
          <w:rFonts w:ascii="TH SarabunPSK" w:eastAsia="Angsana New" w:hAnsi="TH SarabunPSK" w:cs="TH SarabunPSK"/>
          <w:sz w:val="32"/>
          <w:szCs w:val="32"/>
          <w:cs/>
        </w:rPr>
        <w:t xml:space="preserve">คณะครูและชุมชนมากกว่าร้อยละ </w:t>
      </w:r>
      <w:r w:rsidRPr="00100C8D">
        <w:rPr>
          <w:rFonts w:ascii="TH SarabunPSK" w:eastAsia="Angsana New" w:hAnsi="TH SarabunPSK" w:cs="TH SarabunPSK"/>
          <w:sz w:val="32"/>
          <w:szCs w:val="32"/>
        </w:rPr>
        <w:t xml:space="preserve">85 </w:t>
      </w:r>
      <w:r w:rsidRPr="00100C8D">
        <w:rPr>
          <w:rFonts w:ascii="TH SarabunPSK" w:eastAsia="Angsana New" w:hAnsi="TH SarabunPSK" w:cs="TH SarabunPSK"/>
          <w:sz w:val="32"/>
          <w:szCs w:val="32"/>
          <w:cs/>
        </w:rPr>
        <w:t>มี</w:t>
      </w:r>
      <w:r w:rsidRPr="00100C8D">
        <w:rPr>
          <w:rFonts w:ascii="TH SarabunPSK" w:hAnsi="TH SarabunPSK" w:cs="TH SarabunPSK"/>
          <w:sz w:val="32"/>
          <w:szCs w:val="32"/>
          <w:cs/>
        </w:rPr>
        <w:t>จิตสำนึก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r w:rsidRPr="00100C8D">
        <w:rPr>
          <w:rFonts w:ascii="TH SarabunPSK" w:hAnsi="TH SarabunPSK" w:cs="TH SarabunPSK"/>
          <w:sz w:val="32"/>
          <w:szCs w:val="32"/>
          <w:cs/>
        </w:rPr>
        <w:t>การประหยัดพลังงาน ลดภาวะโลกร้อน</w:t>
      </w:r>
    </w:p>
    <w:p w:rsidR="00F23022" w:rsidRPr="00100C8D" w:rsidRDefault="00F23022" w:rsidP="00F23022">
      <w:pPr>
        <w:rPr>
          <w:rFonts w:ascii="TH SarabunPSK" w:hAnsi="TH SarabunPSK" w:cs="TH SarabunPSK"/>
          <w:sz w:val="32"/>
          <w:szCs w:val="32"/>
        </w:rPr>
      </w:pPr>
    </w:p>
    <w:p w:rsidR="00F23022" w:rsidRPr="00100C8D" w:rsidRDefault="00F23022" w:rsidP="00F23022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วิธีดำเนินการ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751"/>
        <w:gridCol w:w="1302"/>
        <w:gridCol w:w="1302"/>
        <w:gridCol w:w="2499"/>
      </w:tblGrid>
      <w:tr w:rsidR="00F23022" w:rsidRPr="00100C8D" w:rsidTr="00DE53A6">
        <w:trPr>
          <w:tblHeader/>
        </w:trPr>
        <w:tc>
          <w:tcPr>
            <w:tcW w:w="644" w:type="dxa"/>
            <w:shd w:val="clear" w:color="auto" w:fill="F5E2E2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751" w:type="dxa"/>
            <w:shd w:val="clear" w:color="auto" w:fill="F5E2E2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302" w:type="dxa"/>
            <w:shd w:val="clear" w:color="auto" w:fill="F5E2E2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shd w:val="clear" w:color="auto" w:fill="F5E2E2"/>
          </w:tcPr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shd w:val="clear" w:color="auto" w:fill="F5E2E2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F23022" w:rsidRPr="00100C8D" w:rsidTr="00DE53A6">
        <w:tc>
          <w:tcPr>
            <w:tcW w:w="644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751" w:type="dxa"/>
          </w:tcPr>
          <w:p w:rsidR="00F23022" w:rsidRPr="00100C8D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302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302" w:type="dxa"/>
          </w:tcPr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23022" w:rsidRPr="00100C8D" w:rsidRDefault="00F23022" w:rsidP="00DE53A6">
            <w:pPr>
              <w:tabs>
                <w:tab w:val="center" w:pos="114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นางสาวศิธร  คนเสงี่ยม</w:t>
            </w:r>
          </w:p>
        </w:tc>
      </w:tr>
      <w:tr w:rsidR="00F23022" w:rsidRPr="00100C8D" w:rsidTr="00DE53A6">
        <w:tc>
          <w:tcPr>
            <w:tcW w:w="644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751" w:type="dxa"/>
          </w:tcPr>
          <w:p w:rsidR="00F23022" w:rsidRPr="00100C8D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302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58</w:t>
            </w:r>
          </w:p>
        </w:tc>
        <w:tc>
          <w:tcPr>
            <w:tcW w:w="1302" w:type="dxa"/>
          </w:tcPr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นางสาวศิธร  คนเสงี่ยม</w:t>
            </w:r>
          </w:p>
        </w:tc>
      </w:tr>
      <w:tr w:rsidR="00F23022" w:rsidRPr="00100C8D" w:rsidTr="00DE53A6">
        <w:tc>
          <w:tcPr>
            <w:tcW w:w="644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751" w:type="dxa"/>
          </w:tcPr>
          <w:p w:rsidR="00F23022" w:rsidRPr="00100C8D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302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58</w:t>
            </w:r>
          </w:p>
        </w:tc>
        <w:tc>
          <w:tcPr>
            <w:tcW w:w="1302" w:type="dxa"/>
          </w:tcPr>
          <w:p w:rsidR="00F23022" w:rsidRPr="00100C8D" w:rsidRDefault="00FF6079" w:rsidP="00DE53A6">
            <w:pPr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="00F23022"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499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นางสาวศิธร  คนเสงี่ยม</w:t>
            </w:r>
          </w:p>
        </w:tc>
      </w:tr>
      <w:tr w:rsidR="00F23022" w:rsidRPr="00100C8D" w:rsidTr="00DE53A6">
        <w:tc>
          <w:tcPr>
            <w:tcW w:w="644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751" w:type="dxa"/>
          </w:tcPr>
          <w:p w:rsidR="00F23022" w:rsidRPr="00100C8D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302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58</w:t>
            </w:r>
          </w:p>
        </w:tc>
        <w:tc>
          <w:tcPr>
            <w:tcW w:w="1302" w:type="dxa"/>
          </w:tcPr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นางสาวศิธร  คนเสงี่ยม</w:t>
            </w:r>
          </w:p>
        </w:tc>
      </w:tr>
      <w:tr w:rsidR="00F23022" w:rsidRPr="00100C8D" w:rsidTr="00DE53A6">
        <w:tc>
          <w:tcPr>
            <w:tcW w:w="644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</w:p>
        </w:tc>
        <w:tc>
          <w:tcPr>
            <w:tcW w:w="3751" w:type="dxa"/>
          </w:tcPr>
          <w:p w:rsidR="00F23022" w:rsidRPr="00100C8D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302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58</w:t>
            </w:r>
          </w:p>
        </w:tc>
        <w:tc>
          <w:tcPr>
            <w:tcW w:w="1302" w:type="dxa"/>
          </w:tcPr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นางสาวศิธร  คนเสงี่ยม</w:t>
            </w:r>
          </w:p>
        </w:tc>
      </w:tr>
      <w:tr w:rsidR="00F23022" w:rsidRPr="00100C8D" w:rsidTr="00DE53A6">
        <w:tc>
          <w:tcPr>
            <w:tcW w:w="644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751" w:type="dxa"/>
          </w:tcPr>
          <w:p w:rsidR="00F23022" w:rsidRPr="00100C8D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1. 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กิจกรรมรักษ์พลังงาน (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SAVE ENERGY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F23022" w:rsidRPr="00100C8D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รณรงค์ให้นักเรียน</w:t>
            </w:r>
            <w:r w:rsidRPr="00100C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คณะครูและชุมชน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รู้จักใช้พลังงานไฟฟ้า</w:t>
            </w:r>
          </w:p>
          <w:p w:rsidR="00F23022" w:rsidRPr="00100C8D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กิจกรรมคัดแยกขยะ</w:t>
            </w:r>
          </w:p>
          <w:p w:rsidR="00F23022" w:rsidRPr="00100C8D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รณรงค์ให้นักเรียน</w:t>
            </w:r>
            <w:r w:rsidRPr="00100C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คณะครูและชุมชน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รู้จักการคัดแยกขยะ นำนักเรียนไปคัดแยกขยะภายในสถานศึกษา</w:t>
            </w:r>
          </w:p>
          <w:p w:rsidR="00F23022" w:rsidRPr="00100C8D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กิจกรรมการอนุรักษ์น้ำและใช้น้ำอย่างประหยัด</w:t>
            </w:r>
          </w:p>
          <w:p w:rsidR="00F23022" w:rsidRPr="00100C8D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รณรงค์ให้นักเรียน</w:t>
            </w:r>
            <w:r w:rsidRPr="00100C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คณะครูและชุมชน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รู้จักอนุรักษ์น้ำและใช้น้ำอย่างประหยัด</w:t>
            </w:r>
          </w:p>
        </w:tc>
        <w:tc>
          <w:tcPr>
            <w:tcW w:w="1302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27 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5</w:t>
            </w:r>
            <w:r w:rsidRPr="00100C8D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8 -</w:t>
            </w: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59</w:t>
            </w: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58</w:t>
            </w:r>
            <w:r w:rsidRPr="00100C8D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-</w:t>
            </w: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59</w:t>
            </w: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27 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58</w:t>
            </w:r>
            <w:r w:rsidRPr="00100C8D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-</w:t>
            </w: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5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302" w:type="dxa"/>
          </w:tcPr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F6079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5,000</w:t>
            </w:r>
          </w:p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F6079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499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นางสาวอลิสา  มะลายู</w:t>
            </w: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นางสาวศิธร  คนเสงี่ยม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นายประวีณ  แก้วประเสริฐ</w:t>
            </w:r>
          </w:p>
        </w:tc>
      </w:tr>
      <w:tr w:rsidR="00F23022" w:rsidRPr="00100C8D" w:rsidTr="00DE53A6">
        <w:tc>
          <w:tcPr>
            <w:tcW w:w="644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7.</w:t>
            </w:r>
          </w:p>
        </w:tc>
        <w:tc>
          <w:tcPr>
            <w:tcW w:w="3751" w:type="dxa"/>
          </w:tcPr>
          <w:p w:rsidR="00F23022" w:rsidRPr="00100C8D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302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31  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00C8D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 5</w:t>
            </w:r>
            <w:r w:rsidRPr="00100C8D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9</w:t>
            </w:r>
          </w:p>
        </w:tc>
        <w:tc>
          <w:tcPr>
            <w:tcW w:w="1302" w:type="dxa"/>
          </w:tcPr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นางสาวศิธร  คนเสงี่ยม</w:t>
            </w:r>
          </w:p>
        </w:tc>
      </w:tr>
      <w:tr w:rsidR="00F23022" w:rsidRPr="00100C8D" w:rsidTr="00DE53A6">
        <w:tc>
          <w:tcPr>
            <w:tcW w:w="644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751" w:type="dxa"/>
          </w:tcPr>
          <w:p w:rsidR="00F23022" w:rsidRPr="00100C8D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302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5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302" w:type="dxa"/>
          </w:tcPr>
          <w:p w:rsidR="00F23022" w:rsidRPr="00100C8D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นางสาวศิธร  คนเสงี่ยม</w:t>
            </w:r>
          </w:p>
        </w:tc>
      </w:tr>
      <w:tr w:rsidR="00F23022" w:rsidRPr="00100C8D" w:rsidTr="00B2192B">
        <w:tc>
          <w:tcPr>
            <w:tcW w:w="5697" w:type="dxa"/>
            <w:gridSpan w:val="3"/>
            <w:shd w:val="clear" w:color="auto" w:fill="F2DBDB" w:themeFill="accent2" w:themeFillTint="33"/>
          </w:tcPr>
          <w:p w:rsidR="00F23022" w:rsidRPr="00100C8D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shd w:val="clear" w:color="auto" w:fill="F2DBDB" w:themeFill="accent2" w:themeFillTint="33"/>
          </w:tcPr>
          <w:p w:rsidR="00F23022" w:rsidRPr="00100C8D" w:rsidRDefault="00FF6079" w:rsidP="00FF6079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  <w:r w:rsidR="00F23022"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499" w:type="dxa"/>
            <w:shd w:val="clear" w:color="auto" w:fill="F2DBDB" w:themeFill="accent2" w:themeFillTint="33"/>
          </w:tcPr>
          <w:p w:rsidR="00F23022" w:rsidRPr="00100C8D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F23022" w:rsidRPr="00100C8D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:rsidR="00F23022" w:rsidRPr="00100C8D" w:rsidRDefault="00F23022" w:rsidP="00F23022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color w:val="000000"/>
          <w:sz w:val="32"/>
          <w:szCs w:val="32"/>
        </w:rPr>
        <w:t>14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255</w:t>
      </w:r>
      <w:r w:rsidRPr="00100C8D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3</w:t>
      </w:r>
      <w:r w:rsidRPr="00100C8D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มีนาคม 2559</w:t>
      </w:r>
    </w:p>
    <w:p w:rsidR="00F23022" w:rsidRPr="00100C8D" w:rsidRDefault="00F23022" w:rsidP="00F23022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สถานที่ดำเนินงาน</w:t>
      </w:r>
    </w:p>
    <w:p w:rsidR="00F23022" w:rsidRPr="00100C8D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ab/>
        <w:t>โรงเรียนแก่งหางแมวพิทยาคาร</w:t>
      </w:r>
    </w:p>
    <w:p w:rsidR="00F23022" w:rsidRPr="00100C8D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7.งบประมาณ</w:t>
      </w:r>
    </w:p>
    <w:p w:rsidR="00F23022" w:rsidRPr="00100C8D" w:rsidRDefault="00F23022" w:rsidP="00F23022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เงินงบประมาณ 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>13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>00  บาท (สองหมื่นบาทถ้วน)</w:t>
      </w:r>
    </w:p>
    <w:p w:rsidR="00F23022" w:rsidRPr="00100C8D" w:rsidRDefault="00F23022" w:rsidP="00F23022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color w:val="000000"/>
          <w:sz w:val="32"/>
          <w:szCs w:val="32"/>
        </w:rPr>
        <w:tab/>
        <w:t xml:space="preserve">1.  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ค่าอาหาร ค่าอาหารว่าง 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100C8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FF6079">
        <w:rPr>
          <w:rFonts w:ascii="TH SarabunPSK" w:hAnsi="TH SarabunPSK" w:cs="TH SarabunPSK"/>
          <w:color w:val="000000"/>
          <w:sz w:val="32"/>
          <w:szCs w:val="32"/>
        </w:rPr>
        <w:t>5,000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บาท</w:t>
      </w:r>
    </w:p>
    <w:p w:rsidR="00F23022" w:rsidRPr="00100C8D" w:rsidRDefault="00F23022" w:rsidP="00F23022">
      <w:pPr>
        <w:pStyle w:val="1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color w:val="000000"/>
          <w:sz w:val="32"/>
          <w:szCs w:val="32"/>
        </w:rPr>
        <w:t xml:space="preserve">2.  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>ค่าวิทยากรอบรม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FF6079">
        <w:rPr>
          <w:rFonts w:ascii="TH SarabunPSK" w:hAnsi="TH SarabunPSK" w:cs="TH SarabunPSK"/>
          <w:color w:val="000000"/>
          <w:sz w:val="32"/>
          <w:szCs w:val="32"/>
        </w:rPr>
        <w:t>5,000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บาท</w:t>
      </w:r>
    </w:p>
    <w:p w:rsidR="00F23022" w:rsidRPr="00100C8D" w:rsidRDefault="00F23022" w:rsidP="00F23022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>.  ค่าวัสดุ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100C8D">
        <w:rPr>
          <w:rFonts w:ascii="TH SarabunPSK" w:hAnsi="TH SarabunPSK" w:cs="TH SarabunPSK"/>
          <w:color w:val="000000"/>
          <w:sz w:val="32"/>
          <w:szCs w:val="32"/>
        </w:rPr>
        <w:t>10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>,000  บาท</w:t>
      </w:r>
    </w:p>
    <w:p w:rsidR="00F23022" w:rsidRPr="00100C8D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หน่วยงาน / ผู้ที่เกี่ยวข้อง</w:t>
      </w:r>
    </w:p>
    <w:p w:rsidR="00F23022" w:rsidRPr="00100C8D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ab/>
        <w:t>8.1  บุคลากรโรงเรียนแก่งหางแมวพิทยาคาร</w:t>
      </w:r>
    </w:p>
    <w:p w:rsidR="00F23022" w:rsidRPr="00100C8D" w:rsidRDefault="00F23022" w:rsidP="00F23022">
      <w:pPr>
        <w:pStyle w:val="1"/>
        <w:ind w:left="0" w:firstLine="720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F23022" w:rsidRPr="00100C8D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9. ระดับความสำเร็จ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5"/>
        <w:gridCol w:w="2317"/>
        <w:gridCol w:w="2126"/>
      </w:tblGrid>
      <w:tr w:rsidR="00F23022" w:rsidRPr="00100C8D" w:rsidTr="00DE53A6">
        <w:trPr>
          <w:tblHeader/>
        </w:trPr>
        <w:tc>
          <w:tcPr>
            <w:tcW w:w="4035" w:type="dxa"/>
            <w:shd w:val="clear" w:color="auto" w:fill="F5E2E2"/>
          </w:tcPr>
          <w:p w:rsidR="00F23022" w:rsidRPr="00100C8D" w:rsidRDefault="00F23022" w:rsidP="00DE53A6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F23022" w:rsidRPr="00100C8D" w:rsidRDefault="00F23022" w:rsidP="00DE53A6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shd w:val="clear" w:color="auto" w:fill="F5E2E2"/>
          </w:tcPr>
          <w:p w:rsidR="00F23022" w:rsidRPr="00100C8D" w:rsidRDefault="00F23022" w:rsidP="00DE53A6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F23022" w:rsidRPr="00100C8D" w:rsidTr="00DE53A6">
        <w:tc>
          <w:tcPr>
            <w:tcW w:w="4035" w:type="dxa"/>
          </w:tcPr>
          <w:p w:rsidR="00F23022" w:rsidRPr="00100C8D" w:rsidRDefault="00F23022" w:rsidP="00DE53A6">
            <w:pPr>
              <w:pStyle w:val="ab"/>
              <w:rPr>
                <w:rFonts w:ascii="TH SarabunPSK" w:hAnsi="TH SarabunPSK" w:cs="TH SarabunPSK"/>
                <w:cs/>
              </w:rPr>
            </w:pPr>
            <w:r w:rsidRPr="00100C8D">
              <w:rPr>
                <w:rFonts w:ascii="TH SarabunPSK" w:eastAsia="Angsana New" w:hAnsi="TH SarabunPSK" w:cs="TH SarabunPSK"/>
              </w:rPr>
              <w:t xml:space="preserve">1. </w:t>
            </w:r>
            <w:r w:rsidRPr="00100C8D">
              <w:rPr>
                <w:rFonts w:ascii="TH SarabunPSK" w:eastAsia="Angsana New" w:hAnsi="TH SarabunPSK" w:cs="TH SarabunPSK"/>
                <w:cs/>
              </w:rPr>
              <w:t xml:space="preserve">นักเรียนคณะครูและชุมชนมากกว่าร้อยละ </w:t>
            </w:r>
            <w:r w:rsidRPr="00100C8D">
              <w:rPr>
                <w:rFonts w:ascii="TH SarabunPSK" w:eastAsia="Angsana New" w:hAnsi="TH SarabunPSK" w:cs="TH SarabunPSK"/>
              </w:rPr>
              <w:t xml:space="preserve">85 </w:t>
            </w:r>
            <w:r w:rsidRPr="00100C8D">
              <w:rPr>
                <w:rFonts w:ascii="TH SarabunPSK" w:eastAsia="Angsana New" w:hAnsi="TH SarabunPSK" w:cs="TH SarabunPSK"/>
                <w:cs/>
              </w:rPr>
              <w:t>มีความรู้ในการรักษาสิ่งแวดล้อม</w:t>
            </w:r>
            <w:r w:rsidRPr="00100C8D">
              <w:rPr>
                <w:rFonts w:ascii="TH SarabunPSK" w:hAnsi="TH SarabunPSK" w:cs="TH SarabunPSK"/>
                <w:cs/>
              </w:rPr>
              <w:t>และนำไปใช้ในชีวิตประจำวัน</w:t>
            </w:r>
          </w:p>
          <w:p w:rsidR="00F23022" w:rsidRPr="00100C8D" w:rsidRDefault="00F23022" w:rsidP="00DE53A6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7" w:type="dxa"/>
          </w:tcPr>
          <w:p w:rsidR="00F23022" w:rsidRPr="00100C8D" w:rsidRDefault="00F23022" w:rsidP="00DE53A6">
            <w:pPr>
              <w:pStyle w:val="1"/>
              <w:numPr>
                <w:ilvl w:val="0"/>
                <w:numId w:val="17"/>
              </w:numPr>
              <w:ind w:left="252" w:hanging="142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สำรวจ/สอบถามความคิดเห็น</w:t>
            </w:r>
          </w:p>
        </w:tc>
        <w:tc>
          <w:tcPr>
            <w:tcW w:w="2126" w:type="dxa"/>
          </w:tcPr>
          <w:p w:rsidR="00F23022" w:rsidRPr="00100C8D" w:rsidRDefault="00F23022" w:rsidP="00DE53A6">
            <w:pPr>
              <w:pStyle w:val="1"/>
              <w:ind w:left="164" w:hanging="16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แบบสอบถาม</w:t>
            </w:r>
          </w:p>
        </w:tc>
      </w:tr>
      <w:tr w:rsidR="00F23022" w:rsidRPr="00100C8D" w:rsidTr="00DE53A6">
        <w:tc>
          <w:tcPr>
            <w:tcW w:w="4035" w:type="dxa"/>
          </w:tcPr>
          <w:p w:rsidR="00F23022" w:rsidRPr="00100C8D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 w:rsidRPr="00100C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คณะครูและชุมชนมากกว่าร้อยละ </w:t>
            </w:r>
            <w:r w:rsidRPr="00100C8D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85 </w:t>
            </w:r>
            <w:r w:rsidRPr="00100C8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มี</w:t>
            </w:r>
            <w:r w:rsidRPr="00100C8D">
              <w:rPr>
                <w:rFonts w:ascii="TH SarabunPSK" w:hAnsi="TH SarabunPSK" w:cs="TH SarabunPSK"/>
                <w:sz w:val="32"/>
                <w:szCs w:val="32"/>
                <w:cs/>
              </w:rPr>
              <w:t>จิตสำนึก</w:t>
            </w: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</w:t>
            </w:r>
            <w:r w:rsidRPr="00100C8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การประหยัดพลังงาน ลดภาวะโลกร้อน</w:t>
            </w:r>
          </w:p>
          <w:p w:rsidR="00F23022" w:rsidRPr="00100C8D" w:rsidRDefault="00F23022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7" w:type="dxa"/>
          </w:tcPr>
          <w:p w:rsidR="00F23022" w:rsidRPr="00100C8D" w:rsidRDefault="00F23022" w:rsidP="00DE53A6">
            <w:pPr>
              <w:pStyle w:val="1"/>
              <w:numPr>
                <w:ilvl w:val="0"/>
                <w:numId w:val="17"/>
              </w:numPr>
              <w:ind w:left="252" w:hanging="142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สำรวจ/สอบถามความคิดเห็น</w:t>
            </w:r>
          </w:p>
        </w:tc>
        <w:tc>
          <w:tcPr>
            <w:tcW w:w="2126" w:type="dxa"/>
          </w:tcPr>
          <w:p w:rsidR="00F23022" w:rsidRPr="00100C8D" w:rsidRDefault="00F23022" w:rsidP="00DE53A6">
            <w:pPr>
              <w:pStyle w:val="1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แบบสอบถาม</w:t>
            </w:r>
          </w:p>
        </w:tc>
      </w:tr>
    </w:tbl>
    <w:p w:rsidR="00F23022" w:rsidRPr="00100C8D" w:rsidRDefault="00F23022" w:rsidP="00F23022">
      <w:pPr>
        <w:pStyle w:val="1"/>
        <w:ind w:left="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F23022" w:rsidRPr="00100C8D" w:rsidRDefault="00F23022" w:rsidP="00F23022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</w:t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100C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F23022" w:rsidRPr="00100C8D" w:rsidRDefault="00F23022" w:rsidP="00F23022">
      <w:pPr>
        <w:ind w:firstLine="720"/>
        <w:rPr>
          <w:rFonts w:ascii="TH SarabunPSK" w:hAnsi="TH SarabunPSK" w:cs="TH SarabunPSK"/>
          <w:sz w:val="32"/>
          <w:szCs w:val="32"/>
        </w:rPr>
      </w:pPr>
      <w:r w:rsidRPr="00100C8D">
        <w:rPr>
          <w:rFonts w:ascii="TH SarabunPSK" w:hAnsi="TH SarabunPSK" w:cs="TH SarabunPSK"/>
          <w:sz w:val="32"/>
          <w:szCs w:val="32"/>
        </w:rPr>
        <w:t>1.</w:t>
      </w:r>
      <w:r w:rsidRPr="00100C8D">
        <w:rPr>
          <w:rFonts w:ascii="TH SarabunPSK" w:eastAsia="Angsana New" w:hAnsi="TH SarabunPSK" w:cs="TH SarabunPSK"/>
          <w:cs/>
        </w:rPr>
        <w:t xml:space="preserve"> </w:t>
      </w:r>
      <w:r w:rsidRPr="00100C8D">
        <w:rPr>
          <w:rFonts w:ascii="TH SarabunPSK" w:hAnsi="TH SarabunPSK" w:cs="TH SarabunPSK"/>
          <w:sz w:val="32"/>
          <w:szCs w:val="32"/>
          <w:cs/>
        </w:rPr>
        <w:t>นักเรียน คณะครูและชุมชนมีความรู้ในการรักษาสิ่งแวดล้อมและนำไปใช้ในชีวิตประจำวัน</w:t>
      </w:r>
    </w:p>
    <w:p w:rsidR="00F23022" w:rsidRPr="00100C8D" w:rsidRDefault="00F23022" w:rsidP="00F23022">
      <w:pPr>
        <w:ind w:firstLine="720"/>
        <w:rPr>
          <w:rFonts w:ascii="TH SarabunPSK" w:hAnsi="TH SarabunPSK" w:cs="TH SarabunPSK"/>
          <w:sz w:val="32"/>
          <w:szCs w:val="32"/>
        </w:rPr>
      </w:pPr>
      <w:r w:rsidRPr="00100C8D">
        <w:rPr>
          <w:rFonts w:ascii="TH SarabunPSK" w:eastAsia="Angsana New" w:hAnsi="TH SarabunPSK" w:cs="TH SarabunPSK"/>
          <w:cs/>
        </w:rPr>
        <w:t xml:space="preserve">2. </w:t>
      </w:r>
      <w:r w:rsidRPr="00100C8D">
        <w:rPr>
          <w:rFonts w:ascii="TH SarabunPSK" w:hAnsi="TH SarabunPSK" w:cs="TH SarabunPSK"/>
          <w:sz w:val="32"/>
          <w:szCs w:val="32"/>
          <w:cs/>
        </w:rPr>
        <w:t>นักเรียน คณะครูและชุมชน</w:t>
      </w:r>
      <w:r w:rsidRPr="00100C8D">
        <w:rPr>
          <w:rFonts w:ascii="TH SarabunPSK" w:eastAsia="Angsana New" w:hAnsi="TH SarabunPSK" w:cs="TH SarabunPSK"/>
          <w:sz w:val="32"/>
          <w:szCs w:val="32"/>
          <w:cs/>
        </w:rPr>
        <w:t>มี</w:t>
      </w:r>
      <w:r w:rsidRPr="00100C8D">
        <w:rPr>
          <w:rFonts w:ascii="TH SarabunPSK" w:hAnsi="TH SarabunPSK" w:cs="TH SarabunPSK"/>
          <w:sz w:val="32"/>
          <w:szCs w:val="32"/>
          <w:cs/>
        </w:rPr>
        <w:t>จิตสำนึก</w:t>
      </w:r>
      <w:r w:rsidRPr="00100C8D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r w:rsidRPr="00100C8D">
        <w:rPr>
          <w:rFonts w:ascii="TH SarabunPSK" w:hAnsi="TH SarabunPSK" w:cs="TH SarabunPSK"/>
          <w:sz w:val="32"/>
          <w:szCs w:val="32"/>
          <w:cs/>
        </w:rPr>
        <w:t>การประหยัดพลังงาน ลดภาวะโลกร้อน</w:t>
      </w:r>
    </w:p>
    <w:p w:rsidR="00F23022" w:rsidRPr="00100C8D" w:rsidRDefault="00F23022" w:rsidP="00F23022">
      <w:pPr>
        <w:pStyle w:val="ab"/>
        <w:ind w:left="720"/>
        <w:jc w:val="left"/>
        <w:rPr>
          <w:rFonts w:ascii="TH SarabunPSK" w:eastAsia="Angsana New" w:hAnsi="TH SarabunPSK" w:cs="TH SarabunPSK"/>
        </w:rPr>
      </w:pPr>
    </w:p>
    <w:p w:rsidR="00F23022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2192B" w:rsidRPr="00A43939" w:rsidRDefault="00B2192B" w:rsidP="00B2192B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</w:rPr>
        <w:tab/>
      </w:r>
      <w:r w:rsidRPr="0065074F">
        <w:rPr>
          <w:rFonts w:ascii="TH SarabunPSK" w:hAnsi="TH SarabunPSK" w:cs="TH SarabunPSK"/>
          <w:sz w:val="32"/>
          <w:szCs w:val="32"/>
        </w:rPr>
        <w:tab/>
      </w:r>
      <w:r w:rsidRPr="0065074F">
        <w:rPr>
          <w:rFonts w:ascii="TH SarabunPSK" w:hAnsi="TH SarabunPSK" w:cs="TH SarabunPSK"/>
          <w:sz w:val="32"/>
          <w:szCs w:val="32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100C8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นางสาวศิธร  คนเสงี่ยม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ครู</w:t>
      </w: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9604E0" w:rsidRDefault="00B2192B" w:rsidP="00B2192B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65074F">
        <w:rPr>
          <w:rFonts w:ascii="TH SarabunPSK" w:hAnsi="TH SarabunPSK" w:cs="TH SarabunPSK"/>
          <w:sz w:val="32"/>
          <w:szCs w:val="32"/>
          <w:cs/>
        </w:rPr>
        <w:t>นา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งพีรกานต์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 โ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หงจำรัส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B2192B" w:rsidRDefault="00B2192B" w:rsidP="00B2192B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บริหารทั่วไป</w:t>
      </w: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AE458A" w:rsidRDefault="00B2192B" w:rsidP="00B2192B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B2192B" w:rsidRPr="006B7A6E" w:rsidRDefault="00B2192B" w:rsidP="00B2192B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B2192B" w:rsidRDefault="00B2192B" w:rsidP="00B2192B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B2192B" w:rsidRPr="00AE458A" w:rsidRDefault="00B2192B" w:rsidP="00B2192B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B2192B" w:rsidRPr="00AE458A" w:rsidRDefault="00B2192B" w:rsidP="00B2192B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F23022" w:rsidRDefault="00F23022" w:rsidP="00F23022"/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</w:t>
      </w:r>
      <w:r w:rsidRPr="005165B6">
        <w:rPr>
          <w:rFonts w:ascii="TH SarabunPSK" w:hAnsi="TH SarabunPSK" w:cs="TH SarabunPSK"/>
          <w:sz w:val="32"/>
          <w:szCs w:val="32"/>
          <w:cs/>
        </w:rPr>
        <w:tab/>
      </w:r>
      <w:r w:rsidRPr="005165B6">
        <w:rPr>
          <w:rFonts w:ascii="TH SarabunPSK" w:hAnsi="TH SarabunPSK" w:cs="TH SarabunPSK"/>
          <w:sz w:val="32"/>
          <w:szCs w:val="32"/>
          <w:cs/>
        </w:rPr>
        <w:tab/>
      </w:r>
      <w:r w:rsidRPr="005165B6">
        <w:rPr>
          <w:rFonts w:ascii="TH SarabunPSK" w:hAnsi="TH SarabunPSK" w:cs="TH SarabunPSK"/>
          <w:sz w:val="32"/>
          <w:szCs w:val="32"/>
          <w:cs/>
        </w:rPr>
        <w:tab/>
      </w:r>
      <w:r w:rsidRPr="005165B6">
        <w:rPr>
          <w:rFonts w:ascii="TH SarabunPSK" w:hAnsi="TH SarabunPSK" w:cs="TH SarabunPSK"/>
          <w:sz w:val="32"/>
          <w:szCs w:val="32"/>
          <w:cs/>
        </w:rPr>
        <w:tab/>
        <w:t>ประชาสัมพันธ์โรงเรียนสู่ชุมชน</w:t>
      </w:r>
    </w:p>
    <w:p w:rsidR="00F23022" w:rsidRPr="005165B6" w:rsidRDefault="00F23022" w:rsidP="00F23022">
      <w:pPr>
        <w:spacing w:line="276" w:lineRule="auto"/>
        <w:ind w:right="-569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สอดคล้องกับมาตรฐานการศึกษาของสถานศึกษา           </w:t>
      </w:r>
      <w:r w:rsidRPr="005165B6">
        <w:rPr>
          <w:rFonts w:ascii="TH SarabunPSK" w:hAnsi="TH SarabunPSK" w:cs="TH SarabunPSK"/>
          <w:sz w:val="32"/>
          <w:szCs w:val="32"/>
          <w:cs/>
        </w:rPr>
        <w:t>มาตรฐานที่ 13  ตัวบ่งชี้ที่  13.2</w:t>
      </w: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5165B6">
        <w:rPr>
          <w:rFonts w:ascii="TH SarabunPSK" w:hAnsi="TH SarabunPSK" w:cs="TH SarabunPSK"/>
          <w:sz w:val="32"/>
          <w:szCs w:val="32"/>
          <w:cs/>
        </w:rPr>
        <w:tab/>
      </w:r>
      <w:r w:rsidRPr="005165B6">
        <w:rPr>
          <w:rFonts w:ascii="TH SarabunPSK" w:hAnsi="TH SarabunPSK" w:cs="TH SarabunPSK"/>
          <w:sz w:val="32"/>
          <w:szCs w:val="32"/>
          <w:cs/>
        </w:rPr>
        <w:tab/>
      </w:r>
      <w:r w:rsidRPr="005165B6">
        <w:rPr>
          <w:rFonts w:ascii="TH SarabunPSK" w:hAnsi="TH SarabunPSK" w:cs="TH SarabunPSK"/>
          <w:sz w:val="32"/>
          <w:szCs w:val="32"/>
          <w:cs/>
        </w:rPr>
        <w:tab/>
      </w:r>
      <w:r w:rsidRPr="005165B6"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5165B6">
        <w:rPr>
          <w:rFonts w:ascii="TH SarabunPSK" w:hAnsi="TH SarabunPSK" w:cs="TH SarabunPSK"/>
          <w:sz w:val="32"/>
          <w:szCs w:val="32"/>
          <w:cs/>
        </w:rPr>
        <w:t>ที่  5</w:t>
      </w: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     </w:t>
      </w:r>
      <w:r w:rsidRPr="005165B6">
        <w:rPr>
          <w:rFonts w:ascii="TH SarabunPSK" w:hAnsi="TH SarabunPSK" w:cs="TH SarabunPSK"/>
          <w:sz w:val="32"/>
          <w:szCs w:val="32"/>
        </w:rPr>
        <w:tab/>
      </w:r>
      <w:r w:rsidRPr="005165B6">
        <w:rPr>
          <w:rFonts w:ascii="TH SarabunPSK" w:hAnsi="TH SarabunPSK" w:cs="TH SarabunPSK"/>
          <w:sz w:val="32"/>
          <w:szCs w:val="32"/>
        </w:rPr>
        <w:tab/>
      </w:r>
      <w:r w:rsidRPr="005165B6">
        <w:rPr>
          <w:rFonts w:ascii="TH SarabunPSK" w:hAnsi="TH SarabunPSK" w:cs="TH SarabunPSK"/>
          <w:sz w:val="32"/>
          <w:szCs w:val="32"/>
        </w:rPr>
        <w:tab/>
      </w:r>
      <w:r w:rsidRPr="005165B6">
        <w:rPr>
          <w:rFonts w:ascii="TH SarabunPSK" w:hAnsi="TH SarabunPSK" w:cs="TH SarabunPSK"/>
          <w:sz w:val="32"/>
          <w:szCs w:val="32"/>
          <w:cs/>
        </w:rPr>
        <w:t>โครงการใหม่</w:t>
      </w: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5165B6">
        <w:rPr>
          <w:rFonts w:ascii="TH SarabunPSK" w:hAnsi="TH SarabunPSK" w:cs="TH SarabunPSK"/>
          <w:sz w:val="32"/>
          <w:szCs w:val="32"/>
          <w:cs/>
        </w:rPr>
        <w:tab/>
      </w:r>
      <w:r w:rsidRPr="005165B6">
        <w:rPr>
          <w:rFonts w:ascii="TH SarabunPSK" w:hAnsi="TH SarabunPSK" w:cs="TH SarabunPSK"/>
          <w:sz w:val="32"/>
          <w:szCs w:val="32"/>
          <w:cs/>
        </w:rPr>
        <w:tab/>
      </w:r>
      <w:r w:rsidRPr="005165B6">
        <w:rPr>
          <w:rFonts w:ascii="TH SarabunPSK" w:hAnsi="TH SarabunPSK" w:cs="TH SarabunPSK"/>
          <w:sz w:val="32"/>
          <w:szCs w:val="32"/>
          <w:cs/>
        </w:rPr>
        <w:tab/>
        <w:t>นายธนากร แก่นเกษ</w:t>
      </w: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5165B6">
        <w:rPr>
          <w:rFonts w:ascii="TH SarabunPSK" w:hAnsi="TH SarabunPSK" w:cs="TH SarabunPSK"/>
          <w:sz w:val="32"/>
          <w:szCs w:val="32"/>
          <w:cs/>
        </w:rPr>
        <w:tab/>
      </w:r>
      <w:r w:rsidRPr="005165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5165B6">
        <w:rPr>
          <w:rFonts w:ascii="TH SarabunPSK" w:hAnsi="TH SarabunPSK" w:cs="TH SarabunPSK"/>
          <w:sz w:val="32"/>
          <w:szCs w:val="32"/>
          <w:cs/>
        </w:rPr>
        <w:t>งานประชาสัมพันธ์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5165B6">
        <w:rPr>
          <w:rFonts w:ascii="TH SarabunPSK" w:hAnsi="TH SarabunPSK" w:cs="TH SarabunPSK"/>
          <w:sz w:val="32"/>
          <w:szCs w:val="32"/>
          <w:cs/>
        </w:rPr>
        <w:t>ฝ่ายบริหารงานทั่วไป</w:t>
      </w: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165B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9B40B02" wp14:editId="5B170066">
                <wp:simplePos x="0" y="0"/>
                <wp:positionH relativeFrom="column">
                  <wp:posOffset>-76200</wp:posOffset>
                </wp:positionH>
                <wp:positionV relativeFrom="paragraph">
                  <wp:posOffset>178434</wp:posOffset>
                </wp:positionV>
                <wp:extent cx="5819775" cy="0"/>
                <wp:effectExtent l="0" t="0" r="9525" b="1905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-6pt;margin-top:14.05pt;width:458.2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"/>
            </w:pict>
          </mc:Fallback>
        </mc:AlternateContent>
      </w: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65B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t>.หลักการและเหตุผล</w:t>
      </w: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sz w:val="32"/>
          <w:szCs w:val="32"/>
          <w:cs/>
        </w:rPr>
        <w:tab/>
        <w:t xml:space="preserve">ตามพระราชบัญญัติการศึกษาแห่งชาติ พุทธศักราช  </w:t>
      </w:r>
      <w:r w:rsidRPr="005165B6">
        <w:rPr>
          <w:rFonts w:ascii="TH SarabunPSK" w:hAnsi="TH SarabunPSK" w:cs="TH SarabunPSK"/>
          <w:sz w:val="32"/>
          <w:szCs w:val="32"/>
        </w:rPr>
        <w:t>2542</w:t>
      </w:r>
      <w:r w:rsidRPr="005165B6">
        <w:rPr>
          <w:rFonts w:ascii="TH SarabunPSK" w:hAnsi="TH SarabunPSK" w:cs="TH SarabunPSK"/>
          <w:sz w:val="32"/>
          <w:szCs w:val="32"/>
          <w:cs/>
        </w:rPr>
        <w:t xml:space="preserve">   กำหนดให้สถาบันการศึกษา จัดสรรสื่อตัวนำและโครงสร้างพื้นฐาน ที่จำเป็นต่อการส่งเสริมวิทยุกระจายเสียง วิทยุโทรทัศน์ วิทยุโทรคมนาคม การสื่อสารในรูปอื่น  เพื่อเป็นประโยชน์สำหรับการศึกษา การทะนุบำรุงศาสนา ศิลปะและวัฒนธรรมตามความจำเป็น  นอกจากนี้ ได้สนับสนุนให้มีการวิจัยและพัฒนาการผลิตและพัฒนาแบบเรียน ตำรา สื่อสิ่งพิมพ์อื่น วัสดุอุปกรณ์และเทคโนโลยี  รวมทั้งการติดตาม ตรวจสอบ และประเมินผลการใช้เทคโนโลยีเพื่อการศึกษาให้มีการพัฒนาบุคลาการทั้งด้านผู้ผลิตและผู้ใช้เทคโนโลยีเพื่อการศึกษา</w:t>
      </w: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165B6">
        <w:rPr>
          <w:rFonts w:ascii="TH SarabunPSK" w:hAnsi="TH SarabunPSK" w:cs="TH SarabunPSK"/>
          <w:sz w:val="32"/>
          <w:szCs w:val="32"/>
          <w:cs/>
        </w:rPr>
        <w:tab/>
        <w:t>ในสังคมยุคข่าวสารหรือสารสนเทศไร้พรมแดน  เทคโนโลยีสารสนเทศเป็นเทคโนโลยีที่สำคัญและน่าสนใจ   เนื่องจากเทคโนโลยีจะเกี่ยวข้องกับการดำรงชีวิตของมนุษย์ทุกคนบนโลกทุกเวลา  ทั้งทางตรงและทางอ้อม  โดยจะส่งผลกระทบต่อวิถีการดำรงชีวิตของประชาชน และของประเทศชาติอย่างมหาศาล  โรงเรียนแก่งหางแมวพิทยาคาร จังหวัดจันทบุรี  จึงเป็นอีกสถาบันการศึกษา  ที่เล็งเห็นถึงประโยชน์ของการนำข้อมูลข่าวสารมาประชาสัมพันธ์ผ่านสื่อประเภทต่าง ๆ ทั้งภายในโรงเรียนและเผยแพร่สู่ชมชน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65B6">
        <w:rPr>
          <w:rFonts w:ascii="TH SarabunPSK" w:hAnsi="TH SarabunPSK" w:cs="TH SarabunPSK"/>
          <w:sz w:val="32"/>
          <w:szCs w:val="32"/>
          <w:cs/>
        </w:rPr>
        <w:t>เพื่อให้ข้าราชการครู บุคลากรทางการศึกษา  นักเรียน หน่วยงานราชการ องค์กรเอกชน รวมถึงประชาชนในชุมชนหรือบริเวณใกล้เคียง ได้รับทราบข้อมูลข่าวสาร กิจกรรมของโรงเรียน   ทำให้เป็นการเชื่อมโยงความสัมพันธ์ระหว่างโรงเรียนกับชุมชนให้มีความใกล้ชิดและมีความสัมพันธ์อันดีต่อกัน ฝ่ายประชาสัมพันธ์ของโรงเรียนแก่งหางแมวพิทยาคาร จังหวัดจันทบุรีจึงเป็นอีกบทบาทหน้าที่หนึ่งที่จะผลิตสื่อประเภทต่าง ๆ เพื่อเผยแพร่ ประชาสัมพันธ์ข้อมูลข่าวสาร กิจกรรมภายในโรงเรียน ศักยภาพของนักเรียน รวมทั้งความพร้อมของโรงเรียน ไปสู่ชุมชนและหน่วยงานภายนอก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นอกจากนี้ </w:t>
      </w:r>
      <w:r w:rsidRPr="00062E07">
        <w:rPr>
          <w:rFonts w:ascii="TH SarabunPSK" w:hAnsi="TH SarabunPSK" w:cs="TH SarabunPSK"/>
          <w:sz w:val="32"/>
          <w:szCs w:val="32"/>
          <w:cs/>
        </w:rPr>
        <w:t>เพื่อเป็นการพัฒนาแหล่งเรียนรู้และอำนวยความสะดวกในการจัดกิจกรรมการเรียนการสอน พร้อมทั้งให้บริการหน่วยงานเครือข่าย  งานโสตทัศนศึกษา กลุ่มบริหารงานทั่วไป  จึงมีความจำเป็นเร่งด่วนที่ต้องปรับปรุงระบบเครื่องเสียงสำหรับการแสดงบนเวที   ระบบเสียงตามสาย  ระบบเสียงสำหรับหอประชุม ให้อยู่ในสภาพดีพร้อมใช้งาน  พร้อมทั้งจัดหาอุปกรณ์มัลติมีเดีย เครื่องถ่ายวีดิโอ  เพื่อรองรับการจัดกิจกรรมดังกล่าว</w:t>
      </w:r>
    </w:p>
    <w:p w:rsidR="00F23022" w:rsidRPr="005165B6" w:rsidRDefault="00F23022" w:rsidP="00F23022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65B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t>.วัตถุประสงค์</w:t>
      </w:r>
    </w:p>
    <w:p w:rsidR="00F23022" w:rsidRPr="005165B6" w:rsidRDefault="00F23022" w:rsidP="00F2302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sz w:val="32"/>
          <w:szCs w:val="32"/>
        </w:rPr>
        <w:t>1</w:t>
      </w:r>
      <w:r w:rsidRPr="005165B6">
        <w:rPr>
          <w:rFonts w:ascii="TH SarabunPSK" w:hAnsi="TH SarabunPSK" w:cs="TH SarabunPSK"/>
          <w:sz w:val="32"/>
          <w:szCs w:val="32"/>
          <w:cs/>
        </w:rPr>
        <w:t>. เพื่อเป็นการประชาสัมพันธ์ เผยแพร่ ข้อมูลข่าวสาร กิจกรรมภายในโรงเรียนไปสู่ชุมชน หน่วยงานราชการ องค์กรภายนอก</w:t>
      </w:r>
    </w:p>
    <w:p w:rsidR="00F23022" w:rsidRPr="005165B6" w:rsidRDefault="00F23022" w:rsidP="00F2302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sz w:val="32"/>
          <w:szCs w:val="32"/>
        </w:rPr>
        <w:lastRenderedPageBreak/>
        <w:t>2</w:t>
      </w:r>
      <w:r w:rsidRPr="005165B6">
        <w:rPr>
          <w:rFonts w:ascii="TH SarabunPSK" w:hAnsi="TH SarabunPSK" w:cs="TH SarabunPSK"/>
          <w:sz w:val="32"/>
          <w:szCs w:val="32"/>
          <w:cs/>
        </w:rPr>
        <w:t xml:space="preserve">. เพื่อเป็นการผลิตสื่อในการเผยแพร่ข้อมูลข่าวสาร กิจกรรมภายในโรงเรียนไปสู่ชุมชน หน่วยงานราชการ </w:t>
      </w:r>
      <w:r w:rsidRPr="005165B6">
        <w:rPr>
          <w:rFonts w:ascii="TH SarabunPSK" w:hAnsi="TH SarabunPSK" w:cs="TH SarabunPSK" w:hint="cs"/>
          <w:sz w:val="32"/>
          <w:szCs w:val="32"/>
          <w:cs/>
        </w:rPr>
        <w:t>องค์กรภายนอกในรูปแบบสารประชาสัมพันธ์ การจัดเสียงตามสาย</w:t>
      </w:r>
      <w:r w:rsidRPr="005165B6">
        <w:rPr>
          <w:rFonts w:ascii="TH SarabunPSK" w:hAnsi="TH SarabunPSK" w:cs="TH SarabunPSK"/>
          <w:sz w:val="32"/>
          <w:szCs w:val="32"/>
          <w:cs/>
        </w:rPr>
        <w:t xml:space="preserve"> การกระจายเสียงสู่ชุมชน</w:t>
      </w:r>
    </w:p>
    <w:p w:rsidR="00F23022" w:rsidRPr="005165B6" w:rsidRDefault="00F23022" w:rsidP="00F2302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sz w:val="32"/>
          <w:szCs w:val="32"/>
        </w:rPr>
        <w:t>3</w:t>
      </w:r>
      <w:r w:rsidRPr="005165B6">
        <w:rPr>
          <w:rFonts w:ascii="TH SarabunPSK" w:hAnsi="TH SarabunPSK" w:cs="TH SarabunPSK"/>
          <w:sz w:val="32"/>
          <w:szCs w:val="32"/>
          <w:cs/>
        </w:rPr>
        <w:t xml:space="preserve">. เพื่อเป็นการพัฒนาศักยภาพของนักเรียนในด้านงานประชาสัมพันธ์ โดยให้นักเรียนมีส่วนร่วมในการปฏิบัติงาน และดำเนินกิจกรรมต่าง ๆ </w:t>
      </w:r>
    </w:p>
    <w:p w:rsidR="00F23022" w:rsidRPr="005165B6" w:rsidRDefault="00F23022" w:rsidP="00F2302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sz w:val="32"/>
          <w:szCs w:val="32"/>
        </w:rPr>
        <w:t>4.</w:t>
      </w:r>
      <w:r w:rsidRPr="005165B6">
        <w:rPr>
          <w:rFonts w:ascii="TH SarabunPSK" w:hAnsi="TH SarabunPSK" w:cs="TH SarabunPSK"/>
          <w:sz w:val="32"/>
          <w:szCs w:val="32"/>
          <w:cs/>
        </w:rPr>
        <w:t xml:space="preserve"> เพื่อให้บริการด้านโสตทัศนศึกษา</w:t>
      </w:r>
    </w:p>
    <w:p w:rsidR="00F23022" w:rsidRPr="005165B6" w:rsidRDefault="00F23022" w:rsidP="00F2302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sz w:val="32"/>
          <w:szCs w:val="32"/>
        </w:rPr>
        <w:t xml:space="preserve">5. </w:t>
      </w:r>
      <w:r w:rsidRPr="005165B6">
        <w:rPr>
          <w:rFonts w:ascii="TH SarabunPSK" w:hAnsi="TH SarabunPSK" w:cs="TH SarabunPSK"/>
          <w:sz w:val="32"/>
          <w:szCs w:val="32"/>
          <w:cs/>
        </w:rPr>
        <w:t>เพื่อปรับปรุงซ่อมแซมระบบเครื่องเสียงของงานโสตทัศนศึกษา</w:t>
      </w:r>
    </w:p>
    <w:p w:rsidR="00F23022" w:rsidRPr="005165B6" w:rsidRDefault="00F23022" w:rsidP="00F2302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sz w:val="32"/>
          <w:szCs w:val="32"/>
        </w:rPr>
        <w:t>6.</w:t>
      </w:r>
      <w:r w:rsidRPr="005165B6">
        <w:rPr>
          <w:rFonts w:ascii="TH SarabunPSK" w:hAnsi="TH SarabunPSK" w:cs="TH SarabunPSK"/>
          <w:sz w:val="32"/>
          <w:szCs w:val="32"/>
          <w:cs/>
        </w:rPr>
        <w:t xml:space="preserve"> เพื่อจัดหาอุปกรณ์เพิ่มเติมในส่วนที่ยังขาด</w:t>
      </w:r>
    </w:p>
    <w:p w:rsidR="00F23022" w:rsidRPr="005165B6" w:rsidRDefault="00F23022" w:rsidP="00F2302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65B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F23022" w:rsidRPr="005165B6" w:rsidRDefault="00F23022" w:rsidP="00F23022">
      <w:pPr>
        <w:spacing w:line="27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165B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t>) เป้าหมายเชิงปริมาณ</w:t>
      </w:r>
    </w:p>
    <w:p w:rsidR="00F23022" w:rsidRPr="00734D36" w:rsidRDefault="00F23022" w:rsidP="00F23022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นักเรียนโรงเรี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ยนแก่งหางแมวพิทยาคาร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จำนวน   </w:t>
      </w:r>
      <w:r w:rsidR="00FF6079">
        <w:rPr>
          <w:rFonts w:ascii="TH SarabunPSK" w:hAnsi="TH SarabunPSK" w:cs="TH SarabunPSK"/>
          <w:color w:val="0D0D0D" w:themeColor="text1" w:themeTint="F2"/>
          <w:sz w:val="32"/>
          <w:szCs w:val="32"/>
        </w:rPr>
        <w:t>737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คน</w:t>
      </w:r>
    </w:p>
    <w:p w:rsidR="00F23022" w:rsidRPr="00734D36" w:rsidRDefault="00F23022" w:rsidP="00F23022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2.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ครูโรงเรียนแก่งหางแมวพิทยาคาร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>จำนวน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="00FF6079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3</w:t>
      </w:r>
      <w:r w:rsidR="00FF6079"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>คน</w:t>
      </w: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t>) เป้าหมายเชิงคุณภาพ</w:t>
      </w:r>
      <w:r w:rsidRPr="005165B6">
        <w:rPr>
          <w:rFonts w:ascii="TH SarabunPSK" w:hAnsi="TH SarabunPSK" w:cs="TH SarabunPSK"/>
          <w:sz w:val="32"/>
          <w:szCs w:val="32"/>
        </w:rPr>
        <w:tab/>
      </w:r>
      <w:r w:rsidRPr="005165B6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F23022" w:rsidRPr="005165B6" w:rsidRDefault="00F23022" w:rsidP="00F23022">
      <w:pPr>
        <w:spacing w:line="276" w:lineRule="auto"/>
        <w:ind w:left="1440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sz w:val="32"/>
          <w:szCs w:val="32"/>
        </w:rPr>
        <w:t xml:space="preserve">1.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นักเรียนร้อยละ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5165B6">
        <w:rPr>
          <w:rFonts w:ascii="TH SarabunPSK" w:hAnsi="TH SarabunPSK" w:cs="TH SarabunPSK"/>
          <w:sz w:val="32"/>
          <w:szCs w:val="32"/>
          <w:cs/>
        </w:rPr>
        <w:t xml:space="preserve">การประชาสัมพันธ์ข่าวด้านการศึกษา กิจกรรม ข้อมูลอันเป็นประโยชน์ต่อการศึกษาสำหรับนักเรียน </w:t>
      </w:r>
    </w:p>
    <w:p w:rsidR="00F23022" w:rsidRPr="005165B6" w:rsidRDefault="00F23022" w:rsidP="00F23022">
      <w:pPr>
        <w:spacing w:line="276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5165B6">
        <w:rPr>
          <w:rFonts w:ascii="TH SarabunPSK" w:hAnsi="TH SarabunPSK" w:cs="TH SarabunPSK"/>
          <w:sz w:val="32"/>
          <w:szCs w:val="32"/>
        </w:rPr>
        <w:t xml:space="preserve">.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5165B6">
        <w:rPr>
          <w:rFonts w:ascii="TH SarabunPSK" w:hAnsi="TH SarabunPSK" w:cs="TH SarabunPSK"/>
          <w:sz w:val="32"/>
          <w:szCs w:val="32"/>
          <w:cs/>
        </w:rPr>
        <w:t>เผยแพร่ ข้อมูลข่าวสาร กิจกรรมภายในโรงเรียนไปสู่ชุมชน หน่วยงานราชการองค์กรภายนอก</w:t>
      </w:r>
    </w:p>
    <w:p w:rsidR="00F23022" w:rsidRPr="005165B6" w:rsidRDefault="00F23022" w:rsidP="00F23022">
      <w:pPr>
        <w:pStyle w:val="a3"/>
        <w:numPr>
          <w:ilvl w:val="0"/>
          <w:numId w:val="41"/>
        </w:num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นักเรียนร้อยละ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  <w:cs/>
        </w:rPr>
        <w:t>พัฒนาศักยภาพในด้านงานประชาสัมพันธ์ โดย</w:t>
      </w:r>
      <w:r w:rsidRPr="005165B6">
        <w:rPr>
          <w:rFonts w:ascii="TH SarabunPSK" w:hAnsi="TH SarabunPSK" w:cs="TH SarabunPSK"/>
          <w:sz w:val="32"/>
          <w:szCs w:val="32"/>
          <w:cs/>
        </w:rPr>
        <w:t>นักเรียนมีส่วนร่วมในการปฏิบัติงานและดำเนินกิจกรรมต่างๆ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23022" w:rsidRPr="005165B6" w:rsidRDefault="00F23022" w:rsidP="00F23022">
      <w:pPr>
        <w:pStyle w:val="a3"/>
        <w:numPr>
          <w:ilvl w:val="0"/>
          <w:numId w:val="41"/>
        </w:num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8D173B">
        <w:rPr>
          <w:rFonts w:ascii="TH SarabunPSK" w:hAnsi="TH SarabunPSK" w:cs="TH SarabunPSK" w:hint="cs"/>
          <w:sz w:val="32"/>
          <w:szCs w:val="32"/>
          <w:cs/>
        </w:rPr>
        <w:t>ร้อยละ ๘๐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ได้รับความสะดวกในการ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5165B6">
        <w:rPr>
          <w:rFonts w:ascii="TH SarabunPSK" w:hAnsi="TH SarabunPSK" w:cs="TH SarabunPSK"/>
          <w:sz w:val="32"/>
          <w:szCs w:val="32"/>
          <w:cs/>
        </w:rPr>
        <w:t>กิจกรรมและ</w:t>
      </w:r>
      <w:r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5165B6">
        <w:rPr>
          <w:rFonts w:ascii="TH SarabunPSK" w:hAnsi="TH SarabunPSK" w:cs="TH SarabunPSK"/>
          <w:sz w:val="32"/>
          <w:szCs w:val="32"/>
          <w:cs/>
        </w:rPr>
        <w:t>ความสะดวกใน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>
        <w:rPr>
          <w:rFonts w:ascii="TH SarabunPSK" w:hAnsi="TH SarabunPSK" w:cs="TH SarabunPSK"/>
          <w:sz w:val="32"/>
          <w:szCs w:val="32"/>
          <w:cs/>
        </w:rPr>
        <w:t>บริการ</w:t>
      </w:r>
      <w:r w:rsidRPr="005165B6">
        <w:rPr>
          <w:rFonts w:ascii="TH SarabunPSK" w:hAnsi="TH SarabunPSK" w:cs="TH SarabunPSK"/>
          <w:sz w:val="32"/>
          <w:szCs w:val="32"/>
          <w:cs/>
        </w:rPr>
        <w:t>งานโสตทัศน</w:t>
      </w:r>
      <w:r>
        <w:rPr>
          <w:rFonts w:ascii="TH SarabunPSK" w:hAnsi="TH SarabunPSK" w:cs="TH SarabunPSK"/>
          <w:sz w:val="32"/>
          <w:szCs w:val="32"/>
          <w:cs/>
        </w:rPr>
        <w:t>ศึกษา</w:t>
      </w:r>
      <w:r w:rsidRPr="005165B6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</w:p>
    <w:p w:rsidR="00F23022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65B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วิธีดำเนินการ/ขั้นตอนดำเนินงาน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701"/>
        <w:gridCol w:w="1559"/>
        <w:gridCol w:w="2410"/>
      </w:tblGrid>
      <w:tr w:rsidR="00F23022" w:rsidRPr="005165B6" w:rsidTr="00DE53A6">
        <w:trPr>
          <w:tblHeader/>
        </w:trPr>
        <w:tc>
          <w:tcPr>
            <w:tcW w:w="644" w:type="dxa"/>
            <w:shd w:val="clear" w:color="auto" w:fill="F5E2E2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shd w:val="clear" w:color="auto" w:fill="F5E2E2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701" w:type="dxa"/>
            <w:shd w:val="clear" w:color="auto" w:fill="F5E2E2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shd w:val="clear" w:color="auto" w:fill="F5E2E2"/>
          </w:tcPr>
          <w:p w:rsidR="00F23022" w:rsidRPr="005165B6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10" w:type="dxa"/>
            <w:shd w:val="clear" w:color="auto" w:fill="F5E2E2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F23022" w:rsidRPr="005165B6" w:rsidTr="00DE53A6">
        <w:tc>
          <w:tcPr>
            <w:tcW w:w="644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</w:p>
        </w:tc>
        <w:tc>
          <w:tcPr>
            <w:tcW w:w="3609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ประชุมชี้แจงการดำเนินโครงการ</w:t>
            </w:r>
          </w:p>
        </w:tc>
        <w:tc>
          <w:tcPr>
            <w:tcW w:w="1701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 5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F23022" w:rsidRPr="005165B6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นายธนากร แก่นเกษ</w:t>
            </w:r>
          </w:p>
        </w:tc>
      </w:tr>
      <w:tr w:rsidR="00F23022" w:rsidRPr="005165B6" w:rsidTr="00DE53A6">
        <w:tc>
          <w:tcPr>
            <w:tcW w:w="644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701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 5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F23022" w:rsidRPr="005165B6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นายธนากร แก่นเกษ</w:t>
            </w:r>
          </w:p>
        </w:tc>
      </w:tr>
      <w:tr w:rsidR="00F23022" w:rsidRPr="005165B6" w:rsidTr="00DE53A6">
        <w:tc>
          <w:tcPr>
            <w:tcW w:w="644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701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มิ.ย. 5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F23022" w:rsidRPr="005165B6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นายธนากร แก่นเกษ</w:t>
            </w:r>
          </w:p>
        </w:tc>
      </w:tr>
      <w:tr w:rsidR="00F23022" w:rsidRPr="005165B6" w:rsidTr="00DE53A6">
        <w:tc>
          <w:tcPr>
            <w:tcW w:w="644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701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มิ.ย.. 5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F23022" w:rsidRPr="005165B6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นายธนากร แก่นเกษ</w:t>
            </w:r>
          </w:p>
        </w:tc>
      </w:tr>
      <w:tr w:rsidR="00F23022" w:rsidRPr="005165B6" w:rsidTr="00DE53A6">
        <w:tc>
          <w:tcPr>
            <w:tcW w:w="644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701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มิ.ย. 5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F23022" w:rsidRPr="005165B6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นายธนากร แก่นเกษ</w:t>
            </w:r>
          </w:p>
        </w:tc>
      </w:tr>
      <w:tr w:rsidR="00F23022" w:rsidRPr="005165B6" w:rsidTr="00DE53A6">
        <w:tc>
          <w:tcPr>
            <w:tcW w:w="644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6</w:t>
            </w:r>
            <w:r w:rsidRPr="005165B6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.1 </w:t>
            </w:r>
            <w:r w:rsidRPr="005165B6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กิจกรรมเสียงตามสาย</w:t>
            </w:r>
          </w:p>
          <w:p w:rsidR="00F23022" w:rsidRPr="005165B6" w:rsidRDefault="00F23022" w:rsidP="00DE53A6">
            <w:pPr>
              <w:tabs>
                <w:tab w:val="left" w:pos="30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</w:rPr>
              <w:t xml:space="preserve">6.2 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จัดทำสื่อแผ่นพับ </w:t>
            </w: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เทศกาลปีใหม่</w:t>
            </w: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สารประชาสัมพันธ์ภายในและภายนอก(รายเดือน/รายปี)</w:t>
            </w:r>
            <w:r w:rsidRPr="005165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วารสารประจำปีการศึกษา และ วิดีโอแนะนำโรงเรียน</w:t>
            </w:r>
          </w:p>
          <w:p w:rsidR="00F23022" w:rsidRPr="005165B6" w:rsidRDefault="00F23022" w:rsidP="00DE53A6">
            <w:pPr>
              <w:tabs>
                <w:tab w:val="left" w:pos="30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6.3 ปรับปรุงห้องประชาสัมพันธ์</w:t>
            </w:r>
          </w:p>
          <w:p w:rsidR="00F23022" w:rsidRPr="005165B6" w:rsidRDefault="00F23022" w:rsidP="00DE53A6">
            <w:pPr>
              <w:tabs>
                <w:tab w:val="left" w:pos="30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6.4 กิจกรรมนักจัดรายการวิทยุสมัครเล่น</w:t>
            </w:r>
          </w:p>
          <w:p w:rsidR="00F23022" w:rsidRPr="005165B6" w:rsidRDefault="00F23022" w:rsidP="00DE53A6">
            <w:pPr>
              <w:tabs>
                <w:tab w:val="left" w:pos="30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5165B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ปรับปรุงเสียงตามสายทุกอาคาร</w:t>
            </w:r>
          </w:p>
          <w:p w:rsidR="00F23022" w:rsidRPr="005165B6" w:rsidRDefault="00F23022" w:rsidP="00DE53A6">
            <w:pPr>
              <w:tabs>
                <w:tab w:val="left" w:pos="30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</w:rPr>
              <w:t xml:space="preserve">     6.5.1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23022" w:rsidRPr="005165B6" w:rsidRDefault="00F23022" w:rsidP="00DE53A6">
            <w:pPr>
              <w:tabs>
                <w:tab w:val="left" w:pos="30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6.5.2 โรงอาหาร</w:t>
            </w:r>
          </w:p>
          <w:p w:rsidR="00F23022" w:rsidRPr="005165B6" w:rsidRDefault="00F23022" w:rsidP="00DE53A6">
            <w:pPr>
              <w:tabs>
                <w:tab w:val="left" w:pos="30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6.5.2 หน้าบ้านพักครู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5165B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กิจกรรมให้บริการด้าน</w:t>
            </w:r>
          </w:p>
          <w:p w:rsidR="00F23022" w:rsidRPr="005165B6" w:rsidRDefault="00F23022" w:rsidP="00DE53A6">
            <w:pPr>
              <w:ind w:left="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โสตทัศนศึกษา</w:t>
            </w:r>
          </w:p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5165B6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ปรับปรุงซ่อมแซมระบบเครื่อง        </w:t>
            </w:r>
          </w:p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เสียงของงานโสตทัศนศึกษา</w:t>
            </w:r>
          </w:p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165B6">
              <w:rPr>
                <w:rFonts w:ascii="TH SarabunPSK" w:hAnsi="TH SarabunPSK" w:cs="TH SarabunPSK"/>
                <w:sz w:val="32"/>
                <w:szCs w:val="32"/>
              </w:rPr>
              <w:t xml:space="preserve">.8  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จัดหาอุปกรณ์เพิ่มเติมในงานโสตทัศนศึกษ</w:t>
            </w:r>
          </w:p>
        </w:tc>
        <w:tc>
          <w:tcPr>
            <w:tcW w:w="1701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5165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165B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 3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 255</w:t>
            </w:r>
            <w:r w:rsidRPr="005165B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F23022" w:rsidRPr="005165B6" w:rsidRDefault="00F23022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23022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23022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23022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23022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40065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  <w:r w:rsidR="00F23022"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F230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F23022"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00.00 บาท</w:t>
            </w:r>
          </w:p>
          <w:p w:rsidR="00F23022" w:rsidRDefault="00F23022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23022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40065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  <w:r w:rsidR="00F23022"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.00 บาท</w:t>
            </w:r>
          </w:p>
          <w:p w:rsidR="00F23022" w:rsidRPr="005165B6" w:rsidRDefault="00F23022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23022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23022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23022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23022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F23022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000.00 บาท</w:t>
            </w:r>
          </w:p>
          <w:p w:rsidR="00F23022" w:rsidRPr="005165B6" w:rsidRDefault="00F23022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23022" w:rsidRPr="005165B6" w:rsidRDefault="000F3684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3,900</w:t>
            </w:r>
            <w:r w:rsidR="00F23022"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.00 บาท</w:t>
            </w:r>
          </w:p>
          <w:p w:rsidR="00F23022" w:rsidRPr="005165B6" w:rsidRDefault="00F23022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นายธนากร แก่นเกษ</w:t>
            </w:r>
          </w:p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และนักเรียน</w:t>
            </w:r>
          </w:p>
        </w:tc>
      </w:tr>
      <w:tr w:rsidR="00F23022" w:rsidRPr="005165B6" w:rsidTr="00DE53A6">
        <w:tc>
          <w:tcPr>
            <w:tcW w:w="644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3609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ประเมินผลการดำเนินโครงการ</w:t>
            </w:r>
          </w:p>
        </w:tc>
        <w:tc>
          <w:tcPr>
            <w:tcW w:w="1701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31 </w:t>
            </w:r>
            <w:r w:rsidRPr="005165B6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มี.ค. 255</w:t>
            </w:r>
            <w:r w:rsidRPr="005165B6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F23022" w:rsidRPr="005165B6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นายธนากร แก่นเกษ</w:t>
            </w:r>
          </w:p>
        </w:tc>
      </w:tr>
      <w:tr w:rsidR="00F23022" w:rsidRPr="005165B6" w:rsidTr="00DE53A6">
        <w:tc>
          <w:tcPr>
            <w:tcW w:w="644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สรุปผลการดำเนินโครงการ</w:t>
            </w:r>
          </w:p>
        </w:tc>
        <w:tc>
          <w:tcPr>
            <w:tcW w:w="1701" w:type="dxa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 xml:space="preserve">31 </w:t>
            </w:r>
            <w:r w:rsidRPr="005165B6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มี.ค. 255</w:t>
            </w:r>
            <w:r w:rsidRPr="005165B6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F23022" w:rsidRPr="005165B6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นายธนากร แก่นเกษ</w:t>
            </w:r>
          </w:p>
        </w:tc>
      </w:tr>
      <w:tr w:rsidR="00F23022" w:rsidRPr="005165B6" w:rsidTr="00B2192B">
        <w:tc>
          <w:tcPr>
            <w:tcW w:w="5954" w:type="dxa"/>
            <w:gridSpan w:val="3"/>
            <w:shd w:val="clear" w:color="auto" w:fill="F2DBDB" w:themeFill="accent2" w:themeFillTint="33"/>
          </w:tcPr>
          <w:p w:rsidR="00F23022" w:rsidRPr="005165B6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F23022" w:rsidRPr="005165B6" w:rsidRDefault="000F3684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35,000 </w:t>
            </w:r>
            <w:r w:rsidR="00F23022"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t>.ระยะเวลาดำเนินการ</w:t>
      </w:r>
    </w:p>
    <w:p w:rsidR="00F23022" w:rsidRPr="006B3409" w:rsidRDefault="00F23022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16</w:t>
      </w:r>
      <w:r w:rsidRPr="005165B6">
        <w:rPr>
          <w:rFonts w:ascii="TH SarabunPSK" w:hAnsi="TH SarabunPSK" w:cs="TH SarabunPSK"/>
          <w:sz w:val="32"/>
          <w:szCs w:val="32"/>
        </w:rPr>
        <w:t xml:space="preserve"> </w:t>
      </w:r>
      <w:r w:rsidRPr="005165B6">
        <w:rPr>
          <w:rFonts w:ascii="TH SarabunPSK" w:hAnsi="TH SarabunPSK" w:cs="TH SarabunPSK"/>
          <w:sz w:val="32"/>
          <w:szCs w:val="32"/>
          <w:cs/>
        </w:rPr>
        <w:t>พฤษภาคม 25</w:t>
      </w:r>
      <w:r>
        <w:rPr>
          <w:rFonts w:ascii="TH SarabunPSK" w:hAnsi="TH SarabunPSK" w:cs="TH SarabunPSK"/>
          <w:sz w:val="32"/>
          <w:szCs w:val="32"/>
        </w:rPr>
        <w:t>5</w:t>
      </w:r>
      <w:r w:rsidRPr="005165B6">
        <w:rPr>
          <w:rFonts w:ascii="TH SarabunPSK" w:hAnsi="TH SarabunPSK" w:cs="TH SarabunPSK"/>
          <w:sz w:val="32"/>
          <w:szCs w:val="32"/>
        </w:rPr>
        <w:t>8</w:t>
      </w:r>
      <w:r w:rsidRPr="005165B6">
        <w:rPr>
          <w:rFonts w:ascii="TH SarabunPSK" w:hAnsi="TH SarabunPSK" w:cs="TH SarabunPSK"/>
          <w:sz w:val="32"/>
          <w:szCs w:val="32"/>
          <w:cs/>
        </w:rPr>
        <w:t xml:space="preserve">   -  3</w:t>
      </w:r>
      <w:r>
        <w:rPr>
          <w:rFonts w:ascii="TH SarabunPSK" w:hAnsi="TH SarabunPSK" w:cs="TH SarabunPSK"/>
          <w:sz w:val="32"/>
          <w:szCs w:val="32"/>
        </w:rPr>
        <w:t>1</w:t>
      </w:r>
      <w:r w:rsidRPr="005165B6">
        <w:rPr>
          <w:rFonts w:ascii="TH SarabunPSK" w:hAnsi="TH SarabunPSK" w:cs="TH SarabunPSK"/>
          <w:sz w:val="32"/>
          <w:szCs w:val="32"/>
          <w:cs/>
        </w:rPr>
        <w:t xml:space="preserve"> มีนาคม  255</w:t>
      </w:r>
      <w:r w:rsidRPr="005165B6">
        <w:rPr>
          <w:rFonts w:ascii="TH SarabunPSK" w:hAnsi="TH SarabunPSK" w:cs="TH SarabunPSK"/>
          <w:sz w:val="32"/>
          <w:szCs w:val="32"/>
        </w:rPr>
        <w:t>9</w:t>
      </w: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t>6. สถานที่ดำเนินการ</w:t>
      </w:r>
    </w:p>
    <w:p w:rsidR="00F23022" w:rsidRDefault="00F23022" w:rsidP="00F23022">
      <w:pPr>
        <w:tabs>
          <w:tab w:val="left" w:pos="720"/>
          <w:tab w:val="left" w:pos="1440"/>
          <w:tab w:val="left" w:pos="2160"/>
          <w:tab w:val="left" w:pos="2880"/>
          <w:tab w:val="left" w:pos="38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  งบประมาณ</w:t>
      </w:r>
    </w:p>
    <w:p w:rsidR="00F23022" w:rsidRPr="005165B6" w:rsidRDefault="00F23022" w:rsidP="00F23022">
      <w:pPr>
        <w:pStyle w:val="1"/>
        <w:ind w:left="0" w:firstLine="720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เงินงบประมาณ จำนวน </w:t>
      </w:r>
      <w:r w:rsidRPr="005165B6">
        <w:rPr>
          <w:rFonts w:ascii="TH SarabunPSK" w:hAnsi="TH SarabunPSK" w:cs="TH SarabunPSK"/>
          <w:color w:val="000000"/>
          <w:sz w:val="32"/>
          <w:szCs w:val="32"/>
        </w:rPr>
        <w:t>35,</w:t>
      </w:r>
      <w:r w:rsidRPr="005165B6">
        <w:rPr>
          <w:rFonts w:ascii="TH SarabunPSK" w:hAnsi="TH SarabunPSK" w:cs="TH SarabunPSK"/>
          <w:color w:val="000000"/>
          <w:sz w:val="32"/>
          <w:szCs w:val="32"/>
          <w:cs/>
        </w:rPr>
        <w:t>000 บาท (สองหมื่นบาทถ้วน)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993"/>
        <w:gridCol w:w="992"/>
        <w:gridCol w:w="957"/>
      </w:tblGrid>
      <w:tr w:rsidR="00F23022" w:rsidRPr="005165B6" w:rsidTr="00DE53A6">
        <w:trPr>
          <w:cantSplit/>
          <w:trHeight w:val="405"/>
        </w:trPr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กิจกรรมและรายละเอียด</w:t>
            </w:r>
          </w:p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การใช้จ่าย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217" w:type="dxa"/>
            <w:gridSpan w:val="4"/>
            <w:tcBorders>
              <w:top w:val="single" w:sz="8" w:space="0" w:color="auto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จำแนกตามหมวดรายจ่าย</w:t>
            </w:r>
          </w:p>
        </w:tc>
      </w:tr>
      <w:tr w:rsidR="00F23022" w:rsidRPr="005165B6" w:rsidTr="00DE53A6">
        <w:trPr>
          <w:cantSplit/>
          <w:trHeight w:val="285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outset" w:sz="6" w:space="0" w:color="F4F4F4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 ใช้สอยและวัสดุ</w:t>
            </w:r>
          </w:p>
        </w:tc>
        <w:tc>
          <w:tcPr>
            <w:tcW w:w="957" w:type="dxa"/>
            <w:vMerge w:val="restart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  <w:r w:rsidRPr="005165B6">
              <w:rPr>
                <w:rFonts w:ascii="TH SarabunPSK" w:hAnsi="TH SarabunPSK" w:cs="TH SarabunPSK"/>
                <w:b/>
                <w:bCs/>
                <w:cs/>
              </w:rPr>
              <w:t>อื่น</w:t>
            </w:r>
          </w:p>
        </w:tc>
      </w:tr>
      <w:tr w:rsidR="00F23022" w:rsidRPr="005165B6" w:rsidTr="00DE53A6">
        <w:trPr>
          <w:cantSplit/>
          <w:trHeight w:val="300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outset" w:sz="6" w:space="0" w:color="F4F4F4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cs/>
              </w:rPr>
            </w:pPr>
            <w:r w:rsidRPr="005165B6">
              <w:rPr>
                <w:rFonts w:ascii="TH SarabunPSK" w:hAnsi="TH SarabunPSK" w:cs="TH SarabunPSK"/>
                <w:b/>
                <w:bCs/>
                <w:cs/>
              </w:rPr>
              <w:t>ค่าตอบแทน</w:t>
            </w:r>
          </w:p>
        </w:tc>
        <w:tc>
          <w:tcPr>
            <w:tcW w:w="993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</w:rPr>
            </w:pPr>
            <w:r w:rsidRPr="005165B6"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992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</w:rPr>
            </w:pPr>
            <w:r w:rsidRPr="005165B6">
              <w:rPr>
                <w:rFonts w:ascii="TH SarabunPSK" w:hAnsi="TH SarabunPSK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957" w:type="dxa"/>
            <w:vMerge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022" w:rsidRPr="005165B6" w:rsidTr="00DE53A6">
        <w:trPr>
          <w:cantSplit/>
          <w:trHeight w:val="300"/>
        </w:trPr>
        <w:tc>
          <w:tcPr>
            <w:tcW w:w="3227" w:type="dxa"/>
            <w:tcBorders>
              <w:top w:val="outset" w:sz="6" w:space="0" w:color="F4F4F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จัดทำสื่อแผ่นพับ </w:t>
            </w: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เทศกาลปีใหม่</w:t>
            </w: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สารประชาสัมพันธ์ภายในและภายนอก(รายเดือน/รายปี)</w:t>
            </w:r>
            <w:r w:rsidRPr="005165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วารสารประจำปีการศึกษา และ วิดีโอแนะนำโรงเรียน</w:t>
            </w:r>
          </w:p>
        </w:tc>
        <w:tc>
          <w:tcPr>
            <w:tcW w:w="1276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22" w:rsidRPr="005165B6" w:rsidRDefault="000F3684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F23022" w:rsidRPr="005165B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2302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23022" w:rsidRPr="005165B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75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22" w:rsidRPr="005165B6" w:rsidRDefault="00F40065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="00F23022" w:rsidRPr="005165B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2302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23022" w:rsidRPr="005165B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957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23022" w:rsidRPr="005165B6" w:rsidTr="00DE53A6">
        <w:trPr>
          <w:cantSplit/>
        </w:trPr>
        <w:tc>
          <w:tcPr>
            <w:tcW w:w="3227" w:type="dxa"/>
            <w:tcBorders>
              <w:top w:val="outset" w:sz="6" w:space="0" w:color="F4F4F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ปรับปรุงห้องประชาสัมพันธ์</w:t>
            </w:r>
          </w:p>
        </w:tc>
        <w:tc>
          <w:tcPr>
            <w:tcW w:w="1276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23022" w:rsidRPr="005165B6" w:rsidTr="00DE53A6">
        <w:trPr>
          <w:cantSplit/>
        </w:trPr>
        <w:tc>
          <w:tcPr>
            <w:tcW w:w="3227" w:type="dxa"/>
            <w:tcBorders>
              <w:top w:val="outset" w:sz="6" w:space="0" w:color="F4F4F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ปรับปรุงเสียงตามสายทุกอาคาร</w:t>
            </w:r>
          </w:p>
        </w:tc>
        <w:tc>
          <w:tcPr>
            <w:tcW w:w="1276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0F3684" w:rsidP="000F36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F23022" w:rsidRPr="005165B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275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40065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F23022" w:rsidRPr="005165B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957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022" w:rsidRPr="005165B6" w:rsidTr="00DE53A6">
        <w:trPr>
          <w:cantSplit/>
        </w:trPr>
        <w:tc>
          <w:tcPr>
            <w:tcW w:w="3227" w:type="dxa"/>
            <w:tcBorders>
              <w:top w:val="outset" w:sz="6" w:space="0" w:color="F4F4F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ปรับปรุงซ่อมแซมระบบเครื่อง        เสียงของงานโสตทัศนศึกษา</w:t>
            </w:r>
          </w:p>
        </w:tc>
        <w:tc>
          <w:tcPr>
            <w:tcW w:w="1276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165B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275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165B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957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022" w:rsidRPr="005165B6" w:rsidTr="00DE53A6">
        <w:trPr>
          <w:cantSplit/>
        </w:trPr>
        <w:tc>
          <w:tcPr>
            <w:tcW w:w="3227" w:type="dxa"/>
            <w:tcBorders>
              <w:top w:val="outset" w:sz="6" w:space="0" w:color="F4F4F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จัดหาอุปกรณ์เพิ่มเติมในงานโสตทัศนศึกษา</w:t>
            </w:r>
          </w:p>
        </w:tc>
        <w:tc>
          <w:tcPr>
            <w:tcW w:w="1276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0F3684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3,900</w:t>
            </w:r>
          </w:p>
        </w:tc>
        <w:tc>
          <w:tcPr>
            <w:tcW w:w="1275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0F3684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3,900</w:t>
            </w:r>
          </w:p>
        </w:tc>
        <w:tc>
          <w:tcPr>
            <w:tcW w:w="957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022" w:rsidRPr="005165B6" w:rsidTr="00DE53A6">
        <w:trPr>
          <w:cantSplit/>
        </w:trPr>
        <w:tc>
          <w:tcPr>
            <w:tcW w:w="3227" w:type="dxa"/>
            <w:tcBorders>
              <w:top w:val="outset" w:sz="6" w:space="0" w:color="F4F4F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22" w:rsidRPr="005165B6" w:rsidRDefault="000F3684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275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22" w:rsidRPr="005165B6" w:rsidRDefault="000F3684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957" w:type="dxa"/>
            <w:tcBorders>
              <w:top w:val="outset" w:sz="6" w:space="0" w:color="F4F4F4"/>
              <w:left w:val="outset" w:sz="6" w:space="0" w:color="F4F4F4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22" w:rsidRPr="005165B6" w:rsidRDefault="00F23022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t>8.  หน่วยงาน/ผู้ที่เกี่ยวข้อง</w:t>
      </w: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sz w:val="32"/>
          <w:szCs w:val="32"/>
          <w:cs/>
        </w:rPr>
        <w:tab/>
        <w:t>ครูและนักเรียน โรงเรียนแก่งหางแมวพิทยาคาร  และชุมชน</w:t>
      </w:r>
    </w:p>
    <w:p w:rsidR="00F23022" w:rsidRPr="005165B6" w:rsidRDefault="00F23022" w:rsidP="00F2302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t>9.  ระดับความสำเร็จ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2693"/>
        <w:gridCol w:w="2410"/>
      </w:tblGrid>
      <w:tr w:rsidR="00F23022" w:rsidRPr="005165B6" w:rsidTr="00DE53A6">
        <w:trPr>
          <w:tblHeader/>
        </w:trPr>
        <w:tc>
          <w:tcPr>
            <w:tcW w:w="4253" w:type="dxa"/>
            <w:shd w:val="clear" w:color="auto" w:fill="F5E2E2"/>
          </w:tcPr>
          <w:p w:rsidR="00F23022" w:rsidRPr="005165B6" w:rsidRDefault="00F23022" w:rsidP="00DE53A6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  <w:shd w:val="clear" w:color="auto" w:fill="F5E2E2"/>
          </w:tcPr>
          <w:p w:rsidR="00F23022" w:rsidRPr="005165B6" w:rsidRDefault="00F23022" w:rsidP="00DE53A6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10" w:type="dxa"/>
            <w:shd w:val="clear" w:color="auto" w:fill="F5E2E2"/>
          </w:tcPr>
          <w:p w:rsidR="00F23022" w:rsidRPr="005165B6" w:rsidRDefault="00F23022" w:rsidP="00DE53A6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F23022" w:rsidRPr="005165B6" w:rsidTr="00DE53A6">
        <w:tc>
          <w:tcPr>
            <w:tcW w:w="4253" w:type="dxa"/>
          </w:tcPr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165B6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ของข้าราชการครู บุคลากรการศึกษา  ได้รับทราบข่าวสาร สาระน่ารู้กิจกรรมข้อมูลด้านการศึกษา อันเป็นประโยชน์ต่อการสอน</w:t>
            </w:r>
          </w:p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. ร้อยละ</w:t>
            </w:r>
            <w:r w:rsidRPr="005165B6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ของข้าราชการครู บุคลากรการศึกษาและนักเรียนเป็นหนึ่งในการให้ความร่วมมือในการประชาสัมพันธ์กิจกรรมของกลุ่มสาระการเรียนรู้ต่าง ๆ </w:t>
            </w:r>
          </w:p>
          <w:p w:rsidR="00F23022" w:rsidRPr="005165B6" w:rsidRDefault="00F23022" w:rsidP="00DE53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165B6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 ของครูและนักเรียนได้รับการบริการที่ดีของงานโสตทัศนศึกษา</w:t>
            </w:r>
          </w:p>
        </w:tc>
        <w:tc>
          <w:tcPr>
            <w:tcW w:w="2693" w:type="dxa"/>
          </w:tcPr>
          <w:p w:rsidR="00F23022" w:rsidRPr="005165B6" w:rsidRDefault="00F23022" w:rsidP="00DE53A6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สังเกตการเข้าร่วมกิจกรรม </w:t>
            </w:r>
          </w:p>
        </w:tc>
        <w:tc>
          <w:tcPr>
            <w:tcW w:w="2410" w:type="dxa"/>
          </w:tcPr>
          <w:p w:rsidR="00F23022" w:rsidRPr="005165B6" w:rsidRDefault="00F23022" w:rsidP="00DE53A6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B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Pr="005165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แบบประเมินกิจกรรม</w:t>
            </w:r>
          </w:p>
        </w:tc>
      </w:tr>
    </w:tbl>
    <w:p w:rsidR="00F23022" w:rsidRDefault="00F23022" w:rsidP="00F23022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Default="00F23022" w:rsidP="00F23022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23022" w:rsidRPr="005165B6" w:rsidRDefault="00F23022" w:rsidP="00F23022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ผลที่คาดว่าจะได้รับ</w:t>
      </w:r>
      <w:r w:rsidRPr="005165B6">
        <w:rPr>
          <w:rFonts w:ascii="TH SarabunPSK" w:hAnsi="TH SarabunPSK" w:cs="TH SarabunPSK"/>
          <w:sz w:val="32"/>
          <w:szCs w:val="32"/>
          <w:cs/>
        </w:rPr>
        <w:tab/>
      </w:r>
    </w:p>
    <w:p w:rsidR="00F23022" w:rsidRPr="005165B6" w:rsidRDefault="00F23022" w:rsidP="00F2302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sz w:val="32"/>
          <w:szCs w:val="32"/>
        </w:rPr>
        <w:t xml:space="preserve">1. </w:t>
      </w:r>
      <w:r w:rsidRPr="005165B6">
        <w:rPr>
          <w:rFonts w:ascii="TH SarabunPSK" w:hAnsi="TH SarabunPSK" w:cs="TH SarabunPSK"/>
          <w:sz w:val="32"/>
          <w:szCs w:val="32"/>
          <w:cs/>
        </w:rPr>
        <w:t>ข้าราชการครู บุคลากรการศึกษา  ได้รับทราบข่าวสาร สาระน่ารู้กิจกรรมข้อมูลด้านการศึกษา อันเป็นประโยชน์ต่อการสอน</w:t>
      </w:r>
    </w:p>
    <w:p w:rsidR="00F23022" w:rsidRPr="005165B6" w:rsidRDefault="00F23022" w:rsidP="00F2302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sz w:val="32"/>
          <w:szCs w:val="32"/>
        </w:rPr>
        <w:t xml:space="preserve">2. </w:t>
      </w:r>
      <w:r w:rsidRPr="005165B6">
        <w:rPr>
          <w:rFonts w:ascii="TH SarabunPSK" w:hAnsi="TH SarabunPSK" w:cs="TH SarabunPSK"/>
          <w:sz w:val="32"/>
          <w:szCs w:val="32"/>
          <w:cs/>
        </w:rPr>
        <w:t>นักเรียนได้รับทราบข่าวสาร สาระน่ารู้ กิจกรรมข้อมูลด้านการศึกษากิจกรรมภายในโรงเรียน</w:t>
      </w:r>
      <w:r w:rsidRPr="005165B6">
        <w:rPr>
          <w:rFonts w:ascii="TH SarabunPSK" w:hAnsi="TH SarabunPSK" w:cs="TH SarabunPSK"/>
          <w:sz w:val="32"/>
          <w:szCs w:val="32"/>
          <w:cs/>
        </w:rPr>
        <w:br/>
      </w:r>
      <w:r w:rsidRPr="005165B6">
        <w:rPr>
          <w:rFonts w:ascii="TH SarabunPSK" w:hAnsi="TH SarabunPSK" w:cs="TH SarabunPSK"/>
          <w:sz w:val="32"/>
          <w:szCs w:val="32"/>
          <w:cs/>
        </w:rPr>
        <w:tab/>
        <w:t>3. เป็นหนึ่งในการให้ความร่วมมือในการประชาสัมพันธ์กิจกรรมของกลุ่มสาระการเรียนรู้ต่าง ๆ กับข้าราชการครู บุคลากรการศึกษาและนักเรียน</w:t>
      </w:r>
    </w:p>
    <w:p w:rsidR="00F23022" w:rsidRPr="005165B6" w:rsidRDefault="00F23022" w:rsidP="00F2302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sz w:val="32"/>
          <w:szCs w:val="32"/>
        </w:rPr>
        <w:t xml:space="preserve">4. </w:t>
      </w:r>
      <w:r w:rsidRPr="005165B6">
        <w:rPr>
          <w:rFonts w:ascii="TH SarabunPSK" w:hAnsi="TH SarabunPSK" w:cs="TH SarabunPSK"/>
          <w:sz w:val="32"/>
          <w:szCs w:val="32"/>
          <w:cs/>
        </w:rPr>
        <w:t>นักเรียน คณะครู หน่วยงานเครือข่ายและประชาชน  ได้รับความสะดวกในการจัดกิจกรรมและอำนวยความสะดวกในการให้บริการด้านงานโสตทัศนศึกษาได้อย่างมีประสิทธิภาพ</w:t>
      </w:r>
    </w:p>
    <w:p w:rsidR="00F23022" w:rsidRPr="005165B6" w:rsidRDefault="00F23022" w:rsidP="00F23022">
      <w:pPr>
        <w:pStyle w:val="ad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192B" w:rsidRDefault="00F23022" w:rsidP="00B2192B">
      <w:pPr>
        <w:contextualSpacing/>
        <w:rPr>
          <w:rFonts w:ascii="TH SarabunPSK" w:hAnsi="TH SarabunPSK" w:cs="TH SarabunPSK"/>
          <w:sz w:val="32"/>
          <w:szCs w:val="32"/>
        </w:rPr>
      </w:pPr>
      <w:r w:rsidRPr="005165B6">
        <w:rPr>
          <w:rFonts w:ascii="TH SarabunPSK" w:hAnsi="TH SarabunPSK" w:cs="TH SarabunPSK"/>
          <w:sz w:val="32"/>
          <w:szCs w:val="32"/>
        </w:rPr>
        <w:tab/>
      </w:r>
      <w:r w:rsidRPr="005165B6">
        <w:rPr>
          <w:rFonts w:ascii="TH SarabunPSK" w:hAnsi="TH SarabunPSK" w:cs="TH SarabunPSK"/>
          <w:sz w:val="32"/>
          <w:szCs w:val="32"/>
        </w:rPr>
        <w:tab/>
      </w:r>
      <w:r w:rsidRPr="005165B6">
        <w:rPr>
          <w:rFonts w:ascii="TH SarabunPSK" w:hAnsi="TH SarabunPSK" w:cs="TH SarabunPSK"/>
          <w:sz w:val="32"/>
          <w:szCs w:val="32"/>
        </w:rPr>
        <w:tab/>
      </w:r>
      <w:r w:rsidRPr="005165B6">
        <w:rPr>
          <w:rFonts w:ascii="TH SarabunPSK" w:hAnsi="TH SarabunPSK" w:cs="TH SarabunPSK"/>
          <w:sz w:val="32"/>
          <w:szCs w:val="32"/>
        </w:rPr>
        <w:tab/>
      </w:r>
      <w:r w:rsidR="00B2192B" w:rsidRPr="0065074F">
        <w:rPr>
          <w:rFonts w:ascii="TH SarabunPSK" w:hAnsi="TH SarabunPSK" w:cs="TH SarabunPSK"/>
          <w:sz w:val="32"/>
          <w:szCs w:val="32"/>
        </w:rPr>
        <w:tab/>
      </w:r>
      <w:r w:rsidR="00B2192B" w:rsidRPr="0065074F">
        <w:rPr>
          <w:rFonts w:ascii="TH SarabunPSK" w:hAnsi="TH SarabunPSK" w:cs="TH SarabunPSK"/>
          <w:sz w:val="32"/>
          <w:szCs w:val="32"/>
        </w:rPr>
        <w:tab/>
      </w:r>
    </w:p>
    <w:p w:rsidR="00B2192B" w:rsidRDefault="00B2192B" w:rsidP="00B219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B2192B" w:rsidRPr="00A43939" w:rsidRDefault="00B2192B" w:rsidP="00B2192B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5165B6">
        <w:rPr>
          <w:rFonts w:ascii="TH SarabunPSK" w:hAnsi="TH SarabunPSK" w:cs="TH SarabunPSK"/>
          <w:sz w:val="32"/>
          <w:szCs w:val="32"/>
          <w:cs/>
        </w:rPr>
        <w:t>นายธนากร แก่นเกษ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ครูผู้ช่วย</w:t>
      </w: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9604E0" w:rsidRDefault="00B2192B" w:rsidP="00B2192B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65074F">
        <w:rPr>
          <w:rFonts w:ascii="TH SarabunPSK" w:hAnsi="TH SarabunPSK" w:cs="TH SarabunPSK"/>
          <w:sz w:val="32"/>
          <w:szCs w:val="32"/>
          <w:cs/>
        </w:rPr>
        <w:t>นา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งพีรกานต์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 โ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หงจำรัส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B2192B" w:rsidRDefault="00B2192B" w:rsidP="00B2192B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บริหารทั่วไป</w:t>
      </w: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AE458A" w:rsidRDefault="00B2192B" w:rsidP="00B2192B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B2192B" w:rsidRPr="006B7A6E" w:rsidRDefault="00B2192B" w:rsidP="00B2192B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B2192B" w:rsidRDefault="00B2192B" w:rsidP="00B2192B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B2192B" w:rsidRPr="00AE458A" w:rsidRDefault="00B2192B" w:rsidP="00B2192B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B2192B" w:rsidRPr="00AE458A" w:rsidRDefault="00B2192B" w:rsidP="00B2192B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Default="00B2192B" w:rsidP="00B2192B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B2192B" w:rsidRPr="00AE458A" w:rsidRDefault="00B2192B" w:rsidP="00B2192B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B2192B" w:rsidRDefault="00B2192B" w:rsidP="00B2192B"/>
    <w:p w:rsidR="00B2192B" w:rsidRPr="00B2192B" w:rsidRDefault="00B2192B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192B" w:rsidRDefault="00B2192B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192B" w:rsidRDefault="00B2192B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192B" w:rsidRDefault="00B2192B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192B" w:rsidRDefault="00B2192B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192B" w:rsidRDefault="00B2192B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192B" w:rsidRDefault="00B2192B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192B" w:rsidRDefault="00B2192B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192B" w:rsidRDefault="00B2192B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192B" w:rsidRDefault="00B2192B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192B" w:rsidRDefault="00B2192B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192B" w:rsidRDefault="00B2192B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192B" w:rsidRDefault="00B2192B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192B" w:rsidRDefault="00B2192B" w:rsidP="00F2302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3022" w:rsidRPr="00555FB3" w:rsidRDefault="00F23022" w:rsidP="00F23022">
      <w:pPr>
        <w:pStyle w:val="1"/>
        <w:ind w:left="2160" w:hanging="21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โครงการ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B2192B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ส่งเสริมประสิทธิภาพของคณะกรรมการสถานศึกษา</w:t>
      </w:r>
      <w:r w:rsidRPr="00B219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ขั้นพื้นฐาน </w:t>
      </w:r>
      <w:r w:rsidRPr="00B2192B">
        <w:rPr>
          <w:rFonts w:ascii="TH SarabunPSK" w:hAnsi="TH SarabunPSK" w:cs="TH SarabunPSK"/>
          <w:color w:val="000000"/>
          <w:sz w:val="32"/>
          <w:szCs w:val="32"/>
          <w:cs/>
        </w:rPr>
        <w:t>ผู้ปกครอง</w:t>
      </w:r>
      <w:r w:rsidRPr="00B2192B"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ปฏิบัติงานตามบทบาทหน้าที่อย่างมีประสิทธิภาพ</w:t>
      </w:r>
    </w:p>
    <w:p w:rsidR="00F23022" w:rsidRPr="00555FB3" w:rsidRDefault="00F23022" w:rsidP="00F23022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สอดคล้องกับมาตรฐานการศึกษาของสถานศึกษา  </w:t>
      </w:r>
      <w:r w:rsidRPr="00555FB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มาตรฐานที่ </w:t>
      </w:r>
      <w:r w:rsidRPr="00555FB3">
        <w:rPr>
          <w:rFonts w:ascii="TH SarabunPSK" w:eastAsiaTheme="minorEastAsia" w:hAnsi="TH SarabunPSK" w:cs="TH SarabunPSK"/>
          <w:color w:val="000000"/>
          <w:spacing w:val="-4"/>
          <w:sz w:val="32"/>
          <w:szCs w:val="32"/>
          <w:lang w:eastAsia="ja-JP"/>
        </w:rPr>
        <w:t>9</w:t>
      </w:r>
      <w:r w:rsidRPr="00555FB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ตัวบ่งชี้ที่   </w:t>
      </w:r>
      <w:r w:rsidRPr="00555FB3">
        <w:rPr>
          <w:rFonts w:ascii="TH SarabunPSK" w:eastAsiaTheme="minorEastAsia" w:hAnsi="TH SarabunPSK" w:cs="TH SarabunPSK"/>
          <w:color w:val="000000"/>
          <w:spacing w:val="-4"/>
          <w:sz w:val="32"/>
          <w:szCs w:val="32"/>
          <w:lang w:eastAsia="ja-JP"/>
        </w:rPr>
        <w:t>9.1-9.3</w:t>
      </w:r>
    </w:p>
    <w:p w:rsidR="00F23022" w:rsidRPr="00555FB3" w:rsidRDefault="00F23022" w:rsidP="00F23022">
      <w:pPr>
        <w:pStyle w:val="1"/>
        <w:ind w:left="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สนองกลยุทธ์โรงเรียน </w:t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กลยุทธ์ที่ </w:t>
      </w:r>
      <w:r w:rsidRPr="00555FB3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5</w:t>
      </w:r>
    </w:p>
    <w:p w:rsidR="00F23022" w:rsidRPr="00555FB3" w:rsidRDefault="00F23022" w:rsidP="00F23022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ลักษณะโครงการ</w:t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>โครงการใหม่</w:t>
      </w:r>
    </w:p>
    <w:p w:rsidR="00F23022" w:rsidRPr="00555FB3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>นางสาวสุรัสวดี สุคนธา</w:t>
      </w:r>
    </w:p>
    <w:p w:rsidR="00F23022" w:rsidRPr="00555FB3" w:rsidRDefault="00F23022" w:rsidP="00F23022">
      <w:pPr>
        <w:pStyle w:val="1"/>
        <w:pBdr>
          <w:bottom w:val="single" w:sz="6" w:space="1" w:color="auto"/>
        </w:pBdr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กลุ่มที่รับผิดชอบ</w:t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งานเลขานุการคณะกรรมการสถานศึกษาขั้นพื้นฐาน </w:t>
      </w:r>
    </w:p>
    <w:p w:rsidR="00F23022" w:rsidRPr="00555FB3" w:rsidRDefault="00F23022" w:rsidP="00F23022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F23022" w:rsidRPr="00555FB3" w:rsidRDefault="00F23022" w:rsidP="00F2302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หลักการและเหตุผล</w:t>
      </w:r>
    </w:p>
    <w:p w:rsidR="00F23022" w:rsidRPr="0064219B" w:rsidRDefault="00F23022" w:rsidP="00F23022">
      <w:pPr>
        <w:pStyle w:val="ad"/>
        <w:rPr>
          <w:rFonts w:ascii="TH SarabunPSK" w:hAnsi="TH SarabunPSK" w:cs="TH SarabunPSK"/>
          <w:sz w:val="32"/>
          <w:szCs w:val="32"/>
        </w:rPr>
      </w:pPr>
      <w:r w:rsidRPr="00555FB3">
        <w:rPr>
          <w:rFonts w:ascii="TH SarabunPSK" w:hAnsi="TH SarabunPSK" w:cs="TH SarabunPSK"/>
          <w:b/>
          <w:bCs/>
          <w:color w:val="000000"/>
        </w:rPr>
        <w:tab/>
      </w:r>
      <w:r w:rsidRPr="0064219B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พระราชบัญญัติการศึกษาแห่งชาติ พ.ศ.2542 และที่แก้ไขเพิ่มเติม (ฉบับที่ 2) พ.ศ2545 ได้ให้แนวทางในการดำเนินการกับสถานศึกษาไว้ดังนี้  มาตรา </w:t>
      </w:r>
      <w:r w:rsidRPr="0064219B">
        <w:rPr>
          <w:rFonts w:ascii="TH SarabunPSK" w:hAnsi="TH SarabunPSK" w:cs="TH SarabunPSK"/>
          <w:color w:val="000000"/>
          <w:sz w:val="32"/>
          <w:szCs w:val="32"/>
        </w:rPr>
        <w:t xml:space="preserve">22 </w:t>
      </w:r>
      <w:r w:rsidRPr="0064219B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หลักการจัดการศึกษา ต้องยึดหลักว่าผู้เรียนทุกคนมีความสามารถเรียนรู้และพัฒนาตนเองได้ และถือว่าสำคัญที่สุด กระบวนการจัดการศึกษาต้องส่งเสริมให้ผู้เรียนสามารถพัฒนาตามธรรมชาติและเต็มตามศักยภาพ และมาตราที่ </w:t>
      </w:r>
      <w:r w:rsidRPr="0064219B">
        <w:rPr>
          <w:rFonts w:ascii="TH SarabunPSK" w:hAnsi="TH SarabunPSK" w:cs="TH SarabunPSK"/>
          <w:color w:val="000000"/>
          <w:sz w:val="32"/>
          <w:szCs w:val="32"/>
        </w:rPr>
        <w:t xml:space="preserve"> 29</w:t>
      </w:r>
      <w:r w:rsidRPr="0064219B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บทบาทของผู้ที่มีส่วนเกี่ยวข้องให้สถานศึกษาร่วมกับบุคคล ครอบครัว องค์กร ชุมชน องค์กรปกครองส่วนท้องถิ่น องค์กรเอกชน องค์กรวิชาชีพ สถาบันศาสนา สถานประกอบการ และสถาบันสังคมอื่น  จัดกระบวนการเรียนรู้ในชุมชน เพื่อส่งเสริมความเข้มแข็งของชุมชนรวมทั้งหาวิธีการแลกเปลี่ยนการพัฒนาระหว่างชุมชน จากผลการดำเนินงานที่ผ่านมาโรงเรียนแก่งหางแมวพิทยาคาร </w:t>
      </w:r>
      <w:r w:rsidRPr="0064219B">
        <w:rPr>
          <w:rFonts w:ascii="TH SarabunPSK" w:hAnsi="TH SarabunPSK" w:cs="TH SarabunPSK"/>
          <w:sz w:val="32"/>
          <w:szCs w:val="32"/>
          <w:cs/>
        </w:rPr>
        <w:t>ได้จัดกิจกรรม ส่งเสริมบทบาทหน้าที่ของคณะกรรมการสถานศึกษาขึ้นเพื่อให้ผู้ปกครองและ ชุมชน ได้มีส่วนร่วมเป็นคณะกรรมการสถานศึกษาขั้นพื้นฐาน คอยให้คำปรึกษา ควบคุมดูแลนโยบายการจัดการเรียนการสอนของโรงเรียน เพื่อการพัฒนาการเรียนการสอนให้มีประสิทธิภาพสัมฤทธิ์ผลตามนโยบายของกระทรวงศึกษาธิการ</w:t>
      </w:r>
    </w:p>
    <w:p w:rsidR="00F23022" w:rsidRPr="00555FB3" w:rsidRDefault="00F23022" w:rsidP="00F23022">
      <w:pPr>
        <w:pStyle w:val="ab"/>
        <w:spacing w:line="276" w:lineRule="auto"/>
        <w:ind w:firstLine="720"/>
        <w:rPr>
          <w:rFonts w:ascii="TH SarabunPSK" w:hAnsi="TH SarabunPSK" w:cs="TH SarabunPSK"/>
          <w:color w:val="000000"/>
          <w:cs/>
        </w:rPr>
      </w:pPr>
    </w:p>
    <w:p w:rsidR="00F23022" w:rsidRPr="00555FB3" w:rsidRDefault="00F23022" w:rsidP="00F2302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วัตถุประสงค์</w:t>
      </w:r>
    </w:p>
    <w:p w:rsidR="00F23022" w:rsidRPr="00555FB3" w:rsidRDefault="00F23022" w:rsidP="00F23022">
      <w:pPr>
        <w:pStyle w:val="ab"/>
        <w:spacing w:line="276" w:lineRule="auto"/>
        <w:ind w:left="1080"/>
        <w:rPr>
          <w:rFonts w:ascii="TH SarabunPSK" w:hAnsi="TH SarabunPSK" w:cs="TH SarabunPSK"/>
          <w:color w:val="000000"/>
        </w:rPr>
      </w:pPr>
      <w:r w:rsidRPr="00555FB3">
        <w:rPr>
          <w:rFonts w:ascii="TH SarabunPSK" w:hAnsi="TH SarabunPSK" w:cs="TH SarabunPSK"/>
          <w:color w:val="000000"/>
        </w:rPr>
        <w:t>1</w:t>
      </w:r>
      <w:r w:rsidRPr="00555FB3">
        <w:rPr>
          <w:rFonts w:ascii="TH SarabunPSK" w:hAnsi="TH SarabunPSK" w:cs="TH SarabunPSK"/>
          <w:color w:val="000000"/>
          <w:cs/>
        </w:rPr>
        <w:t xml:space="preserve">. เพื่อส่งเสริมชุมชนเข้ามามีส่วนร่วมในการพัฒนาการศึกษาในรูปแบบของ  </w:t>
      </w:r>
    </w:p>
    <w:p w:rsidR="00F23022" w:rsidRPr="00555FB3" w:rsidRDefault="00F23022" w:rsidP="00F23022">
      <w:pPr>
        <w:pStyle w:val="ab"/>
        <w:spacing w:line="276" w:lineRule="auto"/>
        <w:ind w:left="1080"/>
        <w:rPr>
          <w:rFonts w:ascii="TH SarabunPSK" w:hAnsi="TH SarabunPSK" w:cs="TH SarabunPSK"/>
          <w:color w:val="000000"/>
        </w:rPr>
      </w:pPr>
      <w:r w:rsidRPr="00555FB3">
        <w:rPr>
          <w:rFonts w:ascii="TH SarabunPSK" w:hAnsi="TH SarabunPSK" w:cs="TH SarabunPSK"/>
          <w:color w:val="000000"/>
        </w:rPr>
        <w:t xml:space="preserve">   </w:t>
      </w:r>
      <w:r w:rsidRPr="00555FB3">
        <w:rPr>
          <w:rFonts w:ascii="TH SarabunPSK" w:hAnsi="TH SarabunPSK" w:cs="TH SarabunPSK"/>
          <w:color w:val="000000"/>
          <w:cs/>
        </w:rPr>
        <w:t xml:space="preserve"> คณะกรรมการสถานศึกษาขั้นพื้นฐาน</w:t>
      </w:r>
    </w:p>
    <w:p w:rsidR="00F23022" w:rsidRPr="00555FB3" w:rsidRDefault="00F23022" w:rsidP="00F23022">
      <w:pPr>
        <w:pStyle w:val="ab"/>
        <w:spacing w:line="276" w:lineRule="auto"/>
        <w:ind w:left="1080" w:right="-514"/>
        <w:rPr>
          <w:rFonts w:ascii="TH SarabunPSK" w:hAnsi="TH SarabunPSK" w:cs="TH SarabunPSK"/>
          <w:color w:val="000000"/>
        </w:rPr>
      </w:pPr>
      <w:r w:rsidRPr="00555FB3">
        <w:rPr>
          <w:rFonts w:ascii="TH SarabunPSK" w:hAnsi="TH SarabunPSK" w:cs="TH SarabunPSK"/>
          <w:color w:val="000000"/>
        </w:rPr>
        <w:t>2</w:t>
      </w:r>
      <w:r w:rsidRPr="00555FB3">
        <w:rPr>
          <w:rFonts w:ascii="TH SarabunPSK" w:hAnsi="TH SarabunPSK" w:cs="TH SarabunPSK"/>
          <w:color w:val="000000"/>
          <w:cs/>
        </w:rPr>
        <w:t>. เพื่อส่งเสริมการมีส่วนร่วมของชุมชนในพัฒนาการศึกษาให้มีประสิทธิภาพ</w:t>
      </w:r>
      <w:r w:rsidRPr="00555FB3">
        <w:rPr>
          <w:rFonts w:ascii="TH SarabunPSK" w:hAnsi="TH SarabunPSK" w:cs="TH SarabunPSK"/>
          <w:color w:val="000000"/>
        </w:rPr>
        <w:t xml:space="preserve"> </w:t>
      </w:r>
    </w:p>
    <w:p w:rsidR="00F23022" w:rsidRPr="00555FB3" w:rsidRDefault="00F23022" w:rsidP="00F2302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เป้าหมาย</w:t>
      </w:r>
    </w:p>
    <w:p w:rsidR="00F23022" w:rsidRPr="00555FB3" w:rsidRDefault="00F23022" w:rsidP="00F23022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</w:rPr>
        <w:t>3.1</w:t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เป้าหมายเชิงปริมาณ</w:t>
      </w:r>
    </w:p>
    <w:p w:rsidR="00F23022" w:rsidRPr="00555FB3" w:rsidRDefault="00F23022" w:rsidP="00F23022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555FB3">
        <w:rPr>
          <w:rFonts w:ascii="TH SarabunPSK" w:hAnsi="TH SarabunPSK" w:cs="TH SarabunPSK"/>
          <w:sz w:val="32"/>
          <w:szCs w:val="32"/>
          <w:cs/>
        </w:rPr>
        <w:tab/>
      </w:r>
      <w:r w:rsidRPr="00555FB3">
        <w:rPr>
          <w:rFonts w:ascii="TH SarabunPSK" w:eastAsia="Cordia New" w:hAnsi="TH SarabunPSK" w:cs="TH SarabunPSK"/>
          <w:color w:val="000000"/>
          <w:sz w:val="32"/>
          <w:szCs w:val="32"/>
          <w:cs/>
          <w:lang w:eastAsia="th-TH"/>
        </w:rPr>
        <w:t xml:space="preserve">    </w:t>
      </w:r>
      <w:r w:rsidRPr="00555FB3">
        <w:rPr>
          <w:rFonts w:ascii="TH SarabunPSK" w:eastAsia="Cordia New" w:hAnsi="TH SarabunPSK" w:cs="TH SarabunPSK"/>
          <w:color w:val="000000"/>
          <w:sz w:val="32"/>
          <w:szCs w:val="32"/>
          <w:cs/>
          <w:lang w:eastAsia="th-TH"/>
        </w:rPr>
        <w:tab/>
        <w:t xml:space="preserve">คณะกรรมการสถานศึกษาขั้นพื้นฐาน  จำนวน </w:t>
      </w:r>
      <w:r w:rsidRPr="00555FB3">
        <w:rPr>
          <w:rFonts w:ascii="TH SarabunPSK" w:eastAsia="Cordia New" w:hAnsi="TH SarabunPSK" w:cs="TH SarabunPSK"/>
          <w:color w:val="000000"/>
          <w:sz w:val="32"/>
          <w:szCs w:val="32"/>
          <w:lang w:eastAsia="th-TH"/>
        </w:rPr>
        <w:t xml:space="preserve">15 </w:t>
      </w:r>
      <w:r w:rsidRPr="00555FB3">
        <w:rPr>
          <w:rFonts w:ascii="TH SarabunPSK" w:eastAsia="Cordia New" w:hAnsi="TH SarabunPSK" w:cs="TH SarabunPSK"/>
          <w:color w:val="000000"/>
          <w:sz w:val="32"/>
          <w:szCs w:val="32"/>
          <w:cs/>
          <w:lang w:eastAsia="th-TH"/>
        </w:rPr>
        <w:t>คน</w:t>
      </w:r>
    </w:p>
    <w:p w:rsidR="00F23022" w:rsidRPr="00555FB3" w:rsidRDefault="00F23022" w:rsidP="00F23022">
      <w:pPr>
        <w:rPr>
          <w:rFonts w:ascii="TH SarabunPSK" w:hAnsi="TH SarabunPSK" w:cs="TH SarabunPSK"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</w:rPr>
        <w:t>3.2</w:t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เป้าหมายเชิงคุณภาพ</w:t>
      </w:r>
    </w:p>
    <w:p w:rsidR="00F23022" w:rsidRPr="00555FB3" w:rsidRDefault="00F23022" w:rsidP="00F23022">
      <w:pPr>
        <w:pStyle w:val="ab"/>
        <w:spacing w:line="276" w:lineRule="auto"/>
        <w:ind w:left="1080"/>
        <w:rPr>
          <w:rFonts w:ascii="TH SarabunPSK" w:hAnsi="TH SarabunPSK" w:cs="TH SarabunPSK"/>
          <w:color w:val="000000"/>
        </w:rPr>
      </w:pPr>
      <w:r w:rsidRPr="00555FB3">
        <w:rPr>
          <w:rFonts w:ascii="TH SarabunPSK" w:hAnsi="TH SarabunPSK" w:cs="TH SarabunPSK"/>
          <w:color w:val="000000"/>
        </w:rPr>
        <w:t>1</w:t>
      </w:r>
      <w:r w:rsidRPr="00555FB3">
        <w:rPr>
          <w:rFonts w:ascii="TH SarabunPSK" w:hAnsi="TH SarabunPSK" w:cs="TH SarabunPSK"/>
          <w:color w:val="000000"/>
          <w:cs/>
        </w:rPr>
        <w:t>. ชุมชนเข้ามามีส่วนร่วมในการพัฒนาการศึกษาในรูปแบบของคณะกรรมการสถานศึกษาขั้นพื้นฐาน</w:t>
      </w:r>
    </w:p>
    <w:p w:rsidR="00F23022" w:rsidRDefault="00F23022" w:rsidP="00F23022">
      <w:pPr>
        <w:pStyle w:val="ab"/>
        <w:spacing w:line="276" w:lineRule="auto"/>
        <w:ind w:left="1080" w:right="-514"/>
        <w:rPr>
          <w:rFonts w:ascii="TH SarabunPSK" w:hAnsi="TH SarabunPSK" w:cs="TH SarabunPSK"/>
          <w:color w:val="000000"/>
        </w:rPr>
      </w:pPr>
      <w:r w:rsidRPr="00555FB3">
        <w:rPr>
          <w:rFonts w:ascii="TH SarabunPSK" w:hAnsi="TH SarabunPSK" w:cs="TH SarabunPSK"/>
          <w:color w:val="000000"/>
        </w:rPr>
        <w:t>2</w:t>
      </w:r>
      <w:r w:rsidRPr="00555FB3">
        <w:rPr>
          <w:rFonts w:ascii="TH SarabunPSK" w:hAnsi="TH SarabunPSK" w:cs="TH SarabunPSK"/>
          <w:color w:val="000000"/>
          <w:cs/>
        </w:rPr>
        <w:t>. ชุมชนเข้ามามีส่วนร่วมในพัฒนาการศึกษาให้มีประสิทธิภาพ</w:t>
      </w:r>
      <w:r w:rsidRPr="00555FB3">
        <w:rPr>
          <w:rFonts w:ascii="TH SarabunPSK" w:hAnsi="TH SarabunPSK" w:cs="TH SarabunPSK"/>
          <w:color w:val="000000"/>
        </w:rPr>
        <w:t xml:space="preserve"> </w:t>
      </w:r>
    </w:p>
    <w:p w:rsidR="00F23022" w:rsidRDefault="00F23022" w:rsidP="00F23022">
      <w:pPr>
        <w:pStyle w:val="ab"/>
        <w:spacing w:line="276" w:lineRule="auto"/>
        <w:ind w:left="1080" w:right="-514"/>
        <w:rPr>
          <w:rFonts w:ascii="TH SarabunPSK" w:hAnsi="TH SarabunPSK" w:cs="TH SarabunPSK"/>
          <w:color w:val="000000"/>
        </w:rPr>
      </w:pPr>
    </w:p>
    <w:p w:rsidR="00995DBC" w:rsidRDefault="00995DBC" w:rsidP="00F23022">
      <w:pPr>
        <w:pStyle w:val="ab"/>
        <w:spacing w:line="276" w:lineRule="auto"/>
        <w:ind w:left="1080" w:right="-514"/>
        <w:rPr>
          <w:rFonts w:ascii="TH SarabunPSK" w:hAnsi="TH SarabunPSK" w:cs="TH SarabunPSK"/>
          <w:color w:val="000000"/>
        </w:rPr>
      </w:pPr>
    </w:p>
    <w:p w:rsidR="00995DBC" w:rsidRDefault="00995DBC" w:rsidP="00F23022">
      <w:pPr>
        <w:pStyle w:val="ab"/>
        <w:spacing w:line="276" w:lineRule="auto"/>
        <w:ind w:left="1080" w:right="-514"/>
        <w:rPr>
          <w:rFonts w:ascii="TH SarabunPSK" w:hAnsi="TH SarabunPSK" w:cs="TH SarabunPSK"/>
          <w:color w:val="000000"/>
        </w:rPr>
      </w:pPr>
    </w:p>
    <w:p w:rsidR="00995DBC" w:rsidRDefault="00995DBC" w:rsidP="00F23022">
      <w:pPr>
        <w:pStyle w:val="ab"/>
        <w:spacing w:line="276" w:lineRule="auto"/>
        <w:ind w:left="1080" w:right="-514"/>
        <w:rPr>
          <w:rFonts w:ascii="TH SarabunPSK" w:hAnsi="TH SarabunPSK" w:cs="TH SarabunPSK"/>
          <w:color w:val="000000"/>
        </w:rPr>
      </w:pPr>
    </w:p>
    <w:p w:rsidR="00B2192B" w:rsidRPr="00555FB3" w:rsidRDefault="00B2192B" w:rsidP="00F23022">
      <w:pPr>
        <w:pStyle w:val="ab"/>
        <w:spacing w:line="276" w:lineRule="auto"/>
        <w:ind w:left="1080" w:right="-514"/>
        <w:rPr>
          <w:rFonts w:ascii="TH SarabunPSK" w:hAnsi="TH SarabunPSK" w:cs="TH SarabunPSK"/>
          <w:color w:val="000000"/>
        </w:rPr>
      </w:pPr>
    </w:p>
    <w:p w:rsidR="00F23022" w:rsidRPr="00555FB3" w:rsidRDefault="00F23022" w:rsidP="00F23022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4. วิธีดำเนินการ</w:t>
      </w: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701"/>
        <w:gridCol w:w="1302"/>
        <w:gridCol w:w="2499"/>
      </w:tblGrid>
      <w:tr w:rsidR="00F23022" w:rsidRPr="00555FB3" w:rsidTr="00DE53A6">
        <w:trPr>
          <w:tblHeader/>
        </w:trPr>
        <w:tc>
          <w:tcPr>
            <w:tcW w:w="644" w:type="dxa"/>
            <w:shd w:val="clear" w:color="auto" w:fill="F5E2E2"/>
          </w:tcPr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shd w:val="clear" w:color="auto" w:fill="F5E2E2"/>
          </w:tcPr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701" w:type="dxa"/>
            <w:shd w:val="clear" w:color="auto" w:fill="F5E2E2"/>
          </w:tcPr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shd w:val="clear" w:color="auto" w:fill="F5E2E2"/>
          </w:tcPr>
          <w:p w:rsidR="00F23022" w:rsidRPr="00555FB3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shd w:val="clear" w:color="auto" w:fill="F5E2E2"/>
          </w:tcPr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F23022" w:rsidRPr="00555FB3" w:rsidTr="00DE53A6">
        <w:tc>
          <w:tcPr>
            <w:tcW w:w="644" w:type="dxa"/>
          </w:tcPr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</w:tcPr>
          <w:p w:rsidR="00F23022" w:rsidRPr="00555FB3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701" w:type="dxa"/>
          </w:tcPr>
          <w:p w:rsidR="00F23022" w:rsidRPr="00555FB3" w:rsidRDefault="00F23022" w:rsidP="00DE53A6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30</w:t>
            </w: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 xml:space="preserve"> </w:t>
            </w: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มีนาคม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58</w:t>
            </w:r>
          </w:p>
        </w:tc>
        <w:tc>
          <w:tcPr>
            <w:tcW w:w="1302" w:type="dxa"/>
          </w:tcPr>
          <w:p w:rsidR="00F23022" w:rsidRPr="00555FB3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</w:tcPr>
          <w:p w:rsidR="00F23022" w:rsidRPr="00555FB3" w:rsidRDefault="00F23022" w:rsidP="00DE53A6">
            <w:pP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นางสาวสุรัสวดี สุคนธา</w:t>
            </w:r>
          </w:p>
        </w:tc>
      </w:tr>
      <w:tr w:rsidR="00F23022" w:rsidRPr="00555FB3" w:rsidTr="00DE53A6">
        <w:tc>
          <w:tcPr>
            <w:tcW w:w="644" w:type="dxa"/>
          </w:tcPr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</w:tcPr>
          <w:p w:rsidR="00F23022" w:rsidRPr="00555FB3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701" w:type="dxa"/>
          </w:tcPr>
          <w:p w:rsidR="00F23022" w:rsidRPr="00555FB3" w:rsidRDefault="00F23022" w:rsidP="00DE53A6">
            <w:pPr>
              <w:jc w:val="both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 xml:space="preserve">24 </w:t>
            </w: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มีนาคม</w:t>
            </w: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8</w:t>
            </w:r>
          </w:p>
        </w:tc>
        <w:tc>
          <w:tcPr>
            <w:tcW w:w="1302" w:type="dxa"/>
          </w:tcPr>
          <w:p w:rsidR="00F23022" w:rsidRPr="00555FB3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</w:tcPr>
          <w:p w:rsidR="00F23022" w:rsidRPr="00555FB3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นางสาวสุรัสวดี สุคนธา</w:t>
            </w:r>
          </w:p>
        </w:tc>
      </w:tr>
      <w:tr w:rsidR="00F23022" w:rsidRPr="00555FB3" w:rsidTr="00DE53A6">
        <w:tc>
          <w:tcPr>
            <w:tcW w:w="644" w:type="dxa"/>
          </w:tcPr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</w:tcPr>
          <w:p w:rsidR="00F23022" w:rsidRPr="00555FB3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701" w:type="dxa"/>
          </w:tcPr>
          <w:p w:rsidR="00F23022" w:rsidRPr="00555FB3" w:rsidRDefault="00F23022" w:rsidP="00DE53A6">
            <w:pPr>
              <w:jc w:val="both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 xml:space="preserve">25 </w:t>
            </w: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มีนาคม</w:t>
            </w: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 xml:space="preserve"> 58</w:t>
            </w:r>
          </w:p>
        </w:tc>
        <w:tc>
          <w:tcPr>
            <w:tcW w:w="1302" w:type="dxa"/>
          </w:tcPr>
          <w:p w:rsidR="00F23022" w:rsidRPr="00555FB3" w:rsidRDefault="00F23022" w:rsidP="00DE53A6">
            <w:pPr>
              <w:ind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</w:tcPr>
          <w:p w:rsidR="00F23022" w:rsidRPr="00555FB3" w:rsidRDefault="00F23022" w:rsidP="00DE53A6">
            <w:pP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นางสาวสุรัสวดี สุคนธา</w:t>
            </w:r>
          </w:p>
        </w:tc>
      </w:tr>
      <w:tr w:rsidR="00F23022" w:rsidRPr="00555FB3" w:rsidTr="00DE53A6">
        <w:tc>
          <w:tcPr>
            <w:tcW w:w="644" w:type="dxa"/>
          </w:tcPr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</w:tcPr>
          <w:p w:rsidR="00F23022" w:rsidRPr="00555FB3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701" w:type="dxa"/>
          </w:tcPr>
          <w:p w:rsidR="00F23022" w:rsidRPr="00555FB3" w:rsidRDefault="00F23022" w:rsidP="00DE53A6">
            <w:pPr>
              <w:jc w:val="both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555FB3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19 </w:t>
            </w:r>
            <w:r w:rsidRPr="00555FB3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พฤษภาคม  </w:t>
            </w:r>
            <w: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58</w:t>
            </w:r>
          </w:p>
        </w:tc>
        <w:tc>
          <w:tcPr>
            <w:tcW w:w="1302" w:type="dxa"/>
          </w:tcPr>
          <w:p w:rsidR="00F23022" w:rsidRPr="00555FB3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</w:tcPr>
          <w:p w:rsidR="00F23022" w:rsidRPr="00555FB3" w:rsidRDefault="00F23022" w:rsidP="00DE53A6">
            <w:pP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นางสาวสุรัสวดี สุคนธา</w:t>
            </w:r>
          </w:p>
        </w:tc>
      </w:tr>
      <w:tr w:rsidR="00F23022" w:rsidRPr="00555FB3" w:rsidTr="00DE53A6">
        <w:tc>
          <w:tcPr>
            <w:tcW w:w="644" w:type="dxa"/>
          </w:tcPr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</w:p>
        </w:tc>
        <w:tc>
          <w:tcPr>
            <w:tcW w:w="3609" w:type="dxa"/>
          </w:tcPr>
          <w:p w:rsidR="00F23022" w:rsidRPr="00555FB3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1701" w:type="dxa"/>
          </w:tcPr>
          <w:p w:rsidR="00F23022" w:rsidRPr="00555FB3" w:rsidRDefault="00F23022" w:rsidP="00DE53A6">
            <w:pPr>
              <w:jc w:val="both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555FB3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20 </w:t>
            </w:r>
            <w:r w:rsidRPr="00555FB3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พฤษภาคม </w:t>
            </w:r>
            <w: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58</w:t>
            </w:r>
          </w:p>
        </w:tc>
        <w:tc>
          <w:tcPr>
            <w:tcW w:w="1302" w:type="dxa"/>
          </w:tcPr>
          <w:p w:rsidR="00F23022" w:rsidRPr="00555FB3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</w:tcPr>
          <w:p w:rsidR="00F23022" w:rsidRPr="00555FB3" w:rsidRDefault="00F23022" w:rsidP="00DE53A6">
            <w:pP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นางสาวสุรัสวดี สุคนธา</w:t>
            </w:r>
          </w:p>
        </w:tc>
      </w:tr>
      <w:tr w:rsidR="00F23022" w:rsidRPr="00555FB3" w:rsidTr="00DE53A6">
        <w:tc>
          <w:tcPr>
            <w:tcW w:w="644" w:type="dxa"/>
          </w:tcPr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609" w:type="dxa"/>
          </w:tcPr>
          <w:p w:rsidR="00F23022" w:rsidRPr="00555FB3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กิจกรรมการประชุมคณะกรรมการสถานศึกษาภาคเรียนละ </w:t>
            </w: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2</w:t>
            </w: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ครั้ง</w:t>
            </w: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(ประชุมชี้แจงรับทราบกฎระเบียบของคณะกรรมการสถานศึกษา บทบาทและหน้าที่ของคณะกรรมการสถานศึกษาโรงเรียน และรับทราบแสดงความคิดเห็นเกี่ยวกับกิจกรรมต่างๆของโรงเรียนรวมทั้งการแสดงความคิดเห็นและมีส่วนร่วมต่อการจัดการศึกษา)</w:t>
            </w:r>
          </w:p>
          <w:p w:rsidR="00F23022" w:rsidRPr="00555FB3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 xml:space="preserve">   </w:t>
            </w: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กิจกรรมสำรวจความคิดเห็น ความพึงพอใจและข้อเสนอแนะในการจัดการสถานศึกษา (จัดทำแบบประเมินในการสอบถาม สัมภาษณ์ผู้ปกครอง และชุมชน)</w:t>
            </w:r>
          </w:p>
        </w:tc>
        <w:tc>
          <w:tcPr>
            <w:tcW w:w="1701" w:type="dxa"/>
          </w:tcPr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  <w:p w:rsidR="00F23022" w:rsidRPr="00555FB3" w:rsidRDefault="00F23022" w:rsidP="00DE53A6">
            <w:pP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16</w:t>
            </w:r>
            <w:r w:rsidRPr="00555FB3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 </w:t>
            </w:r>
            <w:r w:rsidRPr="00555FB3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พฤษภาคม </w:t>
            </w:r>
            <w: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58</w:t>
            </w:r>
          </w:p>
          <w:p w:rsidR="00F23022" w:rsidRPr="00555FB3" w:rsidRDefault="00F23022" w:rsidP="00DE53A6">
            <w:pPr>
              <w:jc w:val="center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F23022" w:rsidRPr="00555FB3" w:rsidRDefault="00F23022" w:rsidP="00DE53A6">
            <w:pPr>
              <w:jc w:val="center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F23022" w:rsidRPr="00555FB3" w:rsidRDefault="00F23022" w:rsidP="00DE53A6">
            <w:pPr>
              <w:jc w:val="center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F23022" w:rsidRPr="00555FB3" w:rsidRDefault="00F23022" w:rsidP="00DE53A6">
            <w:pPr>
              <w:jc w:val="center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F23022" w:rsidRPr="00555FB3" w:rsidRDefault="00F23022" w:rsidP="00DE53A6">
            <w:pPr>
              <w:jc w:val="center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F23022" w:rsidRPr="00555FB3" w:rsidRDefault="00F23022" w:rsidP="00DE53A6">
            <w:pPr>
              <w:jc w:val="center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F23022" w:rsidRPr="00555FB3" w:rsidRDefault="00F23022" w:rsidP="00DE53A6">
            <w:pPr>
              <w:jc w:val="center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F23022" w:rsidRPr="00555FB3" w:rsidRDefault="00F23022" w:rsidP="00DE53A6">
            <w:pPr>
              <w:jc w:val="center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F23022" w:rsidRPr="00555FB3" w:rsidRDefault="00F23022" w:rsidP="00DE53A6">
            <w:pPr>
              <w:jc w:val="center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  <w:p w:rsidR="00F23022" w:rsidRPr="00555FB3" w:rsidRDefault="00F23022" w:rsidP="00DE53A6">
            <w:pPr>
              <w:jc w:val="center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9 </w:t>
            </w:r>
            <w:r>
              <w:rPr>
                <w:rFonts w:ascii="TH SarabunPSK" w:eastAsiaTheme="minorEastAsia" w:hAnsi="TH SarabunPSK" w:cs="TH SarabunPSK" w:hint="cs"/>
                <w:color w:val="000000"/>
                <w:spacing w:val="-16"/>
                <w:sz w:val="32"/>
                <w:szCs w:val="32"/>
                <w:cs/>
                <w:lang w:eastAsia="ja-JP"/>
              </w:rPr>
              <w:t>พฤศจิกายน</w:t>
            </w:r>
            <w:r w:rsidRPr="00555FB3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58</w:t>
            </w:r>
          </w:p>
          <w:p w:rsidR="00F23022" w:rsidRPr="00555FB3" w:rsidRDefault="00F23022" w:rsidP="00DE53A6">
            <w:pPr>
              <w:jc w:val="center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</w:p>
        </w:tc>
        <w:tc>
          <w:tcPr>
            <w:tcW w:w="1302" w:type="dxa"/>
          </w:tcPr>
          <w:p w:rsidR="00F23022" w:rsidRPr="00555FB3" w:rsidRDefault="000F3684" w:rsidP="00DE53A6">
            <w:pPr>
              <w:ind w:left="-144" w:right="-144"/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  <w:t>1,000</w:t>
            </w:r>
            <w:r w:rsidR="00F23022"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บาท</w:t>
            </w:r>
          </w:p>
        </w:tc>
        <w:tc>
          <w:tcPr>
            <w:tcW w:w="2499" w:type="dxa"/>
          </w:tcPr>
          <w:p w:rsidR="00F23022" w:rsidRPr="00555FB3" w:rsidRDefault="00F23022" w:rsidP="00DE53A6">
            <w:pP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นางนันทนา พร้อมมา</w:t>
            </w:r>
          </w:p>
          <w:p w:rsidR="00F23022" w:rsidRPr="00555FB3" w:rsidRDefault="00F23022" w:rsidP="00DE53A6">
            <w:pP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นางพีรกานต์ โหงจำรัส</w:t>
            </w:r>
          </w:p>
          <w:p w:rsidR="00F23022" w:rsidRPr="00555FB3" w:rsidRDefault="00F23022" w:rsidP="00DE53A6">
            <w:pPr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นางสาวสุรัสวดี สุคนธา</w:t>
            </w:r>
          </w:p>
        </w:tc>
      </w:tr>
      <w:tr w:rsidR="00F23022" w:rsidRPr="00555FB3" w:rsidTr="00DE53A6">
        <w:tc>
          <w:tcPr>
            <w:tcW w:w="644" w:type="dxa"/>
          </w:tcPr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609" w:type="dxa"/>
          </w:tcPr>
          <w:p w:rsidR="00F23022" w:rsidRPr="00555FB3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701" w:type="dxa"/>
          </w:tcPr>
          <w:p w:rsidR="00F23022" w:rsidRPr="00555FB3" w:rsidRDefault="00F23022" w:rsidP="00DE53A6">
            <w:pPr>
              <w:jc w:val="center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555FB3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25 </w:t>
            </w:r>
            <w:r w:rsidRPr="00555FB3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มีนาคม </w:t>
            </w:r>
            <w: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2559</w:t>
            </w:r>
          </w:p>
        </w:tc>
        <w:tc>
          <w:tcPr>
            <w:tcW w:w="1302" w:type="dxa"/>
          </w:tcPr>
          <w:p w:rsidR="00F23022" w:rsidRPr="00555FB3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23022" w:rsidRPr="00555FB3" w:rsidRDefault="00F23022" w:rsidP="00DE53A6">
            <w:pPr>
              <w:jc w:val="center"/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 w:rsidRPr="00555FB3">
              <w:rPr>
                <w:rFonts w:ascii="TH SarabunPSK" w:eastAsiaTheme="minorEastAsia" w:hAnsi="TH SarabunPSK" w:cs="TH SarabunPSK"/>
                <w:color w:val="000000"/>
                <w:sz w:val="32"/>
                <w:szCs w:val="32"/>
                <w:cs/>
                <w:lang w:eastAsia="ja-JP"/>
              </w:rPr>
              <w:t>นางสาวสุรัสวดี สุคนธา</w:t>
            </w:r>
          </w:p>
        </w:tc>
      </w:tr>
      <w:tr w:rsidR="00F23022" w:rsidRPr="00555FB3" w:rsidTr="00DE53A6">
        <w:tc>
          <w:tcPr>
            <w:tcW w:w="644" w:type="dxa"/>
          </w:tcPr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609" w:type="dxa"/>
          </w:tcPr>
          <w:p w:rsidR="00F23022" w:rsidRPr="00555FB3" w:rsidRDefault="00F23022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701" w:type="dxa"/>
          </w:tcPr>
          <w:p w:rsidR="00F23022" w:rsidRPr="00555FB3" w:rsidRDefault="00F23022" w:rsidP="00DE53A6">
            <w:pPr>
              <w:jc w:val="center"/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</w:pPr>
            <w:r w:rsidRPr="00555FB3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 xml:space="preserve">31 </w:t>
            </w:r>
            <w:r w:rsidRPr="00555FB3"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cs/>
                <w:lang w:eastAsia="ja-JP"/>
              </w:rPr>
              <w:t xml:space="preserve">มีนาคม </w:t>
            </w:r>
            <w:r>
              <w:rPr>
                <w:rFonts w:ascii="TH SarabunPSK" w:eastAsiaTheme="minorEastAsia" w:hAnsi="TH SarabunPSK" w:cs="TH SarabunPSK"/>
                <w:color w:val="000000"/>
                <w:spacing w:val="-16"/>
                <w:sz w:val="32"/>
                <w:szCs w:val="32"/>
                <w:lang w:eastAsia="ja-JP"/>
              </w:rPr>
              <w:t>2559</w:t>
            </w:r>
          </w:p>
        </w:tc>
        <w:tc>
          <w:tcPr>
            <w:tcW w:w="1302" w:type="dxa"/>
          </w:tcPr>
          <w:p w:rsidR="00F23022" w:rsidRPr="00555FB3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99" w:type="dxa"/>
          </w:tcPr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นางสาวสุรัสวดี สุคนธา</w:t>
            </w:r>
          </w:p>
        </w:tc>
      </w:tr>
      <w:tr w:rsidR="00F23022" w:rsidRPr="00555FB3" w:rsidTr="00DE53A6">
        <w:tc>
          <w:tcPr>
            <w:tcW w:w="5954" w:type="dxa"/>
            <w:gridSpan w:val="3"/>
            <w:shd w:val="clear" w:color="auto" w:fill="E5B8B7" w:themeFill="accent2" w:themeFillTint="66"/>
          </w:tcPr>
          <w:p w:rsidR="00F23022" w:rsidRPr="00555FB3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shd w:val="clear" w:color="auto" w:fill="E5B8B7" w:themeFill="accent2" w:themeFillTint="66"/>
          </w:tcPr>
          <w:p w:rsidR="00F23022" w:rsidRPr="00555FB3" w:rsidRDefault="00F23022" w:rsidP="000F3684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0F3684">
              <w:rPr>
                <w:rFonts w:ascii="TH SarabunPSK" w:eastAsiaTheme="minorEastAsia" w:hAnsi="TH SarabunPSK" w:cs="TH SarabunPSK"/>
                <w:b/>
                <w:bCs/>
                <w:color w:val="000000"/>
                <w:sz w:val="32"/>
                <w:szCs w:val="32"/>
                <w:lang w:eastAsia="ja-JP"/>
              </w:rPr>
              <w:t>1,000</w:t>
            </w:r>
            <w:r w:rsidRPr="00555F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499" w:type="dxa"/>
            <w:shd w:val="clear" w:color="auto" w:fill="E5B8B7" w:themeFill="accent2" w:themeFillTint="66"/>
          </w:tcPr>
          <w:p w:rsidR="00F23022" w:rsidRPr="00555FB3" w:rsidRDefault="00F23022" w:rsidP="00DE53A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F23022" w:rsidRPr="00555FB3" w:rsidRDefault="00F23022" w:rsidP="00F23022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3022" w:rsidRPr="00555FB3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:rsidR="00F23022" w:rsidRDefault="00F23022" w:rsidP="00F23022">
      <w:pPr>
        <w:pStyle w:val="1"/>
        <w:ind w:left="0" w:firstLine="72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25</w:t>
      </w:r>
      <w:r w:rsidRPr="00555FB3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 </w:t>
      </w:r>
      <w:r w:rsidRPr="00555FB3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มีนาคม </w:t>
      </w:r>
      <w:r>
        <w:rPr>
          <w:rFonts w:ascii="TH SarabunPSK" w:hAnsi="TH SarabunPSK" w:cs="TH SarabunPSK"/>
          <w:color w:val="000000"/>
          <w:sz w:val="32"/>
          <w:szCs w:val="32"/>
        </w:rPr>
        <w:t>2557</w:t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 xml:space="preserve">  –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31 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  <w:lang w:eastAsia="ja-JP"/>
        </w:rPr>
        <w:t>มีนาคม</w:t>
      </w:r>
      <w:r w:rsidRPr="00555FB3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>255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8</w:t>
      </w:r>
    </w:p>
    <w:p w:rsidR="00F23022" w:rsidRPr="00555FB3" w:rsidRDefault="00F23022" w:rsidP="00F23022">
      <w:pPr>
        <w:pStyle w:val="1"/>
        <w:ind w:left="0" w:firstLine="72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</w:p>
    <w:p w:rsidR="00F23022" w:rsidRPr="00555FB3" w:rsidRDefault="00F23022" w:rsidP="00F23022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สถานที่ดำเนินงาน</w:t>
      </w:r>
    </w:p>
    <w:p w:rsidR="00F23022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ab/>
        <w:t>โรงเรียนแก่งหางแมวพิทยาคาร</w:t>
      </w:r>
    </w:p>
    <w:p w:rsidR="00F23022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23022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995DBC" w:rsidRPr="00555FB3" w:rsidRDefault="00995DBC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23022" w:rsidRPr="00555FB3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7.งบประมาณ</w:t>
      </w:r>
    </w:p>
    <w:p w:rsidR="00F23022" w:rsidRPr="00555FB3" w:rsidRDefault="00F23022" w:rsidP="00F23022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เงินงบประมาณ จำนวน </w:t>
      </w:r>
      <w:r w:rsidR="000F3684">
        <w:rPr>
          <w:rFonts w:ascii="TH SarabunPSK" w:hAnsi="TH SarabunPSK" w:cs="TH SarabunPSK"/>
          <w:color w:val="000000"/>
          <w:sz w:val="32"/>
          <w:szCs w:val="32"/>
        </w:rPr>
        <w:t>1,000</w:t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 (ห้าพันบาทถ้วน)</w:t>
      </w:r>
    </w:p>
    <w:p w:rsidR="00F23022" w:rsidRPr="00555FB3" w:rsidRDefault="00F23022" w:rsidP="00F23022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color w:val="000000"/>
          <w:sz w:val="32"/>
          <w:szCs w:val="32"/>
        </w:rPr>
        <w:tab/>
        <w:t xml:space="preserve">1.  </w:t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ค่าอาหาร ค่าอาหารว่าง </w:t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="000F3684">
        <w:rPr>
          <w:rFonts w:ascii="TH SarabunPSK" w:hAnsi="TH SarabunPSK" w:cs="TH SarabunPSK"/>
          <w:color w:val="000000"/>
          <w:sz w:val="32"/>
          <w:szCs w:val="32"/>
        </w:rPr>
        <w:t>800</w:t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F23022" w:rsidRPr="00555FB3" w:rsidRDefault="00F23022" w:rsidP="00F23022">
      <w:pPr>
        <w:pStyle w:val="1"/>
        <w:ind w:left="0" w:firstLine="720"/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</w:pPr>
      <w:r w:rsidRPr="00555FB3">
        <w:rPr>
          <w:rFonts w:ascii="TH SarabunPSK" w:hAnsi="TH SarabunPSK" w:cs="TH SarabunPSK"/>
          <w:color w:val="000000"/>
          <w:sz w:val="32"/>
          <w:szCs w:val="32"/>
        </w:rPr>
        <w:tab/>
        <w:t xml:space="preserve">2. </w:t>
      </w:r>
      <w:r w:rsidRPr="00555FB3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ค่าวัสดุ</w:t>
      </w:r>
      <w:r w:rsidRPr="00555FB3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ab/>
      </w:r>
      <w:r w:rsidRPr="00555FB3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ab/>
      </w:r>
      <w:r w:rsidRPr="00555FB3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ab/>
      </w:r>
      <w:r w:rsidRPr="00555FB3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ab/>
      </w:r>
      <w:r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 </w:t>
      </w:r>
      <w:r w:rsidR="000F3684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>200</w:t>
      </w:r>
      <w:r w:rsidRPr="00555FB3">
        <w:rPr>
          <w:rFonts w:ascii="TH SarabunPSK" w:eastAsiaTheme="minorEastAsia" w:hAnsi="TH SarabunPSK" w:cs="TH SarabunPSK"/>
          <w:color w:val="000000"/>
          <w:sz w:val="32"/>
          <w:szCs w:val="32"/>
          <w:lang w:eastAsia="ja-JP"/>
        </w:rPr>
        <w:t xml:space="preserve">   </w:t>
      </w:r>
      <w:r w:rsidRPr="00555FB3">
        <w:rPr>
          <w:rFonts w:ascii="TH SarabunPSK" w:eastAsiaTheme="minorEastAsia" w:hAnsi="TH SarabunPSK" w:cs="TH SarabunPSK"/>
          <w:color w:val="000000"/>
          <w:sz w:val="32"/>
          <w:szCs w:val="32"/>
          <w:cs/>
          <w:lang w:eastAsia="ja-JP"/>
        </w:rPr>
        <w:t>บาท</w:t>
      </w:r>
    </w:p>
    <w:p w:rsidR="00F23022" w:rsidRPr="00555FB3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หน่วยงาน / ผู้ที่เกี่ยวข้อง</w:t>
      </w:r>
    </w:p>
    <w:p w:rsidR="00F23022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ab/>
        <w:t>8.1  บุคลากรโรงเรียนแก่งหางแมวพิทยาคาร</w:t>
      </w:r>
    </w:p>
    <w:p w:rsidR="00F23022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23022" w:rsidRPr="00555FB3" w:rsidRDefault="00F23022" w:rsidP="00F23022">
      <w:pPr>
        <w:pStyle w:val="1"/>
        <w:ind w:left="0" w:firstLine="720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F23022" w:rsidRPr="00555FB3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9. ระดับความสำเร็จ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5"/>
        <w:gridCol w:w="2317"/>
        <w:gridCol w:w="2126"/>
      </w:tblGrid>
      <w:tr w:rsidR="00F23022" w:rsidRPr="00555FB3" w:rsidTr="00DE53A6">
        <w:trPr>
          <w:tblHeader/>
        </w:trPr>
        <w:tc>
          <w:tcPr>
            <w:tcW w:w="4035" w:type="dxa"/>
            <w:shd w:val="clear" w:color="auto" w:fill="F5E2E2"/>
          </w:tcPr>
          <w:p w:rsidR="00F23022" w:rsidRPr="00555FB3" w:rsidRDefault="00F23022" w:rsidP="00DE53A6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F23022" w:rsidRPr="00555FB3" w:rsidRDefault="00F23022" w:rsidP="00DE53A6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shd w:val="clear" w:color="auto" w:fill="F5E2E2"/>
          </w:tcPr>
          <w:p w:rsidR="00F23022" w:rsidRPr="00555FB3" w:rsidRDefault="00F23022" w:rsidP="00DE53A6">
            <w:pPr>
              <w:pStyle w:val="1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F23022" w:rsidRPr="00555FB3" w:rsidTr="00DE53A6">
        <w:tc>
          <w:tcPr>
            <w:tcW w:w="4035" w:type="dxa"/>
          </w:tcPr>
          <w:p w:rsidR="00F23022" w:rsidRPr="00555FB3" w:rsidRDefault="00F23022" w:rsidP="00DE53A6">
            <w:pPr>
              <w:ind w:left="354" w:hanging="35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9.1 คณะกรรมการสถานศึกษาร้อยละ 80 เข้าร่วมประชุม/กิจกรรมต่าง ๆ ของโรงเรียน</w:t>
            </w:r>
          </w:p>
        </w:tc>
        <w:tc>
          <w:tcPr>
            <w:tcW w:w="2317" w:type="dxa"/>
          </w:tcPr>
          <w:p w:rsidR="00F23022" w:rsidRPr="00555FB3" w:rsidRDefault="00F23022" w:rsidP="00DE53A6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บันทึกการเข้าร่วมประชุม</w:t>
            </w:r>
          </w:p>
          <w:p w:rsidR="00F23022" w:rsidRPr="00555FB3" w:rsidRDefault="00F23022" w:rsidP="00DE53A6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บันทึกการมีส่วนร่วมในกิจกรรมของโรงเรียน </w:t>
            </w:r>
          </w:p>
        </w:tc>
        <w:tc>
          <w:tcPr>
            <w:tcW w:w="2126" w:type="dxa"/>
          </w:tcPr>
          <w:p w:rsidR="00F23022" w:rsidRPr="00555FB3" w:rsidRDefault="00F23022" w:rsidP="00DE53A6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5F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บันทึกการประชุม</w:t>
            </w:r>
          </w:p>
          <w:p w:rsidR="00F23022" w:rsidRPr="00555FB3" w:rsidRDefault="00F23022" w:rsidP="00DE53A6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แบบบันทึกการมีส่วนร่วม</w:t>
            </w:r>
          </w:p>
        </w:tc>
      </w:tr>
      <w:tr w:rsidR="00F23022" w:rsidRPr="00555FB3" w:rsidTr="00DE53A6">
        <w:tc>
          <w:tcPr>
            <w:tcW w:w="4035" w:type="dxa"/>
          </w:tcPr>
          <w:p w:rsidR="00F23022" w:rsidRPr="00555FB3" w:rsidRDefault="00F23022" w:rsidP="00DE53A6">
            <w:pPr>
              <w:pStyle w:val="1"/>
              <w:ind w:left="354" w:hanging="35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9.2 ผู้มีส่วนร่วมหรือผู้เกี่ยวข้องเกี่ยวกับการมีส่วนร่วมของคณะกรรมการสถานศึกษา ร้อยละ 80 มีความพึงพอใจในระดับดีขึ้นไป</w:t>
            </w:r>
          </w:p>
        </w:tc>
        <w:tc>
          <w:tcPr>
            <w:tcW w:w="2317" w:type="dxa"/>
          </w:tcPr>
          <w:p w:rsidR="00F23022" w:rsidRPr="00555FB3" w:rsidRDefault="00F23022" w:rsidP="00DE53A6">
            <w:pPr>
              <w:pStyle w:val="1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สำรวจ/สอบถามความคิดเห็น</w:t>
            </w:r>
          </w:p>
        </w:tc>
        <w:tc>
          <w:tcPr>
            <w:tcW w:w="2126" w:type="dxa"/>
          </w:tcPr>
          <w:p w:rsidR="00F23022" w:rsidRPr="00555FB3" w:rsidRDefault="00F23022" w:rsidP="00DE53A6">
            <w:pPr>
              <w:pStyle w:val="1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55F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แบบสำรวจ/สอบถามความคิดเห็น</w:t>
            </w:r>
          </w:p>
        </w:tc>
      </w:tr>
    </w:tbl>
    <w:p w:rsidR="00F23022" w:rsidRPr="00555FB3" w:rsidRDefault="00F23022" w:rsidP="00F23022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3022" w:rsidRPr="00555FB3" w:rsidRDefault="00F23022" w:rsidP="00F23022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3022" w:rsidRPr="00555FB3" w:rsidRDefault="00F23022" w:rsidP="00F23022">
      <w:pPr>
        <w:pStyle w:val="1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</w:t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555F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F23022" w:rsidRPr="00555FB3" w:rsidRDefault="00F23022" w:rsidP="00F23022">
      <w:pPr>
        <w:pStyle w:val="1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>10.1 คณะกรรมการสถานศึกษา มีส่วนร่วมในการพัฒนาการศึกษา</w:t>
      </w:r>
    </w:p>
    <w:p w:rsidR="00F23022" w:rsidRPr="00555FB3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55FB3">
        <w:rPr>
          <w:rFonts w:ascii="TH SarabunPSK" w:hAnsi="TH SarabunPSK" w:cs="TH SarabunPSK"/>
          <w:color w:val="000000"/>
          <w:sz w:val="32"/>
          <w:szCs w:val="32"/>
        </w:rPr>
        <w:tab/>
        <w:t xml:space="preserve">10.2 </w:t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>ผู้มีส่วนเกี่ยวข้องมีความพึงพอใจในการบริหารและมีส่วนร่วมในการพัฒนาการศึกษาในระดับดี ขึ้นไป</w:t>
      </w:r>
    </w:p>
    <w:p w:rsidR="00F23022" w:rsidRPr="00555FB3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23022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2192B" w:rsidRDefault="00B2192B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2192B" w:rsidRPr="00555FB3" w:rsidRDefault="00B2192B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23022" w:rsidRPr="00746053" w:rsidRDefault="00F23022" w:rsidP="00F23022">
      <w:pPr>
        <w:rPr>
          <w:rFonts w:ascii="TH SarabunPSK" w:hAnsi="TH SarabunPSK" w:cs="TH SarabunPSK"/>
          <w:sz w:val="32"/>
          <w:szCs w:val="32"/>
        </w:rPr>
      </w:pP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55FB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(ลงชื่อ) 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  <w:t xml:space="preserve">          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ผู้เสนอโครงการ</w:t>
      </w:r>
      <w:r w:rsidRPr="00746053">
        <w:rPr>
          <w:rFonts w:ascii="TH SarabunPSK" w:hAnsi="TH SarabunPSK" w:cs="TH SarabunPSK"/>
          <w:color w:val="000000"/>
          <w:sz w:val="32"/>
          <w:szCs w:val="32"/>
        </w:rPr>
        <w:br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(นางสาวสุรัสวดี    สุคนธา)</w:t>
      </w:r>
    </w:p>
    <w:p w:rsidR="00F23022" w:rsidRPr="00746053" w:rsidRDefault="00F23022" w:rsidP="00F23022">
      <w:pPr>
        <w:rPr>
          <w:rFonts w:ascii="TH SarabunPSK" w:hAnsi="TH SarabunPSK" w:cs="TH SarabunPSK"/>
          <w:sz w:val="32"/>
          <w:szCs w:val="32"/>
          <w:cs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ตำแหน่ง            ครู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</w:p>
    <w:p w:rsidR="00F23022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23022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995DBC" w:rsidRDefault="00995DBC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2192B" w:rsidRDefault="00B2192B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2192B" w:rsidRDefault="00B2192B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2192B" w:rsidRDefault="00B2192B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2192B" w:rsidRDefault="00B2192B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2192B" w:rsidRDefault="00B2192B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2192B" w:rsidRPr="00746053" w:rsidRDefault="00B2192B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(ลงชื่อ) 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  <w:t xml:space="preserve">          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  <w:r w:rsidRPr="00746053">
        <w:rPr>
          <w:rFonts w:ascii="TH SarabunPSK" w:hAnsi="TH SarabunPSK" w:cs="TH SarabunPSK"/>
          <w:color w:val="000000"/>
          <w:sz w:val="32"/>
          <w:szCs w:val="32"/>
        </w:rPr>
        <w:br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(นา</w:t>
      </w:r>
      <w:r>
        <w:rPr>
          <w:rFonts w:ascii="TH SarabunPSK" w:hAnsi="TH SarabunPSK" w:cs="TH SarabunPSK" w:hint="cs"/>
          <w:sz w:val="32"/>
          <w:szCs w:val="32"/>
          <w:cs/>
        </w:rPr>
        <w:t>งพีรกานต์ โหงจำรัส</w:t>
      </w:r>
      <w:r w:rsidRPr="00746053">
        <w:rPr>
          <w:rFonts w:ascii="TH SarabunPSK" w:hAnsi="TH SarabunPSK" w:cs="TH SarabunPSK"/>
          <w:sz w:val="32"/>
          <w:szCs w:val="32"/>
          <w:cs/>
        </w:rPr>
        <w:t>)</w:t>
      </w:r>
    </w:p>
    <w:p w:rsidR="00F23022" w:rsidRPr="00746053" w:rsidRDefault="00F23022" w:rsidP="00F23022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    ครูชำนาญการ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</w:p>
    <w:p w:rsidR="00F23022" w:rsidRPr="00746053" w:rsidRDefault="00F23022" w:rsidP="00F23022">
      <w:pPr>
        <w:rPr>
          <w:rFonts w:ascii="TH SarabunPSK" w:hAnsi="TH SarabunPSK" w:cs="TH SarabunPSK"/>
          <w:sz w:val="32"/>
          <w:szCs w:val="32"/>
          <w:cs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</w:r>
      <w:r w:rsidRPr="0074605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</w:p>
    <w:p w:rsidR="00F23022" w:rsidRDefault="00F23022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2192B" w:rsidRDefault="00B2192B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2192B" w:rsidRDefault="00B2192B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2192B" w:rsidRDefault="00B2192B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2192B" w:rsidRPr="00746053" w:rsidRDefault="00B2192B" w:rsidP="00F23022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23022" w:rsidRPr="00746053" w:rsidRDefault="00F23022" w:rsidP="00F23022">
      <w:pPr>
        <w:pStyle w:val="1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(ลงชื่อ)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:rsidR="00F23022" w:rsidRPr="00746053" w:rsidRDefault="00F23022" w:rsidP="00F23022">
      <w:pPr>
        <w:pStyle w:val="1"/>
        <w:ind w:left="1440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 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งสาวเกศินี สุขประสิทธิ์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23022" w:rsidRDefault="00F23022" w:rsidP="00F23022">
      <w:pPr>
        <w:pStyle w:val="1"/>
        <w:ind w:left="1440" w:firstLine="29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           ครู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95DBC" w:rsidRDefault="00F23022" w:rsidP="00F23022">
      <w:pPr>
        <w:pStyle w:val="1"/>
        <w:ind w:left="1440" w:firstLine="29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46053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งานนโยบายและแผน</w:t>
      </w:r>
      <w:r w:rsidRPr="0074605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</w:p>
    <w:p w:rsidR="00995DBC" w:rsidRDefault="00995DBC" w:rsidP="00F23022">
      <w:pPr>
        <w:pStyle w:val="1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995DBC" w:rsidRDefault="00995DBC" w:rsidP="00F23022">
      <w:pPr>
        <w:pStyle w:val="1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B2192B" w:rsidRDefault="00B2192B" w:rsidP="00F23022">
      <w:pPr>
        <w:pStyle w:val="1"/>
        <w:ind w:left="1440" w:firstLine="2977"/>
        <w:rPr>
          <w:rFonts w:ascii="TH SarabunPSK" w:hAnsi="TH SarabunPSK" w:cs="TH SarabunPSK"/>
          <w:sz w:val="32"/>
          <w:szCs w:val="32"/>
        </w:rPr>
      </w:pPr>
    </w:p>
    <w:p w:rsidR="00F23022" w:rsidRPr="00746053" w:rsidRDefault="00F23022" w:rsidP="00F23022">
      <w:pPr>
        <w:pStyle w:val="1"/>
        <w:ind w:left="1440" w:firstLine="2977"/>
        <w:rPr>
          <w:rFonts w:ascii="TH SarabunPSK" w:hAnsi="TH SarabunPSK" w:cs="TH SarabunPSK"/>
          <w:color w:val="000000"/>
          <w:sz w:val="16"/>
          <w:szCs w:val="16"/>
        </w:rPr>
      </w:pPr>
      <w:r w:rsidRPr="007460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053">
        <w:rPr>
          <w:rFonts w:ascii="TH SarabunPSK" w:hAnsi="TH SarabunPSK" w:cs="TH SarabunPSK"/>
          <w:sz w:val="32"/>
          <w:szCs w:val="32"/>
        </w:rPr>
        <w:t xml:space="preserve"> </w:t>
      </w:r>
    </w:p>
    <w:p w:rsidR="00F23022" w:rsidRPr="00746053" w:rsidRDefault="00F23022" w:rsidP="00F23022">
      <w:pPr>
        <w:pStyle w:val="1"/>
        <w:ind w:left="1440" w:firstLine="2977"/>
        <w:rPr>
          <w:rFonts w:ascii="TH SarabunPSK" w:hAnsi="TH SarabunPSK" w:cs="TH SarabunPSK"/>
          <w:color w:val="000000"/>
          <w:sz w:val="16"/>
          <w:szCs w:val="16"/>
        </w:rPr>
      </w:pPr>
    </w:p>
    <w:p w:rsidR="00F23022" w:rsidRPr="00746053" w:rsidRDefault="00F23022" w:rsidP="00F23022">
      <w:pPr>
        <w:pStyle w:val="1"/>
        <w:ind w:left="1440" w:firstLine="2977"/>
        <w:rPr>
          <w:rFonts w:ascii="TH SarabunPSK" w:hAnsi="TH SarabunPSK" w:cs="TH SarabunPSK"/>
          <w:color w:val="000000"/>
          <w:sz w:val="16"/>
          <w:szCs w:val="16"/>
        </w:rPr>
      </w:pPr>
    </w:p>
    <w:p w:rsidR="00F23022" w:rsidRPr="00746053" w:rsidRDefault="00F23022" w:rsidP="00F23022">
      <w:pPr>
        <w:pStyle w:val="1"/>
        <w:ind w:left="1440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(ลงชื่อ) </w:t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ผู้อนุมัติโครงการ</w:t>
      </w:r>
    </w:p>
    <w:p w:rsidR="00F23022" w:rsidRPr="00746053" w:rsidRDefault="00F23022" w:rsidP="00F23022">
      <w:pPr>
        <w:pStyle w:val="1"/>
        <w:ind w:left="2160" w:firstLine="2977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>( นายพรต  สุภาพงษ์ )</w:t>
      </w:r>
    </w:p>
    <w:p w:rsidR="00F23022" w:rsidRPr="00746053" w:rsidRDefault="00F23022" w:rsidP="00F23022">
      <w:pPr>
        <w:pStyle w:val="1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746053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</w:t>
      </w:r>
      <w:r w:rsidRPr="0074605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ผู้อำนวยการโรงเรียนแก่งหางแมวพิทยาคาร</w:t>
      </w:r>
    </w:p>
    <w:p w:rsidR="00F23022" w:rsidRPr="003E54E2" w:rsidRDefault="00F23022" w:rsidP="00F23022">
      <w:pPr>
        <w:rPr>
          <w:rFonts w:ascii="TH SarabunPSK" w:hAnsi="TH SarabunPSK" w:cs="TH SarabunPSK"/>
        </w:rPr>
      </w:pPr>
    </w:p>
    <w:p w:rsidR="00F23022" w:rsidRPr="003E54E2" w:rsidRDefault="00F23022" w:rsidP="00F23022">
      <w:pPr>
        <w:rPr>
          <w:rFonts w:ascii="TH SarabunPSK" w:hAnsi="TH SarabunPSK" w:cs="TH SarabunPSK"/>
        </w:rPr>
      </w:pPr>
    </w:p>
    <w:p w:rsidR="00F23022" w:rsidRPr="00FE0C63" w:rsidRDefault="00F23022" w:rsidP="00F23022">
      <w:pPr>
        <w:rPr>
          <w:rFonts w:ascii="TH SarabunPSK" w:hAnsi="TH SarabunPSK" w:cs="TH SarabunPSK"/>
        </w:rPr>
      </w:pPr>
    </w:p>
    <w:p w:rsidR="00F23022" w:rsidRDefault="00F23022" w:rsidP="00F23022"/>
    <w:p w:rsidR="00995DBC" w:rsidRDefault="00995DBC" w:rsidP="00F23022"/>
    <w:p w:rsidR="00995DBC" w:rsidRDefault="00995DBC" w:rsidP="00F23022"/>
    <w:p w:rsidR="00995DBC" w:rsidRDefault="00995DBC" w:rsidP="00F23022"/>
    <w:p w:rsidR="00995DBC" w:rsidRDefault="00995DBC" w:rsidP="00F23022"/>
    <w:p w:rsidR="00995DBC" w:rsidRDefault="00995DBC" w:rsidP="00F23022"/>
    <w:p w:rsidR="00995DBC" w:rsidRDefault="00995DBC" w:rsidP="00F23022"/>
    <w:p w:rsidR="00995DBC" w:rsidRDefault="00995DBC" w:rsidP="00F23022"/>
    <w:p w:rsidR="00995DBC" w:rsidRDefault="00995DBC" w:rsidP="00F23022"/>
    <w:p w:rsidR="00995DBC" w:rsidRDefault="00995DBC" w:rsidP="00F23022"/>
    <w:p w:rsidR="00995DBC" w:rsidRDefault="00995DBC" w:rsidP="00F23022"/>
    <w:p w:rsidR="00995DBC" w:rsidRDefault="00995DBC" w:rsidP="00F23022"/>
    <w:p w:rsidR="00995DBC" w:rsidRDefault="00995DBC" w:rsidP="00F23022"/>
    <w:p w:rsidR="00995DBC" w:rsidRDefault="00995DBC" w:rsidP="00F23022"/>
    <w:p w:rsidR="00F23022" w:rsidRPr="00AE458A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โครงการ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โรงเรียนน่าอยู่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>6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 ตัวบ่งชี้ที่  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>6.1- 6.4</w:t>
      </w:r>
    </w:p>
    <w:p w:rsidR="00F23022" w:rsidRPr="00AE458A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สนองกลยุทธ์โรงเรียน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กลยุทธ์ที่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</w:t>
      </w:r>
    </w:p>
    <w:p w:rsidR="00F23022" w:rsidRPr="00AE458A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ลักษณะโครงการ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</w:t>
      </w:r>
      <w:r w:rsidR="00B2192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ใหม่</w:t>
      </w:r>
    </w:p>
    <w:p w:rsidR="00F23022" w:rsidRPr="00AE458A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ผู้รับผิดชอบโครงการ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นายศุภโชค  ฉางสุวรรณ</w:t>
      </w:r>
    </w:p>
    <w:p w:rsidR="00F23022" w:rsidRPr="00AE458A" w:rsidRDefault="00F23022" w:rsidP="00F23022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กลุ่มที่รับผิดชอบ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="00B2192B" w:rsidRPr="00B2192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งานอาคารสถานที่ / ฝ่าย</w:t>
      </w:r>
      <w:r w:rsidRPr="00B2192B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บริหารทั่วไป</w:t>
      </w:r>
      <w:r w:rsidRPr="00B2192B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-----------------------------------------------------------------------------------------------------------------------------</w:t>
      </w:r>
    </w:p>
    <w:p w:rsidR="00F23022" w:rsidRPr="00AE458A" w:rsidRDefault="00F23022" w:rsidP="00F23022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หลักการและเหตุผล</w:t>
      </w:r>
    </w:p>
    <w:p w:rsidR="00F23022" w:rsidRPr="006541DD" w:rsidRDefault="00F23022" w:rsidP="00F23022">
      <w:pPr>
        <w:spacing w:line="276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เนื่องจากในการจัดการเรียนการสอน สถานที่อาคารสิ่งปลูกสร้างมีความจำเป็นอย่างมากเพราะถือเป็นปัจจัยภายนอกที่ช่วยส่งเสริมกระบวนการจัดการเรียนรู้ให้เป็นไปอย่างมีประสิทธิภาพ จึงจำเป็นต้องก่อสร้างปรับปรุงซ่อมแซมใหม่อยู่เสมอ เพื่อให้เอื้อและพร้อมรองรับต่อกระบวนการจัดการเรียนการสอนให้กับนักเรียน ดังนั้นการจัดทำโครงการโรงเรียนน่าอยู่นี้ จึงเป็นไปตามวัตถุประสงค์ดังกล่าวคือ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ปรับปรุงและซ่อมแซมตัวอาคารสิ่งก่อสร้างให้อยู่ในสภาพดีพร้อมใช้งานอยู่เสมอ ตลอดจนสร้างภูมิทัศน์ให้เอื้อต่อการกระบวนการการเรียนการสอนกับผู้เรียน โดยมุ่งหวังให้เกิดผลสัมฤทธิ์กับผู้เรียนสุงสุดเป็นสำคัญ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วัตถุประสงค์</w:t>
      </w:r>
    </w:p>
    <w:p w:rsidR="00F23022" w:rsidRPr="00AE458A" w:rsidRDefault="00F23022" w:rsidP="00F23022">
      <w:pPr>
        <w:spacing w:line="276" w:lineRule="auto"/>
        <w:ind w:left="360" w:firstLine="36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เพื่อส่งเสริม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ปรับปรุงและซ่อมแซมตัวอาคารสิ่งก่อสร้างให้อยู่ในสภาพดีพร้อมใช้งานอยู่เสมอ</w:t>
      </w:r>
    </w:p>
    <w:p w:rsidR="00F23022" w:rsidRDefault="00F23022" w:rsidP="00F23022">
      <w:pPr>
        <w:spacing w:line="276" w:lineRule="auto"/>
        <w:ind w:left="36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2. เพื่อสร้าง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ภูมิทัศน์ให้เอื้อต่อการเรียนการสอนกับผู้เรียน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:rsidR="00F23022" w:rsidRPr="00AE458A" w:rsidRDefault="00F23022" w:rsidP="00F23022">
      <w:pPr>
        <w:spacing w:line="276" w:lineRule="auto"/>
        <w:ind w:left="36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23022" w:rsidRPr="00AE458A" w:rsidRDefault="00F23022" w:rsidP="00F23022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</w:t>
      </w:r>
    </w:p>
    <w:p w:rsidR="00F23022" w:rsidRPr="00AE458A" w:rsidRDefault="00F23022" w:rsidP="00F23022">
      <w:pPr>
        <w:spacing w:line="276" w:lineRule="auto"/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3.1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</w:p>
    <w:p w:rsidR="00F23022" w:rsidRDefault="00F23022" w:rsidP="00F23022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อาคารและสถานที่ภายในบริเวณโรงเรียน</w:t>
      </w:r>
    </w:p>
    <w:p w:rsidR="00F23022" w:rsidRPr="00AE458A" w:rsidRDefault="00F23022" w:rsidP="00F23022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3.2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F23022" w:rsidRPr="006541DD" w:rsidRDefault="00F23022" w:rsidP="00F23022">
      <w:pPr>
        <w:pStyle w:val="a3"/>
        <w:numPr>
          <w:ilvl w:val="0"/>
          <w:numId w:val="42"/>
        </w:numPr>
        <w:spacing w:after="0"/>
        <w:contextualSpacing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41DD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6541DD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นักเรียนและบุคลากรของโรงเรียนมีสถานศึกษาที่น่าอยู่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เอื้อประโยชน์ต่อการเรียนการสอน</w:t>
      </w:r>
    </w:p>
    <w:p w:rsidR="00F23022" w:rsidRDefault="00F23022" w:rsidP="00F23022">
      <w:pPr>
        <w:pStyle w:val="a3"/>
        <w:numPr>
          <w:ilvl w:val="0"/>
          <w:numId w:val="42"/>
        </w:numPr>
        <w:spacing w:after="0"/>
        <w:ind w:right="-874"/>
        <w:contextualSpacing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มีภูมิทัศน์ที่สวยงามน่าอยู่ </w:t>
      </w:r>
    </w:p>
    <w:p w:rsidR="00F23022" w:rsidRDefault="00F23022" w:rsidP="00F23022">
      <w:pPr>
        <w:pStyle w:val="a3"/>
        <w:numPr>
          <w:ilvl w:val="0"/>
          <w:numId w:val="42"/>
        </w:numPr>
        <w:spacing w:after="0"/>
        <w:ind w:right="-874"/>
        <w:contextualSpacing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สร้างสุขภาวะที่ดีต่อบุคลากรขององค์กร</w:t>
      </w:r>
    </w:p>
    <w:p w:rsidR="00F23022" w:rsidRDefault="00F23022" w:rsidP="00F23022">
      <w:pPr>
        <w:pStyle w:val="a3"/>
        <w:ind w:left="1410" w:right="-87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23022" w:rsidRDefault="00F23022" w:rsidP="00F23022">
      <w:pPr>
        <w:pStyle w:val="a3"/>
        <w:ind w:left="1410" w:right="-87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23022" w:rsidRDefault="00F23022" w:rsidP="00F23022">
      <w:pPr>
        <w:pStyle w:val="a3"/>
        <w:ind w:left="1410" w:right="-87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F23022" w:rsidRPr="00AE458A" w:rsidRDefault="00F23022" w:rsidP="00F23022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4. วิธีดำเนินการ</w:t>
      </w: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302"/>
        <w:gridCol w:w="2499"/>
      </w:tblGrid>
      <w:tr w:rsidR="00F23022" w:rsidRPr="00AE458A" w:rsidTr="00DE53A6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F23022" w:rsidRPr="00AE458A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ผู้รับผิดชอบ</w:t>
            </w:r>
          </w:p>
        </w:tc>
      </w:tr>
      <w:tr w:rsidR="00F23022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Default="00F23022" w:rsidP="00DE53A6">
            <w:r w:rsidRPr="008D2E3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นายศุภโชค  ฉางสุวรรณ</w:t>
            </w:r>
          </w:p>
        </w:tc>
      </w:tr>
      <w:tr w:rsidR="00F23022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10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Default="00F23022" w:rsidP="00DE53A6">
            <w:r w:rsidRPr="008D2E3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นายศุภโชค  ฉางสุวรรณ</w:t>
            </w:r>
          </w:p>
        </w:tc>
      </w:tr>
      <w:tr w:rsidR="00F23022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11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Default="00F23022" w:rsidP="00DE53A6">
            <w:r w:rsidRPr="008D2E3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นายศุภโชค  ฉางสุวรรณ</w:t>
            </w:r>
          </w:p>
        </w:tc>
      </w:tr>
      <w:tr w:rsidR="00F23022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Default="00F23022" w:rsidP="00DE53A6">
            <w:r w:rsidRPr="008D2E3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นายศุภโชค  ฉางสุวรรณ</w:t>
            </w:r>
          </w:p>
        </w:tc>
      </w:tr>
      <w:tr w:rsidR="00F23022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Default="00F23022" w:rsidP="00DE53A6">
            <w:r w:rsidRPr="008D2E3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นายศุภโชค  ฉางสุวรรณ</w:t>
            </w:r>
          </w:p>
        </w:tc>
      </w:tr>
      <w:tr w:rsidR="00F23022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ดำเนินการจัดกิจกรรมตามโครงการ ดังนี้</w:t>
            </w:r>
          </w:p>
          <w:p w:rsidR="00F23022" w:rsidRPr="006055AA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055A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1. </w:t>
            </w:r>
            <w:r w:rsidRPr="006055A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ตู้ยามบริเวณหน้าประตูโรงเรียน</w:t>
            </w:r>
          </w:p>
          <w:p w:rsidR="00F23022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0F3684" w:rsidRDefault="000F3684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23022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055A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2. </w:t>
            </w:r>
            <w:r w:rsidRPr="006055A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แผงกันหน้าประตูทางเข้า</w:t>
            </w:r>
          </w:p>
          <w:p w:rsidR="00F23022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23022" w:rsidRPr="00334790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3479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br/>
              <w:t xml:space="preserve">3. </w:t>
            </w:r>
            <w:r w:rsidRPr="0033479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สร้างอ่างปลาบริเวณหน้าอาคารพุชพิชญา</w:t>
            </w:r>
            <w:r w:rsidRPr="0033479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       </w:t>
            </w:r>
            <w:r w:rsidRPr="0033479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F23022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สร้างน้ำตกบริเวณทางขึ้นอาคารวิทยาศาสตร์</w:t>
            </w:r>
          </w:p>
          <w:p w:rsidR="00F23022" w:rsidRPr="00AE458A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  <w:p w:rsidR="00F23022" w:rsidRPr="00AE458A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5.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ซ่อมแซมอาคารสิ่งก่อสร้างและปรับภูมิทัศน์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พ.ย.255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10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พ.ย.255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10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พ.ย.255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10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พ.ย.255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10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พ.ย.255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10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23022" w:rsidRPr="00AE458A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0,000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8F0028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11,200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,000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0,000</w:t>
            </w:r>
          </w:p>
          <w:p w:rsidR="00F23022" w:rsidRPr="00AE458A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23022" w:rsidRPr="00AE458A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23022" w:rsidRPr="00AE458A" w:rsidRDefault="00174B81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223,285.64</w:t>
            </w:r>
          </w:p>
          <w:p w:rsidR="00F23022" w:rsidRPr="00AE458A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Default="00F23022" w:rsidP="00DE53A6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23022" w:rsidRDefault="00F23022" w:rsidP="00DE53A6">
            <w:r w:rsidRPr="008D2E3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นายศุภโชค  ฉางสุวรรณ</w:t>
            </w:r>
          </w:p>
          <w:p w:rsidR="00F23022" w:rsidRDefault="00F23022" w:rsidP="00DE53A6"/>
          <w:p w:rsidR="00F23022" w:rsidRDefault="00F23022" w:rsidP="00DE53A6"/>
          <w:p w:rsidR="00F23022" w:rsidRDefault="00F23022" w:rsidP="00DE53A6"/>
          <w:p w:rsidR="00F23022" w:rsidRDefault="00F23022" w:rsidP="00DE53A6"/>
          <w:p w:rsidR="00F23022" w:rsidRDefault="00F23022" w:rsidP="00DE53A6"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นายศุภโชค  ฉางสุวรรณ</w:t>
            </w:r>
          </w:p>
          <w:p w:rsidR="00F23022" w:rsidRDefault="00F23022" w:rsidP="00DE53A6"/>
          <w:p w:rsidR="00F23022" w:rsidRDefault="00F23022" w:rsidP="00DE53A6"/>
          <w:p w:rsidR="00F23022" w:rsidRDefault="00F23022" w:rsidP="00DE53A6"/>
          <w:p w:rsidR="00F23022" w:rsidRDefault="00F23022" w:rsidP="00DE53A6"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นายศุภโชค  ฉางสุวรรณ</w:t>
            </w:r>
          </w:p>
          <w:p w:rsidR="00F23022" w:rsidRDefault="00F23022" w:rsidP="00DE53A6"/>
          <w:p w:rsidR="00F23022" w:rsidRDefault="00F23022" w:rsidP="00DE53A6"/>
          <w:p w:rsidR="00F23022" w:rsidRDefault="00F23022" w:rsidP="00DE53A6"/>
          <w:p w:rsidR="00F23022" w:rsidRDefault="00F23022" w:rsidP="00DE53A6"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นายศุภโชค  ฉางสุวรรณ</w:t>
            </w:r>
          </w:p>
          <w:p w:rsidR="00F23022" w:rsidRDefault="00F23022" w:rsidP="00DE53A6"/>
          <w:p w:rsidR="00F23022" w:rsidRDefault="00F23022" w:rsidP="00DE53A6"/>
          <w:p w:rsidR="00F23022" w:rsidRDefault="00F23022" w:rsidP="00DE53A6"/>
          <w:p w:rsidR="00F23022" w:rsidRDefault="00F23022" w:rsidP="00DE53A6"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นายศุภโชค  ฉางสุวรรณ</w:t>
            </w:r>
          </w:p>
        </w:tc>
      </w:tr>
      <w:tr w:rsidR="00F23022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24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ก.พ.255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Default="00F23022" w:rsidP="00DE53A6">
            <w:r w:rsidRPr="006C4D88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นายศุภโชค  ฉางสุวรรณ</w:t>
            </w:r>
          </w:p>
        </w:tc>
      </w:tr>
      <w:tr w:rsidR="00F23022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AE458A" w:rsidRDefault="00F23022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Default="00F23022" w:rsidP="00DE53A6">
            <w:r w:rsidRPr="006C4D88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นายศุภโชค  ฉางสุวรรณ</w:t>
            </w:r>
          </w:p>
        </w:tc>
      </w:tr>
      <w:tr w:rsidR="00F23022" w:rsidRPr="00AE458A" w:rsidTr="00DE53A6">
        <w:tc>
          <w:tcPr>
            <w:tcW w:w="588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F23022" w:rsidRPr="00AE458A" w:rsidRDefault="00F23022" w:rsidP="00DE53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F23022" w:rsidRPr="00080BD7" w:rsidRDefault="00174B81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384,485.64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F23022" w:rsidRPr="00AE458A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F23022" w:rsidRPr="008F0028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C153E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C153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53E7">
        <w:rPr>
          <w:rFonts w:ascii="TH SarabunPSK" w:hAnsi="TH SarabunPSK" w:cs="TH SarabunPSK"/>
          <w:sz w:val="32"/>
          <w:szCs w:val="32"/>
        </w:rPr>
        <w:t xml:space="preserve">:  </w:t>
      </w:r>
      <w:r w:rsidRPr="00C153E7">
        <w:rPr>
          <w:rFonts w:ascii="TH SarabunPSK" w:hAnsi="TH SarabunPSK" w:cs="TH SarabunPSK"/>
          <w:sz w:val="32"/>
          <w:szCs w:val="32"/>
          <w:cs/>
        </w:rPr>
        <w:t>ถัวจ่ายทุกรายการ</w:t>
      </w:r>
      <w:r w:rsidRPr="00C153E7">
        <w:rPr>
          <w:rFonts w:ascii="TH SarabunPSK" w:hAnsi="TH SarabunPSK" w:cs="TH SarabunPSK"/>
          <w:sz w:val="32"/>
          <w:szCs w:val="32"/>
        </w:rPr>
        <w:t xml:space="preserve">       </w:t>
      </w:r>
    </w:p>
    <w:p w:rsidR="00F23022" w:rsidRPr="00AE458A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5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 </w:t>
      </w:r>
    </w:p>
    <w:p w:rsidR="00F23022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16  พฤษภาคม 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- 31 มีนาคม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9</w:t>
      </w:r>
    </w:p>
    <w:p w:rsidR="00F23022" w:rsidRPr="00AE458A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6.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สถานที่ดำเนินงาน</w:t>
      </w:r>
    </w:p>
    <w:p w:rsidR="00F23022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โรงเรียนแก่งหางแมวพิทยาคาร</w:t>
      </w:r>
    </w:p>
    <w:p w:rsidR="00F23022" w:rsidRPr="00AE458A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7.งบประมาณ</w:t>
      </w:r>
    </w:p>
    <w:p w:rsidR="00F23022" w:rsidRPr="00AC2875" w:rsidRDefault="00F23022" w:rsidP="00F23022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เงินงบประมาณปีงบประมาณ 255</w:t>
      </w:r>
      <w:r w:rsidR="00174B81"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C287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จำนวน </w:t>
      </w:r>
      <w:r w:rsidR="00174B81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="00174B8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384,485.64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AC287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บาท</w:t>
      </w:r>
    </w:p>
    <w:p w:rsidR="00F23022" w:rsidRPr="00AC2875" w:rsidRDefault="00F23022" w:rsidP="00F23022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C2875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1.  </w:t>
      </w:r>
      <w:r w:rsidRPr="00AC287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ค่า</w:t>
      </w:r>
      <w:r w:rsidRPr="00AC287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รับเหมาก่อสร้าง</w:t>
      </w:r>
      <w:r w:rsidRPr="00AC287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C287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="00174B8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284,485.64</w:t>
      </w:r>
      <w:r w:rsidRPr="00AC287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AC287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บาท</w:t>
      </w:r>
    </w:p>
    <w:p w:rsidR="00F23022" w:rsidRPr="00AE458A" w:rsidRDefault="00F23022" w:rsidP="00F23022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C287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  ค่าวัสดุ</w:t>
      </w:r>
      <w:r w:rsidRPr="00AC287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ซ่อมแซม</w:t>
      </w:r>
      <w:r w:rsidRPr="00AC287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C287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174B81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="00174B8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100,000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บาท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</w:p>
    <w:p w:rsidR="00F23022" w:rsidRPr="00AE458A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8. หน่วยงาน / ผู้ที่เกี่ยวข้อง</w:t>
      </w:r>
    </w:p>
    <w:p w:rsidR="00F23022" w:rsidRPr="00AE458A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8.1  บุคลากร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ครูนักเรียนโรงเรียนแก่งหางแมวพิทยาคาร</w:t>
      </w:r>
    </w:p>
    <w:p w:rsidR="00F23022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8.2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หน่วยงานภายนอก ผู้รับเหมาก่อสร้าง</w:t>
      </w:r>
    </w:p>
    <w:p w:rsidR="00F23022" w:rsidRPr="00AE458A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23022" w:rsidRPr="00AE458A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9. ระดับความสำเร็จ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F23022" w:rsidRPr="00AE458A" w:rsidTr="00DE53A6">
        <w:trPr>
          <w:tblHeader/>
        </w:trPr>
        <w:tc>
          <w:tcPr>
            <w:tcW w:w="4035" w:type="dxa"/>
            <w:shd w:val="clear" w:color="auto" w:fill="F5E2E2"/>
          </w:tcPr>
          <w:p w:rsidR="00F23022" w:rsidRPr="00AE458A" w:rsidRDefault="00F23022" w:rsidP="00DE53A6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F23022" w:rsidRPr="00AE458A" w:rsidRDefault="00F23022" w:rsidP="00DE53A6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F23022" w:rsidRPr="00AE458A" w:rsidRDefault="00F23022" w:rsidP="00DE53A6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เครื่องมือ</w:t>
            </w:r>
          </w:p>
        </w:tc>
      </w:tr>
      <w:tr w:rsidR="00F23022" w:rsidRPr="00AE458A" w:rsidTr="00DE53A6">
        <w:tc>
          <w:tcPr>
            <w:tcW w:w="4035" w:type="dxa"/>
          </w:tcPr>
          <w:p w:rsidR="00F23022" w:rsidRPr="00AE458A" w:rsidRDefault="00F23022" w:rsidP="00DE53A6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เป้าหมายเชิงปริมาณ</w:t>
            </w:r>
          </w:p>
          <w:p w:rsidR="00F23022" w:rsidRDefault="00F23022" w:rsidP="00DE53A6">
            <w:pPr>
              <w:pStyle w:val="a3"/>
              <w:numPr>
                <w:ilvl w:val="0"/>
                <w:numId w:val="43"/>
              </w:numPr>
              <w:spacing w:after="0"/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น้ำตก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สวนหย่อม</w:t>
            </w:r>
          </w:p>
          <w:p w:rsidR="00F23022" w:rsidRDefault="00F23022" w:rsidP="00DE53A6">
            <w:pPr>
              <w:pStyle w:val="a3"/>
              <w:numPr>
                <w:ilvl w:val="0"/>
                <w:numId w:val="43"/>
              </w:numPr>
              <w:spacing w:after="0"/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ตู้ยามบริเวณหน้าประตูโรงเรียน</w:t>
            </w:r>
          </w:p>
          <w:p w:rsidR="00F23022" w:rsidRDefault="00F23022" w:rsidP="00DE53A6">
            <w:pPr>
              <w:pStyle w:val="a3"/>
              <w:numPr>
                <w:ilvl w:val="0"/>
                <w:numId w:val="43"/>
              </w:numPr>
              <w:spacing w:after="0"/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แผงกันหน้าประตูทางเข้า</w:t>
            </w:r>
          </w:p>
          <w:p w:rsidR="00F23022" w:rsidRPr="006055AA" w:rsidRDefault="00F23022" w:rsidP="00DE53A6">
            <w:pPr>
              <w:pStyle w:val="a3"/>
              <w:numPr>
                <w:ilvl w:val="0"/>
                <w:numId w:val="43"/>
              </w:numPr>
              <w:spacing w:after="0"/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อ่างปลา</w:t>
            </w:r>
          </w:p>
          <w:p w:rsidR="00F23022" w:rsidRPr="00EA5835" w:rsidRDefault="00F23022" w:rsidP="00DE53A6">
            <w:pPr>
              <w:pStyle w:val="a3"/>
              <w:numPr>
                <w:ilvl w:val="0"/>
                <w:numId w:val="43"/>
              </w:numPr>
              <w:spacing w:after="0"/>
              <w:contextualSpacing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ซ่อมแซมและปรับปรุง อาคาร วัสดุ และอุปกรณ์ที่ชำรุด</w:t>
            </w:r>
          </w:p>
        </w:tc>
        <w:tc>
          <w:tcPr>
            <w:tcW w:w="2317" w:type="dxa"/>
          </w:tcPr>
          <w:p w:rsidR="00F23022" w:rsidRPr="00AE458A" w:rsidRDefault="00F23022" w:rsidP="00DE53A6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23022" w:rsidRPr="00AE458A" w:rsidRDefault="00F23022" w:rsidP="00DE53A6">
            <w:pPr>
              <w:pStyle w:val="1"/>
              <w:spacing w:line="276" w:lineRule="auto"/>
              <w:ind w:left="139" w:hanging="139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F23022" w:rsidRPr="00AE458A" w:rsidRDefault="00F23022" w:rsidP="00DE53A6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23022" w:rsidRPr="00AE458A" w:rsidRDefault="00F23022" w:rsidP="00DE53A6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ภาพถ่าย</w:t>
            </w:r>
          </w:p>
        </w:tc>
      </w:tr>
      <w:tr w:rsidR="00F23022" w:rsidRPr="00AE458A" w:rsidTr="00DE53A6">
        <w:tc>
          <w:tcPr>
            <w:tcW w:w="4035" w:type="dxa"/>
          </w:tcPr>
          <w:p w:rsidR="00F23022" w:rsidRPr="00AE458A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บุคลากรของโรงเรียนแก่งหางแมวพิทยาคารมีความพึงพอใจ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เฉลี่ยร้อยละ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85</w:t>
            </w:r>
          </w:p>
        </w:tc>
        <w:tc>
          <w:tcPr>
            <w:tcW w:w="2317" w:type="dxa"/>
          </w:tcPr>
          <w:p w:rsidR="00F23022" w:rsidRPr="00AE458A" w:rsidRDefault="00F23022" w:rsidP="00DE53A6">
            <w:pPr>
              <w:pStyle w:val="1"/>
              <w:spacing w:line="276" w:lineRule="auto"/>
              <w:ind w:left="139" w:hanging="139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23022" w:rsidRPr="00AE458A" w:rsidRDefault="00F23022" w:rsidP="00DE53A6">
            <w:pPr>
              <w:pStyle w:val="1"/>
              <w:spacing w:line="276" w:lineRule="auto"/>
              <w:ind w:left="139" w:hanging="139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F23022" w:rsidRPr="00AE458A" w:rsidRDefault="00F23022" w:rsidP="00DE53A6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23022" w:rsidRPr="00AE458A" w:rsidRDefault="00F23022" w:rsidP="00DE53A6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  <w:tr w:rsidR="00F23022" w:rsidRPr="00AE458A" w:rsidTr="00DE53A6">
        <w:tc>
          <w:tcPr>
            <w:tcW w:w="4035" w:type="dxa"/>
          </w:tcPr>
          <w:p w:rsidR="00F23022" w:rsidRPr="00AE458A" w:rsidRDefault="00F23022" w:rsidP="00DE53A6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เป้าหมายเชิงคุณภาพ</w:t>
            </w:r>
          </w:p>
          <w:p w:rsidR="00F23022" w:rsidRPr="00EA5835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EA583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ครู นักเรียนและบุคลากรของโรงเรียนมีสถานศึกษาที่น่าอยู่ เอื้อประโยชน์ต่อการเรียนการสอน</w:t>
            </w:r>
          </w:p>
        </w:tc>
        <w:tc>
          <w:tcPr>
            <w:tcW w:w="2317" w:type="dxa"/>
          </w:tcPr>
          <w:p w:rsidR="00F23022" w:rsidRPr="00AE458A" w:rsidRDefault="00F23022" w:rsidP="00DE53A6">
            <w:pPr>
              <w:pStyle w:val="1"/>
              <w:spacing w:line="276" w:lineRule="auto"/>
              <w:ind w:left="139" w:hanging="139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23022" w:rsidRPr="00AE458A" w:rsidRDefault="00F23022" w:rsidP="00DE53A6">
            <w:pPr>
              <w:pStyle w:val="1"/>
              <w:spacing w:line="276" w:lineRule="auto"/>
              <w:ind w:left="139" w:hanging="139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F23022" w:rsidRDefault="00F23022" w:rsidP="00DE53A6">
            <w:pPr>
              <w:jc w:val="center"/>
            </w:pPr>
            <w:r w:rsidRPr="00887E2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  <w:tr w:rsidR="00F23022" w:rsidRPr="00AE458A" w:rsidTr="00DE53A6">
        <w:tc>
          <w:tcPr>
            <w:tcW w:w="4035" w:type="dxa"/>
          </w:tcPr>
          <w:p w:rsidR="00F23022" w:rsidRPr="00EA5835" w:rsidRDefault="00F23022" w:rsidP="00DE53A6">
            <w:pPr>
              <w:spacing w:line="276" w:lineRule="auto"/>
              <w:ind w:right="-87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A583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มีภูมิทัศน์ที่สวยงามน่าอยู่ </w:t>
            </w:r>
          </w:p>
          <w:p w:rsidR="00F23022" w:rsidRPr="00AE458A" w:rsidRDefault="00F23022" w:rsidP="00DE53A6">
            <w:pPr>
              <w:spacing w:line="276" w:lineRule="auto"/>
              <w:ind w:right="-87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317" w:type="dxa"/>
          </w:tcPr>
          <w:p w:rsidR="00F23022" w:rsidRPr="00AE458A" w:rsidRDefault="00F23022" w:rsidP="00DE53A6">
            <w:pPr>
              <w:pStyle w:val="1"/>
              <w:spacing w:line="276" w:lineRule="auto"/>
              <w:ind w:left="139" w:hanging="139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F23022" w:rsidRDefault="00F23022" w:rsidP="00DE53A6">
            <w:pPr>
              <w:jc w:val="center"/>
            </w:pPr>
            <w:r w:rsidRPr="00887E2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  <w:tr w:rsidR="00F23022" w:rsidRPr="00AE458A" w:rsidTr="00DE53A6">
        <w:tc>
          <w:tcPr>
            <w:tcW w:w="4035" w:type="dxa"/>
          </w:tcPr>
          <w:p w:rsidR="00F23022" w:rsidRPr="00EA5835" w:rsidRDefault="00F23022" w:rsidP="00DE53A6">
            <w:pPr>
              <w:spacing w:line="276" w:lineRule="auto"/>
              <w:ind w:right="-87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A583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สร้างสุขภาวะที่ดีต่อบุคลากรขององค์กร</w:t>
            </w:r>
          </w:p>
          <w:p w:rsidR="00F23022" w:rsidRPr="00AE458A" w:rsidRDefault="00F23022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317" w:type="dxa"/>
          </w:tcPr>
          <w:p w:rsidR="00F23022" w:rsidRPr="00AE458A" w:rsidRDefault="00F23022" w:rsidP="00DE53A6">
            <w:pPr>
              <w:pStyle w:val="1"/>
              <w:spacing w:line="276" w:lineRule="auto"/>
              <w:ind w:left="139" w:hanging="139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F23022" w:rsidRDefault="00F23022" w:rsidP="00DE53A6">
            <w:pPr>
              <w:jc w:val="center"/>
            </w:pPr>
            <w:r w:rsidRPr="00887E2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:rsidR="00F23022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23022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23022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23022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23022" w:rsidRPr="00AE458A" w:rsidRDefault="00F23022" w:rsidP="00F23022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10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ผลที่คาดว่าจะได้รับ</w:t>
      </w:r>
    </w:p>
    <w:p w:rsidR="00F23022" w:rsidRPr="00AE458A" w:rsidRDefault="00F23022" w:rsidP="00F23022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1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 นักเรียนได้รับการพัฒนาการเรียนรู้ตรงกับศักยภาพ</w:t>
      </w:r>
    </w:p>
    <w:p w:rsidR="00F23022" w:rsidRPr="00AE458A" w:rsidRDefault="00F23022" w:rsidP="00F23022">
      <w:pPr>
        <w:spacing w:line="276" w:lineRule="auto"/>
        <w:ind w:left="72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 นักเรียนมีขวัญกำลังใจในการเรียน มีความมุ่งมั่นที่จะพัฒนาการเรียนรู้ของตนเอง</w:t>
      </w:r>
    </w:p>
    <w:p w:rsidR="00F23022" w:rsidRDefault="00F23022" w:rsidP="00F23022">
      <w:pPr>
        <w:spacing w:line="276" w:lineRule="auto"/>
        <w:ind w:left="72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3.  นักเรียนที่เข้าร่วมการแข่งขันได้รับรางวัลจากการแข่งขันประเภทต่าง ๆ</w:t>
      </w:r>
    </w:p>
    <w:p w:rsidR="00F23022" w:rsidRDefault="00F23022" w:rsidP="00F23022">
      <w:pPr>
        <w:spacing w:line="276" w:lineRule="auto"/>
        <w:ind w:right="-87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F23022">
      <w:pPr>
        <w:spacing w:line="276" w:lineRule="auto"/>
        <w:ind w:right="-87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5165B6" w:rsidRDefault="00E76754" w:rsidP="00E76754">
      <w:pPr>
        <w:pStyle w:val="ad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754" w:rsidRPr="00A43939" w:rsidRDefault="00E76754" w:rsidP="00E76754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นายศุภโชค  ฉางสุวรรณ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ครู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9604E0" w:rsidRDefault="00E76754" w:rsidP="00E76754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65074F">
        <w:rPr>
          <w:rFonts w:ascii="TH SarabunPSK" w:hAnsi="TH SarabunPSK" w:cs="TH SarabunPSK"/>
          <w:sz w:val="32"/>
          <w:szCs w:val="32"/>
          <w:cs/>
        </w:rPr>
        <w:t>นา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งพีรกานต์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 โ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หงจำรัส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บริหารทั่วไป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6B7A6E" w:rsidRDefault="00E76754" w:rsidP="00E76754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E76754" w:rsidRPr="00AE458A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E76754" w:rsidRPr="00AE458A" w:rsidRDefault="00E76754" w:rsidP="00E76754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E76754" w:rsidRDefault="00E76754" w:rsidP="00E76754"/>
    <w:p w:rsidR="00E76754" w:rsidRPr="00B2192B" w:rsidRDefault="00E76754" w:rsidP="00E76754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76754" w:rsidRDefault="00E76754" w:rsidP="00E76754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76754" w:rsidRPr="00E76754" w:rsidRDefault="00E76754" w:rsidP="00F23022">
      <w:pPr>
        <w:spacing w:line="276" w:lineRule="auto"/>
        <w:ind w:right="-87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F23022">
      <w:pPr>
        <w:spacing w:line="276" w:lineRule="auto"/>
        <w:ind w:right="-87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F23022">
      <w:pPr>
        <w:spacing w:line="276" w:lineRule="auto"/>
        <w:ind w:right="-87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color w:val="0D0D0D"/>
          <w:spacing w:val="-4"/>
          <w:sz w:val="32"/>
          <w:szCs w:val="32"/>
        </w:rPr>
      </w:pP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lastRenderedPageBreak/>
        <w:t xml:space="preserve">โครงการ </w:t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สถานศึกษาพอเพียง</w:t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C1555C">
        <w:rPr>
          <w:rFonts w:ascii="TH SarabunPSK" w:hAnsi="TH SarabunPSK" w:cs="TH SarabunPSK"/>
          <w:color w:val="0D0D0D"/>
          <w:spacing w:val="-4"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color w:val="0D0D0D"/>
          <w:spacing w:val="-4"/>
          <w:sz w:val="32"/>
          <w:szCs w:val="32"/>
          <w:cs/>
        </w:rPr>
        <w:t>6</w:t>
      </w:r>
      <w:r w:rsidRPr="00C1555C">
        <w:rPr>
          <w:rFonts w:ascii="TH SarabunPSK" w:hAnsi="TH SarabunPSK" w:cs="TH SarabunPSK"/>
          <w:color w:val="0D0D0D"/>
          <w:spacing w:val="-4"/>
          <w:sz w:val="32"/>
          <w:szCs w:val="32"/>
          <w:cs/>
        </w:rPr>
        <w:t xml:space="preserve">  ตัวบ่งชี้ที่ </w:t>
      </w:r>
      <w:r>
        <w:rPr>
          <w:rFonts w:ascii="TH SarabunPSK" w:hAnsi="TH SarabunPSK" w:cs="TH SarabunPSK" w:hint="cs"/>
          <w:color w:val="0D0D0D"/>
          <w:spacing w:val="-4"/>
          <w:sz w:val="32"/>
          <w:szCs w:val="32"/>
          <w:cs/>
        </w:rPr>
        <w:t>6.1-4</w:t>
      </w:r>
    </w:p>
    <w:p w:rsidR="00F23022" w:rsidRPr="00C1555C" w:rsidRDefault="00F23022" w:rsidP="00F23022">
      <w:pPr>
        <w:rPr>
          <w:rFonts w:ascii="TH SarabunPSK" w:hAnsi="TH SarabunPSK" w:cs="TH SarabunPSK"/>
          <w:color w:val="0D0D0D"/>
          <w:sz w:val="32"/>
          <w:szCs w:val="32"/>
          <w:cs/>
        </w:rPr>
      </w:pP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สนองกลยุทธ์โรงเรียน </w:t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</w:rPr>
        <w:tab/>
      </w:r>
      <w:r w:rsidRPr="00C1555C">
        <w:rPr>
          <w:rFonts w:ascii="TH SarabunPSK" w:hAnsi="TH SarabunPSK" w:cs="TH SarabunPSK"/>
          <w:color w:val="0D0D0D"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/>
          <w:color w:val="0D0D0D"/>
          <w:sz w:val="32"/>
          <w:szCs w:val="32"/>
        </w:rPr>
        <w:t>2</w:t>
      </w:r>
    </w:p>
    <w:p w:rsidR="00F23022" w:rsidRPr="00C1555C" w:rsidRDefault="00F23022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ลักษณะโครงการ </w:t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C1555C">
        <w:rPr>
          <w:rFonts w:ascii="TH SarabunPSK" w:hAnsi="TH SarabunPSK" w:cs="TH SarabunPSK"/>
          <w:color w:val="0D0D0D"/>
          <w:sz w:val="32"/>
          <w:szCs w:val="32"/>
          <w:cs/>
        </w:rPr>
        <w:t>โครงการ</w:t>
      </w:r>
      <w:r w:rsidR="00E76754">
        <w:rPr>
          <w:rFonts w:ascii="TH SarabunPSK" w:hAnsi="TH SarabunPSK" w:cs="TH SarabunPSK" w:hint="cs"/>
          <w:color w:val="0D0D0D"/>
          <w:sz w:val="32"/>
          <w:szCs w:val="32"/>
          <w:cs/>
        </w:rPr>
        <w:t>ใหม่</w:t>
      </w:r>
    </w:p>
    <w:p w:rsidR="00F23022" w:rsidRPr="00C1555C" w:rsidRDefault="00F23022" w:rsidP="00F23022">
      <w:pPr>
        <w:rPr>
          <w:rFonts w:ascii="TH SarabunPSK" w:hAnsi="TH SarabunPSK" w:cs="TH SarabunPSK"/>
          <w:color w:val="0D0D0D"/>
          <w:sz w:val="32"/>
          <w:szCs w:val="32"/>
          <w:cs/>
        </w:rPr>
      </w:pP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ผู้รับผิดชอบโครงการ </w:t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นายหัตถะปาน  คำรักษ์เกียรติ</w:t>
      </w:r>
    </w:p>
    <w:p w:rsidR="00F23022" w:rsidRPr="00C1555C" w:rsidRDefault="00F23022" w:rsidP="00F23022">
      <w:pPr>
        <w:rPr>
          <w:rFonts w:ascii="TH SarabunPSK" w:hAnsi="TH SarabunPSK" w:cs="TH SarabunPSK"/>
          <w:color w:val="0D0D0D"/>
          <w:sz w:val="32"/>
          <w:szCs w:val="32"/>
        </w:rPr>
      </w:pP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กลุ่มที่รับผิดชอบ </w:t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E662D1">
        <w:rPr>
          <w:rFonts w:ascii="TH SarabunPSK" w:eastAsia="Calibri" w:hAnsi="TH SarabunPSK" w:cs="TH SarabunPSK" w:hint="cs"/>
          <w:sz w:val="32"/>
          <w:szCs w:val="32"/>
          <w:cs/>
        </w:rPr>
        <w:t>งานอาคารสถานที่</w:t>
      </w:r>
      <w:r w:rsidRPr="00E662D1">
        <w:rPr>
          <w:rFonts w:ascii="TH SarabunPSK" w:hAnsi="TH SarabunPSK" w:cs="TH SarabunPSK"/>
          <w:sz w:val="32"/>
          <w:szCs w:val="32"/>
        </w:rPr>
        <w:t xml:space="preserve">  </w:t>
      </w:r>
      <w:r w:rsidRPr="00C1555C">
        <w:rPr>
          <w:rFonts w:ascii="TH SarabunPSK" w:hAnsi="TH SarabunPSK" w:cs="TH SarabunPSK" w:hint="cs"/>
          <w:color w:val="0D0D0D"/>
          <w:sz w:val="32"/>
          <w:szCs w:val="32"/>
          <w:cs/>
        </w:rPr>
        <w:t>ฝ่ายบริหาร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ทั่วไป</w:t>
      </w:r>
      <w:r w:rsidRPr="00C1555C">
        <w:rPr>
          <w:rFonts w:ascii="TH SarabunPSK" w:hAnsi="TH SarabunPSK" w:cs="TH SarabunPSK"/>
          <w:color w:val="0D0D0D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F23022" w:rsidRDefault="00F23022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</w:rPr>
        <w:t>1</w:t>
      </w:r>
      <w:r w:rsidRPr="00C1555C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. หลักการและเหตุผล</w:t>
      </w:r>
    </w:p>
    <w:p w:rsidR="00F23022" w:rsidRDefault="00F23022" w:rsidP="00F23022">
      <w:pPr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220577">
        <w:rPr>
          <w:rFonts w:ascii="TH SarabunPSK" w:hAnsi="TH SarabunPSK" w:cs="TH SarabunPSK"/>
          <w:color w:val="0D0D0D"/>
          <w:sz w:val="32"/>
          <w:szCs w:val="32"/>
        </w:rPr>
        <w:tab/>
      </w:r>
      <w:r w:rsidRPr="00220577">
        <w:rPr>
          <w:rFonts w:ascii="TH SarabunPSK" w:hAnsi="TH SarabunPSK" w:cs="TH SarabunPSK" w:hint="cs"/>
          <w:color w:val="0D0D0D"/>
          <w:sz w:val="32"/>
          <w:szCs w:val="32"/>
          <w:cs/>
        </w:rPr>
        <w:t>มาตรฐานการศึกษาขึ้นพื้นฐานมาตรฐานที่ 6  กำหนดให้ผู้เรียนมีทักษะในการทำงาน  รักการทำงาน  สามารถทำงานร่วมกับผู้อื่นได้  และมีเจตคติที่ดีต่ออาชีพสุจริต  โดย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มี</w:t>
      </w:r>
      <w:r w:rsidRPr="00220577">
        <w:rPr>
          <w:rFonts w:ascii="TH SarabunPSK" w:hAnsi="TH SarabunPSK" w:cs="TH SarabunPSK" w:hint="cs"/>
          <w:color w:val="0D0D0D"/>
          <w:sz w:val="32"/>
          <w:szCs w:val="32"/>
          <w:cs/>
        </w:rPr>
        <w:t>ตัวบ่งชี้ทั้งหมด 4 ตัวบ่งชี้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ที่กำหนดคุณลักษณะของผู้เรียนให้สามารถวางแผนการทำงานและดำเนินการจนสำเร็จ  สามารถทำงานอย่างมีความสุข  มุ่งมั่นพัฒนางานและภูมิใจในผลงานของตนเอง  ทำงานร่วมกับผู้อื่นได้  มีความรู้สึกที่ดีต่ออาชีพสุจริต  และหาความรู้เกี่ยวกับอาชีพที่ตนเองสนใจ</w:t>
      </w:r>
    </w:p>
    <w:p w:rsidR="00F23022" w:rsidRDefault="00F23022" w:rsidP="00F23022">
      <w:pPr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 xml:space="preserve">เพื่อดำเนินงานตามมาตรฐานการศึกษาขั้นพื้นฐานดังกล่าว  โรงเรียนแก่งหางแมวพิทยาคาร  จึงได้จัดทำโครงการสถานศึกษาพอเพียงขึ้น  โดยนำหลักปรัชญาของเศรษฐกิจพอเพียงมาประยุกต์ใช้กับการจัดกิจกรรมให้นักเรียนได้ลงมือปฏิบัติฝึกประกอบอาชีพจริง  มีการวางแผนการการทำงานและร่วมกันแก้ปัญหาบนหลักความพอประมาณ  ความมีเหตุผล  และหลักความมีภูมิคุ้มกันที่ดี  จนประสบความสำเร็จในการทำงาน  ทำให้นักเรียนเกิดความภูมิใจในผลงานของตนเอง  </w:t>
      </w:r>
    </w:p>
    <w:p w:rsidR="00F23022" w:rsidRDefault="00F23022" w:rsidP="00F23022">
      <w:pPr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23022" w:rsidRDefault="00F23022" w:rsidP="00F23022">
      <w:pPr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2. วัตถุประสงค์</w:t>
      </w:r>
    </w:p>
    <w:p w:rsidR="00F23022" w:rsidRDefault="00F23022" w:rsidP="00F23022">
      <w:pPr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F56F8A"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>1.  เพื่อส่งเสริมให้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นัก</w:t>
      </w:r>
      <w:r w:rsidRPr="00F56F8A">
        <w:rPr>
          <w:rFonts w:ascii="TH SarabunPSK" w:hAnsi="TH SarabunPSK" w:cs="TH SarabunPSK" w:hint="cs"/>
          <w:color w:val="0D0D0D"/>
          <w:sz w:val="32"/>
          <w:szCs w:val="32"/>
          <w:cs/>
        </w:rPr>
        <w:t>เรียนมีความรู้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และทักษะ</w:t>
      </w:r>
      <w:r w:rsidRPr="00F56F8A">
        <w:rPr>
          <w:rFonts w:ascii="TH SarabunPSK" w:hAnsi="TH SarabunPSK" w:cs="TH SarabunPSK" w:hint="cs"/>
          <w:color w:val="0D0D0D"/>
          <w:sz w:val="32"/>
          <w:szCs w:val="32"/>
          <w:cs/>
        </w:rPr>
        <w:t>ในการประกอบอาชีพ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ตามความถนัดและความสนใจ</w:t>
      </w:r>
    </w:p>
    <w:p w:rsidR="00F23022" w:rsidRDefault="00F23022" w:rsidP="00F23022">
      <w:pPr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>2.  เพื่อส่งเสริมให้นักเรียนมีทักษะในการทำงาน  รู้จักวางแผนการทำงานและการแก้ปัญหาโดยใช้หลักปรัชญาของเศรษฐกิจพอเพียง</w:t>
      </w:r>
    </w:p>
    <w:p w:rsidR="00F23022" w:rsidRDefault="00F23022" w:rsidP="00F23022">
      <w:pPr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>3.  เพื่อส่งเสริมให้นักเรียนมีทัศนคติที่ดีต่ออาชีพสุจริต</w:t>
      </w:r>
    </w:p>
    <w:p w:rsidR="00F23022" w:rsidRPr="00F56F8A" w:rsidRDefault="00F23022" w:rsidP="00F23022">
      <w:pPr>
        <w:jc w:val="thaiDistribute"/>
        <w:rPr>
          <w:rFonts w:ascii="TH SarabunPSK" w:hAnsi="TH SarabunPSK" w:cs="TH SarabunPSK"/>
          <w:color w:val="0D0D0D"/>
          <w:sz w:val="32"/>
          <w:szCs w:val="32"/>
          <w:cs/>
        </w:rPr>
      </w:pPr>
    </w:p>
    <w:p w:rsidR="00F23022" w:rsidRPr="00C1555C" w:rsidRDefault="00F23022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</w:rPr>
        <w:t>3</w:t>
      </w:r>
      <w:r w:rsidRPr="00C1555C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. เป้าหมาย</w:t>
      </w:r>
    </w:p>
    <w:p w:rsidR="00F23022" w:rsidRPr="00C1555C" w:rsidRDefault="00F23022" w:rsidP="00F23022">
      <w:pPr>
        <w:ind w:left="72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3.1 </w:t>
      </w:r>
      <w:r w:rsidRPr="00C1555C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เป้าหมายเชิงปริมาณ</w:t>
      </w:r>
    </w:p>
    <w:p w:rsidR="00F23022" w:rsidRPr="00C1555C" w:rsidRDefault="00F23022" w:rsidP="00F23022">
      <w:pPr>
        <w:ind w:left="720" w:firstLine="720"/>
        <w:rPr>
          <w:rFonts w:ascii="TH SarabunPSK" w:hAnsi="TH SarabunPSK" w:cs="TH SarabunPSK"/>
          <w:color w:val="0D0D0D"/>
          <w:sz w:val="32"/>
          <w:szCs w:val="32"/>
        </w:rPr>
      </w:pPr>
      <w:r w:rsidRPr="00C1555C">
        <w:rPr>
          <w:rFonts w:ascii="TH SarabunPSK" w:hAnsi="TH SarabunPSK" w:cs="TH SarabunPSK"/>
          <w:color w:val="0D0D0D"/>
          <w:sz w:val="32"/>
          <w:szCs w:val="32"/>
        </w:rPr>
        <w:t xml:space="preserve">1. </w:t>
      </w:r>
      <w:r w:rsidRPr="00C1555C">
        <w:rPr>
          <w:rFonts w:ascii="TH SarabunPSK" w:hAnsi="TH SarabunPSK" w:cs="TH SarabunPSK" w:hint="cs"/>
          <w:color w:val="0D0D0D"/>
          <w:sz w:val="32"/>
          <w:szCs w:val="32"/>
          <w:cs/>
        </w:rPr>
        <w:t>นักเรียนโรงเรียนแก่งหางแมวพิทยาคาร</w:t>
      </w:r>
      <w:r w:rsidRPr="00C1555C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Pr="00C1555C"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 xml:space="preserve">จำนวน     </w:t>
      </w:r>
      <w:r w:rsidR="00174B81">
        <w:rPr>
          <w:rFonts w:ascii="TH SarabunPSK" w:hAnsi="TH SarabunPSK" w:cs="TH SarabunPSK"/>
          <w:sz w:val="32"/>
          <w:szCs w:val="32"/>
        </w:rPr>
        <w:t>737</w:t>
      </w:r>
      <w:r w:rsidRPr="00C1555C"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>คน</w:t>
      </w:r>
      <w:r w:rsidRPr="00C1555C">
        <w:rPr>
          <w:rFonts w:ascii="TH SarabunPSK" w:hAnsi="TH SarabunPSK" w:cs="TH SarabunPSK"/>
          <w:color w:val="0D0D0D"/>
          <w:sz w:val="32"/>
          <w:szCs w:val="32"/>
        </w:rPr>
        <w:br/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3.2 </w:t>
      </w:r>
      <w:r w:rsidRPr="00C1555C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เป้าหมายเชิงคุณภาพ</w:t>
      </w:r>
      <w:r w:rsidRPr="00C1555C">
        <w:rPr>
          <w:rFonts w:ascii="TH SarabunPSK" w:hAnsi="TH SarabunPSK" w:cs="TH SarabunPSK"/>
          <w:color w:val="0D0D0D"/>
          <w:sz w:val="32"/>
          <w:szCs w:val="32"/>
        </w:rPr>
        <w:tab/>
      </w:r>
    </w:p>
    <w:p w:rsidR="00F23022" w:rsidRPr="00C1555C" w:rsidRDefault="00F23022" w:rsidP="00F23022">
      <w:pPr>
        <w:rPr>
          <w:rFonts w:ascii="TH SarabunPSK" w:hAnsi="TH SarabunPSK" w:cs="TH SarabunPSK"/>
          <w:color w:val="0D0D0D"/>
          <w:sz w:val="32"/>
          <w:szCs w:val="32"/>
          <w:cs/>
        </w:rPr>
      </w:pPr>
      <w:r w:rsidRPr="00C1555C">
        <w:rPr>
          <w:rFonts w:ascii="TH SarabunPSK" w:hAnsi="TH SarabunPSK" w:cs="TH SarabunPSK"/>
          <w:color w:val="0D0D0D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color w:val="0D0D0D"/>
          <w:sz w:val="32"/>
          <w:szCs w:val="32"/>
        </w:rPr>
        <w:tab/>
      </w:r>
      <w:r w:rsidRPr="00C1555C">
        <w:rPr>
          <w:rFonts w:ascii="TH SarabunPSK" w:hAnsi="TH SarabunPSK" w:cs="TH SarabunPSK"/>
          <w:color w:val="0D0D0D"/>
          <w:sz w:val="32"/>
          <w:szCs w:val="32"/>
        </w:rPr>
        <w:t>1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.  ร้อยละ 80 ของนักเรียน</w:t>
      </w:r>
      <w:r w:rsidRPr="00F56F8A">
        <w:rPr>
          <w:rFonts w:ascii="TH SarabunPSK" w:hAnsi="TH SarabunPSK" w:cs="TH SarabunPSK" w:hint="cs"/>
          <w:color w:val="0D0D0D"/>
          <w:sz w:val="32"/>
          <w:szCs w:val="32"/>
          <w:cs/>
        </w:rPr>
        <w:t>มีความรู้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และทักษะ</w:t>
      </w:r>
      <w:r w:rsidRPr="00F56F8A">
        <w:rPr>
          <w:rFonts w:ascii="TH SarabunPSK" w:hAnsi="TH SarabunPSK" w:cs="TH SarabunPSK" w:hint="cs"/>
          <w:color w:val="0D0D0D"/>
          <w:sz w:val="32"/>
          <w:szCs w:val="32"/>
          <w:cs/>
        </w:rPr>
        <w:t>ในการประกอบอาชีพ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ตามความถนัดและความสนใจ</w:t>
      </w:r>
    </w:p>
    <w:p w:rsidR="00F23022" w:rsidRDefault="00F23022" w:rsidP="00F23022">
      <w:pPr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ab/>
      </w:r>
      <w:r>
        <w:rPr>
          <w:rFonts w:ascii="TH SarabunPSK" w:hAnsi="TH SarabunPSK" w:cs="TH SarabunPSK"/>
          <w:color w:val="0D0D0D"/>
          <w:sz w:val="32"/>
          <w:szCs w:val="32"/>
        </w:rPr>
        <w:tab/>
      </w:r>
      <w:r w:rsidRPr="00C1555C">
        <w:rPr>
          <w:rFonts w:ascii="TH SarabunPSK" w:hAnsi="TH SarabunPSK" w:cs="TH SarabunPSK"/>
          <w:color w:val="0D0D0D"/>
          <w:sz w:val="32"/>
          <w:szCs w:val="32"/>
        </w:rPr>
        <w:t>2</w:t>
      </w:r>
      <w:r w:rsidRPr="00C1555C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ร้อยละ 80 ของนักเรียนมีทักษะในการทำงาน  รู้จักวางแผนการทำงานและการแก้ปัญหาโดยใช้หลักปรัชญาของเศรษฐกิจพอเพียง</w:t>
      </w:r>
    </w:p>
    <w:p w:rsidR="00F23022" w:rsidRDefault="00F23022" w:rsidP="00F23022">
      <w:pPr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ab/>
      </w:r>
      <w:r>
        <w:rPr>
          <w:rFonts w:ascii="TH SarabunPSK" w:hAnsi="TH SarabunPSK" w:cs="TH SarabunPSK"/>
          <w:color w:val="0D0D0D"/>
          <w:sz w:val="32"/>
          <w:szCs w:val="32"/>
        </w:rPr>
        <w:tab/>
        <w:t xml:space="preserve">3.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ร้อยละ 80 ของนักเรียนมีทัศนคติที่ดีต่ออาชีพสุจริต</w:t>
      </w:r>
    </w:p>
    <w:p w:rsidR="00F23022" w:rsidRDefault="00F23022" w:rsidP="00F23022">
      <w:pPr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</w:p>
    <w:p w:rsidR="00995DBC" w:rsidRDefault="00995DBC" w:rsidP="00F23022">
      <w:pPr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</w:p>
    <w:p w:rsidR="00995DBC" w:rsidRDefault="00995DBC" w:rsidP="00F23022">
      <w:pPr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</w:p>
    <w:p w:rsidR="00F23022" w:rsidRPr="00C1555C" w:rsidRDefault="00F23022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lastRenderedPageBreak/>
        <w:t>4. วิธีดำเนินการ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11"/>
        <w:gridCol w:w="1632"/>
        <w:gridCol w:w="1303"/>
        <w:gridCol w:w="2805"/>
      </w:tblGrid>
      <w:tr w:rsidR="00F23022" w:rsidRPr="00C1555C" w:rsidTr="00DE53A6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361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  <w:hideMark/>
          </w:tcPr>
          <w:p w:rsidR="00F23022" w:rsidRPr="00C1555C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80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ผู้รับผิดชอบ</w:t>
            </w:r>
          </w:p>
        </w:tc>
      </w:tr>
      <w:tr w:rsidR="00F23022" w:rsidRPr="00C1555C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1.</w:t>
            </w:r>
          </w:p>
        </w:tc>
        <w:tc>
          <w:tcPr>
            <w:tcW w:w="361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เม.ย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8</w:t>
            </w:r>
          </w:p>
        </w:tc>
        <w:tc>
          <w:tcPr>
            <w:tcW w:w="130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80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นายหัตถะปาน  คำรักษ์เกียรติ</w:t>
            </w:r>
          </w:p>
        </w:tc>
      </w:tr>
      <w:tr w:rsidR="00F23022" w:rsidRPr="00C1555C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2.</w:t>
            </w:r>
          </w:p>
        </w:tc>
        <w:tc>
          <w:tcPr>
            <w:tcW w:w="361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10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เม.ย. 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8</w:t>
            </w:r>
          </w:p>
        </w:tc>
        <w:tc>
          <w:tcPr>
            <w:tcW w:w="130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80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นายหัตถะปาน  คำรักษ์เกียรติ</w:t>
            </w:r>
          </w:p>
        </w:tc>
      </w:tr>
      <w:tr w:rsidR="00F23022" w:rsidRPr="00C1555C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3.</w:t>
            </w:r>
          </w:p>
        </w:tc>
        <w:tc>
          <w:tcPr>
            <w:tcW w:w="361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11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เม.ย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8</w:t>
            </w:r>
          </w:p>
        </w:tc>
        <w:tc>
          <w:tcPr>
            <w:tcW w:w="130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80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นายหัตถะปาน  คำรักษ์เกียรติ</w:t>
            </w:r>
          </w:p>
        </w:tc>
      </w:tr>
      <w:tr w:rsidR="00F23022" w:rsidRPr="00C1555C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4.</w:t>
            </w:r>
          </w:p>
        </w:tc>
        <w:tc>
          <w:tcPr>
            <w:tcW w:w="361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8</w:t>
            </w:r>
          </w:p>
        </w:tc>
        <w:tc>
          <w:tcPr>
            <w:tcW w:w="130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80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นายหัตถะปาน  คำรักษ์เกียรติ</w:t>
            </w:r>
          </w:p>
        </w:tc>
      </w:tr>
      <w:tr w:rsidR="00F23022" w:rsidRPr="00C1555C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5.</w:t>
            </w:r>
          </w:p>
        </w:tc>
        <w:tc>
          <w:tcPr>
            <w:tcW w:w="361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8</w:t>
            </w:r>
          </w:p>
        </w:tc>
        <w:tc>
          <w:tcPr>
            <w:tcW w:w="130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80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นายหัตถะปาน  คำรักษ์เกียรติ</w:t>
            </w:r>
          </w:p>
        </w:tc>
      </w:tr>
      <w:tr w:rsidR="00F23022" w:rsidRPr="00C1555C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3.</w:t>
            </w:r>
          </w:p>
        </w:tc>
        <w:tc>
          <w:tcPr>
            <w:tcW w:w="361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ดำเนินการจัดกิจกรรมตามโครงการ ดังนี้</w:t>
            </w:r>
          </w:p>
          <w:p w:rsidR="00F23022" w:rsidRDefault="00F23022" w:rsidP="00DE53A6">
            <w:pP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1. </w:t>
            </w:r>
            <w:r w:rsidRPr="00C1555C"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พัฒนาความรู้และทักษะใน</w:t>
            </w:r>
          </w:p>
          <w:p w:rsidR="00F23022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 xml:space="preserve">   การประกอบอาชีพ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 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นำนักเรียนเข้ารับการอบรมเพื่อ</w:t>
            </w:r>
          </w:p>
          <w:p w:rsidR="00F23022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พัฒนาความรู้และทักษะการประกอบ</w:t>
            </w:r>
          </w:p>
          <w:p w:rsidR="00F23022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อาชีพต่างๆ ตามความถนัดและความ</w:t>
            </w:r>
          </w:p>
          <w:p w:rsidR="00F23022" w:rsidRDefault="00F23022" w:rsidP="00DE53A6">
            <w:pP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สนใจ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)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Pr="00C1555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2. กิจกรรม</w:t>
            </w:r>
            <w:r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 xml:space="preserve">เกษตรพอเพียงสู่อาชีพ </w:t>
            </w:r>
          </w:p>
          <w:p w:rsidR="00F23022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นักเรียนฝึกปฏิบัติอาชีพตามทฤษฎี</w:t>
            </w:r>
          </w:p>
          <w:p w:rsidR="00F23022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เกษตรพอเพียง ได้แก่ การเลี้ยงปลา</w:t>
            </w:r>
          </w:p>
          <w:p w:rsidR="00F23022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การเลี้ยงหมูป่า การปลูกผัก การปลูก</w:t>
            </w:r>
          </w:p>
          <w:p w:rsidR="00F23022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ข้าว การเพาะเห็ดนางฟ้า และการทำ</w:t>
            </w:r>
          </w:p>
          <w:p w:rsidR="00F23022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ปุ๋ยหมักชีวภาพ เพื่อให้นักเรียนนำไป</w:t>
            </w:r>
          </w:p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ประกอบอาชีพในชีวิตจริงได้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)</w:t>
            </w:r>
          </w:p>
        </w:tc>
        <w:tc>
          <w:tcPr>
            <w:tcW w:w="163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F23022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16 พ.ค. 255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8</w:t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-</w:t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28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ก.พ. </w:t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9</w:t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br/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br/>
            </w:r>
          </w:p>
          <w:p w:rsidR="00F23022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F23022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16 พ.ค. 255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8</w:t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-</w:t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28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ก.พ. </w:t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9</w:t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br/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br/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br/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br/>
            </w:r>
          </w:p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130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C1555C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F23022" w:rsidRPr="00993941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9394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99394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99394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99394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  <w:p w:rsidR="00F23022" w:rsidRPr="00993941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3022" w:rsidRPr="00993941" w:rsidRDefault="00174B81" w:rsidP="00DE53A6">
            <w:pPr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  <w:p w:rsidR="00F23022" w:rsidRPr="00C1555C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  <w:tc>
          <w:tcPr>
            <w:tcW w:w="280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F23022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นายหัตถะปาน  คำรักษ์เกียรติ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</w:p>
          <w:p w:rsidR="00F23022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F23022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นายหัตถะปาน  คำรักษ์เกียรติ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br/>
            </w:r>
          </w:p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</w:tr>
      <w:tr w:rsidR="00F23022" w:rsidRPr="00C1555C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7.</w:t>
            </w:r>
          </w:p>
        </w:tc>
        <w:tc>
          <w:tcPr>
            <w:tcW w:w="361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24 </w:t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ก.พ.255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</w:rPr>
              <w:t>8</w:t>
            </w:r>
          </w:p>
        </w:tc>
        <w:tc>
          <w:tcPr>
            <w:tcW w:w="130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80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F23022" w:rsidRPr="00C1555C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8.</w:t>
            </w:r>
          </w:p>
        </w:tc>
        <w:tc>
          <w:tcPr>
            <w:tcW w:w="361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3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</w:rPr>
              <w:t>1</w:t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มี.ค.255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</w:rPr>
              <w:t>8</w:t>
            </w:r>
          </w:p>
        </w:tc>
        <w:tc>
          <w:tcPr>
            <w:tcW w:w="130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80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นางพีรกานต์  โหงจำรัส</w:t>
            </w:r>
          </w:p>
        </w:tc>
      </w:tr>
      <w:tr w:rsidR="00F23022" w:rsidRPr="00C1555C" w:rsidTr="00DE53A6">
        <w:tc>
          <w:tcPr>
            <w:tcW w:w="5887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  <w:hideMark/>
          </w:tcPr>
          <w:p w:rsidR="00F23022" w:rsidRPr="00C1555C" w:rsidRDefault="00174B81" w:rsidP="00DE53A6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25,000</w:t>
            </w:r>
            <w:r w:rsidR="00F23022" w:rsidRPr="009939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3022" w:rsidRPr="00C1555C"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บาท</w:t>
            </w:r>
          </w:p>
        </w:tc>
        <w:tc>
          <w:tcPr>
            <w:tcW w:w="280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</w:tr>
    </w:tbl>
    <w:p w:rsidR="00F23022" w:rsidRPr="00C1555C" w:rsidRDefault="00F23022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</w:p>
    <w:p w:rsidR="00F23022" w:rsidRPr="00C1555C" w:rsidRDefault="00F23022" w:rsidP="00F23022">
      <w:pPr>
        <w:rPr>
          <w:rFonts w:ascii="TH SarabunPSK" w:hAnsi="TH SarabunPSK" w:cs="TH SarabunPSK"/>
          <w:color w:val="0D0D0D"/>
          <w:sz w:val="32"/>
          <w:szCs w:val="32"/>
        </w:rPr>
      </w:pP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5</w:t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. </w:t>
      </w:r>
      <w:r w:rsidRPr="00C1555C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ระยะเวลาดำเนินการ </w:t>
      </w:r>
    </w:p>
    <w:p w:rsidR="00F23022" w:rsidRDefault="00F23022" w:rsidP="00F23022">
      <w:pPr>
        <w:rPr>
          <w:rFonts w:ascii="TH SarabunPSK" w:hAnsi="TH SarabunPSK" w:cs="TH SarabunPSK"/>
          <w:color w:val="0D0D0D"/>
          <w:sz w:val="32"/>
          <w:szCs w:val="32"/>
        </w:rPr>
      </w:pPr>
      <w:r w:rsidRPr="00C1555C">
        <w:rPr>
          <w:rFonts w:ascii="TH SarabunPSK" w:hAnsi="TH SarabunPSK" w:cs="TH SarabunPSK"/>
          <w:color w:val="0D0D0D"/>
          <w:sz w:val="32"/>
          <w:szCs w:val="32"/>
          <w:cs/>
        </w:rPr>
        <w:tab/>
        <w:t>16  พฤษภาคม  255</w:t>
      </w:r>
      <w:r>
        <w:rPr>
          <w:rFonts w:ascii="TH SarabunPSK" w:hAnsi="TH SarabunPSK" w:cs="TH SarabunPSK"/>
          <w:color w:val="0D0D0D"/>
          <w:sz w:val="32"/>
          <w:szCs w:val="32"/>
        </w:rPr>
        <w:t>8</w:t>
      </w:r>
      <w:r w:rsidRPr="00C1555C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- 31 มีนาคม 255</w:t>
      </w:r>
      <w:r>
        <w:rPr>
          <w:rFonts w:ascii="TH SarabunPSK" w:hAnsi="TH SarabunPSK" w:cs="TH SarabunPSK"/>
          <w:color w:val="0D0D0D"/>
          <w:sz w:val="32"/>
          <w:szCs w:val="32"/>
        </w:rPr>
        <w:t>9</w:t>
      </w:r>
    </w:p>
    <w:p w:rsidR="00F23022" w:rsidRPr="00C1555C" w:rsidRDefault="00F23022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C1555C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br/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6. </w:t>
      </w:r>
      <w:r w:rsidRPr="00C1555C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สถานที่ดำเนินงาน</w:t>
      </w:r>
    </w:p>
    <w:p w:rsidR="00F23022" w:rsidRPr="00C1555C" w:rsidRDefault="00F23022" w:rsidP="00F23022">
      <w:pPr>
        <w:rPr>
          <w:rFonts w:ascii="TH SarabunPSK" w:hAnsi="TH SarabunPSK" w:cs="TH SarabunPSK"/>
          <w:color w:val="0D0D0D"/>
          <w:sz w:val="32"/>
          <w:szCs w:val="32"/>
        </w:rPr>
      </w:pPr>
      <w:r w:rsidRPr="00C1555C">
        <w:rPr>
          <w:rFonts w:ascii="TH SarabunPSK" w:hAnsi="TH SarabunPSK" w:cs="TH SarabunPSK"/>
          <w:color w:val="0D0D0D"/>
          <w:sz w:val="32"/>
          <w:szCs w:val="32"/>
          <w:cs/>
        </w:rPr>
        <w:tab/>
        <w:t>โรงเรียนแก่งหางแมวพิทยาคาร</w:t>
      </w:r>
    </w:p>
    <w:p w:rsidR="00F23022" w:rsidRPr="00C1555C" w:rsidRDefault="00F23022" w:rsidP="00F23022">
      <w:pPr>
        <w:rPr>
          <w:rFonts w:ascii="TH SarabunPSK" w:hAnsi="TH SarabunPSK" w:cs="TH SarabunPSK"/>
          <w:color w:val="0D0D0D"/>
          <w:sz w:val="32"/>
          <w:szCs w:val="32"/>
          <w:cs/>
        </w:rPr>
      </w:pP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7.</w:t>
      </w:r>
      <w:r w:rsidRPr="00C1555C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งบประมาณ</w:t>
      </w:r>
      <w:r w:rsidRPr="00C1555C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</w:p>
    <w:p w:rsidR="00F23022" w:rsidRPr="00C1555C" w:rsidRDefault="00F23022" w:rsidP="00F23022">
      <w:pPr>
        <w:ind w:firstLine="720"/>
        <w:rPr>
          <w:rFonts w:ascii="TH SarabunPSK" w:hAnsi="TH SarabunPSK" w:cs="TH SarabunPSK"/>
          <w:color w:val="0D0D0D"/>
          <w:sz w:val="32"/>
          <w:szCs w:val="32"/>
        </w:rPr>
      </w:pPr>
      <w:r w:rsidRPr="00C1555C">
        <w:rPr>
          <w:rFonts w:ascii="TH SarabunPSK" w:hAnsi="TH SarabunPSK" w:cs="TH SarabunPSK"/>
          <w:color w:val="0D0D0D"/>
          <w:sz w:val="32"/>
          <w:szCs w:val="32"/>
          <w:cs/>
        </w:rPr>
        <w:t>เงินงบประมาณปีงบประมาณ 255</w:t>
      </w:r>
      <w:r>
        <w:rPr>
          <w:rFonts w:ascii="TH SarabunPSK" w:hAnsi="TH SarabunPSK" w:cs="TH SarabunPSK"/>
          <w:color w:val="0D0D0D"/>
          <w:sz w:val="32"/>
          <w:szCs w:val="32"/>
        </w:rPr>
        <w:t>8</w:t>
      </w:r>
      <w:r w:rsidRPr="00C1555C">
        <w:rPr>
          <w:rFonts w:ascii="TH SarabunPSK" w:hAnsi="TH SarabunPSK" w:cs="TH SarabunPSK"/>
          <w:color w:val="0D0D0D"/>
          <w:sz w:val="32"/>
          <w:szCs w:val="32"/>
          <w:cs/>
        </w:rPr>
        <w:t xml:space="preserve"> จำนวน </w:t>
      </w:r>
      <w:r w:rsidR="00174B81">
        <w:rPr>
          <w:rFonts w:ascii="TH SarabunPSK" w:hAnsi="TH SarabunPSK" w:cs="TH SarabunPSK"/>
          <w:color w:val="0D0D0D"/>
          <w:sz w:val="32"/>
          <w:szCs w:val="32"/>
        </w:rPr>
        <w:t>25,000</w:t>
      </w:r>
      <w:r w:rsidRPr="00C1555C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บาท</w:t>
      </w:r>
      <w:r w:rsidRPr="00C1555C">
        <w:rPr>
          <w:rFonts w:ascii="TH SarabunPSK" w:hAnsi="TH SarabunPSK" w:cs="TH SarabunPSK"/>
          <w:color w:val="0D0D0D"/>
          <w:sz w:val="32"/>
          <w:szCs w:val="32"/>
        </w:rPr>
        <w:t xml:space="preserve">  </w:t>
      </w:r>
      <w:r w:rsidRPr="00C1555C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</w:p>
    <w:p w:rsidR="00F23022" w:rsidRPr="00993941" w:rsidRDefault="00F23022" w:rsidP="00F23022">
      <w:pPr>
        <w:ind w:firstLine="720"/>
        <w:rPr>
          <w:rFonts w:ascii="TH SarabunPSK" w:hAnsi="TH SarabunPSK" w:cs="TH SarabunPSK"/>
          <w:sz w:val="32"/>
          <w:szCs w:val="32"/>
        </w:rPr>
      </w:pPr>
      <w:r w:rsidRPr="0099394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93941">
        <w:rPr>
          <w:rFonts w:ascii="TH SarabunPSK" w:hAnsi="TH SarabunPSK" w:cs="TH SarabunPSK"/>
          <w:sz w:val="32"/>
          <w:szCs w:val="32"/>
          <w:cs/>
        </w:rPr>
        <w:t>.  ค่า</w:t>
      </w:r>
      <w:r w:rsidRPr="00993941">
        <w:rPr>
          <w:rFonts w:ascii="TH SarabunPSK" w:hAnsi="TH SarabunPSK" w:cs="TH SarabunPSK" w:hint="cs"/>
          <w:sz w:val="32"/>
          <w:szCs w:val="32"/>
          <w:cs/>
        </w:rPr>
        <w:t>พันธุ์ปลาและอาหาร</w:t>
      </w:r>
      <w:r w:rsidRPr="00993941">
        <w:rPr>
          <w:rFonts w:ascii="TH SarabunPSK" w:hAnsi="TH SarabunPSK" w:cs="TH SarabunPSK"/>
          <w:sz w:val="32"/>
          <w:szCs w:val="32"/>
          <w:cs/>
        </w:rPr>
        <w:tab/>
      </w:r>
      <w:r w:rsidRPr="00993941">
        <w:rPr>
          <w:rFonts w:ascii="TH SarabunPSK" w:hAnsi="TH SarabunPSK" w:cs="TH SarabunPSK"/>
          <w:sz w:val="32"/>
          <w:szCs w:val="32"/>
          <w:cs/>
        </w:rPr>
        <w:tab/>
      </w:r>
      <w:r w:rsidRPr="00993941">
        <w:rPr>
          <w:rFonts w:ascii="TH SarabunPSK" w:hAnsi="TH SarabunPSK" w:cs="TH SarabunPSK"/>
          <w:sz w:val="32"/>
          <w:szCs w:val="32"/>
          <w:cs/>
        </w:rPr>
        <w:tab/>
      </w:r>
      <w:r w:rsidRPr="0099394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93941">
        <w:rPr>
          <w:rFonts w:ascii="TH SarabunPSK" w:hAnsi="TH SarabunPSK" w:cs="TH SarabunPSK"/>
          <w:sz w:val="32"/>
          <w:szCs w:val="32"/>
        </w:rPr>
        <w:t xml:space="preserve">  </w:t>
      </w:r>
      <w:r w:rsidRPr="00993941">
        <w:rPr>
          <w:rFonts w:ascii="TH SarabunPSK" w:hAnsi="TH SarabunPSK" w:cs="TH SarabunPSK"/>
          <w:sz w:val="32"/>
          <w:szCs w:val="32"/>
        </w:rPr>
        <w:tab/>
      </w:r>
      <w:r w:rsidR="00174B81">
        <w:rPr>
          <w:rFonts w:ascii="TH SarabunPSK" w:hAnsi="TH SarabunPSK" w:cs="TH SarabunPSK"/>
          <w:sz w:val="32"/>
          <w:szCs w:val="32"/>
        </w:rPr>
        <w:t>10</w:t>
      </w:r>
      <w:r w:rsidRPr="00993941">
        <w:rPr>
          <w:rFonts w:ascii="TH SarabunPSK" w:hAnsi="TH SarabunPSK" w:cs="TH SarabunPSK" w:hint="cs"/>
          <w:sz w:val="32"/>
          <w:szCs w:val="32"/>
        </w:rPr>
        <w:t>,</w:t>
      </w:r>
      <w:r w:rsidRPr="00993941">
        <w:rPr>
          <w:rFonts w:ascii="TH SarabunPSK" w:hAnsi="TH SarabunPSK" w:cs="TH SarabunPSK" w:hint="cs"/>
          <w:sz w:val="32"/>
          <w:szCs w:val="32"/>
          <w:cs/>
        </w:rPr>
        <w:t>000  บาท</w:t>
      </w:r>
      <w:r w:rsidRPr="00993941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993941">
        <w:rPr>
          <w:rFonts w:ascii="TH SarabunPSK" w:hAnsi="TH SarabunPSK" w:cs="TH SarabunPSK"/>
          <w:sz w:val="32"/>
          <w:szCs w:val="32"/>
        </w:rPr>
        <w:tab/>
      </w:r>
      <w:r w:rsidRPr="009939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93941">
        <w:rPr>
          <w:rFonts w:ascii="TH SarabunPSK" w:hAnsi="TH SarabunPSK" w:cs="TH SarabunPSK"/>
          <w:sz w:val="32"/>
          <w:szCs w:val="32"/>
        </w:rPr>
        <w:t xml:space="preserve">.  </w:t>
      </w:r>
      <w:r w:rsidRPr="00993941">
        <w:rPr>
          <w:rFonts w:ascii="TH SarabunPSK" w:hAnsi="TH SarabunPSK" w:cs="TH SarabunPSK" w:hint="cs"/>
          <w:sz w:val="32"/>
          <w:szCs w:val="32"/>
          <w:cs/>
        </w:rPr>
        <w:t>ค่าซ่อมบำรุงเล้าหมูและอาหารหมู</w:t>
      </w:r>
      <w:r w:rsidRPr="00993941">
        <w:rPr>
          <w:rFonts w:ascii="TH SarabunPSK" w:hAnsi="TH SarabunPSK" w:cs="TH SarabunPSK" w:hint="cs"/>
          <w:sz w:val="32"/>
          <w:szCs w:val="32"/>
          <w:cs/>
        </w:rPr>
        <w:tab/>
      </w:r>
      <w:r w:rsidRPr="00993941">
        <w:rPr>
          <w:rFonts w:ascii="TH SarabunPSK" w:hAnsi="TH SarabunPSK" w:cs="TH SarabunPSK" w:hint="cs"/>
          <w:sz w:val="32"/>
          <w:szCs w:val="32"/>
          <w:cs/>
        </w:rPr>
        <w:tab/>
      </w:r>
      <w:r w:rsidRPr="00993941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993941">
        <w:rPr>
          <w:rFonts w:ascii="TH SarabunPSK" w:hAnsi="TH SarabunPSK" w:cs="TH SarabunPSK" w:hint="cs"/>
          <w:sz w:val="32"/>
          <w:szCs w:val="32"/>
          <w:cs/>
        </w:rPr>
        <w:tab/>
      </w:r>
      <w:r w:rsidR="00174B81">
        <w:rPr>
          <w:rFonts w:ascii="TH SarabunPSK" w:hAnsi="TH SarabunPSK" w:cs="TH SarabunPSK"/>
          <w:sz w:val="32"/>
          <w:szCs w:val="32"/>
        </w:rPr>
        <w:t>10,000</w:t>
      </w:r>
      <w:r w:rsidRPr="00993941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 w:rsidRPr="00993941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993941">
        <w:rPr>
          <w:rFonts w:ascii="TH SarabunPSK" w:hAnsi="TH SarabunPSK" w:cs="TH SarabunPSK" w:hint="cs"/>
          <w:sz w:val="32"/>
          <w:szCs w:val="32"/>
          <w:cs/>
        </w:rPr>
        <w:tab/>
      </w:r>
      <w:r w:rsidRPr="0099394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93941">
        <w:rPr>
          <w:rFonts w:ascii="TH SarabunPSK" w:hAnsi="TH SarabunPSK" w:cs="TH SarabunPSK" w:hint="cs"/>
          <w:sz w:val="32"/>
          <w:szCs w:val="32"/>
          <w:cs/>
        </w:rPr>
        <w:t>.  ค่ากล้าข้าว และวัสดุอุปกรณ์ในการปลูก</w:t>
      </w:r>
      <w:r w:rsidRPr="00993941">
        <w:rPr>
          <w:rFonts w:ascii="TH SarabunPSK" w:hAnsi="TH SarabunPSK" w:cs="TH SarabunPSK" w:hint="cs"/>
          <w:sz w:val="32"/>
          <w:szCs w:val="32"/>
          <w:cs/>
        </w:rPr>
        <w:tab/>
      </w:r>
      <w:r w:rsidRPr="00993941">
        <w:rPr>
          <w:rFonts w:ascii="TH SarabunPSK" w:hAnsi="TH SarabunPSK" w:cs="TH SarabunPSK" w:hint="cs"/>
          <w:sz w:val="32"/>
          <w:szCs w:val="32"/>
          <w:cs/>
        </w:rPr>
        <w:tab/>
      </w:r>
      <w:r w:rsidRPr="00993941">
        <w:rPr>
          <w:rFonts w:ascii="TH SarabunPSK" w:hAnsi="TH SarabunPSK" w:cs="TH SarabunPSK" w:hint="cs"/>
          <w:sz w:val="32"/>
          <w:szCs w:val="32"/>
          <w:cs/>
        </w:rPr>
        <w:tab/>
      </w:r>
      <w:r w:rsidRPr="00993941">
        <w:rPr>
          <w:rFonts w:ascii="TH SarabunPSK" w:hAnsi="TH SarabunPSK" w:cs="TH SarabunPSK" w:hint="cs"/>
          <w:sz w:val="32"/>
          <w:szCs w:val="32"/>
          <w:cs/>
        </w:rPr>
        <w:tab/>
      </w:r>
      <w:r w:rsidR="00174B81">
        <w:rPr>
          <w:rFonts w:ascii="TH SarabunPSK" w:hAnsi="TH SarabunPSK" w:cs="TH SarabunPSK"/>
          <w:sz w:val="32"/>
          <w:szCs w:val="32"/>
        </w:rPr>
        <w:t>3</w:t>
      </w:r>
      <w:r w:rsidRPr="00993941"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F23022" w:rsidRPr="00995DBC" w:rsidRDefault="00F23022" w:rsidP="00995DB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9394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93941">
        <w:rPr>
          <w:rFonts w:ascii="TH SarabunPSK" w:hAnsi="TH SarabunPSK" w:cs="TH SarabunPSK" w:hint="cs"/>
          <w:sz w:val="32"/>
          <w:szCs w:val="32"/>
          <w:cs/>
        </w:rPr>
        <w:t>.  ค่าวัสดุอุปกรณ์ในการทำปุ๋ยหมักชีวภาพ</w:t>
      </w:r>
      <w:r w:rsidRPr="00993941">
        <w:rPr>
          <w:rFonts w:ascii="TH SarabunPSK" w:hAnsi="TH SarabunPSK" w:cs="TH SarabunPSK" w:hint="cs"/>
          <w:sz w:val="32"/>
          <w:szCs w:val="32"/>
          <w:cs/>
        </w:rPr>
        <w:tab/>
      </w:r>
      <w:r w:rsidRPr="00993941">
        <w:rPr>
          <w:rFonts w:ascii="TH SarabunPSK" w:hAnsi="TH SarabunPSK" w:cs="TH SarabunPSK" w:hint="cs"/>
          <w:sz w:val="32"/>
          <w:szCs w:val="32"/>
          <w:cs/>
        </w:rPr>
        <w:tab/>
      </w:r>
      <w:r w:rsidRPr="00993941">
        <w:rPr>
          <w:rFonts w:ascii="TH SarabunPSK" w:hAnsi="TH SarabunPSK" w:cs="TH SarabunPSK" w:hint="cs"/>
          <w:sz w:val="32"/>
          <w:szCs w:val="32"/>
          <w:cs/>
        </w:rPr>
        <w:tab/>
      </w:r>
      <w:r w:rsidRPr="00993941">
        <w:rPr>
          <w:rFonts w:ascii="TH SarabunPSK" w:hAnsi="TH SarabunPSK" w:cs="TH SarabunPSK" w:hint="cs"/>
          <w:sz w:val="32"/>
          <w:szCs w:val="32"/>
          <w:cs/>
        </w:rPr>
        <w:tab/>
        <w:t>2,000 บาท</w:t>
      </w:r>
    </w:p>
    <w:p w:rsidR="00F23022" w:rsidRPr="00C1555C" w:rsidRDefault="00F23022" w:rsidP="00F23022">
      <w:pPr>
        <w:rPr>
          <w:rFonts w:ascii="TH SarabunPSK" w:hAnsi="TH SarabunPSK" w:cs="TH SarabunPSK"/>
          <w:color w:val="0D0D0D"/>
          <w:sz w:val="32"/>
          <w:szCs w:val="32"/>
          <w:cs/>
        </w:rPr>
      </w:pP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lastRenderedPageBreak/>
        <w:t>8. หน่วยงาน / ผู้ที่เกี่ยวข้อง</w:t>
      </w:r>
      <w:r w:rsidRPr="00C1555C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</w:p>
    <w:p w:rsidR="00F23022" w:rsidRPr="00C1555C" w:rsidRDefault="00F23022" w:rsidP="00F23022">
      <w:pPr>
        <w:rPr>
          <w:rFonts w:ascii="TH SarabunPSK" w:hAnsi="TH SarabunPSK" w:cs="TH SarabunPSK"/>
          <w:color w:val="0D0D0D"/>
          <w:sz w:val="32"/>
          <w:szCs w:val="32"/>
        </w:rPr>
      </w:pPr>
      <w:r w:rsidRPr="00C1555C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  <w:r w:rsidRPr="00C1555C">
        <w:rPr>
          <w:rFonts w:ascii="TH SarabunPSK" w:hAnsi="TH SarabunPSK" w:cs="TH SarabunPSK"/>
          <w:color w:val="0D0D0D"/>
          <w:sz w:val="32"/>
          <w:szCs w:val="32"/>
          <w:cs/>
        </w:rPr>
        <w:tab/>
        <w:t xml:space="preserve">8.1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ครูโรงเรียนแก่งหางแมววิทยาการ</w:t>
      </w:r>
    </w:p>
    <w:p w:rsidR="00F23022" w:rsidRPr="00C1555C" w:rsidRDefault="00F23022" w:rsidP="00F23022">
      <w:pPr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  <w:cs/>
        </w:rPr>
        <w:tab/>
        <w:t>8.2  วิทยากรอบรมความรู้และทักษะในการประกอบอาชีพ</w:t>
      </w:r>
    </w:p>
    <w:p w:rsidR="00F23022" w:rsidRPr="00C1555C" w:rsidRDefault="00F23022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23022" w:rsidRPr="00C1555C" w:rsidRDefault="00F23022" w:rsidP="00F23022">
      <w:pPr>
        <w:rPr>
          <w:rFonts w:ascii="TH SarabunPSK" w:hAnsi="TH SarabunPSK" w:cs="TH SarabunPSK"/>
          <w:color w:val="0D0D0D"/>
          <w:sz w:val="32"/>
          <w:szCs w:val="32"/>
        </w:rPr>
      </w:pP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9. ระดับความสำเร็จ</w:t>
      </w:r>
      <w:r w:rsidRPr="00C1555C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F23022" w:rsidRPr="00C1555C" w:rsidTr="00DE53A6">
        <w:trPr>
          <w:tblHeader/>
        </w:trPr>
        <w:tc>
          <w:tcPr>
            <w:tcW w:w="403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เครื่องมือ</w:t>
            </w:r>
          </w:p>
        </w:tc>
      </w:tr>
      <w:tr w:rsidR="00F23022" w:rsidRPr="00C1555C" w:rsidTr="00DE53A6">
        <w:tc>
          <w:tcPr>
            <w:tcW w:w="403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เป้าหมายเชิงปริมาณ</w:t>
            </w:r>
          </w:p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นักเรียนร้อยละ 8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0</w:t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ได้เข้าร่วมกิจกรรม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ตามโครงการสถานศึกษาพอเพียง</w:t>
            </w:r>
          </w:p>
        </w:tc>
        <w:tc>
          <w:tcPr>
            <w:tcW w:w="23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C1555C" w:rsidRDefault="00F23022" w:rsidP="00DE53A6">
            <w:pPr>
              <w:ind w:left="139" w:hanging="139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F23022" w:rsidRPr="00C1555C" w:rsidRDefault="00F23022" w:rsidP="00DE53A6">
            <w:pPr>
              <w:ind w:left="139" w:hanging="139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C1555C" w:rsidRDefault="00F23022" w:rsidP="00DE53A6">
            <w:pPr>
              <w:ind w:left="164" w:hanging="16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F23022" w:rsidRPr="00C1555C" w:rsidRDefault="00F23022" w:rsidP="00DE53A6">
            <w:pPr>
              <w:ind w:left="164" w:hanging="16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แบบบันทึกการ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เข้าร่วมกิจกรรม</w:t>
            </w:r>
          </w:p>
        </w:tc>
      </w:tr>
      <w:tr w:rsidR="00F23022" w:rsidRPr="00C1555C" w:rsidTr="00DE53A6">
        <w:tc>
          <w:tcPr>
            <w:tcW w:w="403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นักเรียนมีความพึงพอใจจากการเข้าร่วมกิจกรรมเฉลี่ยร้อยละ 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0</w:t>
            </w:r>
          </w:p>
        </w:tc>
        <w:tc>
          <w:tcPr>
            <w:tcW w:w="23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C1555C" w:rsidRDefault="00F23022" w:rsidP="00DE53A6">
            <w:pPr>
              <w:ind w:left="139" w:hanging="139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C1555C" w:rsidRDefault="00F23022" w:rsidP="00DE53A6">
            <w:pPr>
              <w:ind w:left="164" w:hanging="16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แบบประเมิน</w:t>
            </w:r>
          </w:p>
        </w:tc>
      </w:tr>
      <w:tr w:rsidR="00F23022" w:rsidRPr="00C1555C" w:rsidTr="00DE53A6">
        <w:tc>
          <w:tcPr>
            <w:tcW w:w="403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เป้าหมายเชิงคุณภาพ</w:t>
            </w:r>
          </w:p>
          <w:p w:rsidR="00F23022" w:rsidRPr="00C1555C" w:rsidRDefault="00F23022" w:rsidP="00DE53A6">
            <w:pP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นักเรียนร้อยละ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80 มีความรู้และทักษะในการประกอบอาชีพตามความถนัดและความสนใจ</w:t>
            </w:r>
          </w:p>
        </w:tc>
        <w:tc>
          <w:tcPr>
            <w:tcW w:w="23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C1555C" w:rsidRDefault="00F23022" w:rsidP="00DE53A6">
            <w:pPr>
              <w:ind w:left="139" w:hanging="139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F23022" w:rsidRPr="00C1555C" w:rsidRDefault="00F23022" w:rsidP="00DE53A6">
            <w:pPr>
              <w:ind w:left="139" w:hanging="139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23022" w:rsidRPr="00C1555C" w:rsidRDefault="00F23022" w:rsidP="00DE53A6">
            <w:pPr>
              <w:ind w:left="164" w:hanging="16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F23022" w:rsidRPr="00C1555C" w:rsidRDefault="00F23022" w:rsidP="00DE53A6">
            <w:pPr>
              <w:ind w:left="164" w:hanging="16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แบบบันทึกการ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เข้าร่วมกิจกรรม</w:t>
            </w:r>
          </w:p>
        </w:tc>
      </w:tr>
      <w:tr w:rsidR="00F23022" w:rsidRPr="00C1555C" w:rsidTr="00DE53A6">
        <w:tc>
          <w:tcPr>
            <w:tcW w:w="403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นักเรียนร้อยละ 8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0</w:t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มี</w:t>
            </w:r>
            <w:r w:rsidRPr="000701B4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ทักษะในการทำงาน  รู้จักวางแผนการทำงานและการแก้ปัญหาโดยใช้หลักปรัชญาของเศรษฐกิจพอเพียง</w:t>
            </w:r>
          </w:p>
        </w:tc>
        <w:tc>
          <w:tcPr>
            <w:tcW w:w="23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ind w:left="139" w:hanging="139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แบบบันทึกการ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เข้าร่วมกิจกรรม</w:t>
            </w:r>
          </w:p>
        </w:tc>
      </w:tr>
      <w:tr w:rsidR="00F23022" w:rsidRPr="00C1555C" w:rsidTr="00DE53A6">
        <w:tc>
          <w:tcPr>
            <w:tcW w:w="403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นักเรียนร้อยละ </w:t>
            </w: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0</w:t>
            </w:r>
            <w:r w:rsidRPr="00C1555C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</w:t>
            </w:r>
            <w:r w:rsidRPr="000701B4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มีทัศนคติที่ดีต่ออาชีพสุจริต</w:t>
            </w:r>
          </w:p>
        </w:tc>
        <w:tc>
          <w:tcPr>
            <w:tcW w:w="23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ind w:left="139" w:hanging="139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- จากการสำรวจ </w:t>
            </w:r>
          </w:p>
        </w:tc>
        <w:tc>
          <w:tcPr>
            <w:tcW w:w="32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23022" w:rsidRPr="00C1555C" w:rsidRDefault="00F23022" w:rsidP="00DE53A6">
            <w:pPr>
              <w:ind w:left="164" w:hanging="164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C1555C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แบบประเมิน</w:t>
            </w:r>
          </w:p>
        </w:tc>
      </w:tr>
    </w:tbl>
    <w:p w:rsidR="00F23022" w:rsidRPr="00C1555C" w:rsidRDefault="00F23022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23022" w:rsidRDefault="00F23022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10</w:t>
      </w:r>
      <w:r w:rsidRPr="00C1555C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. </w:t>
      </w:r>
      <w:r w:rsidRPr="00C1555C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ผลที่คาดว่าจะได้รับ</w:t>
      </w:r>
    </w:p>
    <w:p w:rsidR="00F23022" w:rsidRPr="003B119D" w:rsidRDefault="00F23022" w:rsidP="00F23022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ab/>
      </w:r>
      <w:r w:rsidRPr="00F56F8A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1.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นัก</w:t>
      </w:r>
      <w:r w:rsidRPr="00F56F8A">
        <w:rPr>
          <w:rFonts w:ascii="TH SarabunPSK" w:hAnsi="TH SarabunPSK" w:cs="TH SarabunPSK" w:hint="cs"/>
          <w:color w:val="0D0D0D"/>
          <w:sz w:val="32"/>
          <w:szCs w:val="32"/>
          <w:cs/>
        </w:rPr>
        <w:t>เรียนมีความรู้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และทักษะ</w:t>
      </w:r>
      <w:r w:rsidRPr="00F56F8A">
        <w:rPr>
          <w:rFonts w:ascii="TH SarabunPSK" w:hAnsi="TH SarabunPSK" w:cs="TH SarabunPSK" w:hint="cs"/>
          <w:color w:val="0D0D0D"/>
          <w:sz w:val="32"/>
          <w:szCs w:val="32"/>
          <w:cs/>
        </w:rPr>
        <w:t>ในการประกอบอาชีพ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ตามความถนัดและความสนใจ</w:t>
      </w:r>
    </w:p>
    <w:p w:rsidR="00F23022" w:rsidRDefault="00F23022" w:rsidP="00F23022">
      <w:pPr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>2.  นักเรียนมีทักษะในการทำงาน  รู้จักวางแผนการทำงานและการแก้ปัญหาโดยใช้หลักปรัชญาของเศรษฐกิจพอเพียง</w:t>
      </w:r>
    </w:p>
    <w:p w:rsidR="00F23022" w:rsidRDefault="00F23022" w:rsidP="00F23022">
      <w:pPr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>3.  นักเรียนมีทัศนคติที่ดีต่ออาชีพสุจริต</w:t>
      </w:r>
    </w:p>
    <w:p w:rsidR="00F23022" w:rsidRDefault="00F23022" w:rsidP="00F23022">
      <w:pPr>
        <w:rPr>
          <w:rFonts w:ascii="TH SarabunPSK" w:hAnsi="TH SarabunPSK" w:cs="TH SarabunPSK"/>
          <w:color w:val="0D0D0D"/>
          <w:sz w:val="32"/>
          <w:szCs w:val="32"/>
        </w:rPr>
      </w:pPr>
      <w:r w:rsidRPr="00C1555C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C1555C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C1555C">
        <w:rPr>
          <w:rFonts w:ascii="TH SarabunPSK" w:hAnsi="TH SarabunPSK" w:cs="TH SarabunPSK"/>
          <w:color w:val="0D0D0D"/>
          <w:sz w:val="32"/>
          <w:szCs w:val="32"/>
          <w:cs/>
        </w:rPr>
        <w:tab/>
        <w:t xml:space="preserve">    </w:t>
      </w:r>
    </w:p>
    <w:p w:rsidR="00E76754" w:rsidRDefault="00E76754" w:rsidP="00F23022">
      <w:pPr>
        <w:rPr>
          <w:rFonts w:ascii="TH SarabunPSK" w:hAnsi="TH SarabunPSK" w:cs="TH SarabunPSK"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color w:val="0D0D0D"/>
          <w:sz w:val="32"/>
          <w:szCs w:val="32"/>
        </w:rPr>
      </w:pPr>
    </w:p>
    <w:p w:rsidR="00E76754" w:rsidRPr="00A43939" w:rsidRDefault="00E76754" w:rsidP="00E76754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นายหัตถะปาน  คำรักษ์เกียรติ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พนักงานราชการ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9604E0" w:rsidRDefault="00E76754" w:rsidP="00E76754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65074F">
        <w:rPr>
          <w:rFonts w:ascii="TH SarabunPSK" w:hAnsi="TH SarabunPSK" w:cs="TH SarabunPSK"/>
          <w:sz w:val="32"/>
          <w:szCs w:val="32"/>
          <w:cs/>
        </w:rPr>
        <w:t>นา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งพีรกานต์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 โ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หงจำรัส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บริหารทั่วไป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6B7A6E" w:rsidRDefault="00E76754" w:rsidP="00E76754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E76754" w:rsidRPr="00AE458A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E76754" w:rsidRPr="00AE458A" w:rsidRDefault="00E76754" w:rsidP="00E76754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E76754" w:rsidRDefault="00E76754" w:rsidP="00E76754"/>
    <w:p w:rsidR="00E76754" w:rsidRPr="00B2192B" w:rsidRDefault="00E76754" w:rsidP="00E76754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76754" w:rsidRPr="00E76754" w:rsidRDefault="00E76754" w:rsidP="00F23022">
      <w:pPr>
        <w:rPr>
          <w:rFonts w:ascii="TH SarabunPSK" w:hAnsi="TH SarabunPSK" w:cs="TH SarabunPSK"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color w:val="0D0D0D"/>
          <w:sz w:val="32"/>
          <w:szCs w:val="32"/>
        </w:rPr>
      </w:pPr>
    </w:p>
    <w:p w:rsidR="00E76754" w:rsidRDefault="00E76754" w:rsidP="00F23022">
      <w:pPr>
        <w:rPr>
          <w:rFonts w:ascii="TH SarabunPSK" w:hAnsi="TH SarabunPSK" w:cs="TH SarabunPSK"/>
          <w:color w:val="0D0D0D"/>
          <w:sz w:val="32"/>
          <w:szCs w:val="32"/>
        </w:rPr>
      </w:pPr>
    </w:p>
    <w:p w:rsidR="00E76754" w:rsidRPr="00C1555C" w:rsidRDefault="00E76754" w:rsidP="00F23022">
      <w:pPr>
        <w:rPr>
          <w:rFonts w:ascii="TH SarabunPSK" w:hAnsi="TH SarabunPSK" w:cs="TH SarabunPSK"/>
          <w:color w:val="0D0D0D"/>
          <w:sz w:val="32"/>
          <w:szCs w:val="32"/>
        </w:rPr>
      </w:pPr>
    </w:p>
    <w:p w:rsidR="008A71EC" w:rsidRDefault="008A71EC" w:rsidP="00857273"/>
    <w:p w:rsidR="00995DBC" w:rsidRPr="00A05F50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lang w:val="en-GB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โครงการ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05F5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โครงการสถานศึกษาสีขาว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A05F5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ปลอดยาเสพติด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มาตรฐานที่ 1 ตัวบ่งชี้ที่   1</w:t>
      </w:r>
      <w:r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>.3</w:t>
      </w:r>
    </w:p>
    <w:p w:rsidR="00995DBC" w:rsidRPr="00AE458A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สนองกลยุทธ์โรงเรียน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กลยุทธ์ที่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</w:t>
      </w:r>
    </w:p>
    <w:p w:rsidR="00995DBC" w:rsidRPr="00AE458A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ลักษณะโครงการ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โครงการใหม่</w:t>
      </w:r>
    </w:p>
    <w:p w:rsidR="00995DBC" w:rsidRPr="00AE458A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ผู้รับผิดชอบโครงการ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นายประวิทย์  ศรีดาพันธ์</w:t>
      </w:r>
    </w:p>
    <w:p w:rsidR="00995DBC" w:rsidRPr="00AE458A" w:rsidRDefault="00995DBC" w:rsidP="00995DBC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กลุ่มที่รับผิดชอบ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35F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กิจการนักเรียน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บริหารทั่วไป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995DBC" w:rsidRPr="00AE458A" w:rsidRDefault="00995DBC" w:rsidP="00995DBC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หลักการและเหตุผล</w:t>
      </w:r>
    </w:p>
    <w:p w:rsidR="00995DBC" w:rsidRDefault="00995DBC" w:rsidP="00995DBC">
      <w:pPr>
        <w:ind w:firstLine="720"/>
        <w:rPr>
          <w:rFonts w:ascii="TH SarabunPSK" w:hAnsi="TH SarabunPSK" w:cs="TH SarabunPSK"/>
          <w:color w:val="0D0D0D"/>
          <w:sz w:val="32"/>
          <w:szCs w:val="32"/>
        </w:rPr>
      </w:pPr>
      <w:r w:rsidRPr="00D967B0">
        <w:rPr>
          <w:rFonts w:ascii="TH SarabunPSK" w:hAnsi="TH SarabunPSK" w:cs="TH SarabunPSK"/>
          <w:color w:val="0D0D0D"/>
          <w:sz w:val="32"/>
          <w:szCs w:val="32"/>
          <w:cs/>
        </w:rPr>
        <w:t>ในปัจจุบันสภาพเศรษฐกิจที่กำลังก่อเค้าของความฝืดเคืองไปทั่วประเทศ กลับจะเป็นการกระตุ้นให้คนเข้าไปยุ่งเกี่ยวกับยาเสพติดมากขึ้น ทั้งที่มีการใช้กฎหมายที่รุนแรงต่อผู้ที่เข้าไปยุ่งเกี่ยวก็ตาม นั่นจึงจำเป็นอย่างยิ่งที่จะมีแนวป้องกันการเข้าไปยุ่งเกี่ยวกับยาเสพติดก็ตาม จึงเห็นควรที่จะต้องมีการสร้างเกราะป้องกันทางด้านจิตใจของผู้ที่มีโอกาสเสี่ยงโดยเฉพาะเด็กและเยาวชนที่มีความเสี่ยงสูงมาก ที่จะเข้าไปยุ่งเกี่ยวกับกระบวนการเสพและค้ายาเสพติดในปัจจุบันและอนาคต แนวป้องกันคือการทำให้คนรู้จักคุณค่าชีวิตของตนเองและคุณค่าของสิ่งรอบข้าง</w:t>
      </w:r>
    </w:p>
    <w:p w:rsidR="00995DBC" w:rsidRPr="00B366A8" w:rsidRDefault="00995DBC" w:rsidP="00995DBC">
      <w:pPr>
        <w:ind w:firstLine="720"/>
        <w:rPr>
          <w:rFonts w:ascii="TH SarabunPSK" w:hAnsi="TH SarabunPSK" w:cs="TH SarabunPSK"/>
          <w:color w:val="0D0D0D"/>
          <w:sz w:val="32"/>
          <w:szCs w:val="32"/>
          <w:cs/>
        </w:rPr>
      </w:pPr>
      <w:r w:rsidRPr="004F12DE">
        <w:rPr>
          <w:rFonts w:ascii="TH SarabunPSK" w:hAnsi="TH SarabunPSK" w:cs="TH SarabunPSK"/>
          <w:sz w:val="32"/>
          <w:szCs w:val="32"/>
        </w:rPr>
        <w:t>“</w:t>
      </w:r>
      <w:r w:rsidRPr="004F12DE">
        <w:rPr>
          <w:rFonts w:ascii="TH SarabunPSK" w:hAnsi="TH SarabunPSK" w:cs="TH SarabunPSK"/>
          <w:sz w:val="32"/>
          <w:szCs w:val="32"/>
          <w:cs/>
        </w:rPr>
        <w:t>ยาเสพติด</w:t>
      </w:r>
      <w:r w:rsidRPr="004F12DE">
        <w:rPr>
          <w:rFonts w:ascii="TH SarabunPSK" w:hAnsi="TH SarabunPSK" w:cs="TH SarabunPSK"/>
          <w:sz w:val="32"/>
          <w:szCs w:val="32"/>
        </w:rPr>
        <w:t>”</w:t>
      </w:r>
      <w:r w:rsidRPr="004F12DE">
        <w:rPr>
          <w:rFonts w:ascii="TH SarabunPSK" w:hAnsi="TH SarabunPSK" w:cs="TH SarabunPSK"/>
          <w:sz w:val="32"/>
          <w:szCs w:val="32"/>
          <w:cs/>
        </w:rPr>
        <w:t xml:space="preserve"> เป็นปัญหาสำคัญในระดับชาติ ซึ่งทุกรัฐบาลมีนโยบายเร่งด่วนในการแก้ไขอย่างจริงจัง  นับวันปัญหายาเสพติดยิ่งทวีความรุ่นแรงมากขึ้น อันส่งผลกระทบต่อการพัฒนาประเทศ ทั้งด้านเศรษฐกิจ สังคม การเมือง และความมั่นคงของประเทศ พร้อมกันนี้กระทรวงศึกษาธิการซึ่งเล็งเห็นความสำคัญของการเร่งแก้ปัญหาดังกล่าว จึงเร่งรัดให้ทุกสถานศึกษาร่วมกับชุมชน มุ่งเน้นการหามาตรการในการป้องกันและแก้ไขปัญหา ควบคู่ไปกับการพัฒนาคุณภาพของนักเรียน ให้เป็นผู้ที่มีความรู้ ความสามารถ ทักษะ และประ</w:t>
      </w:r>
      <w:r>
        <w:rPr>
          <w:rFonts w:ascii="TH SarabunPSK" w:hAnsi="TH SarabunPSK" w:cs="TH SarabunPSK" w:hint="cs"/>
          <w:sz w:val="32"/>
          <w:szCs w:val="32"/>
          <w:cs/>
        </w:rPr>
        <w:t>สบ</w:t>
      </w:r>
      <w:r w:rsidRPr="004F12DE">
        <w:rPr>
          <w:rFonts w:ascii="TH SarabunPSK" w:hAnsi="TH SarabunPSK" w:cs="TH SarabunPSK"/>
          <w:sz w:val="32"/>
          <w:szCs w:val="32"/>
          <w:cs/>
        </w:rPr>
        <w:t xml:space="preserve">การณ์ในการดำรงชีวิต ได้รับการบ่มเพาะปลูกฝัง และสร้างจิตสำนึก รับผิดชอบต่อตนเอง สังคม ชุมชน สามารถปกป้องตนเอง ชุมชน และสังคมให้ห่างไกลจากยาเสพติด มุ่งหวังให้สถานศึกษาเป็น </w:t>
      </w:r>
      <w:r w:rsidRPr="004F12DE">
        <w:rPr>
          <w:rFonts w:ascii="TH SarabunPSK" w:hAnsi="TH SarabunPSK" w:cs="TH SarabunPSK"/>
          <w:sz w:val="32"/>
          <w:szCs w:val="32"/>
        </w:rPr>
        <w:t>“</w:t>
      </w:r>
      <w:r w:rsidRPr="004F12DE">
        <w:rPr>
          <w:rFonts w:ascii="TH SarabunPSK" w:hAnsi="TH SarabunPSK" w:cs="TH SarabunPSK"/>
          <w:sz w:val="32"/>
          <w:szCs w:val="32"/>
          <w:cs/>
        </w:rPr>
        <w:t>โรงเรียนสีขาว</w:t>
      </w:r>
      <w:r w:rsidRPr="004F12DE">
        <w:rPr>
          <w:rFonts w:ascii="TH SarabunPSK" w:hAnsi="TH SarabunPSK" w:cs="TH SarabunPSK"/>
          <w:sz w:val="32"/>
          <w:szCs w:val="32"/>
        </w:rPr>
        <w:t>”</w:t>
      </w:r>
      <w:r w:rsidRPr="00D967B0">
        <w:rPr>
          <w:rFonts w:ascii="TH SarabunPSK" w:hAnsi="TH SarabunPSK" w:cs="TH SarabunPSK"/>
          <w:color w:val="0D0D0D"/>
          <w:sz w:val="32"/>
          <w:szCs w:val="32"/>
          <w:cs/>
        </w:rPr>
        <w:br/>
        <w:t xml:space="preserve"> </w:t>
      </w:r>
      <w:r w:rsidRPr="00D967B0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โรงเรียนแก่งหางแมวพิทยาคารจึงได้จัดทำโครงการสถานศึกษาสีขาว ปลอดยาเสพติดขึ้น เพื่อเสริมสร้างให้เยาวชนมีภูมิคุ้มกันยาเสพติด เป็นอนาคตที่สดใสของชาติต่อไป</w:t>
      </w:r>
    </w:p>
    <w:p w:rsidR="00995DBC" w:rsidRPr="00AE458A" w:rsidRDefault="00995DBC" w:rsidP="00995DBC">
      <w:pPr>
        <w:spacing w:line="276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วัตถุประสงค์</w:t>
      </w:r>
    </w:p>
    <w:p w:rsidR="00995DBC" w:rsidRPr="004F12DE" w:rsidRDefault="00995DBC" w:rsidP="00995DB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F12D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12DE">
        <w:rPr>
          <w:rFonts w:ascii="TH SarabunPSK" w:hAnsi="TH SarabunPSK" w:cs="TH SarabunPSK"/>
          <w:sz w:val="32"/>
          <w:szCs w:val="32"/>
        </w:rPr>
        <w:t xml:space="preserve"> </w:t>
      </w:r>
      <w:r w:rsidRPr="004F12DE">
        <w:rPr>
          <w:rFonts w:ascii="TH SarabunPSK" w:hAnsi="TH SarabunPSK" w:cs="TH SarabunPSK"/>
          <w:sz w:val="32"/>
          <w:szCs w:val="32"/>
          <w:cs/>
        </w:rPr>
        <w:t>เพื่อเสริมสร้างภูมิคุ้มกันในการป้องกันยาเสพติดแก่นักเรียน</w:t>
      </w:r>
    </w:p>
    <w:p w:rsidR="00995DBC" w:rsidRPr="004F12DE" w:rsidRDefault="00995DBC" w:rsidP="00995DB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F12D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12DE">
        <w:rPr>
          <w:rFonts w:ascii="TH SarabunPSK" w:hAnsi="TH SarabunPSK" w:cs="TH SarabunPSK"/>
          <w:sz w:val="32"/>
          <w:szCs w:val="32"/>
          <w:cs/>
        </w:rPr>
        <w:t xml:space="preserve"> เพื่อรณรงค์และป้องกันการแพร่ระบาดของยาเสพติดในสถานศึกษา</w:t>
      </w:r>
    </w:p>
    <w:p w:rsidR="00995DBC" w:rsidRPr="004F12DE" w:rsidRDefault="00995DBC" w:rsidP="00995DBC">
      <w:pPr>
        <w:ind w:firstLine="720"/>
        <w:rPr>
          <w:rFonts w:ascii="TH SarabunPSK" w:hAnsi="TH SarabunPSK" w:cs="TH SarabunPSK"/>
          <w:sz w:val="32"/>
          <w:szCs w:val="32"/>
        </w:rPr>
      </w:pPr>
      <w:r w:rsidRPr="004F12D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12DE">
        <w:rPr>
          <w:rFonts w:ascii="TH SarabunPSK" w:hAnsi="TH SarabunPSK" w:cs="TH SarabunPSK"/>
          <w:sz w:val="32"/>
          <w:szCs w:val="32"/>
          <w:cs/>
        </w:rPr>
        <w:t xml:space="preserve"> เพื่อคงสถานะความเข้มแข็งของสถานศึกษาในการป้องกันปัญหายาเสพติด</w:t>
      </w:r>
    </w:p>
    <w:p w:rsidR="00995DBC" w:rsidRPr="009214E7" w:rsidRDefault="00995DBC" w:rsidP="00995DBC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4F12DE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12DE">
        <w:rPr>
          <w:rFonts w:ascii="TH SarabunPSK" w:hAnsi="TH SarabunPSK" w:cs="TH SarabunPSK"/>
          <w:sz w:val="32"/>
          <w:szCs w:val="32"/>
          <w:cs/>
        </w:rPr>
        <w:t xml:space="preserve"> เพื่อให้สถานศึกษาเป็น </w:t>
      </w:r>
      <w:r w:rsidRPr="004F12DE">
        <w:rPr>
          <w:rFonts w:ascii="TH SarabunPSK" w:hAnsi="TH SarabunPSK" w:cs="TH SarabunPSK"/>
          <w:sz w:val="32"/>
          <w:szCs w:val="32"/>
        </w:rPr>
        <w:t>“</w:t>
      </w:r>
      <w:r w:rsidRPr="004F12DE">
        <w:rPr>
          <w:rFonts w:ascii="TH SarabunPSK" w:hAnsi="TH SarabunPSK" w:cs="TH SarabunPSK"/>
          <w:sz w:val="32"/>
          <w:szCs w:val="32"/>
          <w:cs/>
        </w:rPr>
        <w:t>โรงเรียนสีขาว</w:t>
      </w:r>
      <w:r w:rsidRPr="004F12DE">
        <w:rPr>
          <w:rFonts w:ascii="TH SarabunPSK" w:hAnsi="TH SarabunPSK" w:cs="TH SarabunPSK"/>
          <w:sz w:val="32"/>
          <w:szCs w:val="32"/>
        </w:rPr>
        <w:t>”</w:t>
      </w:r>
      <w:r w:rsidRPr="004F12DE">
        <w:rPr>
          <w:rFonts w:ascii="TH SarabunPSK" w:hAnsi="TH SarabunPSK" w:cs="TH SarabunPSK"/>
          <w:sz w:val="32"/>
          <w:szCs w:val="32"/>
          <w:cs/>
        </w:rPr>
        <w:t xml:space="preserve"> ปลอดจากยาเสพติด</w:t>
      </w:r>
    </w:p>
    <w:p w:rsidR="00995DBC" w:rsidRPr="00AE458A" w:rsidRDefault="00995DBC" w:rsidP="00995DBC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</w:t>
      </w:r>
    </w:p>
    <w:p w:rsidR="00995DBC" w:rsidRPr="00AE458A" w:rsidRDefault="00995DBC" w:rsidP="00995DBC">
      <w:pPr>
        <w:spacing w:line="276" w:lineRule="auto"/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3.1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</w:p>
    <w:p w:rsidR="00995DBC" w:rsidRDefault="00995DBC" w:rsidP="00995DBC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นักเรียนโรงเรียนแก่งหางแมวพิทยาคาร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จำนวน     </w:t>
      </w:r>
      <w:r w:rsidR="00174B81">
        <w:rPr>
          <w:rFonts w:ascii="TH SarabunPSK" w:hAnsi="TH SarabunPSK" w:cs="TH SarabunPSK"/>
          <w:color w:val="0D0D0D" w:themeColor="text1" w:themeTint="F2"/>
          <w:sz w:val="32"/>
          <w:szCs w:val="32"/>
        </w:rPr>
        <w:t>737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คน</w:t>
      </w:r>
    </w:p>
    <w:p w:rsidR="00995DBC" w:rsidRPr="00AE458A" w:rsidRDefault="00995DBC" w:rsidP="00995DBC">
      <w:pPr>
        <w:spacing w:line="276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3.2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995DBC" w:rsidRDefault="00995DBC" w:rsidP="00995DBC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85 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ความตระหนักและ</w:t>
      </w:r>
      <w:r w:rsidRPr="004F12DE">
        <w:rPr>
          <w:rFonts w:ascii="TH SarabunPSK" w:hAnsi="TH SarabunPSK" w:cs="TH SarabunPSK"/>
          <w:sz w:val="32"/>
          <w:szCs w:val="32"/>
          <w:cs/>
        </w:rPr>
        <w:t>รู้จักป้องกันตนเองจากยาเสพติด</w:t>
      </w:r>
    </w:p>
    <w:p w:rsidR="00995DBC" w:rsidRDefault="00995DBC" w:rsidP="00995DBC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995DBC" w:rsidRPr="00AE458A" w:rsidRDefault="00995DBC" w:rsidP="00995DBC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4. วิธีดำเนินการ</w:t>
      </w: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302"/>
        <w:gridCol w:w="2499"/>
      </w:tblGrid>
      <w:tr w:rsidR="00995DBC" w:rsidRPr="00AE458A" w:rsidTr="00DE53A6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995DBC" w:rsidRPr="00AE458A" w:rsidRDefault="00995DBC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ผู้รับผิดชอบ</w:t>
            </w:r>
          </w:p>
        </w:tc>
      </w:tr>
      <w:tr w:rsidR="00995DBC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760704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</w:tc>
      </w:tr>
      <w:tr w:rsidR="00995DBC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760704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10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Default="00995DBC" w:rsidP="00DE53A6">
            <w:pPr>
              <w:jc w:val="center"/>
            </w:pPr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</w:tc>
      </w:tr>
      <w:tr w:rsidR="00995DBC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11 พ.ค.255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Default="00995DBC" w:rsidP="00DE53A6">
            <w:pPr>
              <w:jc w:val="center"/>
            </w:pPr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</w:tc>
      </w:tr>
      <w:tr w:rsidR="00995DBC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Default="00995DBC" w:rsidP="00DE53A6">
            <w:pPr>
              <w:jc w:val="center"/>
            </w:pPr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</w:tc>
      </w:tr>
      <w:tr w:rsidR="00995DBC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Default="00995DBC" w:rsidP="00DE53A6">
            <w:pPr>
              <w:jc w:val="center"/>
            </w:pPr>
            <w:r w:rsidRPr="000F4DE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</w:tc>
      </w:tr>
      <w:tr w:rsidR="00995DBC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ดำเนินการจัดกิจกรรมตามโครงการ ดังนี้</w:t>
            </w:r>
          </w:p>
          <w:p w:rsidR="00995DBC" w:rsidRPr="00520993" w:rsidRDefault="00995DBC" w:rsidP="00DE53A6">
            <w:pP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52099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มาตรฐาน</w:t>
            </w:r>
            <w:r w:rsidRPr="00520993"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ด้านการป้องกัน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การจัดกิจกรรมให้ความรู้สร้างความตระหนักถึงโทษและพิษภัยของยาเสพติด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</w:t>
            </w:r>
          </w:p>
          <w:p w:rsidR="00995DBC" w:rsidRPr="00EA5084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1.2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การจัดกิจกรรมวันต่อต้านยาเสพติด (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to be number o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  <w:lang w:val="en-GB"/>
              </w:rPr>
              <w:t>ne ,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ศิลปะ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  <w:lang w:val="en-GB"/>
              </w:rPr>
              <w:t xml:space="preserve"> ,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ดนตรี,กีฬา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  <w:lang w:val="en-GB"/>
              </w:rPr>
              <w:t>ฯลฯ)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1.3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การจัดกิจกรรมด้านคุณธรรมจริยธรรม (ค่ายคุณธรรม, คาบจริยธรรม ฯลฯ)</w:t>
            </w:r>
          </w:p>
          <w:p w:rsidR="00995DBC" w:rsidRPr="00EA5084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1.4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การจัดสภาพสิ่งแวดล้อมที่เอื้อต่อการส่งเสริมการเรียนรู้ให้ผู้เรียนปลอดยาเสพติด (จัดบอร์ดนิเทศ,ลานกีฬาต้านยาเสพติด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  <w:lang w:val="en-GB"/>
              </w:rPr>
              <w:t xml:space="preserve">ฯลฯ 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  <w:lang w:val="en-GB"/>
              </w:rPr>
              <w:t>)</w:t>
            </w:r>
          </w:p>
          <w:p w:rsidR="00995DBC" w:rsidRPr="00520993" w:rsidRDefault="00995DBC" w:rsidP="00DE53A6">
            <w:pP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52099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มาตรฐาน</w:t>
            </w:r>
            <w:r w:rsidRPr="00520993"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ด้านการค้นหา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2.1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กิจกรรมคัดกรองสำรวจสภาพการใช้ยาเสพติดภาคเรียนละ 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ครั้ง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2.3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กิจกรรมสุ่มตรวจปัสสาวะหายาเสพติด อย่างน้อยภาคเรียนละ 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ครั้ง</w:t>
            </w:r>
          </w:p>
          <w:p w:rsidR="00995DBC" w:rsidRPr="00520993" w:rsidRDefault="00995DBC" w:rsidP="00DE53A6">
            <w:pP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52099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มาตรฐาน</w:t>
            </w:r>
            <w:r w:rsidRPr="00520993"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ด้านการ</w:t>
            </w:r>
            <w:r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รักษา</w:t>
            </w:r>
          </w:p>
          <w:p w:rsidR="00995DBC" w:rsidRPr="00CC66A4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3.1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กิจกรรมระบบการส่งต่อที่เป็นระบบ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3.2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กิจกรรมจัดค่ายปรับเปลี่ยนพฤติกรรม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3.3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กิจกรรมจิตสังคมบำบัดในสถานศึกษา</w:t>
            </w:r>
          </w:p>
          <w:p w:rsidR="00995DBC" w:rsidRPr="00520993" w:rsidRDefault="00995DBC" w:rsidP="00DE53A6">
            <w:pP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>4</w:t>
            </w:r>
            <w:r w:rsidRPr="0052099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มาตรฐาน</w:t>
            </w:r>
            <w:r w:rsidRPr="00520993"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ด้านการ</w:t>
            </w:r>
            <w:r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เฝ้าระวัง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lastRenderedPageBreak/>
              <w:t xml:space="preserve">   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4.1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การป้องปราม</w:t>
            </w:r>
          </w:p>
          <w:p w:rsidR="00995DBC" w:rsidRPr="00CC66A4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(กิจกรรมโฮมรูม, สภานักเรียน,แนะแนว)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4.2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นักเรียนแกนนำ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จิตอาสาในการดำเนินการต้านยาเสพติด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4.3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ครูแกนนำ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 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(ครูเวรประจำวัน เฝ้าระวังพื้นที่ต่าง ๆ ในสถานศึกษา ออกตรวจพื้นที่เสี่ยงรอบบริเวณสถานศึกษาร่วมกับเจ้าหน้าที่ที่เกี่ยวข้อง)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4.4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เครือข่าย ผู้ปกครอง ชุมชน องค์การบริหารส่วนตำบล</w:t>
            </w:r>
          </w:p>
          <w:p w:rsidR="00995DBC" w:rsidRPr="00520993" w:rsidRDefault="00995DBC" w:rsidP="00DE53A6">
            <w:pP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>5</w:t>
            </w:r>
            <w:r w:rsidRPr="0052099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มาตรฐาน</w:t>
            </w:r>
            <w:r w:rsidRPr="00520993"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ด้านการ</w:t>
            </w:r>
            <w:r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บริหารจัดการ</w:t>
            </w:r>
          </w:p>
          <w:p w:rsidR="00995DBC" w:rsidRPr="00CC66A4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5.1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มีนโยบายและยุทธศาสตร์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5.2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มีแผนงานและโครงการ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5.3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มีคณะกรรมการดำเนินงาน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5.4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มีความร่วมมือและประสานงานกับหน่วยงานที่เกี่ยวข้อง บูรณาการ บริหารแบบมีส่วนร่วมกับภาคีเครือข่ายทุกภาคส่วน</w:t>
            </w:r>
          </w:p>
          <w:p w:rsidR="00995DBC" w:rsidRPr="00DF282F" w:rsidRDefault="00995DBC" w:rsidP="00DE53A6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5.5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มีการกำกับ ติดตาม ประเมินผล และรายงานหน่วยงานที่เกี่ยวข้อง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16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24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val="en-GB"/>
              </w:rPr>
              <w:t>ก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พ.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9</w:t>
            </w: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Pr="00DD20E8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40"/>
                <w:szCs w:val="40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16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24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val="en-GB"/>
              </w:rPr>
              <w:t>ก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พ.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9</w:t>
            </w: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Pr="00DD20E8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6"/>
                <w:szCs w:val="36"/>
              </w:rPr>
            </w:pPr>
          </w:p>
          <w:p w:rsidR="00995DBC" w:rsidRPr="00DD20E8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6"/>
                <w:szCs w:val="6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24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val="en-GB"/>
              </w:rPr>
              <w:t>ก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พ.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9</w:t>
            </w: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995DBC" w:rsidRPr="00DD20E8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lang w:val="en-GB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24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val="en-GB"/>
              </w:rPr>
              <w:t>ก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พ.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9</w:t>
            </w: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995DBC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995DBC" w:rsidRPr="00DD20E8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  <w:lang w:val="en-GB"/>
              </w:rPr>
            </w:pPr>
          </w:p>
          <w:p w:rsidR="00995DBC" w:rsidRPr="00AE458A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พ.ค. 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24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val="en-GB"/>
              </w:rPr>
              <w:t>ก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พ.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174B81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  <w:r w:rsidR="00995DB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,000</w:t>
            </w:r>
          </w:p>
          <w:p w:rsidR="00995DBC" w:rsidRDefault="00995DBC" w:rsidP="00DE53A6">
            <w:pPr>
              <w:ind w:left="-144" w:right="-14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995DBC" w:rsidRDefault="00995DBC" w:rsidP="00DE53A6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DBC" w:rsidRDefault="00174B81" w:rsidP="00DE53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3,400</w:t>
            </w: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Default="00174B81" w:rsidP="00DE53A6">
            <w:pPr>
              <w:tabs>
                <w:tab w:val="left" w:pos="6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3,400</w:t>
            </w:r>
          </w:p>
          <w:p w:rsidR="00995DBC" w:rsidRDefault="00995DBC" w:rsidP="00DE53A6">
            <w:pPr>
              <w:tabs>
                <w:tab w:val="left" w:pos="6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DBC" w:rsidRDefault="00995DBC" w:rsidP="00DE53A6">
            <w:pPr>
              <w:tabs>
                <w:tab w:val="left" w:pos="6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DBC" w:rsidRDefault="00995DBC" w:rsidP="00DE53A6">
            <w:pPr>
              <w:tabs>
                <w:tab w:val="left" w:pos="6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DBC" w:rsidRDefault="00995DBC" w:rsidP="00DE53A6">
            <w:pPr>
              <w:tabs>
                <w:tab w:val="left" w:pos="6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DBC" w:rsidRDefault="00995DBC" w:rsidP="00DE53A6">
            <w:pPr>
              <w:tabs>
                <w:tab w:val="left" w:pos="6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DBC" w:rsidRDefault="00995DBC" w:rsidP="00DE53A6">
            <w:pPr>
              <w:tabs>
                <w:tab w:val="left" w:pos="6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DBC" w:rsidRDefault="00995DBC" w:rsidP="00DE53A6">
            <w:pPr>
              <w:tabs>
                <w:tab w:val="left" w:pos="6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2,200</w:t>
            </w: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DBC" w:rsidRPr="00DD20E8" w:rsidRDefault="00174B81" w:rsidP="00DE53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95DB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  <w:p w:rsidR="00995DBC" w:rsidRPr="00492EC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และบุคลากรครูทุกคน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Cs w:val="24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Cs w:val="24"/>
              </w:rPr>
            </w:pPr>
          </w:p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Cs w:val="24"/>
              </w:rPr>
            </w:pPr>
          </w:p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Cs w:val="24"/>
              </w:rPr>
            </w:pPr>
          </w:p>
          <w:p w:rsidR="00995DBC" w:rsidRPr="00C71139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  <w:r w:rsidRPr="00BC338F">
              <w:rPr>
                <w:rFonts w:ascii="TH SarabunPSK" w:hAnsi="TH SarabunPSK" w:cs="TH SarabunPSK"/>
                <w:color w:val="0D0D0D" w:themeColor="text1" w:themeTint="F2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8F7E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ครูที่ปรึกษาทุก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95DBC" w:rsidRPr="00C71139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  <w:r w:rsidRPr="00BC338F">
              <w:rPr>
                <w:rFonts w:ascii="TH SarabunPSK" w:hAnsi="TH SarabunPSK" w:cs="TH SarabunPSK"/>
                <w:color w:val="0D0D0D" w:themeColor="text1" w:themeTint="F2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8F7E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ครูที่ปรึกษาทุก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  <w:p w:rsidR="00995DBC" w:rsidRPr="00C71139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C71139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Default="00995DBC" w:rsidP="00DE5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DBC" w:rsidRPr="00C71139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  <w:r w:rsidRPr="00BC338F">
              <w:rPr>
                <w:rFonts w:ascii="TH SarabunPSK" w:hAnsi="TH SarabunPSK" w:cs="TH SarabunPSK"/>
                <w:color w:val="0D0D0D" w:themeColor="text1" w:themeTint="F2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8F7E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เกี่ยวข้อง</w:t>
            </w:r>
          </w:p>
          <w:p w:rsidR="00995DBC" w:rsidRDefault="00995DBC" w:rsidP="00DE53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EA5084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EA5084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EA5084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EA5084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EA5084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EA5084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EA5084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EA5084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95DBC" w:rsidRPr="00DD20E8" w:rsidRDefault="00995DBC" w:rsidP="00DE53A6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995DBC" w:rsidRPr="00C71139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  <w:r w:rsidRPr="00BC338F">
              <w:rPr>
                <w:rFonts w:ascii="TH SarabunPSK" w:hAnsi="TH SarabunPSK" w:cs="TH SarabunPSK"/>
                <w:color w:val="0D0D0D" w:themeColor="text1" w:themeTint="F2"/>
                <w:szCs w:val="24"/>
                <w:cs/>
              </w:rPr>
              <w:br/>
            </w:r>
          </w:p>
          <w:p w:rsidR="00995DBC" w:rsidRPr="00EA5084" w:rsidRDefault="00995DBC" w:rsidP="00DE53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5DBC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29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ก.พ.255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</w:tc>
      </w:tr>
      <w:tr w:rsidR="00995DBC" w:rsidRPr="00AE458A" w:rsidTr="00DE53A6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มี.ค.255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นายประวิทย์  ศรีดาพันธ์</w:t>
            </w:r>
          </w:p>
        </w:tc>
      </w:tr>
      <w:tr w:rsidR="00995DBC" w:rsidRPr="00AE458A" w:rsidTr="00DE53A6">
        <w:tc>
          <w:tcPr>
            <w:tcW w:w="588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995DBC" w:rsidRPr="00AE458A" w:rsidRDefault="00995DBC" w:rsidP="00DE53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995DBC" w:rsidRPr="00AE458A" w:rsidRDefault="00174B81" w:rsidP="00DE53A6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20,000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995DBC" w:rsidRPr="00AE458A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995DBC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95DBC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95DBC" w:rsidRPr="00AE458A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95DBC" w:rsidRPr="00AE458A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5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 </w:t>
      </w:r>
    </w:p>
    <w:p w:rsidR="00995DBC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16  พฤษภาคม 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8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- 31 มีนาคม 25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59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</w:r>
    </w:p>
    <w:p w:rsidR="00995DBC" w:rsidRPr="00AE458A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6.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สถานที่ดำเนินงาน</w:t>
      </w:r>
    </w:p>
    <w:p w:rsidR="00995DBC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6.1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โรงเรียนแก่งหางแมวพิทยาคาร</w:t>
      </w:r>
    </w:p>
    <w:p w:rsidR="00995DBC" w:rsidRDefault="00995DBC" w:rsidP="00995DB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6.2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พื้นที่รอบโรงเรียนแก่งหางแมวพิทยาคาร</w:t>
      </w:r>
    </w:p>
    <w:p w:rsidR="00995DBC" w:rsidRPr="00AE458A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995DBC" w:rsidRPr="00AE458A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7.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995DBC" w:rsidRPr="00AE458A" w:rsidRDefault="00995DBC" w:rsidP="00995DBC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เงินงบประมาณปีงบประมาณ 255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จำนวน </w:t>
      </w:r>
      <w:r w:rsidR="00174B81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20,000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995DBC" w:rsidRPr="00DD20E8" w:rsidRDefault="00995DBC" w:rsidP="00995DBC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ค่าอาหาร ค่าเบี้ยเลี้ยง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174B81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10,000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>บาท</w:t>
      </w:r>
    </w:p>
    <w:p w:rsidR="00995DBC" w:rsidRDefault="00995DBC" w:rsidP="00995DBC">
      <w:pPr>
        <w:pStyle w:val="1"/>
        <w:spacing w:line="276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2.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ค่าวัสดุ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เครื่องปริ๊นเตอร์, ตู้เก็บเอกสาร, แฟ้มเอกสาร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)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174B81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10,000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</w:p>
    <w:p w:rsidR="00995DBC" w:rsidRPr="00AE458A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8. หน่วยงาน / ผู้ที่เกี่ยวข้อง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995DBC" w:rsidRDefault="00995DBC" w:rsidP="00995DB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8.1 </w:t>
      </w:r>
      <w:r w:rsidRPr="00E37A4B">
        <w:rPr>
          <w:rFonts w:ascii="TH SarabunPSK" w:hAnsi="TH SarabunPSK" w:cs="TH SarabunPSK"/>
          <w:color w:val="000000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ครู</w:t>
      </w:r>
      <w:r w:rsidRPr="00E37A4B">
        <w:rPr>
          <w:rFonts w:ascii="TH SarabunPSK" w:hAnsi="TH SarabunPSK" w:cs="TH SarabunPSK"/>
          <w:color w:val="000000"/>
          <w:sz w:val="32"/>
          <w:szCs w:val="32"/>
          <w:cs/>
        </w:rPr>
        <w:t>โรงเรียนแก่งหางแมวพิทยาคาร</w:t>
      </w:r>
    </w:p>
    <w:p w:rsidR="00995DBC" w:rsidRDefault="00995DBC" w:rsidP="00995DB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8.2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เจ้าหน้าที่ตำรวจ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สภ.แก่งหางแมว</w:t>
      </w:r>
    </w:p>
    <w:p w:rsidR="00995DBC" w:rsidRDefault="00995DBC" w:rsidP="00995DB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8.3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เจ้าหน้าที่โรงพยาบาลแก่งหางแมว</w:t>
      </w:r>
    </w:p>
    <w:p w:rsidR="00995DBC" w:rsidRDefault="00995DBC" w:rsidP="00995DB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8.4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ปลัดฝ่ายป้องกันอำเภอแก่งหางแมว</w:t>
      </w:r>
    </w:p>
    <w:p w:rsidR="00995DBC" w:rsidRDefault="00995DBC" w:rsidP="00995DB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8.5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เจ้าหน้าที่โรงพยาบาลส่งเสริมสุขภาพตำบลแก่งหางแมว</w:t>
      </w:r>
    </w:p>
    <w:p w:rsidR="00995DBC" w:rsidRPr="00E37A4B" w:rsidRDefault="00995DBC" w:rsidP="00995DBC">
      <w:pPr>
        <w:pStyle w:val="1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8.6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พระวิทยากรในอำเภอแก่งหางแมว</w:t>
      </w:r>
    </w:p>
    <w:p w:rsidR="00995DBC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95DBC" w:rsidRPr="00AE458A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9. ระดับความสำเร็จ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416"/>
        <w:gridCol w:w="3119"/>
      </w:tblGrid>
      <w:tr w:rsidR="00995DBC" w:rsidRPr="00AE458A" w:rsidTr="00DE53A6">
        <w:trPr>
          <w:tblHeader/>
        </w:trPr>
        <w:tc>
          <w:tcPr>
            <w:tcW w:w="4035" w:type="dxa"/>
            <w:shd w:val="clear" w:color="auto" w:fill="F5E2E2"/>
          </w:tcPr>
          <w:p w:rsidR="00995DBC" w:rsidRPr="00AE458A" w:rsidRDefault="00995DBC" w:rsidP="00DE53A6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16" w:type="dxa"/>
            <w:shd w:val="clear" w:color="auto" w:fill="F5E2E2"/>
          </w:tcPr>
          <w:p w:rsidR="00995DBC" w:rsidRPr="00AE458A" w:rsidRDefault="00995DBC" w:rsidP="00DE53A6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119" w:type="dxa"/>
            <w:shd w:val="clear" w:color="auto" w:fill="F5E2E2"/>
          </w:tcPr>
          <w:p w:rsidR="00995DBC" w:rsidRPr="00AE458A" w:rsidRDefault="00995DBC" w:rsidP="00DE53A6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เครื่องมือ</w:t>
            </w:r>
          </w:p>
        </w:tc>
      </w:tr>
      <w:tr w:rsidR="00995DBC" w:rsidRPr="00AE458A" w:rsidTr="00DE53A6">
        <w:tc>
          <w:tcPr>
            <w:tcW w:w="4035" w:type="dxa"/>
          </w:tcPr>
          <w:p w:rsidR="00995DBC" w:rsidRPr="00AE458A" w:rsidRDefault="00995DBC" w:rsidP="00DE53A6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เป้าหมายเชิงปริมาณ</w:t>
            </w:r>
          </w:p>
          <w:p w:rsidR="00995DBC" w:rsidRPr="00A96D2F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นักเรียนร้อยละ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ได้เข้าร่วม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6" w:type="dxa"/>
          </w:tcPr>
          <w:p w:rsidR="00995DBC" w:rsidRPr="00AE458A" w:rsidRDefault="00995DBC" w:rsidP="00DE53A6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Pr="00AE458A" w:rsidRDefault="00995DBC" w:rsidP="00DE53A6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119" w:type="dxa"/>
          </w:tcPr>
          <w:p w:rsidR="00995DBC" w:rsidRPr="00AE458A" w:rsidRDefault="00995DBC" w:rsidP="00DE53A6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Pr="00AE458A" w:rsidRDefault="00995DBC" w:rsidP="00DE53A6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การจัดกิจกรรม</w:t>
            </w:r>
          </w:p>
        </w:tc>
      </w:tr>
      <w:tr w:rsidR="00995DBC" w:rsidRPr="00AE458A" w:rsidTr="00DE53A6">
        <w:tc>
          <w:tcPr>
            <w:tcW w:w="4035" w:type="dxa"/>
          </w:tcPr>
          <w:p w:rsidR="00995DBC" w:rsidRPr="00AE458A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85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มีความพึงพอใจ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ต่อการจัดกิจกรรม</w:t>
            </w:r>
          </w:p>
        </w:tc>
        <w:tc>
          <w:tcPr>
            <w:tcW w:w="2416" w:type="dxa"/>
          </w:tcPr>
          <w:p w:rsidR="00995DBC" w:rsidRPr="00AE458A" w:rsidRDefault="00995DBC" w:rsidP="00DE53A6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Pr="00AE458A" w:rsidRDefault="00995DBC" w:rsidP="00DE53A6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119" w:type="dxa"/>
          </w:tcPr>
          <w:p w:rsidR="00995DBC" w:rsidRPr="00AE458A" w:rsidRDefault="00995DBC" w:rsidP="00DE53A6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Pr="00AE458A" w:rsidRDefault="00995DBC" w:rsidP="00DE53A6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  <w:tr w:rsidR="00995DBC" w:rsidRPr="00AE458A" w:rsidTr="00DE53A6">
        <w:tc>
          <w:tcPr>
            <w:tcW w:w="4035" w:type="dxa"/>
          </w:tcPr>
          <w:p w:rsidR="00995DBC" w:rsidRPr="00AE458A" w:rsidRDefault="00995DBC" w:rsidP="00DE53A6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เป้าหมายเชิงคุณภาพ</w:t>
            </w:r>
          </w:p>
          <w:p w:rsidR="00995DBC" w:rsidRPr="009C0F78" w:rsidRDefault="00995DBC" w:rsidP="00DE53A6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นักเรียนร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D967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อยละ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85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ความตระหนักและ</w:t>
            </w:r>
            <w:r w:rsidRPr="004F12DE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รู้จักป้องกันตนเองจากยาเสพติด</w:t>
            </w:r>
          </w:p>
        </w:tc>
        <w:tc>
          <w:tcPr>
            <w:tcW w:w="2416" w:type="dxa"/>
          </w:tcPr>
          <w:p w:rsidR="00995DBC" w:rsidRPr="00AE458A" w:rsidRDefault="00995DBC" w:rsidP="00DE53A6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val="en-GB"/>
              </w:rPr>
              <w:t>สอบถาม</w:t>
            </w:r>
          </w:p>
          <w:p w:rsidR="00995DBC" w:rsidRPr="00E32775" w:rsidRDefault="00995DBC" w:rsidP="00DE53A6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val="en-GB"/>
              </w:rPr>
              <w:t>- จากการสังเกตพฤติกรรม</w:t>
            </w:r>
          </w:p>
        </w:tc>
        <w:tc>
          <w:tcPr>
            <w:tcW w:w="3119" w:type="dxa"/>
          </w:tcPr>
          <w:p w:rsidR="00995DBC" w:rsidRPr="00AE458A" w:rsidRDefault="00995DBC" w:rsidP="00DE53A6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995DBC" w:rsidRDefault="00995DBC" w:rsidP="00DE53A6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แบบบันทึกสอบถาม</w:t>
            </w:r>
          </w:p>
          <w:p w:rsidR="00995DBC" w:rsidRPr="00AE458A" w:rsidRDefault="00995DBC" w:rsidP="00DE53A6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995DBC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95DBC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95DBC" w:rsidRPr="00AE458A" w:rsidRDefault="00995DBC" w:rsidP="00995DBC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10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ผลที่คาดว่าจะได้รับ</w:t>
      </w:r>
    </w:p>
    <w:p w:rsidR="00995DBC" w:rsidRDefault="00995DBC" w:rsidP="00995DBC">
      <w:pPr>
        <w:spacing w:after="240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12DE">
        <w:rPr>
          <w:rFonts w:ascii="TH SarabunPSK" w:hAnsi="TH SarabunPSK" w:cs="TH SarabunPSK"/>
          <w:sz w:val="32"/>
          <w:szCs w:val="32"/>
          <w:cs/>
        </w:rPr>
        <w:t xml:space="preserve"> สถานศึกษาเป็น </w:t>
      </w:r>
      <w:r w:rsidRPr="004F12DE">
        <w:rPr>
          <w:rFonts w:ascii="TH SarabunPSK" w:hAnsi="TH SarabunPSK" w:cs="TH SarabunPSK"/>
          <w:sz w:val="32"/>
          <w:szCs w:val="32"/>
        </w:rPr>
        <w:t>“</w:t>
      </w:r>
      <w:r w:rsidRPr="004F12DE">
        <w:rPr>
          <w:rFonts w:ascii="TH SarabunPSK" w:hAnsi="TH SarabunPSK" w:cs="TH SarabunPSK"/>
          <w:sz w:val="32"/>
          <w:szCs w:val="32"/>
          <w:cs/>
        </w:rPr>
        <w:t>โรงเรียนสีขาว</w:t>
      </w:r>
      <w:r w:rsidRPr="004F12DE">
        <w:rPr>
          <w:rFonts w:ascii="TH SarabunPSK" w:hAnsi="TH SarabunPSK" w:cs="TH SarabunPSK"/>
          <w:sz w:val="32"/>
          <w:szCs w:val="32"/>
        </w:rPr>
        <w:t>”</w:t>
      </w:r>
      <w:r w:rsidRPr="004F12DE">
        <w:rPr>
          <w:rFonts w:ascii="TH SarabunPSK" w:hAnsi="TH SarabunPSK" w:cs="TH SarabunPSK"/>
          <w:sz w:val="32"/>
          <w:szCs w:val="32"/>
          <w:cs/>
        </w:rPr>
        <w:t xml:space="preserve"> ปลอดจากยาเสพติด</w:t>
      </w:r>
    </w:p>
    <w:p w:rsidR="00995DBC" w:rsidRPr="00E32775" w:rsidRDefault="00995DBC" w:rsidP="00995DBC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นักเรียน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ความตระหนักและ</w:t>
      </w:r>
      <w:r w:rsidRPr="004F12DE">
        <w:rPr>
          <w:rFonts w:ascii="TH SarabunPSK" w:hAnsi="TH SarabunPSK" w:cs="TH SarabunPSK"/>
          <w:sz w:val="32"/>
          <w:szCs w:val="32"/>
          <w:cs/>
        </w:rPr>
        <w:t>รู้จักป้องกันตนเองจากยาเสพติด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995DBC" w:rsidRDefault="00995DBC" w:rsidP="00995DBC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rPr>
          <w:rFonts w:ascii="TH SarabunPSK" w:hAnsi="TH SarabunPSK" w:cs="TH SarabunPSK"/>
          <w:color w:val="0D0D0D"/>
          <w:sz w:val="32"/>
          <w:szCs w:val="32"/>
        </w:rPr>
      </w:pPr>
    </w:p>
    <w:p w:rsidR="00E76754" w:rsidRDefault="00E76754" w:rsidP="00E76754">
      <w:pPr>
        <w:contextualSpacing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5074F">
        <w:rPr>
          <w:rFonts w:ascii="TH SarabunPSK" w:hAnsi="TH SarabunPSK" w:cs="TH SarabunPSK"/>
          <w:sz w:val="32"/>
          <w:szCs w:val="32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E76754" w:rsidRDefault="00E76754" w:rsidP="00E76754">
      <w:pPr>
        <w:contextualSpacing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contextualSpacing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contextualSpacing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43939" w:rsidRDefault="00E76754" w:rsidP="00E76754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นายประวิทย์  ศรีดาพันธ์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ครูผู้ช่วย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9604E0" w:rsidRDefault="00E76754" w:rsidP="00E76754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65074F">
        <w:rPr>
          <w:rFonts w:ascii="TH SarabunPSK" w:hAnsi="TH SarabunPSK" w:cs="TH SarabunPSK"/>
          <w:sz w:val="32"/>
          <w:szCs w:val="32"/>
          <w:cs/>
        </w:rPr>
        <w:t>นา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งพีรกานต์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 โ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หงจำรัส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บริหารทั่วไป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6B7A6E" w:rsidRDefault="00E76754" w:rsidP="00E76754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E76754" w:rsidRPr="00AE458A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E76754" w:rsidRPr="00AE458A" w:rsidRDefault="00E76754" w:rsidP="00E76754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E76754" w:rsidRDefault="00E76754" w:rsidP="00E76754"/>
    <w:p w:rsidR="00E76754" w:rsidRPr="00B2192B" w:rsidRDefault="00E76754" w:rsidP="00E76754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95DBC" w:rsidRPr="00A94EBE" w:rsidRDefault="00995DBC" w:rsidP="00995DBC">
      <w:pPr>
        <w:rPr>
          <w:rFonts w:ascii="TH SarabunPSK" w:eastAsia="Cordia New" w:hAnsi="TH SarabunPSK" w:cs="TH SarabunPSK"/>
          <w:sz w:val="32"/>
          <w:szCs w:val="32"/>
        </w:rPr>
      </w:pPr>
      <w:r w:rsidRPr="00A94E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โครงการ </w:t>
      </w:r>
      <w:r w:rsidRPr="00A94E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A94E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="00E76754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ส่งเสริมคุณธรรม จริยธรรม  </w:t>
      </w:r>
      <w:r w:rsidRPr="00A94EBE">
        <w:rPr>
          <w:rFonts w:ascii="TH SarabunPSK" w:eastAsia="Cordia New" w:hAnsi="TH SarabunPSK" w:cs="TH SarabunPSK"/>
          <w:sz w:val="32"/>
          <w:szCs w:val="32"/>
          <w:cs/>
        </w:rPr>
        <w:t xml:space="preserve">ประชาธิปไตย </w:t>
      </w:r>
      <w:r w:rsidRPr="00A94E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A94EBE"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</w:rPr>
        <w:t xml:space="preserve">มาตรฐานที่ </w:t>
      </w:r>
      <w:r w:rsidRPr="00A94EBE">
        <w:rPr>
          <w:rFonts w:ascii="TH SarabunPSK" w:eastAsia="Cordia New" w:hAnsi="TH SarabunPSK" w:cs="TH SarabunPSK"/>
          <w:sz w:val="32"/>
          <w:szCs w:val="32"/>
          <w:cs/>
        </w:rPr>
        <w:t xml:space="preserve"> 2</w:t>
      </w:r>
      <w:r w:rsidRPr="00A94EBE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ตัวบ่งชี้ที่ 2.1 </w:t>
      </w:r>
      <w:r w:rsidRPr="00A94EBE">
        <w:rPr>
          <w:rFonts w:ascii="TH SarabunPSK" w:eastAsia="Cordia New" w:hAnsi="TH SarabunPSK" w:cs="TH SarabunPSK" w:hint="cs"/>
          <w:sz w:val="32"/>
          <w:szCs w:val="32"/>
        </w:rPr>
        <w:t>–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94EBE">
        <w:rPr>
          <w:rFonts w:ascii="TH SarabunPSK" w:eastAsia="Cordia New" w:hAnsi="TH SarabunPSK" w:cs="TH SarabunPSK"/>
          <w:sz w:val="32"/>
          <w:szCs w:val="32"/>
        </w:rPr>
        <w:t>2.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>3</w:t>
      </w:r>
    </w:p>
    <w:p w:rsidR="00995DBC" w:rsidRPr="00A94EBE" w:rsidRDefault="00995DBC" w:rsidP="00995DBC">
      <w:pPr>
        <w:rPr>
          <w:rFonts w:ascii="TH SarabunPSK" w:hAnsi="TH SarabunPSK" w:cs="TH SarabunPSK"/>
          <w:color w:val="000000"/>
          <w:sz w:val="32"/>
          <w:szCs w:val="32"/>
        </w:rPr>
      </w:pPr>
      <w:r w:rsidRPr="00A94E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สนองกลยุทธ์โรงเรียน </w:t>
      </w:r>
      <w:r w:rsidRPr="00A94E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E7675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</w:p>
    <w:p w:rsidR="00995DBC" w:rsidRPr="00A94EBE" w:rsidRDefault="00995DBC" w:rsidP="00995DB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94E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ลักษณะโครงการ</w:t>
      </w:r>
      <w:r w:rsidRPr="00A94E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7675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94EBE">
        <w:rPr>
          <w:rFonts w:ascii="TH SarabunPSK" w:hAnsi="TH SarabunPSK" w:cs="TH SarabunPSK"/>
          <w:color w:val="000000"/>
          <w:sz w:val="32"/>
          <w:szCs w:val="32"/>
          <w:cs/>
        </w:rPr>
        <w:t>โครงการใหม่</w:t>
      </w:r>
    </w:p>
    <w:p w:rsidR="00995DBC" w:rsidRPr="00A94EBE" w:rsidRDefault="00995DBC" w:rsidP="00995DBC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94E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A94E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7675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ยประวีณ     แก้วประเสริฐ</w:t>
      </w:r>
      <w:r w:rsidRPr="00A94EB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</w:p>
    <w:p w:rsidR="00995DBC" w:rsidRPr="00A94EBE" w:rsidRDefault="00995DBC" w:rsidP="00995DBC">
      <w:pP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A94E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กลุ่มที่รับผิดชอบ</w:t>
      </w:r>
      <w:r w:rsidRPr="00A94E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A94E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="00E76754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งานกิจการนักเรียน ฝ่ายบริหารทั่วไป</w:t>
      </w:r>
    </w:p>
    <w:p w:rsidR="00995DBC" w:rsidRDefault="00995DBC" w:rsidP="00995DBC">
      <w:pPr>
        <w:ind w:firstLine="1418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>
        <w:rPr>
          <w:rFonts w:ascii="Cordia New" w:eastAsia="Cordia New" w:hAnsi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317F9" wp14:editId="777B7436">
                <wp:simplePos x="0" y="0"/>
                <wp:positionH relativeFrom="column">
                  <wp:posOffset>-304800</wp:posOffset>
                </wp:positionH>
                <wp:positionV relativeFrom="paragraph">
                  <wp:posOffset>136525</wp:posOffset>
                </wp:positionV>
                <wp:extent cx="6248400" cy="635"/>
                <wp:effectExtent l="9525" t="9525" r="9525" b="8890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" o:spid="_x0000_s1026" type="#_x0000_t34" style="position:absolute;margin-left:-24pt;margin-top:10.75pt;width:492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"/>
            </w:pict>
          </mc:Fallback>
        </mc:AlternateContent>
      </w:r>
    </w:p>
    <w:p w:rsidR="00995DBC" w:rsidRDefault="00995DBC" w:rsidP="00995DBC">
      <w:pPr>
        <w:ind w:firstLine="1418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995DBC" w:rsidRPr="00A94EBE" w:rsidRDefault="00995DBC" w:rsidP="00995DBC">
      <w:pPr>
        <w:ind w:firstLine="709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A94EBE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1</w:t>
      </w:r>
      <w:r w:rsidRPr="00A94EB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. หลักการและเหตุผล</w:t>
      </w:r>
    </w:p>
    <w:p w:rsidR="00995DBC" w:rsidRDefault="00995DBC" w:rsidP="00995DBC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995DBC" w:rsidRPr="00A94EBE" w:rsidRDefault="00995DBC" w:rsidP="00995DBC">
      <w:pPr>
        <w:ind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94EBE">
        <w:rPr>
          <w:rFonts w:ascii="TH SarabunPSK" w:eastAsia="Cordia New" w:hAnsi="TH SarabunPSK" w:cs="TH SarabunPSK"/>
          <w:sz w:val="32"/>
          <w:szCs w:val="32"/>
          <w:cs/>
        </w:rPr>
        <w:t xml:space="preserve">ในปัจจุบันการจัดการศึกษา มุ่งเน้นพัฒนานักเรียนทั้งร่างกาย จิตใจ สติปัญญา ความรู้ และคุณธรรม เป็นผู้ที่มีจริยธรรมในการดำเนินชีวิต มีจิตใจดีงาม สามารถอยู่ร่วมกับผู้อื่นได้อย่างมีความสุข ใฝ่รู้ มีทักษะ ในการแสวงหาความรู้ที่เพียงพอต่อการพัฒนางานอาชีพ และคุณภาพชีวิตส่วนตน สามารถเผชิญความเปลี่ยนแปลงได้อย่างเท่าทัน และชาญฉลาด ตลอดจนส่งเสริมความเป็นไทย ให้มีความรัก ภาคภูมิใจ อันเป็นพื้นฐานสำหรับการดำเนินชีวิตที่สุจริต  มีความมุ่งมั่น ขยัน ซื่อสัตย์ ประหยัด อดทน  มีลักษณะนิสัยและทัศนคติที่พึงประสงค์ เพื่อเป็นสมาชิกที่ดีทั้งของครอบครัว ชุมชน สังคมไทย และสังคมโลก </w:t>
      </w:r>
    </w:p>
    <w:p w:rsidR="00995DBC" w:rsidRDefault="00995DBC" w:rsidP="00995DBC">
      <w:pPr>
        <w:ind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94EBE">
        <w:rPr>
          <w:rFonts w:ascii="TH SarabunPSK" w:eastAsia="Cordia New" w:hAnsi="TH SarabunPSK" w:cs="TH SarabunPSK"/>
          <w:sz w:val="32"/>
          <w:szCs w:val="32"/>
          <w:cs/>
        </w:rPr>
        <w:t>โรงเรียนแก่งหางแมวพิทยาคาร ร่วมกับฝ่ายกิจการนักเรียน กลุ่มสาระการเรียนรู้สังคมศึกษา ศาสนาและวัฒนธรรม ได้เล็งเห็นความสำคัญของการส่งเสริมให้นักเรียนเป็นคนดี มีคุณภาพดีทั้งจิตใจและพฤติกรรม จึงจัดให้มีกิจกรรมส่งเสริมคุณธรรม จริยธรรม และค่านิยมที่พึงประสงค์ ขึ้นในชั่วโมงจริยธรรมของทุกสัปดาห์ เพื่อให้นักเรียนได้แสดงตนเป็นพุทธมามกะด้วยการสวดมนต์ นั่งสมาธิ และการรับฟังพระธรรมเทศนาจากพระภิกษุสงฆ์ ซึ่งจะทำให้นักเรียนมีการพัฒนาทั้งร่างกาย จิตใจ สติปัญญา ความรู้ และคุณธรรมนำไปสู่การเป็นบุคคลที่มีสมาธิในการเรียนและเป็นคนดีในโรงเรียน ชุมชน และสังคมต่อไป</w:t>
      </w:r>
    </w:p>
    <w:p w:rsidR="00995DBC" w:rsidRPr="00A94EBE" w:rsidRDefault="00995DBC" w:rsidP="00995DBC">
      <w:pPr>
        <w:ind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995DBC" w:rsidRPr="00A94EBE" w:rsidRDefault="00995DBC" w:rsidP="00995DBC">
      <w:pPr>
        <w:ind w:firstLine="709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A94E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2. วัตถุประสงค์</w:t>
      </w:r>
    </w:p>
    <w:p w:rsidR="00995DBC" w:rsidRDefault="00995DBC" w:rsidP="00995DBC">
      <w:pPr>
        <w:ind w:firstLine="709"/>
        <w:rPr>
          <w:rFonts w:ascii="TH SarabunPSK" w:eastAsia="Cordia New" w:hAnsi="TH SarabunPSK" w:cs="TH SarabunPSK"/>
          <w:sz w:val="32"/>
          <w:szCs w:val="32"/>
        </w:rPr>
      </w:pPr>
    </w:p>
    <w:p w:rsidR="00995DBC" w:rsidRPr="00A94EBE" w:rsidRDefault="00995DBC" w:rsidP="00995DBC">
      <w:pPr>
        <w:ind w:firstLine="709"/>
        <w:rPr>
          <w:rFonts w:ascii="TH SarabunPSK" w:eastAsia="Cordia New" w:hAnsi="TH SarabunPSK" w:cs="TH SarabunPSK"/>
          <w:sz w:val="32"/>
          <w:szCs w:val="32"/>
        </w:rPr>
      </w:pPr>
      <w:r w:rsidRPr="00A94EBE">
        <w:rPr>
          <w:rFonts w:ascii="TH SarabunPSK" w:eastAsia="Cordia New" w:hAnsi="TH SarabunPSK" w:cs="TH SarabunPSK"/>
          <w:sz w:val="32"/>
          <w:szCs w:val="32"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 เพื่อให้นักเรียนมีคุณธรรมในจิตใจ และสามารถประพฤติออกมาในรูปของจริยธรรมเพื่อใช้ในการดำเนินชีวิต</w:t>
      </w:r>
    </w:p>
    <w:p w:rsidR="00995DBC" w:rsidRPr="00A94EBE" w:rsidRDefault="00995DBC" w:rsidP="00995DBC">
      <w:pPr>
        <w:ind w:firstLine="709"/>
        <w:rPr>
          <w:rFonts w:ascii="TH SarabunPSK" w:eastAsia="Cordia New" w:hAnsi="TH SarabunPSK" w:cs="TH SarabunPSK"/>
          <w:sz w:val="32"/>
          <w:szCs w:val="32"/>
          <w:cs/>
        </w:rPr>
      </w:pPr>
      <w:r w:rsidRPr="00A94EBE">
        <w:rPr>
          <w:rFonts w:ascii="TH SarabunPSK" w:eastAsia="Cordia New" w:hAnsi="TH SarabunPSK" w:cs="TH SarabunPSK"/>
          <w:sz w:val="32"/>
          <w:szCs w:val="32"/>
        </w:rPr>
        <w:t>2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>. เพื่อให้นักเรียน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ตระหนักถึงสิทธิ และหน้าที่ในระบอบการปกครองประชาธิปไตยอันมีพระมหากษัตริย์ทรงเป็นประมุข</w:t>
      </w:r>
    </w:p>
    <w:p w:rsidR="00995DBC" w:rsidRPr="00A94EBE" w:rsidRDefault="00995DBC" w:rsidP="00995DBC">
      <w:pPr>
        <w:ind w:firstLine="709"/>
        <w:rPr>
          <w:rFonts w:ascii="TH SarabunPSK" w:eastAsia="Cordia New" w:hAnsi="TH SarabunPSK" w:cs="TH SarabunPSK"/>
          <w:sz w:val="32"/>
          <w:szCs w:val="32"/>
          <w:cs/>
        </w:rPr>
      </w:pPr>
      <w:r w:rsidRPr="00A94EBE">
        <w:rPr>
          <w:rFonts w:ascii="TH SarabunPSK" w:eastAsia="Cordia New" w:hAnsi="TH SarabunPSK" w:cs="TH SarabunPSK"/>
          <w:sz w:val="32"/>
          <w:szCs w:val="32"/>
        </w:rPr>
        <w:t>3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>. เพื่อให้นักเรียนยอมรับ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ในความแตกต่างทางความคิด และวัฒนธรรมของการอยู่ร่วมกันเป็นสังคม</w:t>
      </w:r>
    </w:p>
    <w:p w:rsidR="00995DBC" w:rsidRDefault="00995DBC" w:rsidP="00995DBC">
      <w:pPr>
        <w:ind w:firstLine="709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995DBC" w:rsidRPr="00A94EBE" w:rsidRDefault="00995DBC" w:rsidP="00995DBC">
      <w:pPr>
        <w:ind w:firstLine="709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A94EBE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3</w:t>
      </w:r>
      <w:r w:rsidRPr="00A94EB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. เป้าหมาย</w:t>
      </w:r>
    </w:p>
    <w:p w:rsidR="00995DBC" w:rsidRDefault="00995DBC" w:rsidP="00995DB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95DBC" w:rsidRPr="00A94EBE" w:rsidRDefault="00995DBC" w:rsidP="00995DB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94EB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3.1 </w:t>
      </w:r>
      <w:r w:rsidRPr="00A94EB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เป้าหมายเชิงปริมาณ</w:t>
      </w:r>
    </w:p>
    <w:p w:rsidR="00995DBC" w:rsidRPr="00A94EBE" w:rsidRDefault="00995DBC" w:rsidP="00995DBC">
      <w:pPr>
        <w:ind w:left="1429" w:firstLine="720"/>
        <w:rPr>
          <w:rFonts w:ascii="TH SarabunPSK" w:eastAsia="Cordia New" w:hAnsi="TH SarabunPSK" w:cs="TH SarabunPSK"/>
          <w:sz w:val="32"/>
          <w:szCs w:val="32"/>
        </w:rPr>
      </w:pPr>
      <w:r w:rsidRPr="00A94EBE">
        <w:rPr>
          <w:rFonts w:ascii="TH SarabunPSK" w:eastAsia="Cordia New" w:hAnsi="TH SarabunPSK" w:cs="TH SarabunPSK"/>
          <w:sz w:val="32"/>
          <w:szCs w:val="32"/>
        </w:rPr>
        <w:t xml:space="preserve">- 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>ครู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จำนวน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3</w:t>
      </w:r>
      <w:r w:rsidR="00174B81">
        <w:rPr>
          <w:rFonts w:ascii="TH SarabunPSK" w:eastAsia="Cordia New" w:hAnsi="TH SarabunPSK" w:cs="TH SarabunPSK"/>
          <w:sz w:val="32"/>
          <w:szCs w:val="32"/>
        </w:rPr>
        <w:t>8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ab/>
        <w:t>คน</w:t>
      </w:r>
      <w:r w:rsidRPr="00A94EBE">
        <w:rPr>
          <w:rFonts w:ascii="TH SarabunPSK" w:eastAsia="Cordia New" w:hAnsi="TH SarabunPSK" w:cs="TH SarabunPSK"/>
          <w:sz w:val="32"/>
          <w:szCs w:val="32"/>
        </w:rPr>
        <w:br/>
        <w:t xml:space="preserve"> </w:t>
      </w:r>
      <w:r w:rsidRPr="00A94EBE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>นักเรียน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ab/>
        <w:t>จำนวน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174B81">
        <w:rPr>
          <w:rFonts w:ascii="TH SarabunPSK" w:eastAsia="Cordia New" w:hAnsi="TH SarabunPSK" w:cs="TH SarabunPSK"/>
          <w:sz w:val="32"/>
          <w:szCs w:val="32"/>
        </w:rPr>
        <w:t>737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ab/>
        <w:t>คน</w:t>
      </w:r>
    </w:p>
    <w:p w:rsidR="00995DBC" w:rsidRDefault="00995DBC" w:rsidP="00995DBC">
      <w:pPr>
        <w:tabs>
          <w:tab w:val="left" w:pos="3060"/>
        </w:tabs>
        <w:ind w:left="720" w:firstLine="709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95DBC" w:rsidRDefault="00995DBC" w:rsidP="00995DBC">
      <w:pPr>
        <w:tabs>
          <w:tab w:val="left" w:pos="3060"/>
        </w:tabs>
        <w:ind w:left="720" w:firstLine="709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95DBC" w:rsidRPr="00A94EBE" w:rsidRDefault="00995DBC" w:rsidP="00995DBC">
      <w:pPr>
        <w:tabs>
          <w:tab w:val="left" w:pos="3060"/>
        </w:tabs>
        <w:ind w:left="720" w:hanging="153"/>
        <w:rPr>
          <w:rFonts w:ascii="TH SarabunPSK" w:eastAsia="Cordia New" w:hAnsi="TH SarabunPSK" w:cs="TH SarabunPSK"/>
          <w:sz w:val="32"/>
          <w:szCs w:val="32"/>
        </w:rPr>
      </w:pPr>
      <w:r w:rsidRPr="00A94EB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3.2 </w:t>
      </w:r>
      <w:r w:rsidRPr="00A94EB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เป้าหมายเชิงคุณภาพ</w:t>
      </w:r>
      <w:r w:rsidRPr="00A94EBE">
        <w:rPr>
          <w:rFonts w:ascii="TH SarabunPSK" w:eastAsia="Cordia New" w:hAnsi="TH SarabunPSK" w:cs="TH SarabunPSK"/>
          <w:sz w:val="32"/>
          <w:szCs w:val="32"/>
        </w:rPr>
        <w:tab/>
      </w:r>
    </w:p>
    <w:p w:rsidR="00995DBC" w:rsidRPr="00A94EBE" w:rsidRDefault="00995DBC" w:rsidP="00995DBC">
      <w:pPr>
        <w:ind w:left="720" w:firstLine="709"/>
        <w:rPr>
          <w:rFonts w:ascii="TH SarabunPSK" w:eastAsia="Cordia New" w:hAnsi="TH SarabunPSK" w:cs="TH SarabunPSK"/>
          <w:sz w:val="32"/>
          <w:szCs w:val="32"/>
          <w:cs/>
        </w:rPr>
      </w:pPr>
      <w:r w:rsidRPr="00A94EBE">
        <w:rPr>
          <w:rFonts w:ascii="TH SarabunPSK" w:eastAsia="Cordia New" w:hAnsi="TH SarabunPSK" w:cs="TH SarabunPSK"/>
          <w:sz w:val="32"/>
          <w:szCs w:val="32"/>
        </w:rPr>
        <w:t>1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 xml:space="preserve">. นักเรียนมากกว่าร้อยละ </w:t>
      </w:r>
      <w:r w:rsidRPr="00A94EBE">
        <w:rPr>
          <w:rFonts w:ascii="TH SarabunPSK" w:eastAsia="Cordia New" w:hAnsi="TH SarabunPSK" w:cs="TH SarabunPSK"/>
          <w:sz w:val="32"/>
          <w:szCs w:val="32"/>
        </w:rPr>
        <w:t xml:space="preserve">80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มีคุณธรรมในจิตใจ และสามารถประพฤติออกมาในรูปของจริยธรรมเพื่อใช้ในการดำเนินชีวิตได้</w:t>
      </w:r>
    </w:p>
    <w:p w:rsidR="00995DBC" w:rsidRPr="00A94EBE" w:rsidRDefault="00995DBC" w:rsidP="00995DBC">
      <w:pPr>
        <w:ind w:left="720" w:firstLine="709"/>
        <w:rPr>
          <w:rFonts w:ascii="TH SarabunPSK" w:eastAsia="Cordia New" w:hAnsi="TH SarabunPSK" w:cs="TH SarabunPSK"/>
          <w:sz w:val="32"/>
          <w:szCs w:val="32"/>
          <w:cs/>
        </w:rPr>
      </w:pPr>
      <w:r w:rsidRPr="00A94EBE">
        <w:rPr>
          <w:rFonts w:ascii="TH SarabunPSK" w:eastAsia="Cordia New" w:hAnsi="TH SarabunPSK" w:cs="TH SarabunPSK"/>
          <w:sz w:val="32"/>
          <w:szCs w:val="32"/>
        </w:rPr>
        <w:t>2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 xml:space="preserve">. นักเรียนมากกว่าร้อยละ </w:t>
      </w:r>
      <w:r w:rsidRPr="00A94EBE">
        <w:rPr>
          <w:rFonts w:ascii="TH SarabunPSK" w:eastAsia="Cordia New" w:hAnsi="TH SarabunPSK" w:cs="TH SarabunPSK"/>
          <w:sz w:val="32"/>
          <w:szCs w:val="32"/>
        </w:rPr>
        <w:t xml:space="preserve">80 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ตระหนักถึงสิทธิ และหน้าที่ในระบอบการปกครองประชาธิปไตยอันมีพระมหากษัตริย์ทรงเป็นประมุข</w:t>
      </w:r>
    </w:p>
    <w:p w:rsidR="00995DBC" w:rsidRPr="00A94EBE" w:rsidRDefault="00995DBC" w:rsidP="00995DBC">
      <w:pPr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A94EBE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นักเรียนมากกว่าร้อยละ </w:t>
      </w:r>
      <w:r w:rsidRPr="00A94EBE">
        <w:rPr>
          <w:rFonts w:ascii="TH SarabunPSK" w:eastAsia="Cordia New" w:hAnsi="TH SarabunPSK" w:cs="TH SarabunPSK"/>
          <w:sz w:val="32"/>
          <w:szCs w:val="32"/>
        </w:rPr>
        <w:t xml:space="preserve">80 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>ยอมรับ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ในความแตกต่างทางความคิด และวัฒนธรรมของการอยู่ร่วมกันเป็นสังคม</w:t>
      </w:r>
    </w:p>
    <w:p w:rsidR="00995DBC" w:rsidRDefault="00995DBC" w:rsidP="00995DBC">
      <w:pPr>
        <w:rPr>
          <w:rFonts w:ascii="TH SarabunPSK" w:eastAsia="Cordia New" w:hAnsi="TH SarabunPSK" w:cs="TH SarabunPSK"/>
          <w:sz w:val="32"/>
          <w:szCs w:val="32"/>
        </w:rPr>
      </w:pPr>
    </w:p>
    <w:p w:rsidR="00995DBC" w:rsidRPr="00536481" w:rsidRDefault="00995DBC" w:rsidP="00995DB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3648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4. วิธีดำเนินการ</w:t>
      </w:r>
    </w:p>
    <w:tbl>
      <w:tblPr>
        <w:tblpPr w:leftFromText="180" w:rightFromText="180" w:vertAnchor="text" w:horzAnchor="page" w:tblpX="1003" w:tblpY="228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4"/>
        <w:gridCol w:w="2551"/>
        <w:gridCol w:w="1418"/>
        <w:gridCol w:w="2648"/>
      </w:tblGrid>
      <w:tr w:rsidR="00995DBC" w:rsidRPr="00A94EBE" w:rsidTr="00E76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95DBC" w:rsidRPr="00A94EBE" w:rsidTr="00E76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27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.ค. 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28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ยประวีณ   แก้วประเสริฐ</w:t>
            </w:r>
          </w:p>
        </w:tc>
      </w:tr>
      <w:tr w:rsidR="00995DBC" w:rsidRPr="00A94EBE" w:rsidTr="00E76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.ค. 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5DBC" w:rsidRDefault="00995DBC" w:rsidP="00DE53A6">
            <w:r w:rsidRPr="005B50E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</w:t>
            </w:r>
            <w:r w:rsidRPr="005B50E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ยประวีณ   แก้วประเสริฐ</w:t>
            </w:r>
          </w:p>
        </w:tc>
      </w:tr>
      <w:tr w:rsidR="00995DBC" w:rsidRPr="00A94EBE" w:rsidTr="00E76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17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5DBC" w:rsidRDefault="00995DBC" w:rsidP="00DE53A6">
            <w:r w:rsidRPr="005B50E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</w:t>
            </w:r>
            <w:r w:rsidRPr="005B50E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ยประวีณ   แก้วประเสริฐ</w:t>
            </w:r>
          </w:p>
        </w:tc>
      </w:tr>
      <w:tr w:rsidR="00995DBC" w:rsidRPr="00A94EBE" w:rsidTr="00E76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18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5DBC" w:rsidRDefault="00995DBC" w:rsidP="00DE53A6">
            <w:r w:rsidRPr="005B50E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</w:t>
            </w:r>
            <w:r w:rsidRPr="005B50E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ยประวีณ   แก้วประเสริฐ</w:t>
            </w:r>
          </w:p>
        </w:tc>
      </w:tr>
      <w:tr w:rsidR="00995DBC" w:rsidRPr="00A94EBE" w:rsidTr="00E76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18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5DBC" w:rsidRDefault="00995DBC" w:rsidP="00DE53A6">
            <w:r w:rsidRPr="005B50E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</w:t>
            </w:r>
            <w:r w:rsidRPr="005B50E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ยประวีณ   แก้วประเสริฐ</w:t>
            </w:r>
          </w:p>
        </w:tc>
      </w:tr>
      <w:tr w:rsidR="00995DBC" w:rsidRPr="00A94EBE" w:rsidTr="00E76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สวดมนต์ไหว้พระทุกเช้าวันศุกร์</w:t>
            </w:r>
            <w:r w:rsidRPr="00A94E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คาบจริยธรรมชั่วโมงที่ </w:t>
            </w:r>
            <w:r w:rsidRPr="00A94E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A94EB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นักเรียนร่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วมสวดมนต์ไหว้พระทุกเช้าวันศุกร์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คาบจริยธรรม</w:t>
            </w:r>
          </w:p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กิจกรรมส่งเสริมประชาธิปไตย</w:t>
            </w:r>
          </w:p>
          <w:p w:rsidR="00995DBC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นักเรียนทุกคนร่วมกิจกรรมการเลือกตั้งสภานักเรียน </w:t>
            </w:r>
          </w:p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“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เด็กดีศรี ก.ม.พ.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”</w:t>
            </w:r>
          </w:p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มอบเกียรติบัตรและยกย่องนักเรียนที่มีความประพฤติเป็นคนดีและมีผลการเรียนดี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18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58 – 19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59</w:t>
            </w: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58 – 19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59</w:t>
            </w: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95DBC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58 – 19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59</w:t>
            </w:r>
          </w:p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995DBC" w:rsidRPr="00A94EBE" w:rsidRDefault="00174B81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3,00</w:t>
            </w:r>
            <w:r w:rsidR="00E767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</w:t>
            </w: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995DBC" w:rsidRPr="00A94EBE" w:rsidRDefault="00174B81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2,00</w:t>
            </w:r>
            <w:r w:rsidR="00E767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ยประวีณ   แก้วประเสริฐ</w:t>
            </w: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นางสาวศิธร  คนเสงี่ยม</w:t>
            </w: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95DBC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ยประวีณ   แก้วประเสริฐ</w:t>
            </w:r>
          </w:p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95DBC" w:rsidRPr="00A94EBE" w:rsidTr="00E76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3-7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5DBC" w:rsidRDefault="00995DBC" w:rsidP="00DE53A6">
            <w:r w:rsidRPr="0021189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</w:t>
            </w:r>
            <w:r w:rsidRPr="0021189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ยประวีณ   แก้วประเสริฐ</w:t>
            </w:r>
          </w:p>
        </w:tc>
      </w:tr>
      <w:tr w:rsidR="00995DBC" w:rsidRPr="00A94EBE" w:rsidTr="00E76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18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มี.ค.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2559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5DBC" w:rsidRDefault="00995DBC" w:rsidP="00DE53A6">
            <w:r w:rsidRPr="0021189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</w:t>
            </w:r>
            <w:r w:rsidRPr="0021189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ยประวีณ   แก้วประเสริฐ</w:t>
            </w:r>
          </w:p>
        </w:tc>
      </w:tr>
      <w:tr w:rsidR="00995DBC" w:rsidRPr="00A94EBE" w:rsidTr="00E76754"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95DBC" w:rsidRPr="00A94EBE" w:rsidRDefault="00174B81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995DBC" w:rsidRPr="00A94EBE" w:rsidRDefault="00995DBC" w:rsidP="00995DBC">
      <w:pP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995DBC" w:rsidRDefault="00995DBC" w:rsidP="00995DBC">
      <w:pPr>
        <w:ind w:firstLine="99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</w:p>
    <w:p w:rsidR="00995DBC" w:rsidRDefault="00995DBC" w:rsidP="00995DBC">
      <w:pPr>
        <w:ind w:firstLine="99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5DBC" w:rsidRDefault="00995DBC" w:rsidP="00995DBC">
      <w:pPr>
        <w:ind w:firstLine="99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5DBC" w:rsidRPr="00A94EBE" w:rsidRDefault="00995DBC" w:rsidP="00995DBC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94E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5</w:t>
      </w:r>
      <w:r w:rsidRPr="00A94E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A94E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:rsidR="00995DBC" w:rsidRPr="00A94EBE" w:rsidRDefault="00995DBC" w:rsidP="00995DBC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18</w:t>
      </w:r>
      <w:r w:rsidRPr="00A94EBE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พฤษภาคม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2558 – 19</w:t>
      </w:r>
      <w:r w:rsidRPr="00A94EBE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กุมภาพันธ์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2559</w:t>
      </w:r>
    </w:p>
    <w:p w:rsidR="00995DBC" w:rsidRPr="00A94EBE" w:rsidRDefault="00995DBC" w:rsidP="00995DB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5DBC" w:rsidRPr="00A94EBE" w:rsidRDefault="00995DBC" w:rsidP="00995DB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</w:t>
      </w:r>
      <w:r w:rsidRPr="00A94E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Pr="00A94E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สถานที่ดำเนินงาน</w:t>
      </w:r>
    </w:p>
    <w:p w:rsidR="00995DBC" w:rsidRPr="00A94EBE" w:rsidRDefault="00995DBC" w:rsidP="00995DBC">
      <w:pPr>
        <w:rPr>
          <w:rFonts w:ascii="TH SarabunPSK" w:hAnsi="TH SarabunPSK" w:cs="TH SarabunPSK"/>
          <w:color w:val="000000"/>
          <w:sz w:val="32"/>
          <w:szCs w:val="32"/>
        </w:rPr>
      </w:pPr>
      <w:r w:rsidRPr="00A94E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Pr="00A94EBE">
        <w:rPr>
          <w:rFonts w:ascii="TH SarabunPSK" w:hAnsi="TH SarabunPSK" w:cs="TH SarabunPSK"/>
          <w:color w:val="000000"/>
          <w:sz w:val="32"/>
          <w:szCs w:val="32"/>
          <w:cs/>
        </w:rPr>
        <w:t>โรงเรียนแก่งหางแมวพิทยาคาร</w:t>
      </w:r>
    </w:p>
    <w:p w:rsidR="00995DBC" w:rsidRDefault="00995DBC" w:rsidP="00995DB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5DBC" w:rsidRDefault="00995DBC" w:rsidP="00995DBC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94E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94E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ณ</w:t>
      </w:r>
    </w:p>
    <w:p w:rsidR="00995DBC" w:rsidRDefault="00995DBC" w:rsidP="00995DBC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วัสดุอุปกรณ์ </w:t>
      </w:r>
      <w:r w:rsidR="00174B81">
        <w:rPr>
          <w:rFonts w:ascii="TH SarabunPSK" w:eastAsia="Cordia New" w:hAnsi="TH SarabunPSK" w:cs="TH SarabunPSK"/>
          <w:b/>
          <w:bCs/>
          <w:sz w:val="32"/>
          <w:szCs w:val="32"/>
        </w:rPr>
        <w:t>5,000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:rsidR="00995DBC" w:rsidRDefault="00995DBC" w:rsidP="00995DBC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E568C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ปลอกคล้องแขนสภานักเรียน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995DBC" w:rsidRDefault="00995DBC" w:rsidP="00995DBC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ป้ายไวนิล</w:t>
      </w:r>
    </w:p>
    <w:p w:rsidR="00995DBC" w:rsidRPr="00E568C9" w:rsidRDefault="00995DBC" w:rsidP="00995DBC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กรอบรูป</w:t>
      </w:r>
    </w:p>
    <w:p w:rsidR="00995DBC" w:rsidRPr="00A94EBE" w:rsidRDefault="00995DBC" w:rsidP="00995DBC">
      <w:pPr>
        <w:rPr>
          <w:rFonts w:ascii="TH SarabunPSK" w:eastAsia="Cordia New" w:hAnsi="TH SarabunPSK" w:cs="TH SarabunPSK"/>
          <w:sz w:val="32"/>
          <w:szCs w:val="32"/>
        </w:rPr>
      </w:pPr>
    </w:p>
    <w:p w:rsidR="00995DBC" w:rsidRDefault="00995DBC" w:rsidP="00995DB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94E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หน่วยงาน / ผู้ที่เกี่ยวข้อง</w:t>
      </w:r>
    </w:p>
    <w:p w:rsidR="00995DBC" w:rsidRPr="00A94EBE" w:rsidRDefault="00995DBC" w:rsidP="00995DBC">
      <w:pPr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A94EBE">
        <w:rPr>
          <w:rFonts w:ascii="TH SarabunPSK" w:eastAsia="Cordia New" w:hAnsi="TH SarabunPSK" w:cs="TH SarabunPSK"/>
          <w:sz w:val="32"/>
          <w:szCs w:val="32"/>
        </w:rPr>
        <w:t xml:space="preserve">8.1 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>งานกิจการนักเรียน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ฝ่ายบริหารทั่วไป 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และกลุ่มสาระสังคมศึกษา ศาสนาและวัฒนธรรม </w:t>
      </w:r>
      <w:r w:rsidRPr="00A94EBE">
        <w:rPr>
          <w:rFonts w:ascii="TH SarabunPSK" w:eastAsia="Cordia New" w:hAnsi="TH SarabunPSK" w:cs="TH SarabunPSK"/>
          <w:sz w:val="32"/>
          <w:szCs w:val="32"/>
          <w:cs/>
        </w:rPr>
        <w:t>โรงเรียนแก่งหางแมวพิทยาคาร</w:t>
      </w:r>
    </w:p>
    <w:p w:rsidR="00995DBC" w:rsidRPr="00A94EBE" w:rsidRDefault="00995DBC" w:rsidP="00995DBC">
      <w:pPr>
        <w:rPr>
          <w:rFonts w:ascii="TH SarabunPSK" w:eastAsia="Cordia New" w:hAnsi="TH SarabunPSK" w:cs="TH SarabunPSK"/>
          <w:sz w:val="32"/>
          <w:szCs w:val="32"/>
        </w:rPr>
      </w:pPr>
      <w:r w:rsidRPr="00A94EBE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    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A94EBE">
        <w:rPr>
          <w:rFonts w:ascii="TH SarabunPSK" w:eastAsia="Cordia New" w:hAnsi="TH SarabunPSK" w:cs="TH SarabunPSK"/>
          <w:sz w:val="32"/>
          <w:szCs w:val="32"/>
        </w:rPr>
        <w:t xml:space="preserve">8.2 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>คณะครูและนักเรียนโรงเรียนแก่งหางแมวพิทยาคาร</w:t>
      </w:r>
    </w:p>
    <w:p w:rsidR="00995DBC" w:rsidRDefault="00995DBC" w:rsidP="00995DB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995DBC" w:rsidRPr="00A94EBE" w:rsidRDefault="00995DBC" w:rsidP="00995DB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94E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9. ระดับความสำเร็จ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3081"/>
        <w:gridCol w:w="3081"/>
      </w:tblGrid>
      <w:tr w:rsidR="00995DBC" w:rsidRPr="00A94EBE" w:rsidTr="00DE53A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A94EBE" w:rsidRDefault="00995DBC" w:rsidP="00DE53A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995DBC" w:rsidRPr="00A94EBE" w:rsidTr="00DE53A6">
        <w:trPr>
          <w:trHeight w:val="133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 นักเรียนมากกว่าร้อยละ 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มีคุณธรรมในจิตใจ และสามารถประพฤติออกมาในรูปของจริยธรรมเพื่อใช้ในการดำเนินชีวิตได้</w:t>
            </w:r>
          </w:p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สำรวจ/สอบถามความคิดเห็น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แบบสอบถามความคิดเห็น</w:t>
            </w:r>
          </w:p>
        </w:tc>
      </w:tr>
      <w:tr w:rsidR="00995DBC" w:rsidRPr="00A94EBE" w:rsidTr="00DE53A6">
        <w:trPr>
          <w:trHeight w:val="1321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 นักเรียนมากกว่าร้อยละ 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80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ตระหนักถึงสิทธิ และหน้าที่ในระบอบการปกครองประชาธิปไตยอันมีพระมหากษัตริย์ทรงเป็นประมุข</w:t>
            </w:r>
          </w:p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สำรวจ/สอบถามความคิดเห็น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แบบสอบถามความคิดเห็น</w:t>
            </w:r>
          </w:p>
        </w:tc>
      </w:tr>
      <w:tr w:rsidR="00995DBC" w:rsidRPr="00A94EBE" w:rsidTr="00DE53A6">
        <w:trPr>
          <w:trHeight w:val="1269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3.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นักเรียนมากกว่าร้อยละ </w:t>
            </w: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80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ยอมรับ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ในความแตกต่างทางความคิด และวัฒนธรรมของการอยู่ร่วมกันเป็นสังคม</w:t>
            </w:r>
          </w:p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ประเมินการเข้าร่วมกิจกรรม</w:t>
            </w:r>
          </w:p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บันทึกการเข้าร่วมกิจกรรมของนักเรียน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แบบประเมินการเข้าร่วมกิจกรรม</w:t>
            </w:r>
          </w:p>
          <w:p w:rsidR="00995DBC" w:rsidRPr="00A94EBE" w:rsidRDefault="00995DBC" w:rsidP="00DE5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94E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A94EB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แบบบันทึกการเข้าร่วมกิจกรรมของนักเรียน</w:t>
            </w:r>
          </w:p>
        </w:tc>
      </w:tr>
    </w:tbl>
    <w:p w:rsidR="00995DBC" w:rsidRDefault="00995DBC" w:rsidP="00995DBC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95DBC" w:rsidRDefault="00995DBC" w:rsidP="00995DBC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95DBC" w:rsidRDefault="00995DBC" w:rsidP="00995DBC">
      <w:pPr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94EBE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10. </w:t>
      </w:r>
      <w:r w:rsidRPr="00A94EB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:rsidR="00995DBC" w:rsidRPr="00FE7B93" w:rsidRDefault="00995DBC" w:rsidP="00995DBC">
      <w:pPr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995DBC" w:rsidRPr="00A94EBE" w:rsidRDefault="00995DBC" w:rsidP="00995DBC">
      <w:pPr>
        <w:ind w:firstLine="709"/>
        <w:rPr>
          <w:rFonts w:ascii="TH SarabunPSK" w:eastAsia="Cordia New" w:hAnsi="TH SarabunPSK" w:cs="TH SarabunPSK"/>
          <w:sz w:val="32"/>
          <w:szCs w:val="32"/>
          <w:cs/>
        </w:rPr>
      </w:pPr>
      <w:r w:rsidRPr="00A94EB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94EBE">
        <w:rPr>
          <w:rFonts w:ascii="TH SarabunPSK" w:eastAsia="Cordia New" w:hAnsi="TH SarabunPSK" w:cs="TH SarabunPSK"/>
          <w:sz w:val="32"/>
          <w:szCs w:val="32"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 นักเรียนมีคุณธรรมในจิตใจ และสามารถประพฤติออกมาในรูปของจริยธรรมเพื่อใช้ในการดำเนินชีวิตได้</w:t>
      </w:r>
    </w:p>
    <w:p w:rsidR="00995DBC" w:rsidRPr="00A94EBE" w:rsidRDefault="00995DBC" w:rsidP="00995DBC">
      <w:pPr>
        <w:ind w:firstLine="709"/>
        <w:rPr>
          <w:rFonts w:ascii="TH SarabunPSK" w:eastAsia="Cordia New" w:hAnsi="TH SarabunPSK" w:cs="TH SarabunPSK"/>
          <w:sz w:val="32"/>
          <w:szCs w:val="32"/>
          <w:cs/>
        </w:rPr>
      </w:pPr>
      <w:r w:rsidRPr="00A94EBE">
        <w:rPr>
          <w:rFonts w:ascii="TH SarabunPSK" w:eastAsia="Cordia New" w:hAnsi="TH SarabunPSK" w:cs="TH SarabunPSK"/>
          <w:sz w:val="32"/>
          <w:szCs w:val="32"/>
        </w:rPr>
        <w:t>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A94EBE">
        <w:rPr>
          <w:rFonts w:ascii="TH SarabunPSK" w:eastAsia="Cordia New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ตระหนักถึงสิทธิ และหน้าที่ในระบอบการปกครองประชาธิปไตยอันมีพระมหากษัตริย์ทรงเป็นประมุข</w:t>
      </w:r>
    </w:p>
    <w:p w:rsidR="00995DBC" w:rsidRPr="00A94EBE" w:rsidRDefault="00995DBC" w:rsidP="00995DBC">
      <w:pPr>
        <w:ind w:firstLine="709"/>
        <w:rPr>
          <w:rFonts w:ascii="TH SarabunPSK" w:eastAsia="Cordia New" w:hAnsi="TH SarabunPSK" w:cs="TH SarabunPSK"/>
          <w:sz w:val="32"/>
          <w:szCs w:val="32"/>
          <w:cs/>
        </w:rPr>
      </w:pPr>
      <w:r w:rsidRPr="00A94EBE"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 นักเรียนยอมรับในความแตกต่างทางความคิด และวัฒนธรรมของการอยู่ร่วมกันเป็นสังคม</w:t>
      </w:r>
    </w:p>
    <w:p w:rsidR="00995DBC" w:rsidRDefault="00995DBC" w:rsidP="00995DBC">
      <w:pPr>
        <w:ind w:firstLine="720"/>
      </w:pPr>
    </w:p>
    <w:p w:rsidR="00995DBC" w:rsidRDefault="00995DBC" w:rsidP="00995DBC">
      <w:pPr>
        <w:ind w:left="2880"/>
        <w:rPr>
          <w:rFonts w:ascii="TH SarabunPSK" w:eastAsia="Cordia New" w:hAnsi="TH SarabunPSK" w:cs="TH SarabunPSK"/>
          <w:sz w:val="32"/>
          <w:szCs w:val="32"/>
        </w:rPr>
      </w:pPr>
    </w:p>
    <w:p w:rsidR="00E76754" w:rsidRPr="00A43939" w:rsidRDefault="00E76754" w:rsidP="00E76754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นายประวิทย์  ศรีดาพันธ์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ครูผู้ช่วย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9604E0" w:rsidRDefault="00E76754" w:rsidP="00E76754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65074F">
        <w:rPr>
          <w:rFonts w:ascii="TH SarabunPSK" w:hAnsi="TH SarabunPSK" w:cs="TH SarabunPSK"/>
          <w:sz w:val="32"/>
          <w:szCs w:val="32"/>
          <w:cs/>
        </w:rPr>
        <w:t>นา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งพีรกานต์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 โ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หงจำรัส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บริหารทั่วไป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6B7A6E" w:rsidRDefault="00E76754" w:rsidP="00E76754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E76754" w:rsidRPr="00AE458A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E76754" w:rsidRPr="00AE458A" w:rsidRDefault="00E76754" w:rsidP="00E76754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286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286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995DBC" w:rsidRPr="00904CBB" w:rsidRDefault="00995DBC" w:rsidP="00995DBC">
      <w:pPr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โครงการ </w:t>
      </w: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E76754">
        <w:rPr>
          <w:rFonts w:ascii="TH SarabunPSK" w:eastAsia="Calibri" w:hAnsi="TH SarabunPSK" w:cs="TH SarabunPSK"/>
          <w:sz w:val="32"/>
          <w:szCs w:val="32"/>
          <w:cs/>
        </w:rPr>
        <w:t>วันสำคัญ</w:t>
      </w:r>
      <w:r w:rsidRPr="00E76754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สอดคล้องกับมาตรฐานการศึกษาของสถานศึกษา  </w:t>
      </w:r>
      <w:r w:rsidRPr="00904CBB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มาตรฐานที่ 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2 ตัวบ่งชี้ที่  </w:t>
      </w:r>
      <w:r w:rsidRPr="00904CBB">
        <w:rPr>
          <w:rFonts w:ascii="TH SarabunPSK" w:eastAsia="Calibri" w:hAnsi="TH SarabunPSK" w:cs="TH SarabunPSK"/>
          <w:sz w:val="32"/>
          <w:szCs w:val="32"/>
        </w:rPr>
        <w:t>2.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1 </w:t>
      </w:r>
      <w:r w:rsidRPr="00904CBB">
        <w:rPr>
          <w:rFonts w:ascii="TH SarabunPSK" w:eastAsia="Calibri" w:hAnsi="TH SarabunPSK" w:cs="TH SarabunPSK"/>
          <w:sz w:val="32"/>
          <w:szCs w:val="32"/>
        </w:rPr>
        <w:t>–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04CBB">
        <w:rPr>
          <w:rFonts w:ascii="TH SarabunPSK" w:eastAsia="Calibri" w:hAnsi="TH SarabunPSK" w:cs="TH SarabunPSK"/>
          <w:sz w:val="32"/>
          <w:szCs w:val="32"/>
        </w:rPr>
        <w:t>2.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3 </w:t>
      </w:r>
    </w:p>
    <w:p w:rsidR="00995DBC" w:rsidRPr="00904CBB" w:rsidRDefault="00995DBC" w:rsidP="00995DBC">
      <w:pPr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สนองกลยุทธ์โรงเรียน </w:t>
      </w: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904CBB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กลยุทธ์ที่ 1</w:t>
      </w:r>
    </w:p>
    <w:p w:rsidR="00995DBC" w:rsidRPr="00E76754" w:rsidRDefault="00995DBC" w:rsidP="00995DBC">
      <w:pPr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ลักษณะโครงการ</w:t>
      </w: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E76754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โครงการ</w:t>
      </w:r>
      <w:r w:rsidR="00E76754" w:rsidRPr="00E7675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ใหม่</w:t>
      </w:r>
    </w:p>
    <w:p w:rsidR="00995DBC" w:rsidRPr="00904CBB" w:rsidRDefault="00995DBC" w:rsidP="00995DB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นางจรรยา  ทานัน</w:t>
      </w:r>
    </w:p>
    <w:p w:rsidR="00995DBC" w:rsidRPr="00904CBB" w:rsidRDefault="00995DBC" w:rsidP="00995DBC">
      <w:pPr>
        <w:pBdr>
          <w:bottom w:val="single" w:sz="6" w:space="1" w:color="auto"/>
        </w:pBdr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กลุ่มที่รับผิดชอบ</w:t>
      </w: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904CBB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งานกิจกรรมนักเรียน</w:t>
      </w: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>ฝ่าย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บริหารงานทั่วไป</w:t>
      </w:r>
    </w:p>
    <w:p w:rsidR="00995DBC" w:rsidRPr="00904CBB" w:rsidRDefault="00995DBC" w:rsidP="00995DBC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95DBC" w:rsidRDefault="00995DBC" w:rsidP="00995DBC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</w:t>
      </w:r>
      <w:r w:rsidRPr="00904CB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หลักการและเหตุผล</w:t>
      </w:r>
    </w:p>
    <w:p w:rsidR="00995DBC" w:rsidRPr="00F30ECC" w:rsidRDefault="00995DBC" w:rsidP="00995DB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ECC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พระราชบัญญัติการศึกษาแห่งชาติ  พ.ศ. </w:t>
      </w:r>
      <w:r w:rsidRPr="00F30ECC">
        <w:rPr>
          <w:rFonts w:ascii="TH SarabunPSK" w:hAnsi="TH SarabunPSK" w:cs="TH SarabunPSK"/>
          <w:sz w:val="32"/>
          <w:szCs w:val="32"/>
        </w:rPr>
        <w:t xml:space="preserve">2542  </w:t>
      </w:r>
      <w:r w:rsidRPr="00F30ECC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  ฉบับที่ </w:t>
      </w:r>
      <w:r w:rsidRPr="00F30ECC">
        <w:rPr>
          <w:rFonts w:ascii="TH SarabunPSK" w:hAnsi="TH SarabunPSK" w:cs="TH SarabunPSK"/>
          <w:sz w:val="32"/>
          <w:szCs w:val="32"/>
        </w:rPr>
        <w:t xml:space="preserve">2  </w:t>
      </w:r>
      <w:r w:rsidRPr="00F30ECC">
        <w:rPr>
          <w:rFonts w:ascii="TH SarabunPSK" w:hAnsi="TH SarabunPSK" w:cs="TH SarabunPSK"/>
          <w:sz w:val="32"/>
          <w:szCs w:val="32"/>
          <w:cs/>
        </w:rPr>
        <w:t>พ.ศ.</w:t>
      </w:r>
      <w:r w:rsidRPr="00F30ECC">
        <w:rPr>
          <w:rFonts w:ascii="TH SarabunPSK" w:hAnsi="TH SarabunPSK" w:cs="TH SarabunPSK"/>
          <w:sz w:val="32"/>
          <w:szCs w:val="32"/>
        </w:rPr>
        <w:t xml:space="preserve"> 2545  </w:t>
      </w:r>
      <w:r w:rsidRPr="00F30ECC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F30ECC">
        <w:rPr>
          <w:rFonts w:ascii="TH SarabunPSK" w:hAnsi="TH SarabunPSK" w:cs="TH SarabunPSK"/>
          <w:sz w:val="32"/>
          <w:szCs w:val="32"/>
        </w:rPr>
        <w:t xml:space="preserve">4  </w:t>
      </w:r>
      <w:r w:rsidRPr="00F30ECC">
        <w:rPr>
          <w:rFonts w:ascii="TH SarabunPSK" w:hAnsi="TH SarabunPSK" w:cs="TH SarabunPSK"/>
          <w:sz w:val="32"/>
          <w:szCs w:val="32"/>
          <w:cs/>
        </w:rPr>
        <w:t xml:space="preserve">แนวการจัดการศึกษามาตรา </w:t>
      </w:r>
      <w:r w:rsidRPr="00F30ECC">
        <w:rPr>
          <w:rFonts w:ascii="TH SarabunPSK" w:hAnsi="TH SarabunPSK" w:cs="TH SarabunPSK"/>
          <w:sz w:val="32"/>
          <w:szCs w:val="32"/>
        </w:rPr>
        <w:t xml:space="preserve"> 23  </w:t>
      </w:r>
      <w:r w:rsidRPr="00F30ECC">
        <w:rPr>
          <w:rFonts w:ascii="TH SarabunPSK" w:hAnsi="TH SarabunPSK" w:cs="TH SarabunPSK"/>
          <w:sz w:val="32"/>
          <w:szCs w:val="32"/>
          <w:cs/>
        </w:rPr>
        <w:t>การจัดการศึกษาทั้งการศึกษาในระบบ  การศึกษานอกระบบ   และการศึกษาตามอัธยาศัย  ต้องเน้นความสำคัญทั้งความรู้  คุณธรรม  กระบวนการเรียนรู้และบูรณาการ  ตามความเหมาะสมของแต่ละระดับการศึกษา    ในเรื่องของความรู้เกี่ยวกับตนเองและความสัมพันธ์ของตนเองกับสังคม    โดยเฉพาะอย่างยิ่งต้องมีการพัฒนาตนเองด้านร่างกาย  จิตใจ  อารมณ์  สังคม  และสติปัญญาด้วย  ซึ่งในแต่ละปีนั้นจะมีวันสำคัญต่าง ๆ  ที่นักเรียนสามารถแสดงออกถึงศักยภาพของตน  ตามที่กล่าวมาแล้วได้ครบทุกด้าน  การจัดกิจกรรมในวันสำคัญต่าง ๆ  อย่างต่อเนื่องและมีเป้าหมายสำคัญที่ส่งผลถึงศักยภาพของนักเรียนทุกคน  รวมทั้งเป็นการส่งเสริมความรู้    ปลูกฝังและสร้างความตระหนักให้สำนึกถึงความเป็นคนไทย  รู้จักขนบธรรมเนียมประเพณีไทย  ให้มีทักษะ  ความรู้  ความเข้าใจ ในการจัดกิจกรรมรณรงค์ด้านสุขภาพอย่างต่อเนื่องเช่นเดียวกัน โรงเรียนจึงมีความสำคัญและจำเป็นอย่างยิ่งที่ต้องจัดกิจกรรมวันสำคัญต่าง ๆ อย่างต่อเนื่อง</w:t>
      </w:r>
    </w:p>
    <w:p w:rsidR="00995DBC" w:rsidRPr="00904CBB" w:rsidRDefault="00995DBC" w:rsidP="00995DBC">
      <w:pPr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95DBC" w:rsidRPr="00904CBB" w:rsidRDefault="00995DBC" w:rsidP="00995D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4CBB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904CBB">
        <w:rPr>
          <w:rFonts w:ascii="TH SarabunPSK" w:eastAsia="Calibri" w:hAnsi="TH SarabunPSK" w:cs="TH SarabunPSK"/>
          <w:b/>
          <w:bCs/>
          <w:sz w:val="32"/>
          <w:szCs w:val="32"/>
          <w:cs/>
        </w:rPr>
        <w:t>.วัตถุประสงค์</w:t>
      </w:r>
    </w:p>
    <w:p w:rsidR="00995DBC" w:rsidRPr="00572626" w:rsidRDefault="00995DBC" w:rsidP="00995D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         1</w:t>
      </w:r>
      <w:r w:rsidRPr="00904CB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904CBB">
        <w:rPr>
          <w:rFonts w:ascii="TH SarabunPSK" w:hAnsi="TH SarabunPSK" w:cs="TH SarabunPSK"/>
          <w:sz w:val="32"/>
          <w:szCs w:val="32"/>
          <w:cs/>
        </w:rPr>
        <w:t>เรียนได้แสดงออกซึ่งความจงรักภักดี กตัญญูกตเวทีต่อพระมหากษัตริย์ไทย และต่อบุพการี</w:t>
      </w:r>
      <w:r w:rsidRPr="00904CBB">
        <w:rPr>
          <w:rFonts w:ascii="TH SarabunPSK" w:hAnsi="TH SarabunPSK" w:cs="TH SarabunPSK"/>
          <w:sz w:val="32"/>
          <w:szCs w:val="32"/>
        </w:rPr>
        <w:t> </w:t>
      </w:r>
      <w:r w:rsidRPr="00572626">
        <w:rPr>
          <w:rFonts w:ascii="TH SarabunPSK" w:hAnsi="TH SarabunPSK" w:cs="TH SarabunPSK"/>
          <w:sz w:val="32"/>
          <w:szCs w:val="32"/>
        </w:rPr>
        <w:tab/>
      </w:r>
    </w:p>
    <w:p w:rsidR="00995DBC" w:rsidRDefault="00995DBC" w:rsidP="00995D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2.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626">
        <w:rPr>
          <w:rFonts w:ascii="TH SarabunPSK" w:hAnsi="TH SarabunPSK" w:cs="TH SarabunPSK"/>
          <w:sz w:val="32"/>
          <w:szCs w:val="32"/>
          <w:cs/>
        </w:rPr>
        <w:t xml:space="preserve">เพื่อปลูกฝังและให้นักเรียนมีจิตสำนึก  และทำประโยชน์เพื่อสังคมและประเทศชาติ </w:t>
      </w:r>
    </w:p>
    <w:p w:rsidR="00995DBC" w:rsidRPr="006C2CC7" w:rsidRDefault="00995DBC" w:rsidP="00995D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3</w:t>
      </w:r>
      <w:r w:rsidRPr="002B18A4">
        <w:rPr>
          <w:rFonts w:ascii="TH SarabunPSK" w:hAnsi="TH SarabunPSK" w:cs="TH SarabunPSK"/>
          <w:sz w:val="32"/>
          <w:szCs w:val="32"/>
        </w:rPr>
        <w:t xml:space="preserve">. </w:t>
      </w:r>
      <w:r w:rsidRPr="002B18A4">
        <w:rPr>
          <w:rFonts w:ascii="TH SarabunPSK" w:hAnsi="TH SarabunPSK" w:cs="TH SarabunPSK"/>
          <w:sz w:val="32"/>
          <w:szCs w:val="32"/>
          <w:cs/>
        </w:rPr>
        <w:t>เพื่อสืบสานรักษาขนบธรรมเนียมประเพณีอันดีงามของไทย</w:t>
      </w:r>
      <w:r w:rsidRPr="002B18A4">
        <w:rPr>
          <w:rFonts w:ascii="TH SarabunPSK" w:hAnsi="TH SarabunPSK" w:cs="TH SarabunPSK"/>
          <w:sz w:val="32"/>
          <w:szCs w:val="32"/>
        </w:rPr>
        <w:br/>
        <w:t>   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2B18A4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>4</w:t>
      </w:r>
      <w:r w:rsidRPr="002B18A4">
        <w:rPr>
          <w:rFonts w:ascii="TH SarabunPSK" w:hAnsi="TH SarabunPSK" w:cs="TH SarabunPSK"/>
          <w:sz w:val="32"/>
          <w:szCs w:val="32"/>
        </w:rPr>
        <w:t xml:space="preserve">. </w:t>
      </w:r>
      <w:r w:rsidRPr="002B18A4">
        <w:rPr>
          <w:rFonts w:ascii="TH SarabunPSK" w:hAnsi="TH SarabunPSK" w:cs="TH SarabunPSK"/>
          <w:sz w:val="32"/>
          <w:szCs w:val="32"/>
          <w:cs/>
        </w:rPr>
        <w:t>เพื่อเป็นการปลูกฝังจิตใจ ความศรัทธาของผู้เรียนให้ยึดมั่นในพุทธศาสนา</w:t>
      </w:r>
      <w:r w:rsidRPr="002B18A4">
        <w:rPr>
          <w:rFonts w:ascii="TH SarabunPSK" w:hAnsi="TH SarabunPSK" w:cs="TH SarabunPSK"/>
          <w:sz w:val="32"/>
          <w:szCs w:val="32"/>
        </w:rPr>
        <w:br/>
        <w:t>    </w:t>
      </w:r>
      <w:r>
        <w:rPr>
          <w:rFonts w:ascii="TH SarabunPSK" w:hAnsi="TH SarabunPSK" w:cs="TH SarabunPSK"/>
          <w:sz w:val="32"/>
          <w:szCs w:val="32"/>
        </w:rPr>
        <w:t xml:space="preserve">     5</w:t>
      </w:r>
      <w:r w:rsidRPr="002B18A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2B18A4">
        <w:rPr>
          <w:rFonts w:ascii="TH SarabunPSK" w:hAnsi="TH SarabunPSK" w:cs="TH SarabunPSK"/>
          <w:sz w:val="32"/>
          <w:szCs w:val="32"/>
          <w:cs/>
        </w:rPr>
        <w:t>เรียนได้ระลึกถึงความสำคัญและได้ทราบถึงประวัติความเป็นมาของวันสำคัญต่าง ๆ</w:t>
      </w:r>
    </w:p>
    <w:p w:rsidR="00995DBC" w:rsidRPr="00904CBB" w:rsidRDefault="00995DBC" w:rsidP="00995D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4CBB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904CBB">
        <w:rPr>
          <w:rFonts w:ascii="TH SarabunPSK" w:eastAsia="Calibri" w:hAnsi="TH SarabunPSK" w:cs="TH SarabunPSK"/>
          <w:b/>
          <w:bCs/>
          <w:sz w:val="32"/>
          <w:szCs w:val="32"/>
          <w:cs/>
        </w:rPr>
        <w:t>. เป้าหมาย</w:t>
      </w:r>
    </w:p>
    <w:p w:rsidR="00995DBC" w:rsidRPr="00904CBB" w:rsidRDefault="00995DBC" w:rsidP="00995DBC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04CBB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904CBB">
        <w:rPr>
          <w:rFonts w:ascii="TH SarabunPSK" w:eastAsia="Calibri" w:hAnsi="TH SarabunPSK" w:cs="TH SarabunPSK"/>
          <w:b/>
          <w:bCs/>
          <w:sz w:val="32"/>
          <w:szCs w:val="32"/>
          <w:cs/>
        </w:rPr>
        <w:t>)  เป้าหมายเชิงปริมาณ</w:t>
      </w:r>
    </w:p>
    <w:p w:rsidR="00995DBC" w:rsidRPr="00904CBB" w:rsidRDefault="00995DBC" w:rsidP="00995DBC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04CBB">
        <w:rPr>
          <w:rFonts w:ascii="TH SarabunPSK" w:eastAsia="Calibri" w:hAnsi="TH SarabunPSK" w:cs="TH SarabunPSK"/>
          <w:sz w:val="32"/>
          <w:szCs w:val="32"/>
          <w:cs/>
        </w:rPr>
        <w:t>- นักเรียนโรงเร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ียนแก่งหางแมวพิทยาคาร จำนวน  </w:t>
      </w:r>
      <w:r w:rsidR="00174B81">
        <w:rPr>
          <w:rFonts w:ascii="TH SarabunPSK" w:eastAsia="Calibri" w:hAnsi="TH SarabunPSK" w:cs="TH SarabunPSK"/>
          <w:sz w:val="32"/>
          <w:szCs w:val="32"/>
        </w:rPr>
        <w:t>737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 คน</w:t>
      </w:r>
    </w:p>
    <w:p w:rsidR="00995DBC" w:rsidRPr="00904CBB" w:rsidRDefault="00995DBC" w:rsidP="00995DBC">
      <w:pPr>
        <w:ind w:firstLine="720"/>
        <w:rPr>
          <w:rFonts w:ascii="TH SarabunPSK" w:eastAsia="Calibri" w:hAnsi="TH SarabunPSK" w:cs="TH SarabunPSK"/>
          <w:sz w:val="12"/>
          <w:szCs w:val="12"/>
          <w:cs/>
        </w:rPr>
      </w:pPr>
    </w:p>
    <w:p w:rsidR="00995DBC" w:rsidRDefault="00995DBC" w:rsidP="00995DBC">
      <w:pPr>
        <w:ind w:firstLine="720"/>
        <w:rPr>
          <w:rFonts w:ascii="TH SarabunPSK" w:hAnsi="TH SarabunPSK" w:cs="TH SarabunPSK"/>
          <w:sz w:val="32"/>
          <w:szCs w:val="32"/>
        </w:rPr>
      </w:pPr>
      <w:r w:rsidRPr="00904CBB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904CBB">
        <w:rPr>
          <w:rFonts w:ascii="TH SarabunPSK" w:eastAsia="Calibri" w:hAnsi="TH SarabunPSK" w:cs="TH SarabunPSK"/>
          <w:b/>
          <w:bCs/>
          <w:sz w:val="32"/>
          <w:szCs w:val="32"/>
          <w:cs/>
        </w:rPr>
        <w:t>)  เป้าหมายเชิงคุณภาพ</w:t>
      </w:r>
      <w:r w:rsidRPr="00904CB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br/>
        <w:t>           1</w:t>
      </w:r>
      <w:r w:rsidRPr="00904CBB">
        <w:rPr>
          <w:rFonts w:ascii="TH SarabunPSK" w:hAnsi="TH SarabunPSK" w:cs="TH SarabunPSK"/>
          <w:sz w:val="32"/>
          <w:szCs w:val="32"/>
        </w:rPr>
        <w:t xml:space="preserve">. 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นักเรียนร้อยละ </w:t>
      </w:r>
      <w:r w:rsidRPr="00904CBB">
        <w:rPr>
          <w:rFonts w:ascii="TH SarabunPSK" w:eastAsia="Calibri" w:hAnsi="TH SarabunPSK" w:cs="TH SarabunPSK"/>
          <w:sz w:val="32"/>
          <w:szCs w:val="32"/>
        </w:rPr>
        <w:t xml:space="preserve">85 </w:t>
      </w:r>
      <w:r w:rsidRPr="00904CBB">
        <w:rPr>
          <w:rFonts w:ascii="TH SarabunPSK" w:hAnsi="TH SarabunPSK" w:cs="TH SarabunPSK"/>
          <w:sz w:val="32"/>
          <w:szCs w:val="32"/>
          <w:cs/>
        </w:rPr>
        <w:t>ได้แสดงออกซึ่งความจงรักภักดี กตัญญูกตเวทีต่อพระมหากษัตริย์ไทย และต่อ</w:t>
      </w:r>
    </w:p>
    <w:p w:rsidR="00995DBC" w:rsidRPr="00904CBB" w:rsidRDefault="00995DBC" w:rsidP="00995D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4CBB">
        <w:rPr>
          <w:rFonts w:ascii="TH SarabunPSK" w:hAnsi="TH SarabunPSK" w:cs="TH SarabunPSK"/>
          <w:sz w:val="32"/>
          <w:szCs w:val="32"/>
          <w:cs/>
        </w:rPr>
        <w:t>บุพการี</w:t>
      </w:r>
      <w:r w:rsidRPr="00904CBB">
        <w:rPr>
          <w:rFonts w:ascii="TH SarabunPSK" w:hAnsi="TH SarabunPSK" w:cs="TH SarabunPSK"/>
          <w:sz w:val="32"/>
          <w:szCs w:val="32"/>
        </w:rPr>
        <w:t> </w:t>
      </w:r>
    </w:p>
    <w:p w:rsidR="00995DBC" w:rsidRDefault="00995DBC" w:rsidP="00995DBC">
      <w:pPr>
        <w:rPr>
          <w:rFonts w:ascii="TH SarabunPSK" w:hAnsi="TH SarabunPSK" w:cs="TH SarabunPSK"/>
          <w:sz w:val="32"/>
          <w:szCs w:val="32"/>
        </w:rPr>
      </w:pP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904CBB">
        <w:rPr>
          <w:rFonts w:ascii="TH SarabunPSK" w:eastAsia="Calibri" w:hAnsi="TH SarabunPSK" w:cs="TH SarabunPSK"/>
          <w:sz w:val="32"/>
          <w:szCs w:val="32"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. นักเรียนร้อยละ </w:t>
      </w:r>
      <w:r w:rsidRPr="00904CBB">
        <w:rPr>
          <w:rFonts w:ascii="TH SarabunPSK" w:eastAsia="Calibri" w:hAnsi="TH SarabunPSK" w:cs="TH SarabunPSK"/>
          <w:sz w:val="32"/>
          <w:szCs w:val="32"/>
        </w:rPr>
        <w:t xml:space="preserve">85 </w:t>
      </w:r>
      <w:r>
        <w:rPr>
          <w:rFonts w:ascii="TH SarabunPSK" w:hAnsi="TH SarabunPSK" w:cs="TH SarabunPSK" w:hint="cs"/>
          <w:sz w:val="32"/>
          <w:szCs w:val="32"/>
          <w:cs/>
        </w:rPr>
        <w:t>มีจิตสำนึก</w:t>
      </w:r>
      <w:r w:rsidRPr="00572626">
        <w:rPr>
          <w:rFonts w:ascii="TH SarabunPSK" w:hAnsi="TH SarabunPSK" w:cs="TH SarabunPSK"/>
          <w:sz w:val="32"/>
          <w:szCs w:val="32"/>
          <w:cs/>
        </w:rPr>
        <w:t>และทำประโยชน์เพื่อสังคมและประเทศชาติ</w:t>
      </w:r>
    </w:p>
    <w:p w:rsidR="00995DBC" w:rsidRDefault="00995DBC" w:rsidP="00995DBC">
      <w:pPr>
        <w:rPr>
          <w:rFonts w:ascii="TH SarabunPSK" w:hAnsi="TH SarabunPSK" w:cs="TH SarabunPSK"/>
          <w:sz w:val="32"/>
          <w:szCs w:val="32"/>
        </w:rPr>
      </w:pP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904CBB">
        <w:rPr>
          <w:rFonts w:ascii="TH SarabunPSK" w:eastAsia="Calibri" w:hAnsi="TH SarabunPSK" w:cs="TH SarabunPSK"/>
          <w:sz w:val="32"/>
          <w:szCs w:val="32"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</w:rPr>
        <w:t>3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. นักเรียนร้อยละ </w:t>
      </w:r>
      <w:r w:rsidRPr="00904CBB">
        <w:rPr>
          <w:rFonts w:ascii="TH SarabunPSK" w:eastAsia="Calibri" w:hAnsi="TH SarabunPSK" w:cs="TH SarabunPSK"/>
          <w:sz w:val="32"/>
          <w:szCs w:val="32"/>
        </w:rPr>
        <w:t xml:space="preserve">85 </w:t>
      </w:r>
      <w:r w:rsidRPr="002B18A4">
        <w:rPr>
          <w:rFonts w:ascii="TH SarabunPSK" w:hAnsi="TH SarabunPSK" w:cs="TH SarabunPSK"/>
          <w:sz w:val="32"/>
          <w:szCs w:val="32"/>
          <w:cs/>
        </w:rPr>
        <w:t>สืบสานรักษาขนบธรรมเนียมประเพณีอันดีงามของไทย</w:t>
      </w:r>
    </w:p>
    <w:p w:rsidR="00995DBC" w:rsidRDefault="00995DBC" w:rsidP="00995DBC">
      <w:pPr>
        <w:rPr>
          <w:rFonts w:ascii="TH SarabunPSK" w:hAnsi="TH SarabunPSK" w:cs="TH SarabunPSK"/>
          <w:sz w:val="32"/>
          <w:szCs w:val="32"/>
        </w:rPr>
      </w:pP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904CBB">
        <w:rPr>
          <w:rFonts w:ascii="TH SarabunPSK" w:eastAsia="Calibri" w:hAnsi="TH SarabunPSK" w:cs="TH SarabunPSK"/>
          <w:sz w:val="32"/>
          <w:szCs w:val="32"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. นักเรียนร้อยละ </w:t>
      </w:r>
      <w:r w:rsidRPr="00904CBB">
        <w:rPr>
          <w:rFonts w:ascii="TH SarabunPSK" w:eastAsia="Calibri" w:hAnsi="TH SarabunPSK" w:cs="TH SarabunPSK"/>
          <w:sz w:val="32"/>
          <w:szCs w:val="32"/>
        </w:rPr>
        <w:t xml:space="preserve">85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B18A4">
        <w:rPr>
          <w:rFonts w:ascii="TH SarabunPSK" w:hAnsi="TH SarabunPSK" w:cs="TH SarabunPSK"/>
          <w:sz w:val="32"/>
          <w:szCs w:val="32"/>
          <w:cs/>
        </w:rPr>
        <w:t>ความศรัทธาของผู้เรียนให้ยึดมั่นในพุทธศาสนา</w:t>
      </w:r>
    </w:p>
    <w:p w:rsidR="00995DBC" w:rsidRDefault="00995DBC" w:rsidP="00995DBC">
      <w:pPr>
        <w:rPr>
          <w:rFonts w:ascii="TH SarabunPSK" w:hAnsi="TH SarabunPSK" w:cs="TH SarabunPSK"/>
          <w:sz w:val="32"/>
          <w:szCs w:val="32"/>
        </w:rPr>
      </w:pP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904CBB">
        <w:rPr>
          <w:rFonts w:ascii="TH SarabunPSK" w:eastAsia="Calibri" w:hAnsi="TH SarabunPSK" w:cs="TH SarabunPSK"/>
          <w:sz w:val="32"/>
          <w:szCs w:val="32"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</w:rPr>
        <w:t>5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. นักเรียนร้อยละ </w:t>
      </w:r>
      <w:r w:rsidRPr="00904CBB">
        <w:rPr>
          <w:rFonts w:ascii="TH SarabunPSK" w:eastAsia="Calibri" w:hAnsi="TH SarabunPSK" w:cs="TH SarabunPSK"/>
          <w:sz w:val="32"/>
          <w:szCs w:val="32"/>
        </w:rPr>
        <w:t xml:space="preserve">85 </w:t>
      </w:r>
      <w:r w:rsidRPr="002B18A4">
        <w:rPr>
          <w:rFonts w:ascii="TH SarabunPSK" w:hAnsi="TH SarabunPSK" w:cs="TH SarabunPSK"/>
          <w:sz w:val="32"/>
          <w:szCs w:val="32"/>
          <w:cs/>
        </w:rPr>
        <w:t>ได้ระลึกถึงความสำคัญและได้ทราบถึงประวัติความเป็นมาของวันสำคัญต่าง ๆ</w:t>
      </w:r>
    </w:p>
    <w:p w:rsidR="00174B81" w:rsidRDefault="00174B81" w:rsidP="00995DBC">
      <w:pPr>
        <w:rPr>
          <w:rFonts w:ascii="TH SarabunPSK" w:hAnsi="TH SarabunPSK" w:cs="TH SarabunPSK"/>
          <w:sz w:val="32"/>
          <w:szCs w:val="32"/>
        </w:rPr>
      </w:pPr>
    </w:p>
    <w:p w:rsidR="00995DBC" w:rsidRPr="00904CBB" w:rsidRDefault="00995DBC" w:rsidP="00995DBC">
      <w:pPr>
        <w:rPr>
          <w:rFonts w:ascii="TH SarabunPSK" w:eastAsia="Calibri" w:hAnsi="TH SarabunPSK" w:cs="TH SarabunPSK"/>
          <w:sz w:val="18"/>
          <w:szCs w:val="18"/>
        </w:rPr>
      </w:pPr>
    </w:p>
    <w:p w:rsidR="00995DBC" w:rsidRPr="00904CBB" w:rsidRDefault="00995DBC" w:rsidP="00995DB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04C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4. วิธีดำเนินการ</w:t>
      </w:r>
    </w:p>
    <w:p w:rsidR="00995DBC" w:rsidRPr="00904CBB" w:rsidRDefault="00995DBC" w:rsidP="00995DBC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1021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005"/>
        <w:gridCol w:w="2524"/>
        <w:gridCol w:w="1362"/>
        <w:gridCol w:w="2809"/>
      </w:tblGrid>
      <w:tr w:rsidR="00995DBC" w:rsidRPr="00904CBB" w:rsidTr="00DE53A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รายการ/กิจกรรมที่สำคัญ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95DBC" w:rsidRPr="00904CBB" w:rsidTr="00DE53A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นางจรรยา  ทานัน</w:t>
            </w:r>
            <w:r w:rsidRPr="003357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Cs w:val="24"/>
                <w:cs/>
              </w:rPr>
              <w:t>กิจการนักเรียน/กลุ่มสาระสังคมศึกษาฯ</w:t>
            </w:r>
          </w:p>
        </w:tc>
      </w:tr>
      <w:tr w:rsidR="00995DBC" w:rsidRPr="00904CBB" w:rsidTr="00DE53A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นางจรรยา  ทานัน</w:t>
            </w:r>
            <w:r w:rsidRPr="003357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:rsidR="00995DBC" w:rsidRPr="00904CBB" w:rsidRDefault="00995DBC" w:rsidP="00DE53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4CBB">
              <w:rPr>
                <w:rFonts w:ascii="TH SarabunPSK" w:eastAsia="Calibri" w:hAnsi="TH SarabunPSK" w:cs="TH SarabunPSK"/>
                <w:szCs w:val="24"/>
                <w:cs/>
              </w:rPr>
              <w:t>กิจการนักเรียน/กลุ่มสาระสังคมศึกษาฯ</w:t>
            </w:r>
          </w:p>
        </w:tc>
      </w:tr>
      <w:tr w:rsidR="00995DBC" w:rsidRPr="00904CBB" w:rsidTr="00DE53A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พฤษภาคม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นางจรรยา  ทานัน</w:t>
            </w:r>
            <w:r w:rsidRPr="003357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:rsidR="00995DBC" w:rsidRPr="00904CBB" w:rsidRDefault="00995DBC" w:rsidP="00DE53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4CBB">
              <w:rPr>
                <w:rFonts w:ascii="TH SarabunPSK" w:eastAsia="Calibri" w:hAnsi="TH SarabunPSK" w:cs="TH SarabunPSK"/>
                <w:szCs w:val="24"/>
                <w:cs/>
              </w:rPr>
              <w:t>กิจการนักเรียน/กลุ่มสาระสังคมศึกษาฯ</w:t>
            </w:r>
          </w:p>
        </w:tc>
      </w:tr>
      <w:tr w:rsidR="00995DBC" w:rsidRPr="00904CBB" w:rsidTr="00DE53A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ประชุมชี้แจงผู้เกี่ยวข้อง / วางแผนการปฏิบัติงาน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พฤษภาคม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นางจรรยา  ทานัน</w:t>
            </w:r>
            <w:r w:rsidRPr="003357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:rsidR="00995DBC" w:rsidRPr="00904CBB" w:rsidRDefault="00995DBC" w:rsidP="00DE53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4CBB">
              <w:rPr>
                <w:rFonts w:ascii="TH SarabunPSK" w:eastAsia="Calibri" w:hAnsi="TH SarabunPSK" w:cs="TH SarabunPSK"/>
                <w:szCs w:val="24"/>
                <w:cs/>
              </w:rPr>
              <w:t>กิจการนักเรียน/กลุ่มสาระสังคมศึกษาฯ</w:t>
            </w:r>
          </w:p>
        </w:tc>
      </w:tr>
      <w:tr w:rsidR="00995DBC" w:rsidRPr="00904CBB" w:rsidTr="00DE53A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จัดทำปฏิทินปฏิบัติงานประจำปี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พฤษภาคม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นางจรรยา  ทานัน</w:t>
            </w:r>
            <w:r w:rsidRPr="003357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904CBB">
              <w:rPr>
                <w:rFonts w:ascii="TH SarabunPSK" w:eastAsia="Calibri" w:hAnsi="TH SarabunPSK" w:cs="TH SarabunPSK"/>
                <w:szCs w:val="24"/>
                <w:cs/>
              </w:rPr>
              <w:t>กิจการนักเรียน/กลุ่มสาระสังคมศึกษาฯ</w:t>
            </w:r>
          </w:p>
        </w:tc>
      </w:tr>
      <w:tr w:rsidR="00995DBC" w:rsidRPr="00904CBB" w:rsidTr="00DE53A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ดำเนินการจัดกิจกรรม</w:t>
            </w:r>
          </w:p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กิจกรรมวันไหว้ครู</w:t>
            </w:r>
          </w:p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กิจกรรมแม่แห่งชาติ</w:t>
            </w:r>
          </w:p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กิจกรรมวันปิยมหาราช</w:t>
            </w:r>
          </w:p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กิจกรรมวันลอยกระทง</w:t>
            </w:r>
          </w:p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5.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กิจกรรมวันรักโรงเรียน</w:t>
            </w:r>
          </w:p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6.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กิจกรรมวันพ่อแห่งชาติ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7.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กิจกรรมวันขึ้นปีใหม่</w:t>
            </w:r>
          </w:p>
          <w:p w:rsidR="00995DBC" w:rsidRPr="00335713" w:rsidRDefault="00995DBC" w:rsidP="00DE53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33571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วันวิสาขบูชา</w:t>
            </w:r>
          </w:p>
          <w:p w:rsidR="00995DBC" w:rsidRPr="00335713" w:rsidRDefault="00995DBC" w:rsidP="00DE53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335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กิจกรรมวันอาสาฬหบูชา</w:t>
            </w:r>
          </w:p>
          <w:p w:rsidR="00995DBC" w:rsidRPr="00335713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3571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กิจกรรมวันเข้าพรรษา</w:t>
            </w:r>
          </w:p>
          <w:p w:rsidR="00995DBC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33571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3571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ออกพรรษา</w:t>
            </w:r>
          </w:p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กิจกรรมวันมาฆบูชา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มิถุนายน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11 สิงหาคม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23 ตุลาคม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พฤศจิกายน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  <w:p w:rsidR="00995DBC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ธันวาคม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  <w:p w:rsidR="00995DBC" w:rsidRPr="00335713" w:rsidRDefault="00995DBC" w:rsidP="00DE5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Pr="003357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  <w:p w:rsidR="00995DBC" w:rsidRPr="00335713" w:rsidRDefault="00995DBC" w:rsidP="00DE5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  <w:p w:rsidR="00995DBC" w:rsidRPr="00335713" w:rsidRDefault="00995DBC" w:rsidP="00DE5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  <w:p w:rsidR="00995DBC" w:rsidRPr="00335713" w:rsidRDefault="00995DBC" w:rsidP="00DE5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  <w:p w:rsidR="00995DBC" w:rsidRPr="00C70392" w:rsidRDefault="00995DBC" w:rsidP="00DE53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4B81" w:rsidRPr="00904CBB" w:rsidRDefault="00174B81" w:rsidP="00174B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</w:rPr>
              <w:t>5,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  <w:p w:rsidR="00174B81" w:rsidRPr="00904CBB" w:rsidRDefault="00174B81" w:rsidP="00174B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  <w:p w:rsidR="00174B81" w:rsidRPr="00904CBB" w:rsidRDefault="00174B81" w:rsidP="00174B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</w:rPr>
              <w:t>,0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</w:t>
            </w:r>
          </w:p>
          <w:p w:rsidR="00174B81" w:rsidRPr="00904CBB" w:rsidRDefault="00174B81" w:rsidP="00174B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</w:rPr>
              <w:t>5,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  <w:p w:rsidR="00174B81" w:rsidRPr="00904CBB" w:rsidRDefault="00174B81" w:rsidP="00174B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  <w:p w:rsidR="00174B81" w:rsidRPr="00904CBB" w:rsidRDefault="00174B81" w:rsidP="00174B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</w:rPr>
              <w:t>8,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  <w:p w:rsidR="00174B81" w:rsidRDefault="00174B81" w:rsidP="00174B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</w:rPr>
              <w:t>8,000</w:t>
            </w:r>
          </w:p>
          <w:p w:rsidR="00174B81" w:rsidRDefault="00174B81" w:rsidP="00174B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  <w:p w:rsidR="00174B81" w:rsidRDefault="00174B81" w:rsidP="00174B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  <w:p w:rsidR="00174B81" w:rsidRDefault="00174B81" w:rsidP="00174B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</w:p>
          <w:p w:rsidR="00174B81" w:rsidRDefault="00174B81" w:rsidP="00174B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  <w:p w:rsidR="00995DBC" w:rsidRPr="00904CBB" w:rsidRDefault="00174B81" w:rsidP="00174B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นางจรรยา  ทานัน</w:t>
            </w:r>
            <w:r w:rsidRPr="003357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กิจการนักเรียน/กลุ่มสาระสังคมศึกษาฯ</w:t>
            </w:r>
          </w:p>
        </w:tc>
      </w:tr>
      <w:tr w:rsidR="00995DBC" w:rsidRPr="00904CBB" w:rsidTr="00DE53A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สรุปผลการกิจกรรม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นางจรรยา  ทานัน</w:t>
            </w:r>
            <w:r w:rsidRPr="003357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กิจการนักเรียน/กลุ่มสาระสังคมศึกษาฯ</w:t>
            </w:r>
          </w:p>
        </w:tc>
      </w:tr>
      <w:tr w:rsidR="00995DBC" w:rsidRPr="00904CBB" w:rsidTr="00DE53A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จัดทำรายงานการจัดกิจกรรม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มีนาคม 255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5DBC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นางจรรยา  ทานัน</w:t>
            </w:r>
            <w:r w:rsidRPr="003357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กิจการนักเรียน/กลุ่มสาระสังคมศึกษาฯ</w:t>
            </w:r>
          </w:p>
        </w:tc>
      </w:tr>
      <w:tr w:rsidR="00995DBC" w:rsidRPr="00904CBB" w:rsidTr="00DE53A6"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C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174B81" w:rsidP="00DE53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="00995DBC" w:rsidRPr="00904C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,000 </w:t>
            </w:r>
            <w:r w:rsidR="00995DBC" w:rsidRPr="00904C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95DBC" w:rsidRPr="00904CBB" w:rsidRDefault="00995DBC" w:rsidP="00995DBC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95DBC" w:rsidRPr="00904CBB" w:rsidRDefault="00995DBC" w:rsidP="00995DBC">
      <w:pPr>
        <w:rPr>
          <w:rFonts w:ascii="TH SarabunPSK" w:eastAsia="Calibri" w:hAnsi="TH SarabunPSK" w:cs="TH SarabunPSK"/>
          <w:sz w:val="32"/>
          <w:szCs w:val="32"/>
        </w:rPr>
      </w:pPr>
      <w:r w:rsidRPr="00904CBB">
        <w:rPr>
          <w:rFonts w:ascii="TH SarabunPSK" w:eastAsia="Calibri" w:hAnsi="TH SarabunPSK" w:cs="TH SarabunPSK"/>
          <w:b/>
          <w:bCs/>
          <w:sz w:val="32"/>
          <w:szCs w:val="32"/>
          <w:cs/>
        </w:rPr>
        <w:t>5.ระยะเวลาดำเนินการ</w:t>
      </w:r>
    </w:p>
    <w:p w:rsidR="00995DBC" w:rsidRPr="00904CBB" w:rsidRDefault="00995DBC" w:rsidP="00995DBC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>16 พฤษภาคม 255</w:t>
      </w:r>
      <w:r>
        <w:rPr>
          <w:rFonts w:ascii="TH SarabunPSK" w:eastAsia="Calibri" w:hAnsi="TH SarabunPSK" w:cs="TH SarabunPSK"/>
          <w:sz w:val="32"/>
          <w:szCs w:val="32"/>
        </w:rPr>
        <w:t>8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904CBB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>31 มีนาคม 25</w:t>
      </w:r>
      <w:r w:rsidRPr="00904CBB">
        <w:rPr>
          <w:rFonts w:ascii="TH SarabunPSK" w:eastAsia="Calibri" w:hAnsi="TH SarabunPSK" w:cs="TH SarabunPSK"/>
          <w:sz w:val="32"/>
          <w:szCs w:val="32"/>
        </w:rPr>
        <w:t>5</w:t>
      </w:r>
      <w:r>
        <w:rPr>
          <w:rFonts w:ascii="TH SarabunPSK" w:eastAsia="Calibri" w:hAnsi="TH SarabunPSK" w:cs="TH SarabunPSK"/>
          <w:sz w:val="32"/>
          <w:szCs w:val="32"/>
        </w:rPr>
        <w:t>9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995DBC" w:rsidRPr="00904CBB" w:rsidRDefault="00995DBC" w:rsidP="00995D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4CBB">
        <w:rPr>
          <w:rFonts w:ascii="TH SarabunPSK" w:eastAsia="Calibri" w:hAnsi="TH SarabunPSK" w:cs="TH SarabunPSK"/>
          <w:b/>
          <w:bCs/>
          <w:sz w:val="32"/>
          <w:szCs w:val="32"/>
          <w:cs/>
        </w:rPr>
        <w:t>6.สถานที่ดำเนินการ</w:t>
      </w:r>
    </w:p>
    <w:p w:rsidR="00995DBC" w:rsidRDefault="00995DBC" w:rsidP="00995DBC">
      <w:pPr>
        <w:rPr>
          <w:rFonts w:ascii="TH SarabunPSK" w:eastAsia="Calibri" w:hAnsi="TH SarabunPSK" w:cs="TH SarabunPSK"/>
          <w:sz w:val="32"/>
          <w:szCs w:val="32"/>
        </w:rPr>
      </w:pPr>
      <w:r w:rsidRPr="00904CB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 xml:space="preserve">โรงเรียนแก่งหางแมวพิทยาคาร </w:t>
      </w:r>
    </w:p>
    <w:p w:rsidR="00995DBC" w:rsidRPr="00904CBB" w:rsidRDefault="00995DBC" w:rsidP="00995DBC">
      <w:pPr>
        <w:rPr>
          <w:rFonts w:ascii="TH SarabunPSK" w:eastAsia="Calibri" w:hAnsi="TH SarabunPSK" w:cs="TH SarabunPSK"/>
          <w:sz w:val="32"/>
          <w:szCs w:val="32"/>
        </w:rPr>
      </w:pPr>
    </w:p>
    <w:p w:rsidR="00995DBC" w:rsidRPr="00904CBB" w:rsidRDefault="00995DBC" w:rsidP="00995D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4CBB">
        <w:rPr>
          <w:rFonts w:ascii="TH SarabunPSK" w:eastAsia="Calibri" w:hAnsi="TH SarabunPSK" w:cs="TH SarabunPSK"/>
          <w:b/>
          <w:bCs/>
          <w:sz w:val="32"/>
          <w:szCs w:val="32"/>
        </w:rPr>
        <w:t>7.</w:t>
      </w:r>
      <w:r w:rsidRPr="00904CBB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</w:t>
      </w:r>
    </w:p>
    <w:p w:rsidR="009C7C63" w:rsidRPr="00904CBB" w:rsidRDefault="009C7C63" w:rsidP="009C7C63">
      <w:pPr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เงินงบประมาณปีงบประมาณ 255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8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50</w:t>
      </w:r>
      <w:r w:rsidRPr="00904CBB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000 บาท (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ห้าหมื่น</w:t>
      </w:r>
      <w:r w:rsidRPr="00904CBB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บาทถ้วน)</w:t>
      </w:r>
    </w:p>
    <w:p w:rsidR="009C7C63" w:rsidRPr="00904CBB" w:rsidRDefault="009C7C63" w:rsidP="009C7C63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04CBB">
        <w:rPr>
          <w:rFonts w:ascii="TH SarabunPSK" w:eastAsia="Calibri" w:hAnsi="TH SarabunPSK" w:cs="TH SarabunPSK"/>
          <w:sz w:val="32"/>
          <w:szCs w:val="32"/>
          <w:cs/>
        </w:rPr>
        <w:t>1.ค่าวัสดุ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4CBB"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</w:rPr>
        <w:t>7</w:t>
      </w:r>
      <w:r w:rsidRPr="00904CBB">
        <w:rPr>
          <w:rFonts w:ascii="TH SarabunPSK" w:eastAsia="Calibri" w:hAnsi="TH SarabunPSK" w:cs="TH SarabunPSK"/>
          <w:sz w:val="32"/>
          <w:szCs w:val="32"/>
        </w:rPr>
        <w:t>,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>000 บาท</w:t>
      </w:r>
    </w:p>
    <w:p w:rsidR="009C7C63" w:rsidRPr="00904CBB" w:rsidRDefault="009C7C63" w:rsidP="009C7C63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04CBB">
        <w:rPr>
          <w:rFonts w:ascii="TH SarabunPSK" w:eastAsia="Calibri" w:hAnsi="TH SarabunPSK" w:cs="TH SarabunPSK"/>
          <w:sz w:val="32"/>
          <w:szCs w:val="32"/>
        </w:rPr>
        <w:t>2.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>ค่าอาหาร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ab/>
        <w:t>15</w:t>
      </w:r>
      <w:r w:rsidRPr="00904CBB">
        <w:rPr>
          <w:rFonts w:ascii="TH SarabunPSK" w:eastAsia="Calibri" w:hAnsi="TH SarabunPSK" w:cs="TH SarabunPSK"/>
          <w:sz w:val="32"/>
          <w:szCs w:val="32"/>
        </w:rPr>
        <w:t>,0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>00</w:t>
      </w:r>
      <w:r w:rsidRPr="00904CBB">
        <w:rPr>
          <w:rFonts w:ascii="TH SarabunPSK" w:eastAsia="Calibri" w:hAnsi="TH SarabunPSK" w:cs="TH SarabunPSK"/>
          <w:sz w:val="32"/>
          <w:szCs w:val="32"/>
        </w:rPr>
        <w:tab/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9C7C63" w:rsidRPr="00904CBB" w:rsidRDefault="009C7C63" w:rsidP="009C7C63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904CBB">
        <w:rPr>
          <w:rFonts w:ascii="TH SarabunPSK" w:eastAsia="Calibri" w:hAnsi="TH SarabunPSK" w:cs="TH SarabunPSK"/>
          <w:sz w:val="32"/>
          <w:szCs w:val="32"/>
          <w:cs/>
        </w:rPr>
        <w:t>3.ค่าใส่ซองถวายพระ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904CBB">
        <w:rPr>
          <w:rFonts w:ascii="TH SarabunPSK" w:eastAsia="Calibri" w:hAnsi="TH SarabunPSK" w:cs="TH SarabunPSK"/>
          <w:sz w:val="32"/>
          <w:szCs w:val="32"/>
        </w:rPr>
        <w:t>8,000</w:t>
      </w:r>
      <w:r w:rsidRPr="00904CBB">
        <w:rPr>
          <w:rFonts w:ascii="TH SarabunPSK" w:eastAsia="Calibri" w:hAnsi="TH SarabunPSK" w:cs="TH SarabunPSK"/>
          <w:sz w:val="32"/>
          <w:szCs w:val="32"/>
        </w:rPr>
        <w:tab/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995DBC" w:rsidRPr="00904CBB" w:rsidRDefault="00995DBC" w:rsidP="00995D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4CBB">
        <w:rPr>
          <w:rFonts w:ascii="TH SarabunPSK" w:eastAsia="Calibri" w:hAnsi="TH SarabunPSK" w:cs="TH SarabunPSK"/>
          <w:b/>
          <w:bCs/>
          <w:sz w:val="32"/>
          <w:szCs w:val="32"/>
          <w:cs/>
        </w:rPr>
        <w:t>8.หน่วยงาน/ผู้ที่เกี่ยวข้อง</w:t>
      </w:r>
    </w:p>
    <w:p w:rsidR="00995DBC" w:rsidRPr="00904CBB" w:rsidRDefault="00995DBC" w:rsidP="00995DBC">
      <w:pPr>
        <w:rPr>
          <w:rFonts w:ascii="TH SarabunPSK" w:eastAsia="Calibri" w:hAnsi="TH SarabunPSK" w:cs="TH SarabunPSK"/>
          <w:sz w:val="32"/>
          <w:szCs w:val="32"/>
        </w:rPr>
      </w:pPr>
      <w:r w:rsidRPr="00904CBB">
        <w:rPr>
          <w:rFonts w:ascii="TH SarabunPSK" w:eastAsia="Calibri" w:hAnsi="TH SarabunPSK" w:cs="TH SarabunPSK"/>
          <w:sz w:val="32"/>
          <w:szCs w:val="32"/>
        </w:rPr>
        <w:tab/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>1. งานกิจกรรมนักเรียน ฝ่าย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บริหารงานทั่วไป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 โรงเรียนแก่งหางแมวพิทยาคาร</w:t>
      </w:r>
    </w:p>
    <w:p w:rsidR="00995DBC" w:rsidRPr="00904CBB" w:rsidRDefault="00995DBC" w:rsidP="00995DBC">
      <w:pPr>
        <w:rPr>
          <w:rFonts w:ascii="TH SarabunPSK" w:eastAsia="Calibri" w:hAnsi="TH SarabunPSK" w:cs="TH SarabunPSK"/>
          <w:sz w:val="32"/>
          <w:szCs w:val="32"/>
        </w:rPr>
      </w:pPr>
      <w:r w:rsidRPr="00904CBB">
        <w:rPr>
          <w:rFonts w:ascii="TH SarabunPSK" w:eastAsia="Calibri" w:hAnsi="TH SarabunPSK" w:cs="TH SarabunPSK"/>
          <w:sz w:val="32"/>
          <w:szCs w:val="32"/>
        </w:rPr>
        <w:tab/>
        <w:t>2.</w:t>
      </w:r>
      <w:r w:rsidRPr="00904CBB">
        <w:rPr>
          <w:rFonts w:ascii="TH SarabunPSK" w:eastAsia="Calibri" w:hAnsi="TH SarabunPSK" w:cs="TH SarabunPSK"/>
          <w:sz w:val="32"/>
          <w:szCs w:val="32"/>
          <w:cs/>
        </w:rPr>
        <w:t xml:space="preserve"> คณะครูและนักเรียนโรงเรียนแก่งหางแมวพิทยาคาร</w:t>
      </w:r>
    </w:p>
    <w:p w:rsidR="00995DBC" w:rsidRPr="00904CBB" w:rsidRDefault="00995DBC" w:rsidP="00995DBC">
      <w:pPr>
        <w:tabs>
          <w:tab w:val="left" w:pos="238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4CBB">
        <w:rPr>
          <w:rFonts w:ascii="TH SarabunPSK" w:eastAsia="Calibri" w:hAnsi="TH SarabunPSK" w:cs="TH SarabunPSK"/>
          <w:b/>
          <w:bCs/>
          <w:sz w:val="32"/>
          <w:szCs w:val="32"/>
          <w:cs/>
        </w:rPr>
        <w:t>9.ระดับความสำเร็จ</w:t>
      </w:r>
      <w:r w:rsidRPr="00904CBB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995DBC" w:rsidRPr="00904CBB" w:rsidRDefault="00995DBC" w:rsidP="00995DBC">
      <w:pPr>
        <w:tabs>
          <w:tab w:val="left" w:pos="238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995DBC" w:rsidRPr="00904CBB" w:rsidTr="00DE53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995DBC" w:rsidRPr="00904CBB" w:rsidRDefault="00995DBC" w:rsidP="00DE53A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995DBC" w:rsidRPr="00904CBB" w:rsidTr="00DE53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4CB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</w:rPr>
              <w:t xml:space="preserve">85 </w:t>
            </w:r>
            <w:r w:rsidRPr="00904CBB">
              <w:rPr>
                <w:rFonts w:ascii="TH SarabunPSK" w:hAnsi="TH SarabunPSK" w:cs="TH SarabunPSK"/>
                <w:sz w:val="32"/>
                <w:szCs w:val="32"/>
                <w:cs/>
              </w:rPr>
              <w:t>ได้แสดงออกซึ่งความจงรักภักดี กตัญญูกตเวทีต่อพระมหากษัตริย์ไทย และต่อ</w:t>
            </w:r>
          </w:p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4CBB">
              <w:rPr>
                <w:rFonts w:ascii="TH SarabunPSK" w:hAnsi="TH SarabunPSK" w:cs="TH SarabunPSK"/>
                <w:sz w:val="32"/>
                <w:szCs w:val="32"/>
                <w:cs/>
              </w:rPr>
              <w:t>บุพการี</w:t>
            </w:r>
            <w:r w:rsidRPr="00904CB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ประเมินการเข้าร่วมกิจกรรม</w:t>
            </w:r>
          </w:p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บันทึกการเข้าร่วมกิจกรรมของนักเรียน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แบบประเมินการเข้าร่วมกิจกรรม</w:t>
            </w:r>
          </w:p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แบบบันทึกการเข้าร่วมกิจกรรม</w:t>
            </w:r>
          </w:p>
        </w:tc>
      </w:tr>
      <w:tr w:rsidR="00995DBC" w:rsidRPr="00904CBB" w:rsidTr="00DE53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4CB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</w:rPr>
              <w:t xml:space="preserve">85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มีจิตสำนึก</w:t>
            </w:r>
            <w:r w:rsidRPr="00572626">
              <w:rPr>
                <w:rFonts w:ascii="TH SarabunPSK" w:hAnsi="TH SarabunPSK" w:cs="TH SarabunPSK"/>
                <w:sz w:val="32"/>
                <w:szCs w:val="32"/>
                <w:cs/>
              </w:rPr>
              <w:t>และทำประโยชน์เพื่อสังคมและประเทศชาติ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4CB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04CBB">
              <w:rPr>
                <w:rFonts w:ascii="TH SarabunPSK" w:hAnsi="TH SarabunPSK" w:cs="TH SarabunPSK"/>
                <w:sz w:val="32"/>
                <w:szCs w:val="32"/>
                <w:cs/>
              </w:rPr>
              <w:t>สำรวจ/สอบถามความคิดเห็น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4CBB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แบบสอบถามความคิดเห็น</w:t>
            </w:r>
          </w:p>
        </w:tc>
      </w:tr>
      <w:tr w:rsidR="00995DBC" w:rsidRPr="00904CBB" w:rsidTr="00DE53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นักเรียนร้อยละ 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</w:rPr>
              <w:t xml:space="preserve">85 </w:t>
            </w:r>
            <w:r w:rsidRPr="002B18A4">
              <w:rPr>
                <w:rFonts w:ascii="TH SarabunPSK" w:hAnsi="TH SarabunPSK" w:cs="TH SarabunPSK"/>
                <w:sz w:val="32"/>
                <w:szCs w:val="32"/>
                <w:cs/>
              </w:rPr>
              <w:t>สืบสานรักษาขนบธรรมเนียมประเพณีอันดีงามของไทย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4CB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04CBB">
              <w:rPr>
                <w:rFonts w:ascii="TH SarabunPSK" w:hAnsi="TH SarabunPSK" w:cs="TH SarabunPSK"/>
                <w:sz w:val="32"/>
                <w:szCs w:val="32"/>
                <w:cs/>
              </w:rPr>
              <w:t>สำรวจ/สอบถามความคิดเห็น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4CBB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แบบสอบถามความคิดเห็น</w:t>
            </w:r>
          </w:p>
        </w:tc>
      </w:tr>
      <w:tr w:rsidR="00995DBC" w:rsidRPr="00904CBB" w:rsidTr="00DE53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นักเรียนร้อยละ 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</w:rPr>
              <w:t xml:space="preserve">85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2B18A4">
              <w:rPr>
                <w:rFonts w:ascii="TH SarabunPSK" w:hAnsi="TH SarabunPSK" w:cs="TH SarabunPSK"/>
                <w:sz w:val="32"/>
                <w:szCs w:val="32"/>
                <w:cs/>
              </w:rPr>
              <w:t>ความศรัทธาของผู้เรียนให้ยึดมั่นในพุทธศาสนา</w:t>
            </w:r>
          </w:p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5DBC" w:rsidRPr="00904CBB" w:rsidTr="00DE53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นักเรียนร้อยละ </w:t>
            </w:r>
            <w:r w:rsidRPr="00904CBB">
              <w:rPr>
                <w:rFonts w:ascii="TH SarabunPSK" w:eastAsia="Calibri" w:hAnsi="TH SarabunPSK" w:cs="TH SarabunPSK"/>
                <w:sz w:val="32"/>
                <w:szCs w:val="32"/>
              </w:rPr>
              <w:t xml:space="preserve">85 </w:t>
            </w:r>
            <w:r w:rsidRPr="002B18A4">
              <w:rPr>
                <w:rFonts w:ascii="TH SarabunPSK" w:hAnsi="TH SarabunPSK" w:cs="TH SarabunPSK"/>
                <w:sz w:val="32"/>
                <w:szCs w:val="32"/>
                <w:cs/>
              </w:rPr>
              <w:t>ได้ระลึกถึงความสำคัญและได้ทราบถึงประวัติความเป็นมาของวันสำคัญต่าง 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904CBB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95DBC" w:rsidRPr="00904CBB" w:rsidRDefault="00995DBC" w:rsidP="00995DBC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95DBC" w:rsidRPr="00152742" w:rsidRDefault="00995DBC" w:rsidP="00995DB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4CBB">
        <w:rPr>
          <w:rFonts w:ascii="TH SarabunPSK" w:eastAsia="Calibri" w:hAnsi="TH SarabunPSK" w:cs="TH SarabunPSK"/>
          <w:b/>
          <w:bCs/>
          <w:sz w:val="32"/>
          <w:szCs w:val="32"/>
          <w:cs/>
        </w:rPr>
        <w:t>10.ผลที่คาดว่าจะได้รับ</w:t>
      </w:r>
    </w:p>
    <w:p w:rsidR="00995DBC" w:rsidRPr="00572626" w:rsidRDefault="00995DBC" w:rsidP="00995DBC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904CBB">
        <w:rPr>
          <w:rFonts w:ascii="TH SarabunPSK" w:hAnsi="TH SarabunPSK" w:cs="TH SarabunPSK"/>
          <w:sz w:val="32"/>
          <w:szCs w:val="32"/>
          <w:cs/>
        </w:rPr>
        <w:t>เรียนได้แสดงออกซึ่งความจงรักภักดี กตัญญูกตเวทีต่อพระมหากษัตริย์ไทย และต่อบุพการี</w:t>
      </w:r>
      <w:r w:rsidRPr="00904CBB">
        <w:rPr>
          <w:rFonts w:ascii="TH SarabunPSK" w:hAnsi="TH SarabunPSK" w:cs="TH SarabunPSK"/>
          <w:sz w:val="32"/>
          <w:szCs w:val="32"/>
        </w:rPr>
        <w:t> </w:t>
      </w:r>
      <w:r w:rsidRPr="00572626">
        <w:rPr>
          <w:rFonts w:ascii="TH SarabunPSK" w:hAnsi="TH SarabunPSK" w:cs="TH SarabunPSK"/>
          <w:sz w:val="32"/>
          <w:szCs w:val="32"/>
        </w:rPr>
        <w:tab/>
      </w:r>
    </w:p>
    <w:p w:rsidR="00995DBC" w:rsidRDefault="00995DBC" w:rsidP="00995D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626">
        <w:rPr>
          <w:rFonts w:ascii="TH SarabunPSK" w:hAnsi="TH SarabunPSK" w:cs="TH SarabunPSK"/>
          <w:sz w:val="32"/>
          <w:szCs w:val="32"/>
          <w:cs/>
        </w:rPr>
        <w:t xml:space="preserve">นักเรียนมีจิตสำนึก  และทำประโยชน์เพื่อสังคมและประเทศชาติ </w:t>
      </w:r>
    </w:p>
    <w:p w:rsidR="00995DBC" w:rsidRPr="006C2CC7" w:rsidRDefault="00995DBC" w:rsidP="00995D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3</w:t>
      </w:r>
      <w:r w:rsidRPr="002B18A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2B18A4">
        <w:rPr>
          <w:rFonts w:ascii="TH SarabunPSK" w:hAnsi="TH SarabunPSK" w:cs="TH SarabunPSK"/>
          <w:sz w:val="32"/>
          <w:szCs w:val="32"/>
          <w:cs/>
        </w:rPr>
        <w:t>สืบสานรักษาขนบธรรมเนียมประเพณีอันดีงามของไทย</w:t>
      </w:r>
      <w:r w:rsidRPr="002B18A4">
        <w:rPr>
          <w:rFonts w:ascii="TH SarabunPSK" w:hAnsi="TH SarabunPSK" w:cs="TH SarabunPSK"/>
          <w:sz w:val="32"/>
          <w:szCs w:val="32"/>
        </w:rPr>
        <w:br/>
        <w:t>   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2B18A4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>4</w:t>
      </w:r>
      <w:r w:rsidRPr="002B18A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</w:t>
      </w:r>
      <w:r w:rsidRPr="002B18A4">
        <w:rPr>
          <w:rFonts w:ascii="TH SarabunPSK" w:hAnsi="TH SarabunPSK" w:cs="TH SarabunPSK"/>
          <w:sz w:val="32"/>
          <w:szCs w:val="32"/>
          <w:cs/>
        </w:rPr>
        <w:t>ความศรัทธาของผู้เรียนให้ยึดมั่นในพุทธศาสนา</w:t>
      </w:r>
      <w:r w:rsidRPr="002B18A4">
        <w:rPr>
          <w:rFonts w:ascii="TH SarabunPSK" w:hAnsi="TH SarabunPSK" w:cs="TH SarabunPSK"/>
          <w:sz w:val="32"/>
          <w:szCs w:val="32"/>
        </w:rPr>
        <w:br/>
        <w:t>    </w:t>
      </w:r>
      <w:r>
        <w:rPr>
          <w:rFonts w:ascii="TH SarabunPSK" w:hAnsi="TH SarabunPSK" w:cs="TH SarabunPSK"/>
          <w:sz w:val="32"/>
          <w:szCs w:val="32"/>
        </w:rPr>
        <w:t xml:space="preserve">     5</w:t>
      </w:r>
      <w:r w:rsidRPr="002B18A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2B18A4">
        <w:rPr>
          <w:rFonts w:ascii="TH SarabunPSK" w:hAnsi="TH SarabunPSK" w:cs="TH SarabunPSK"/>
          <w:sz w:val="32"/>
          <w:szCs w:val="32"/>
          <w:cs/>
        </w:rPr>
        <w:t>เรียนได้ระลึกถึงความสำคัญและได้ทราบถึงประวัติความเป็นมาของวันสำคัญต่าง ๆ</w:t>
      </w:r>
    </w:p>
    <w:p w:rsidR="00E76754" w:rsidRDefault="007E5B4B" w:rsidP="007E5B4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</w:p>
    <w:p w:rsidR="00E76754" w:rsidRDefault="00E76754" w:rsidP="007E5B4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43939" w:rsidRDefault="00E76754" w:rsidP="00E76754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นางจรรยา  ทานัน</w:t>
      </w:r>
      <w:r w:rsidRPr="00335713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ครู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9604E0" w:rsidRDefault="00E76754" w:rsidP="00E76754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65074F">
        <w:rPr>
          <w:rFonts w:ascii="TH SarabunPSK" w:hAnsi="TH SarabunPSK" w:cs="TH SarabunPSK"/>
          <w:sz w:val="32"/>
          <w:szCs w:val="32"/>
          <w:cs/>
        </w:rPr>
        <w:t>นา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งพีรกานต์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 โ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หงจำรัส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บริหารทั่วไป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6B7A6E" w:rsidRDefault="00E76754" w:rsidP="00E76754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E76754" w:rsidRPr="00AE458A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E76754" w:rsidRPr="00AE458A" w:rsidRDefault="00E76754" w:rsidP="00E76754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286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286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E76754" w:rsidRDefault="00E76754" w:rsidP="007E5B4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7E5B4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7E5B4B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995DBC" w:rsidRPr="00904CBB" w:rsidRDefault="00995DBC" w:rsidP="00995DBC">
      <w:pPr>
        <w:rPr>
          <w:rFonts w:ascii="TH SarabunPSK" w:hAnsi="TH SarabunPSK" w:cs="TH SarabunPSK"/>
        </w:rPr>
      </w:pPr>
    </w:p>
    <w:p w:rsidR="00995DBC" w:rsidRDefault="00995DBC" w:rsidP="00995DBC">
      <w:pPr>
        <w:rPr>
          <w:rFonts w:ascii="TH SarabunPSK" w:hAnsi="TH SarabunPSK" w:cs="TH SarabunPSK"/>
          <w:b/>
          <w:bCs/>
          <w:sz w:val="36"/>
          <w:szCs w:val="36"/>
        </w:rPr>
      </w:pPr>
      <w:r w:rsidRPr="00CD395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โครงการ </w:t>
      </w:r>
      <w:r w:rsidRPr="00CD395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D3950">
        <w:rPr>
          <w:rFonts w:ascii="TH SarabunPSK" w:hAnsi="TH SarabunPSK" w:cs="TH SarabunPSK"/>
          <w:sz w:val="36"/>
          <w:szCs w:val="36"/>
          <w:cs/>
        </w:rPr>
        <w:tab/>
      </w:r>
      <w:r w:rsidRPr="00CD3950">
        <w:rPr>
          <w:rFonts w:ascii="TH SarabunPSK" w:hAnsi="TH SarabunPSK" w:cs="TH SarabunPSK"/>
          <w:sz w:val="36"/>
          <w:szCs w:val="36"/>
          <w:cs/>
        </w:rPr>
        <w:tab/>
      </w:r>
      <w:r w:rsidRPr="00CD3950">
        <w:rPr>
          <w:rFonts w:ascii="TH SarabunPSK" w:hAnsi="TH SarabunPSK" w:cs="TH SarabunPSK"/>
          <w:sz w:val="36"/>
          <w:szCs w:val="36"/>
          <w:cs/>
        </w:rPr>
        <w:tab/>
      </w:r>
      <w:r w:rsidRPr="00995DBC">
        <w:rPr>
          <w:rFonts w:ascii="TH SarabunPSK" w:hAnsi="TH SarabunPSK" w:cs="TH SarabunPSK"/>
          <w:sz w:val="36"/>
          <w:szCs w:val="36"/>
          <w:cs/>
        </w:rPr>
        <w:t>ธนาคารโรงเรียนแก่งหางแมวพิทยาคาร</w:t>
      </w:r>
      <w:r w:rsidRPr="00CD3950">
        <w:rPr>
          <w:rFonts w:ascii="TH SarabunPSK" w:hAnsi="TH SarabunPSK" w:cs="TH SarabunPSK"/>
          <w:b/>
          <w:bCs/>
          <w:sz w:val="36"/>
          <w:szCs w:val="36"/>
          <w:cs/>
        </w:rPr>
        <w:br/>
        <w:t xml:space="preserve">สอดคล้องกับมาตรฐานการศึกษาของสถานศึกษา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D3950">
        <w:rPr>
          <w:rFonts w:ascii="TH SarabunPSK" w:hAnsi="TH SarabunPSK" w:cs="TH SarabunPSK"/>
          <w:sz w:val="36"/>
          <w:szCs w:val="36"/>
          <w:cs/>
        </w:rPr>
        <w:t>มาตรฐาน ที่ 2  ตัวบ่งชี้ที่</w:t>
      </w:r>
      <w:r w:rsidRPr="00CD3950">
        <w:rPr>
          <w:rFonts w:ascii="TH SarabunPSK" w:hAnsi="TH SarabunPSK" w:cs="TH SarabunPSK"/>
          <w:sz w:val="36"/>
          <w:szCs w:val="36"/>
        </w:rPr>
        <w:t xml:space="preserve"> </w:t>
      </w:r>
      <w:r w:rsidRPr="00CD3950">
        <w:rPr>
          <w:rFonts w:ascii="TH SarabunPSK" w:hAnsi="TH SarabunPSK" w:cs="TH SarabunPSK"/>
          <w:sz w:val="36"/>
          <w:szCs w:val="36"/>
          <w:cs/>
        </w:rPr>
        <w:t>2.1</w:t>
      </w:r>
    </w:p>
    <w:p w:rsidR="00995DBC" w:rsidRPr="009A06BF" w:rsidRDefault="00995DBC" w:rsidP="00995DBC">
      <w:pPr>
        <w:ind w:left="43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มาตรฐาน ที่ </w:t>
      </w:r>
      <w:r>
        <w:rPr>
          <w:rFonts w:ascii="TH SarabunPSK" w:hAnsi="TH SarabunPSK" w:cs="TH SarabunPSK"/>
          <w:sz w:val="36"/>
          <w:szCs w:val="36"/>
        </w:rPr>
        <w:t>6</w:t>
      </w:r>
      <w:r w:rsidRPr="00CD3950">
        <w:rPr>
          <w:rFonts w:ascii="TH SarabunPSK" w:hAnsi="TH SarabunPSK" w:cs="TH SarabunPSK"/>
          <w:sz w:val="36"/>
          <w:szCs w:val="36"/>
          <w:cs/>
        </w:rPr>
        <w:t xml:space="preserve">  ตัวบ่งชี้ที่</w:t>
      </w:r>
      <w:r w:rsidRPr="00CD3950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6</w:t>
      </w:r>
      <w:r w:rsidRPr="00CD3950">
        <w:rPr>
          <w:rFonts w:ascii="TH SarabunPSK" w:hAnsi="TH SarabunPSK" w:cs="TH SarabunPSK"/>
          <w:sz w:val="36"/>
          <w:szCs w:val="36"/>
          <w:cs/>
        </w:rPr>
        <w:t>.1</w:t>
      </w:r>
      <w:r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/>
          <w:sz w:val="36"/>
          <w:szCs w:val="36"/>
        </w:rPr>
        <w:t>6.4</w:t>
      </w:r>
    </w:p>
    <w:p w:rsidR="00995DBC" w:rsidRPr="00CD3950" w:rsidRDefault="00995DBC" w:rsidP="00995DBC">
      <w:pPr>
        <w:rPr>
          <w:rFonts w:ascii="TH SarabunPSK" w:hAnsi="TH SarabunPSK" w:cs="TH SarabunPSK"/>
          <w:sz w:val="36"/>
          <w:szCs w:val="36"/>
          <w:cs/>
        </w:rPr>
      </w:pPr>
      <w:r w:rsidRPr="00CD3950">
        <w:rPr>
          <w:rFonts w:ascii="TH SarabunPSK" w:hAnsi="TH SarabunPSK" w:cs="TH SarabunPSK"/>
          <w:b/>
          <w:bCs/>
          <w:sz w:val="36"/>
          <w:szCs w:val="36"/>
          <w:cs/>
        </w:rPr>
        <w:t>สนองกลยุทธ์โรงเรียน</w:t>
      </w:r>
      <w:r w:rsidRPr="00CD3950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D3950">
        <w:rPr>
          <w:rFonts w:ascii="TH SarabunPSK" w:hAnsi="TH SarabunPSK" w:cs="TH SarabunPSK"/>
          <w:sz w:val="36"/>
          <w:szCs w:val="36"/>
          <w:cs/>
        </w:rPr>
        <w:t xml:space="preserve">กลยุทธ์ที่ </w:t>
      </w:r>
      <w:r>
        <w:rPr>
          <w:rFonts w:ascii="TH SarabunPSK" w:hAnsi="TH SarabunPSK" w:cs="TH SarabunPSK"/>
          <w:sz w:val="36"/>
          <w:szCs w:val="36"/>
        </w:rPr>
        <w:t>2</w:t>
      </w:r>
      <w:r w:rsidRPr="00CD3950">
        <w:rPr>
          <w:rFonts w:ascii="TH SarabunPSK" w:hAnsi="TH SarabunPSK" w:cs="TH SarabunPSK"/>
          <w:sz w:val="36"/>
          <w:szCs w:val="36"/>
        </w:rPr>
        <w:t xml:space="preserve"> </w:t>
      </w: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CD3950">
        <w:rPr>
          <w:rFonts w:ascii="TH SarabunPSK" w:hAnsi="TH SarabunPSK" w:cs="TH SarabunPSK"/>
          <w:b/>
          <w:bCs/>
          <w:sz w:val="36"/>
          <w:szCs w:val="36"/>
          <w:cs/>
        </w:rPr>
        <w:t>ลักษณะโครงการ</w:t>
      </w:r>
      <w:r w:rsidRPr="00CD3950">
        <w:rPr>
          <w:rFonts w:ascii="TH SarabunPSK" w:hAnsi="TH SarabunPSK" w:cs="TH SarabunPSK"/>
          <w:sz w:val="36"/>
          <w:szCs w:val="36"/>
          <w:cs/>
        </w:rPr>
        <w:tab/>
      </w:r>
      <w:r w:rsidRPr="00CD3950">
        <w:rPr>
          <w:rFonts w:ascii="TH SarabunPSK" w:hAnsi="TH SarabunPSK" w:cs="TH SarabunPSK"/>
          <w:sz w:val="36"/>
          <w:szCs w:val="36"/>
          <w:cs/>
        </w:rPr>
        <w:tab/>
        <w:t>โครงการต่อเนื่อง</w:t>
      </w:r>
      <w:r w:rsidRPr="00CD3950">
        <w:rPr>
          <w:rFonts w:ascii="TH SarabunPSK" w:hAnsi="TH SarabunPSK" w:cs="TH SarabunPSK"/>
          <w:sz w:val="36"/>
          <w:szCs w:val="36"/>
          <w:cs/>
        </w:rPr>
        <w:br/>
      </w:r>
      <w:r w:rsidRPr="00CD3950">
        <w:rPr>
          <w:rFonts w:ascii="TH SarabunPSK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CD3950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D3950">
        <w:rPr>
          <w:rFonts w:ascii="TH SarabunPSK" w:hAnsi="TH SarabunPSK" w:cs="TH SarabunPSK"/>
          <w:sz w:val="36"/>
          <w:szCs w:val="36"/>
          <w:cs/>
        </w:rPr>
        <w:t>นางสาว</w:t>
      </w:r>
      <w:r>
        <w:rPr>
          <w:rFonts w:ascii="TH SarabunPSK" w:hAnsi="TH SarabunPSK" w:cs="TH SarabunPSK" w:hint="cs"/>
          <w:sz w:val="36"/>
          <w:szCs w:val="36"/>
          <w:cs/>
        </w:rPr>
        <w:t>อลิสา  มะลายู</w:t>
      </w: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D395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6E9B6F8" wp14:editId="5F1D26BA">
                <wp:simplePos x="0" y="0"/>
                <wp:positionH relativeFrom="column">
                  <wp:posOffset>0</wp:posOffset>
                </wp:positionH>
                <wp:positionV relativeFrom="paragraph">
                  <wp:posOffset>430529</wp:posOffset>
                </wp:positionV>
                <wp:extent cx="5505450" cy="0"/>
                <wp:effectExtent l="0" t="0" r="19050" b="1905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0;margin-top:33.9pt;width:433.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"/>
            </w:pict>
          </mc:Fallback>
        </mc:AlternateContent>
      </w:r>
      <w:r w:rsidRPr="00CD3950">
        <w:rPr>
          <w:rFonts w:ascii="TH SarabunPSK" w:hAnsi="TH SarabunPSK" w:cs="TH SarabunPSK"/>
          <w:b/>
          <w:bCs/>
          <w:sz w:val="36"/>
          <w:szCs w:val="36"/>
          <w:cs/>
        </w:rPr>
        <w:t>กลุ่มงานที่รับผิดชอบ</w:t>
      </w:r>
      <w:r w:rsidRPr="00CD3950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>งานกิจก</w:t>
      </w:r>
      <w:r>
        <w:rPr>
          <w:rFonts w:ascii="TH SarabunPSK" w:hAnsi="TH SarabunPSK" w:cs="TH SarabunPSK" w:hint="cs"/>
          <w:sz w:val="36"/>
          <w:szCs w:val="36"/>
          <w:cs/>
        </w:rPr>
        <w:t>าร</w:t>
      </w:r>
      <w:r w:rsidRPr="00CD3950">
        <w:rPr>
          <w:rFonts w:ascii="TH SarabunPSK" w:hAnsi="TH SarabunPSK" w:cs="TH SarabunPSK"/>
          <w:sz w:val="36"/>
          <w:szCs w:val="36"/>
          <w:cs/>
        </w:rPr>
        <w:t>นักเรียน  ฝ่าย</w:t>
      </w:r>
      <w:r>
        <w:rPr>
          <w:rFonts w:ascii="TH SarabunPSK" w:hAnsi="TH SarabunPSK" w:cs="TH SarabunPSK" w:hint="cs"/>
          <w:sz w:val="36"/>
          <w:szCs w:val="36"/>
          <w:cs/>
        </w:rPr>
        <w:t>บริหารงานทั่วไป</w:t>
      </w:r>
      <w:r w:rsidRPr="00CD3950">
        <w:rPr>
          <w:rFonts w:ascii="TH SarabunPSK" w:hAnsi="TH SarabunPSK" w:cs="TH SarabunPSK"/>
          <w:sz w:val="36"/>
          <w:szCs w:val="36"/>
          <w:cs/>
        </w:rPr>
        <w:br/>
      </w:r>
      <w:r w:rsidRPr="00CD3950">
        <w:rPr>
          <w:rFonts w:ascii="TH SarabunPSK" w:hAnsi="TH SarabunPSK" w:cs="TH SarabunPSK"/>
          <w:sz w:val="32"/>
          <w:szCs w:val="32"/>
          <w:cs/>
        </w:rPr>
        <w:br/>
      </w: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CD395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CD395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D39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ab/>
        <w:t>ธนาคารเป็นสถาบันการเงินแห่งหนึ่งที่เข้ามามีบทบาทในชีวิตประจำวันของคนเราเพราะธนาคารเป็นสถานที่รับฝาก</w:t>
      </w:r>
      <w:r w:rsidRPr="00CD3950">
        <w:rPr>
          <w:rFonts w:ascii="TH SarabunPSK" w:hAnsi="TH SarabunPSK" w:cs="TH SarabunPSK"/>
          <w:sz w:val="32"/>
          <w:szCs w:val="32"/>
        </w:rPr>
        <w:t xml:space="preserve"> – </w:t>
      </w:r>
      <w:r w:rsidRPr="00CD3950">
        <w:rPr>
          <w:rFonts w:ascii="TH SarabunPSK" w:hAnsi="TH SarabunPSK" w:cs="TH SarabunPSK"/>
          <w:sz w:val="32"/>
          <w:szCs w:val="32"/>
          <w:cs/>
        </w:rPr>
        <w:t>ถอนเงิน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การออมทรัพย์โดยการฝากเงินไว้กับธนาคารเป็นการสร้างนิสัยในการประหยัดอดออม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เพื่อให้นักเรียนมีเงินเก็บไว้ใช้จ่ายในยามจำเป็น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CD3950">
        <w:rPr>
          <w:rFonts w:ascii="TH SarabunPSK" w:hAnsi="TH SarabunPSK" w:cs="TH SarabunPSK"/>
          <w:sz w:val="32"/>
          <w:szCs w:val="32"/>
        </w:rPr>
        <w:tab/>
      </w:r>
      <w:r w:rsidRPr="00CD3950">
        <w:rPr>
          <w:rFonts w:ascii="TH SarabunPSK" w:hAnsi="TH SarabunPSK" w:cs="TH SarabunPSK"/>
          <w:sz w:val="32"/>
          <w:szCs w:val="32"/>
          <w:cs/>
        </w:rPr>
        <w:t>ธนาคารโรงเรียน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เป็นธนาคารจำลอง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ที่ดำเนินการโดยนักเรียนในโรงเรียนมีครู</w:t>
      </w:r>
      <w:r w:rsidRPr="00CD3950">
        <w:rPr>
          <w:rFonts w:ascii="TH SarabunPSK" w:hAnsi="TH SarabunPSK" w:cs="TH SarabunPSK"/>
          <w:sz w:val="32"/>
          <w:szCs w:val="32"/>
        </w:rPr>
        <w:t>-</w:t>
      </w:r>
      <w:r w:rsidRPr="00CD3950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และพนักงานธนาคารออมสินเป็นที่ปรึกษา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นักเรียนผู้ปฏิบัติงานในธนาคารโรงเรียน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เป็นนักเรียนที่มีความประพฤติดี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มีความรับผิดชอบ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มีความละเอียดรอบคอบ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มีมนุษยสัมพันธ์ดี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ซึ่งเจ้าหน้าที่ของธนาคารโรงเรียนประกอบด้วยนักเรียนเป็นผู้ปฏิบัติงาน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ทำหน้าที่ผู้จัดการ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พนักงานการเงิน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พนักงานบัญชี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พนักงานติดต่อ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และพนักงานลงรายการ</w:t>
      </w:r>
      <w:r w:rsidRPr="00CD3950">
        <w:rPr>
          <w:rFonts w:ascii="TH SarabunPSK" w:hAnsi="TH SarabunPSK" w:cs="TH SarabunPSK"/>
          <w:sz w:val="32"/>
          <w:szCs w:val="32"/>
          <w:cs/>
        </w:rPr>
        <w:tab/>
        <w:t>สิ่งที่โครงการธนาคารโรงเรียนมุ่งหวังก็คือให้เด็กรู้จักการทำงานที่ต้องมีความซื่อสัตย์และมีความสุจริตเพราะว่าการทำงานที่เกี่ยวข้องกับเงินนั้น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ต้องมีความซื่อสัตย์ต้องมีความสุจริตเป็นสำคัญ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ซึ่งเป็นรากฐานนำไปสู่สังคมที่ดีคนก็จะมีระเบียบของชีวิต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มีสังคมที่ไม่ต้องเสี่ยงกับความที่มีการกระทำที่ไม่ถูกต้องเกิดขึ้นมากนักธนาคารโรงเรียนจะเน้นเฉพาะเรื่องการฝากเงินกับถอนเงิน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เด็กก็จะเริ่มคุ้นเคยกับการที่จะรับฝากเงิน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ถอนเงิน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ทำบัญชีคือชีวิตประจำวันของเด็ก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เมื่อโตขึ้นเป็นผู้ใหญ่สิ่งเหล่านี้เป็นสิ่งที่ทุกคนจะต้องรู้เป็นการจัดระเบียบชีวิตของตน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ถ้าไม่มีระเบียบชีวิตว่าจะใช้จ่ายกันอย่างไร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รายได้เป็นยังไง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จ่ายเป็นยังไงจะไม่มีทางที่จะกำหนดแผนชีวิตของตนเองในเรื่องของเศรษฐกิจ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นอกเหนือจากการที่เพียงแต่ให้เด็กรู้จักการอดออม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เด็กยังรู้จักฝึกงาน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ทำงานเป็น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ทำงานร่วมกับผู้อื่นได้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ต้อนรับลูกค้าเป็น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คือเรื่องสำคัญในสังคมไทยการให้บริการนั้นเป็นเรื่องซึ่งการแข่งขันการมีชีวิตอยู่รอดในอนาคต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ธนาคารโรงเรียนจึงเป็นเป้าหมายคือการที่ให้เด็กฝึกงานในภาคปฏิบัติจริงคุ้นเคยกับระบบการเงินจริง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>ได้มีการออมด้วยตัวเองให้เกิดความรู้สึกโดยการออมทรัพย์อย่างเป็นระบบนั้นจะช่วยได้</w:t>
      </w:r>
    </w:p>
    <w:p w:rsidR="00995DBC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D395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D395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95DBC" w:rsidRPr="00CD3950" w:rsidRDefault="00995DBC" w:rsidP="00995DBC">
      <w:pPr>
        <w:ind w:left="720"/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>1.  เพื่อมุ่งเน้นให้นักเรียน มีคุณภาพและคุณลักษณะที่พึงประสงค์ด้านการประหยัด และการ</w:t>
      </w:r>
    </w:p>
    <w:p w:rsidR="00995DBC" w:rsidRPr="00CD3950" w:rsidRDefault="00995DBC" w:rsidP="00995DBC">
      <w:pPr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>ออมทรัพย์ตามมาตรฐานการศึกษาของโรงเรียน</w:t>
      </w:r>
    </w:p>
    <w:p w:rsidR="00995DBC" w:rsidRPr="00CD3950" w:rsidRDefault="00995DBC" w:rsidP="00995DBC">
      <w:pPr>
        <w:ind w:left="720"/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>2.  เพื่อให้นักเรียนมีทักษะในการพัฒนาตนเองเพื่อเป็นแนวทางการดำเนินชีวิตและการ</w:t>
      </w:r>
    </w:p>
    <w:p w:rsidR="00995DBC" w:rsidRPr="00CD3950" w:rsidRDefault="00995DBC" w:rsidP="00995DBC">
      <w:pPr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>ประกอบอาชีพ</w:t>
      </w:r>
    </w:p>
    <w:p w:rsidR="00995DBC" w:rsidRPr="00CD3950" w:rsidRDefault="00995DBC" w:rsidP="00995DBC">
      <w:pPr>
        <w:ind w:left="720"/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>3.  เพื่อให้นักเรียนเกิดการเรียนรู้จากประสบการณ์จริงในการร่วมกิจกรรมธนาคารโรงเรียน</w:t>
      </w:r>
    </w:p>
    <w:p w:rsidR="00E76754" w:rsidRDefault="00E76754" w:rsidP="00995D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95DBC" w:rsidRPr="00E76754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D395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 </w:t>
      </w:r>
      <w:r w:rsidRPr="00CD3950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CD395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7675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E76754">
        <w:rPr>
          <w:rFonts w:ascii="TH SarabunPSK" w:hAnsi="TH SarabunPSK" w:cs="TH SarabunPSK"/>
          <w:b/>
          <w:bCs/>
          <w:sz w:val="32"/>
          <w:szCs w:val="32"/>
        </w:rPr>
        <w:t xml:space="preserve">3.1  </w:t>
      </w:r>
      <w:r w:rsidRPr="00E7675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เป้าหมายเชิงปริมาณ </w:t>
      </w: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CD3950">
        <w:rPr>
          <w:rFonts w:ascii="TH SarabunPSK" w:hAnsi="TH SarabunPSK" w:cs="TH SarabunPSK"/>
          <w:sz w:val="32"/>
          <w:szCs w:val="32"/>
        </w:rPr>
        <w:tab/>
      </w:r>
      <w:r w:rsidRPr="00CD3950">
        <w:rPr>
          <w:rFonts w:ascii="TH SarabunPSK" w:hAnsi="TH SarabunPSK" w:cs="TH SarabunPSK"/>
          <w:sz w:val="32"/>
          <w:szCs w:val="32"/>
          <w:cs/>
        </w:rPr>
        <w:t xml:space="preserve"> ครูและบุคลากรทางการศึกษา                จำนวน  3</w:t>
      </w:r>
      <w:r w:rsidR="009C7C63">
        <w:rPr>
          <w:rFonts w:ascii="TH SarabunPSK" w:hAnsi="TH SarabunPSK" w:cs="TH SarabunPSK"/>
          <w:sz w:val="32"/>
          <w:szCs w:val="32"/>
        </w:rPr>
        <w:t>8</w:t>
      </w:r>
      <w:r w:rsidRPr="00CD3950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995DBC" w:rsidRPr="00CD3950" w:rsidRDefault="00995DBC" w:rsidP="00995DBC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 xml:space="preserve">นักเรียนโรงเรียนแก่งหางแมวพิทยาคาร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  7</w:t>
      </w:r>
      <w:r w:rsidR="009C7C63">
        <w:rPr>
          <w:rFonts w:ascii="TH SarabunPSK" w:hAnsi="TH SarabunPSK" w:cs="TH SarabunPSK"/>
          <w:sz w:val="32"/>
          <w:szCs w:val="32"/>
        </w:rPr>
        <w:t>37</w:t>
      </w:r>
      <w:r w:rsidRPr="00CD3950">
        <w:rPr>
          <w:rFonts w:ascii="TH SarabunPSK" w:hAnsi="TH SarabunPSK" w:cs="TH SarabunPSK"/>
          <w:sz w:val="32"/>
          <w:szCs w:val="32"/>
        </w:rPr>
        <w:t xml:space="preserve">  </w:t>
      </w:r>
      <w:r w:rsidRPr="00CD3950">
        <w:rPr>
          <w:rFonts w:ascii="TH SarabunPSK" w:hAnsi="TH SarabunPSK" w:cs="TH SarabunPSK"/>
          <w:sz w:val="32"/>
          <w:szCs w:val="32"/>
          <w:cs/>
        </w:rPr>
        <w:t>คน</w:t>
      </w:r>
    </w:p>
    <w:p w:rsidR="00995DBC" w:rsidRPr="00CD3950" w:rsidRDefault="00995DBC" w:rsidP="00995DBC">
      <w:pPr>
        <w:rPr>
          <w:rFonts w:ascii="TH SarabunPSK" w:hAnsi="TH SarabunPSK" w:cs="TH SarabunPSK"/>
          <w:sz w:val="32"/>
          <w:szCs w:val="32"/>
        </w:rPr>
      </w:pPr>
      <w:r w:rsidRPr="00E7675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E76754">
        <w:rPr>
          <w:rFonts w:ascii="TH SarabunPSK" w:hAnsi="TH SarabunPSK" w:cs="TH SarabunPSK"/>
          <w:b/>
          <w:bCs/>
          <w:sz w:val="32"/>
          <w:szCs w:val="32"/>
        </w:rPr>
        <w:t xml:space="preserve">3.2  </w:t>
      </w:r>
      <w:r w:rsidRPr="00E76754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เป้าหมายเชิงคุณภาพ</w:t>
      </w:r>
      <w:r w:rsidRPr="00E7675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D3950">
        <w:rPr>
          <w:rFonts w:ascii="TH SarabunPSK" w:hAnsi="TH SarabunPSK" w:cs="TH SarabunPSK"/>
          <w:sz w:val="32"/>
          <w:szCs w:val="32"/>
          <w:cs/>
        </w:rPr>
        <w:t xml:space="preserve">            1. นักเรียนมากกว่าร้อยละ 80  มีคุณภาพและคุณลักษณะที่พึงประสงค์ด้านการประหยัด และการออมทรัพย์ตามมาตรฐานการศึกษาของโรงเรียน</w:t>
      </w:r>
    </w:p>
    <w:p w:rsidR="00995DBC" w:rsidRPr="00CD3950" w:rsidRDefault="00995DBC" w:rsidP="00995DBC">
      <w:pPr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ab/>
        <w:t xml:space="preserve"> 2. นักเรียนมากกว่าร้อยละ 80 มีทักษะในการพัฒนาตนเองเพื่อเป็นแนวทางการดำเนิน</w:t>
      </w:r>
      <w:r w:rsidRPr="00CD3950">
        <w:rPr>
          <w:rFonts w:ascii="TH SarabunPSK" w:hAnsi="TH SarabunPSK" w:cs="TH SarabunPSK"/>
          <w:sz w:val="32"/>
          <w:szCs w:val="32"/>
          <w:cs/>
        </w:rPr>
        <w:br/>
        <w:t>ชีวิตและการประกอบอาชีพ</w:t>
      </w:r>
    </w:p>
    <w:p w:rsidR="00995DBC" w:rsidRPr="00CD3950" w:rsidRDefault="00995DBC" w:rsidP="00995DBC">
      <w:pPr>
        <w:ind w:firstLine="720"/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 xml:space="preserve">  3. นักเรียนมากกว่าร้อยละ 80 เกิดการเรียนรู้จากประสบการณ์จริงในการร่วม</w:t>
      </w:r>
      <w:r w:rsidRPr="00CD3950">
        <w:rPr>
          <w:rFonts w:ascii="TH SarabunPSK" w:hAnsi="TH SarabunPSK" w:cs="TH SarabunPSK"/>
          <w:sz w:val="32"/>
          <w:szCs w:val="32"/>
          <w:cs/>
        </w:rPr>
        <w:br/>
        <w:t>กิจกรรมธนาคารโรงเรียน</w:t>
      </w:r>
    </w:p>
    <w:p w:rsidR="00995DBC" w:rsidRPr="00CD3950" w:rsidRDefault="00995DBC" w:rsidP="00995DB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 xml:space="preserve">  4. นักเรียนมากกว่าร้อยละ 80 มีความพึงพอใจในการเข้าร่วมกิจกรรม</w:t>
      </w:r>
    </w:p>
    <w:p w:rsidR="00995DBC" w:rsidRPr="00CD3950" w:rsidRDefault="00995DBC" w:rsidP="00995DB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D3950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CD395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</w:t>
      </w:r>
    </w:p>
    <w:p w:rsidR="00995DBC" w:rsidRPr="00CD3950" w:rsidRDefault="00995DBC" w:rsidP="00995DBC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6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284"/>
        <w:gridCol w:w="1559"/>
        <w:gridCol w:w="1276"/>
        <w:gridCol w:w="2551"/>
      </w:tblGrid>
      <w:tr w:rsidR="00995DBC" w:rsidRPr="00CD3950" w:rsidTr="00DE53A6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995DBC" w:rsidRPr="00CD3950" w:rsidRDefault="00995DBC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995DBC" w:rsidRPr="00CD3950" w:rsidRDefault="00995DBC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995DBC" w:rsidRPr="00CD3950" w:rsidRDefault="00995DBC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995DBC" w:rsidRPr="00CD3950" w:rsidRDefault="00995DBC" w:rsidP="00DE53A6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  <w:hideMark/>
          </w:tcPr>
          <w:p w:rsidR="00995DBC" w:rsidRPr="00CD3950" w:rsidRDefault="00995DBC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995DBC" w:rsidRPr="00CD3950" w:rsidTr="00DE53A6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BC" w:rsidRPr="00CD3950" w:rsidRDefault="00995DBC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D39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CD39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BC" w:rsidRPr="00CD3950" w:rsidRDefault="00995DBC" w:rsidP="00DE53A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BC" w:rsidRPr="00995DBC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24 มี.ค. 5</w:t>
            </w:r>
            <w:r w:rsidRPr="00995D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BC" w:rsidRPr="00CD3950" w:rsidRDefault="00995DBC" w:rsidP="00DE53A6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BC" w:rsidRPr="00CD3950" w:rsidRDefault="00995DBC" w:rsidP="00DE53A6">
            <w:pPr>
              <w:rPr>
                <w:rFonts w:ascii="TH SarabunPSK" w:hAnsi="TH SarabunPSK" w:cs="TH SarabunPSK"/>
                <w:cs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อลิสา  มะลายู</w:t>
            </w:r>
          </w:p>
        </w:tc>
      </w:tr>
      <w:tr w:rsidR="00995DBC" w:rsidRPr="00CD3950" w:rsidTr="00DE53A6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BC" w:rsidRPr="00CD3950" w:rsidRDefault="00995DBC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D39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CD39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BC" w:rsidRPr="00CD3950" w:rsidRDefault="00995DBC" w:rsidP="00DE53A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BC" w:rsidRPr="00995DBC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26 มี.ค. 5</w:t>
            </w:r>
            <w:r w:rsidRPr="00995D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BC" w:rsidRPr="00CD3950" w:rsidRDefault="00995DBC" w:rsidP="00DE53A6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BC" w:rsidRDefault="00995DBC" w:rsidP="00DE53A6">
            <w:r w:rsidRPr="0082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 w:rsidRPr="00823F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อลิสา  มะลายู</w:t>
            </w:r>
          </w:p>
        </w:tc>
      </w:tr>
      <w:tr w:rsidR="00995DBC" w:rsidRPr="00CD3950" w:rsidTr="00DE53A6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BC" w:rsidRPr="00CD3950" w:rsidRDefault="00995DBC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D39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CD39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BC" w:rsidRPr="00CD3950" w:rsidRDefault="00995DBC" w:rsidP="00DE53A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BC" w:rsidRPr="00995DBC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 พ.ค. 5</w:t>
            </w:r>
            <w:r w:rsidRPr="00995D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BC" w:rsidRPr="00CD3950" w:rsidRDefault="00995DBC" w:rsidP="00DE53A6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BC" w:rsidRDefault="00995DBC" w:rsidP="00DE53A6">
            <w:r w:rsidRPr="0082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 w:rsidRPr="00823F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อลิสา  มะลายู</w:t>
            </w:r>
          </w:p>
        </w:tc>
      </w:tr>
      <w:tr w:rsidR="00995DBC" w:rsidRPr="00CD3950" w:rsidTr="00DE53A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BC" w:rsidRPr="00CD3950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BC" w:rsidRPr="00CD3950" w:rsidRDefault="00995DBC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ประชุมชี้แจงการดำเนินโครงการ</w:t>
            </w: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/</w:t>
            </w: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วางแผนการปฏิบัติงาน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BC" w:rsidRPr="00CD3950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995D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99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 5</w:t>
            </w:r>
            <w:r w:rsidRPr="00995D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BC" w:rsidRPr="00CD3950" w:rsidRDefault="00995DBC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BC" w:rsidRDefault="00995DBC" w:rsidP="00DE53A6">
            <w:r w:rsidRPr="0082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 w:rsidRPr="00823F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อลิสา  มะลายู</w:t>
            </w:r>
          </w:p>
        </w:tc>
      </w:tr>
      <w:tr w:rsidR="00995DBC" w:rsidRPr="00CD3950" w:rsidTr="00DE53A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BC" w:rsidRPr="00CD3950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BC" w:rsidRPr="00CD3950" w:rsidRDefault="00995DBC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จัดทำโครงการนำเสนอ เพื่อขออนุมัติโครงการ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BC" w:rsidRPr="00CD3950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995D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99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 5</w:t>
            </w:r>
            <w:r w:rsidRPr="00995D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BC" w:rsidRPr="00CD3950" w:rsidRDefault="00995DBC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BC" w:rsidRDefault="00995DBC" w:rsidP="00DE53A6">
            <w:r w:rsidRPr="0082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 w:rsidRPr="00823F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อลิสา  มะลายู</w:t>
            </w:r>
          </w:p>
        </w:tc>
      </w:tr>
      <w:tr w:rsidR="00995DBC" w:rsidRPr="00CD3950" w:rsidTr="00DE53A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BC" w:rsidRPr="00CD3950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BC" w:rsidRPr="00CD3950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ดำเนินงานกิจกรรมธนาคารโรงเรียน</w:t>
            </w:r>
          </w:p>
          <w:p w:rsidR="00995DBC" w:rsidRPr="00CD3950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จัดทำและปรับปรุงพัฒนาห้องธนาคารโรงเรียน</w:t>
            </w:r>
          </w:p>
          <w:p w:rsidR="00995DBC" w:rsidRPr="00CD3950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นักเรียนมีสมุดบัญชีเงินฝาก เพื่อฝากออมตามกำหนดเวลาที่กำหนดไว้</w:t>
            </w:r>
          </w:p>
          <w:p w:rsidR="00995DBC" w:rsidRPr="00CD3950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จัดกิจกรรมส่งเสริมการออมทุกสัปดาห์</w:t>
            </w:r>
          </w:p>
          <w:p w:rsidR="00995DBC" w:rsidRPr="00CD3950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จัดกิจกรรมยอดนักออมแห่งปี</w:t>
            </w:r>
          </w:p>
          <w:p w:rsidR="00995DBC" w:rsidRPr="00CD3950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จัดกิจกรรมสัปดาห์ส่งเสริมการออม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BC" w:rsidRPr="00CD3950" w:rsidRDefault="00995DBC" w:rsidP="00995D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:rsidR="00995DBC" w:rsidRPr="00CD3950" w:rsidRDefault="00995DBC" w:rsidP="00995D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</w:t>
            </w: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</w:t>
            </w: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20 มี.ค.  </w:t>
            </w: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BC" w:rsidRPr="00CD3950" w:rsidRDefault="00995DBC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95DBC" w:rsidRPr="00CD3950" w:rsidRDefault="009C7C63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BC" w:rsidRDefault="00995DBC" w:rsidP="00DE53A6">
            <w:r w:rsidRPr="0082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 w:rsidRPr="00823F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อลิสา  มะลายู</w:t>
            </w:r>
          </w:p>
        </w:tc>
      </w:tr>
      <w:tr w:rsidR="00995DBC" w:rsidRPr="00CD3950" w:rsidTr="00DE53A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BC" w:rsidRPr="00CD3950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BC" w:rsidRPr="00CD3950" w:rsidRDefault="00995DBC" w:rsidP="00DE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สรุปผล </w:t>
            </w:r>
            <w:r w:rsidRPr="00CD395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รายงานผลการดำเนินโครงการ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BC" w:rsidRPr="00CD3950" w:rsidRDefault="00995DBC" w:rsidP="00DE53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 มี.ค.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BC" w:rsidRPr="00CD3950" w:rsidRDefault="00995DBC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BC" w:rsidRPr="00CD3950" w:rsidRDefault="00995DBC" w:rsidP="00DE53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อลิสา  มะลายู</w:t>
            </w:r>
          </w:p>
        </w:tc>
      </w:tr>
      <w:tr w:rsidR="00995DBC" w:rsidRPr="00CD3950" w:rsidTr="00DE53A6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BC" w:rsidRPr="00995DBC" w:rsidRDefault="00995DBC" w:rsidP="00DE53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5D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BC" w:rsidRPr="00995DBC" w:rsidRDefault="009C7C63" w:rsidP="00DE53A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4,000</w:t>
            </w:r>
            <w:r w:rsidR="00995DBC" w:rsidRPr="00995D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95DBC" w:rsidRPr="0099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BC" w:rsidRPr="00CD3950" w:rsidRDefault="00995DBC" w:rsidP="00DE53A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D395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CD395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16 พฤษภาคม 255</w:t>
      </w:r>
      <w:r>
        <w:rPr>
          <w:rFonts w:ascii="TH SarabunPSK" w:hAnsi="TH SarabunPSK" w:cs="TH SarabunPSK"/>
          <w:sz w:val="32"/>
          <w:szCs w:val="32"/>
        </w:rPr>
        <w:t>8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</w:rPr>
        <w:t>-</w:t>
      </w:r>
      <w:r w:rsidRPr="00CD39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39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31 มีนาคม  255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D3950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CD39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สถานที่ดำเนินงาน</w:t>
      </w:r>
      <w:r w:rsidRPr="00CD39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95DBC" w:rsidRPr="00995DBC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ab/>
        <w:t>ห้องธนาคารโรงเรียน  อาคารพุดพิชญา โรงเรียนแก่งหางแมวพิทยาคาร</w:t>
      </w: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D395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Pr="00CD395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sz w:val="32"/>
          <w:szCs w:val="32"/>
        </w:rPr>
        <w:t>1.</w:t>
      </w:r>
      <w:r w:rsidRPr="00CD3950">
        <w:rPr>
          <w:rFonts w:ascii="TH SarabunPSK" w:hAnsi="TH SarabunPSK" w:cs="TH SarabunPSK"/>
          <w:sz w:val="32"/>
          <w:szCs w:val="32"/>
          <w:cs/>
        </w:rPr>
        <w:t xml:space="preserve"> ค่าครุภัณ</w:t>
      </w:r>
      <w:r>
        <w:rPr>
          <w:rFonts w:ascii="TH SarabunPSK" w:hAnsi="TH SarabunPSK" w:cs="TH SarabunPSK"/>
          <w:sz w:val="32"/>
          <w:szCs w:val="32"/>
          <w:cs/>
        </w:rPr>
        <w:t xml:space="preserve">ฑ์ห้องธนาคารโรงเรียน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7C63">
        <w:rPr>
          <w:rFonts w:ascii="TH SarabunPSK" w:hAnsi="TH SarabunPSK" w:cs="TH SarabunPSK"/>
          <w:sz w:val="32"/>
          <w:szCs w:val="32"/>
        </w:rPr>
        <w:t>3</w:t>
      </w:r>
      <w:r w:rsidRPr="00CD3950">
        <w:rPr>
          <w:rFonts w:ascii="TH SarabunPSK" w:hAnsi="TH SarabunPSK" w:cs="TH SarabunPSK"/>
          <w:sz w:val="32"/>
          <w:szCs w:val="32"/>
        </w:rPr>
        <w:t xml:space="preserve">,000 </w:t>
      </w:r>
      <w:r w:rsidRPr="00CD3950">
        <w:rPr>
          <w:rFonts w:ascii="TH SarabunPSK" w:hAnsi="TH SarabunPSK" w:cs="TH SarabunPSK"/>
          <w:sz w:val="32"/>
          <w:szCs w:val="32"/>
          <w:cs/>
        </w:rPr>
        <w:tab/>
        <w:t xml:space="preserve">  บาท</w:t>
      </w: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sz w:val="32"/>
          <w:szCs w:val="32"/>
        </w:rPr>
        <w:t xml:space="preserve">2. </w:t>
      </w:r>
      <w:r w:rsidRPr="00CD3950">
        <w:rPr>
          <w:rFonts w:ascii="TH SarabunPSK" w:hAnsi="TH SarabunPSK" w:cs="TH SarabunPSK"/>
          <w:sz w:val="32"/>
          <w:szCs w:val="32"/>
          <w:cs/>
        </w:rPr>
        <w:t>ค่าวัสดุสำนักงาน</w:t>
      </w:r>
      <w:r w:rsidRPr="00CD3950">
        <w:rPr>
          <w:rFonts w:ascii="TH SarabunPSK" w:hAnsi="TH SarabunPSK" w:cs="TH SarabunPSK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9C7C63">
        <w:rPr>
          <w:rFonts w:ascii="TH SarabunPSK" w:hAnsi="TH SarabunPSK" w:cs="TH SarabunPSK"/>
          <w:sz w:val="32"/>
          <w:szCs w:val="32"/>
          <w:cs/>
        </w:rPr>
        <w:tab/>
      </w:r>
      <w:r w:rsidR="009C7C63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7C63">
        <w:rPr>
          <w:rFonts w:ascii="TH SarabunPSK" w:hAnsi="TH SarabunPSK" w:cs="TH SarabunPSK"/>
          <w:sz w:val="32"/>
          <w:szCs w:val="32"/>
        </w:rPr>
        <w:t>1,000</w:t>
      </w:r>
      <w:r w:rsidRPr="00CD3950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D3950">
        <w:rPr>
          <w:rFonts w:ascii="TH SarabunPSK" w:hAnsi="TH SarabunPSK" w:cs="TH SarabunPSK"/>
          <w:sz w:val="32"/>
          <w:szCs w:val="32"/>
          <w:cs/>
        </w:rPr>
        <w:t>บาท</w:t>
      </w:r>
    </w:p>
    <w:p w:rsidR="00995DBC" w:rsidRPr="00CD3950" w:rsidRDefault="00995DBC" w:rsidP="00995DBC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>รวมงบประมาณทั้งสิ้น</w:t>
      </w: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C7C63">
        <w:rPr>
          <w:rFonts w:ascii="TH SarabunPSK" w:hAnsi="TH SarabunPSK" w:cs="TH SarabunPSK"/>
          <w:color w:val="000000"/>
          <w:sz w:val="32"/>
          <w:szCs w:val="32"/>
        </w:rPr>
        <w:t>4,000</w:t>
      </w: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9C7C6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Cs w:val="24"/>
        </w:rPr>
      </w:pP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D3950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D3950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r w:rsidRPr="00CD3950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CD3950">
        <w:rPr>
          <w:rFonts w:ascii="TH SarabunPSK" w:hAnsi="TH SarabunPSK" w:cs="TH SarabunPSK"/>
          <w:b/>
          <w:bCs/>
          <w:sz w:val="32"/>
          <w:szCs w:val="32"/>
          <w:cs/>
        </w:rPr>
        <w:t>ผู้ที่เกี่ยวข้อง</w:t>
      </w: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sz w:val="32"/>
          <w:szCs w:val="32"/>
        </w:rPr>
        <w:t>8.1</w:t>
      </w:r>
      <w:r w:rsidRPr="00CD3950">
        <w:rPr>
          <w:rFonts w:ascii="TH SarabunPSK" w:hAnsi="TH SarabunPSK" w:cs="TH SarabunPSK"/>
          <w:sz w:val="32"/>
          <w:szCs w:val="32"/>
          <w:cs/>
        </w:rPr>
        <w:t xml:space="preserve"> เจ้าหน้าที่จากธนาคารออมสิน</w:t>
      </w: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sz w:val="32"/>
          <w:szCs w:val="32"/>
        </w:rPr>
        <w:t>8.2</w:t>
      </w:r>
      <w:r w:rsidRPr="00CD3950">
        <w:rPr>
          <w:rFonts w:ascii="TH SarabunPSK" w:hAnsi="TH SarabunPSK" w:cs="TH SarabunPSK"/>
          <w:sz w:val="32"/>
          <w:szCs w:val="32"/>
          <w:cs/>
        </w:rPr>
        <w:t xml:space="preserve"> คณะครู  และนักเรียน โรงเรียนแก่งหางแมว </w:t>
      </w: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D3950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CD39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ระดับความสำเร็จ</w:t>
      </w: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2693"/>
        <w:gridCol w:w="2410"/>
      </w:tblGrid>
      <w:tr w:rsidR="00995DBC" w:rsidRPr="00CD3950" w:rsidTr="00DE53A6">
        <w:trPr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995DBC" w:rsidRPr="00CD3950" w:rsidRDefault="00995DBC" w:rsidP="00DE53A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995DBC" w:rsidRPr="00CD3950" w:rsidRDefault="00995DBC" w:rsidP="00DE53A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2E2"/>
            <w:hideMark/>
          </w:tcPr>
          <w:p w:rsidR="00995DBC" w:rsidRPr="00CD3950" w:rsidRDefault="00995DBC" w:rsidP="00DE53A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995DBC" w:rsidRPr="00CD3950" w:rsidTr="00DE53A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CD3950" w:rsidRDefault="00995DBC" w:rsidP="00DE53A6">
            <w:pPr>
              <w:rPr>
                <w:rFonts w:ascii="TH SarabunPSK" w:hAnsi="TH SarabunPSK" w:cs="TH SarabunPSK"/>
                <w:sz w:val="28"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>- นักเรียนมากกว่าร้อยละ 80  มีคุณภาพและคุณลักษณะที่พึงประสงค์ด้านการประหยัด และการออมทรัพย์ตามมาตรฐานการศึกษาของโรงเรียน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CD3950" w:rsidRDefault="00995DBC" w:rsidP="00DE53A6">
            <w:pPr>
              <w:ind w:left="139" w:hanging="13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-จากการสำรวจผลการเข้าร่วมกิจกรรม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CD3950" w:rsidRDefault="00995DBC" w:rsidP="00DE53A6">
            <w:pPr>
              <w:ind w:left="164" w:hanging="164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แบบสำรวจความพึงพอใจ</w:t>
            </w:r>
          </w:p>
          <w:p w:rsidR="00995DBC" w:rsidRPr="00CD3950" w:rsidRDefault="00995DBC" w:rsidP="00DE53A6">
            <w:pPr>
              <w:ind w:left="164" w:hanging="164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ในการเข้าร่วมกิจกรรม</w:t>
            </w:r>
          </w:p>
          <w:p w:rsidR="00995DBC" w:rsidRPr="00CD3950" w:rsidRDefault="00995DBC" w:rsidP="00DE53A6">
            <w:pPr>
              <w:ind w:left="164" w:hanging="164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95DBC" w:rsidRPr="00CD3950" w:rsidTr="00DE53A6">
        <w:trPr>
          <w:trHeight w:val="9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CD3950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>- นักเรียนมากกว่าร้อยละ 80 มีทักษะในการพัฒนาตนเองเพื่อเป็นแนวทางการดำเนินชีวิตและการประกอบอาชีพ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CD3950" w:rsidRDefault="00995DBC" w:rsidP="00DE53A6">
            <w:pPr>
              <w:ind w:left="139" w:hanging="13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-จากการสำรวจผล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CD3950" w:rsidRDefault="00995DBC" w:rsidP="00DE53A6">
            <w:pPr>
              <w:ind w:left="164" w:hanging="164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แบบประเมินโครงงาน</w:t>
            </w:r>
          </w:p>
        </w:tc>
      </w:tr>
      <w:tr w:rsidR="00995DBC" w:rsidRPr="00CD3950" w:rsidTr="00DE53A6">
        <w:trPr>
          <w:trHeight w:val="9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BC" w:rsidRPr="00CD3950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>- นักเรียนมากกว่าร้อยละ 80 เกิดการเรียนรู้จากประสบการณ์จริงในการร่วมกิจกรรมธนาคารโรงเรียน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CD3950" w:rsidRDefault="00995DBC" w:rsidP="00DE53A6">
            <w:pPr>
              <w:ind w:left="139" w:hanging="13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-จากการสำรวจผล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BC" w:rsidRPr="00CD3950" w:rsidRDefault="00995DBC" w:rsidP="00DE53A6">
            <w:pPr>
              <w:ind w:left="164" w:hanging="164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แบบประเมินโครงงาน</w:t>
            </w:r>
          </w:p>
        </w:tc>
      </w:tr>
      <w:tr w:rsidR="00995DBC" w:rsidRPr="00CD3950" w:rsidTr="00DE53A6">
        <w:trPr>
          <w:trHeight w:val="9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DBC" w:rsidRPr="00CD3950" w:rsidRDefault="00995DBC" w:rsidP="00DE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3950">
              <w:rPr>
                <w:rFonts w:ascii="TH SarabunPSK" w:hAnsi="TH SarabunPSK" w:cs="TH SarabunPSK"/>
                <w:sz w:val="32"/>
                <w:szCs w:val="32"/>
                <w:cs/>
              </w:rPr>
              <w:t>- นักเรียนมากกว่าร้อยละ 80 มีความพึงพอใจในการเข้าร่วมกิจกรรม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BC" w:rsidRPr="00CD3950" w:rsidRDefault="00995DBC" w:rsidP="00DE53A6">
            <w:pPr>
              <w:ind w:left="139" w:hanging="139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แบบสอบถาม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BC" w:rsidRPr="00CD3950" w:rsidRDefault="00995DBC" w:rsidP="00DE53A6">
            <w:pPr>
              <w:ind w:left="164" w:hanging="164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D39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แบบสอบถาม</w:t>
            </w:r>
          </w:p>
        </w:tc>
      </w:tr>
    </w:tbl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D3950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CD39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ผลที่คาดว่าจะได้รับ</w:t>
      </w: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sz w:val="32"/>
          <w:szCs w:val="32"/>
        </w:rPr>
        <w:t>1.</w:t>
      </w:r>
      <w:r w:rsidRPr="00CD3950">
        <w:rPr>
          <w:rFonts w:ascii="TH SarabunPSK" w:hAnsi="TH SarabunPSK" w:cs="TH SarabunPSK"/>
          <w:sz w:val="32"/>
          <w:szCs w:val="32"/>
          <w:cs/>
        </w:rPr>
        <w:t xml:space="preserve"> นักเรียนมีคุณภาพและคุณลักษณะที่พึงประสงค์ด้านการประหยัด และการออมทรัพย์ตามมาตรฐานการศึกษาของโรงเรียน</w:t>
      </w:r>
    </w:p>
    <w:p w:rsidR="00995DBC" w:rsidRPr="00CD3950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sz w:val="32"/>
          <w:szCs w:val="32"/>
        </w:rPr>
        <w:t>2.</w:t>
      </w:r>
      <w:r w:rsidRPr="00CD3950">
        <w:rPr>
          <w:rFonts w:ascii="TH SarabunPSK" w:hAnsi="TH SarabunPSK" w:cs="TH SarabunPSK"/>
          <w:sz w:val="32"/>
          <w:szCs w:val="32"/>
          <w:cs/>
        </w:rPr>
        <w:t xml:space="preserve"> นักเรียนมีทักษะในการพัฒนาตนเองเพื่อเป็นแนวทางการดำเนินชีวิตและการประกอบอาชีพ</w:t>
      </w:r>
    </w:p>
    <w:p w:rsidR="00995DBC" w:rsidRPr="00102B8D" w:rsidRDefault="00995DBC" w:rsidP="00995DB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D3950">
        <w:rPr>
          <w:rFonts w:ascii="TH SarabunPSK" w:hAnsi="TH SarabunPSK" w:cs="TH SarabunPSK"/>
          <w:sz w:val="32"/>
          <w:szCs w:val="32"/>
          <w:cs/>
        </w:rPr>
        <w:tab/>
      </w:r>
      <w:r w:rsidRPr="00CD3950">
        <w:rPr>
          <w:rFonts w:ascii="TH SarabunPSK" w:hAnsi="TH SarabunPSK" w:cs="TH SarabunPSK"/>
          <w:sz w:val="32"/>
          <w:szCs w:val="32"/>
        </w:rPr>
        <w:t>3.</w:t>
      </w:r>
      <w:r w:rsidRPr="00CD3950">
        <w:rPr>
          <w:rFonts w:ascii="TH SarabunPSK" w:hAnsi="TH SarabunPSK" w:cs="TH SarabunPSK"/>
          <w:sz w:val="32"/>
          <w:szCs w:val="32"/>
          <w:cs/>
        </w:rPr>
        <w:t xml:space="preserve"> นักเรียนเกิดการเรียนรู้จากประสบการณ์จริงในการร่วมกิจกรรมธนาคารโรงเรียน</w:t>
      </w:r>
    </w:p>
    <w:p w:rsidR="00995DBC" w:rsidRDefault="00995DBC" w:rsidP="00995DBC">
      <w:pPr>
        <w:ind w:left="3600" w:right="-428" w:firstLine="72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E76754" w:rsidRDefault="00E76754" w:rsidP="00E76754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E76754" w:rsidRDefault="00E76754" w:rsidP="00E76754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E76754" w:rsidRPr="00A43939" w:rsidRDefault="00E76754" w:rsidP="00E76754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CD3950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อลิสา  มะลายู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ครูผู้ช่วย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9604E0" w:rsidRDefault="00E76754" w:rsidP="00E76754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65074F">
        <w:rPr>
          <w:rFonts w:ascii="TH SarabunPSK" w:hAnsi="TH SarabunPSK" w:cs="TH SarabunPSK"/>
          <w:sz w:val="32"/>
          <w:szCs w:val="32"/>
          <w:cs/>
        </w:rPr>
        <w:t>นา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งพีรกานต์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 โ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หงจำรัส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บริหารทั่วไป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6B7A6E" w:rsidRDefault="00E76754" w:rsidP="00E76754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E76754" w:rsidRPr="00AE458A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E76754" w:rsidRPr="00AE458A" w:rsidRDefault="00E76754" w:rsidP="00E76754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286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286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286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9C7C63" w:rsidRPr="00CD3950" w:rsidRDefault="009C7C63" w:rsidP="00995DBC">
      <w:pPr>
        <w:ind w:left="3600" w:right="-428" w:firstLine="72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E76754" w:rsidRDefault="00E76754" w:rsidP="007E5B4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5B4B" w:rsidRPr="00417D94" w:rsidRDefault="007E5B4B" w:rsidP="007E5B4B">
      <w:pPr>
        <w:rPr>
          <w:rFonts w:ascii="TH SarabunPSK" w:hAnsi="TH SarabunPSK" w:cs="TH SarabunPSK"/>
          <w:spacing w:val="-4"/>
          <w:sz w:val="32"/>
          <w:szCs w:val="32"/>
        </w:rPr>
      </w:pPr>
      <w:r w:rsidRPr="00417D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 </w:t>
      </w:r>
      <w:r w:rsidRPr="00417D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7D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67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6754">
        <w:rPr>
          <w:rFonts w:ascii="TH SarabunPSK" w:hAnsi="TH SarabunPSK" w:cs="TH SarabunPSK"/>
          <w:sz w:val="32"/>
          <w:szCs w:val="32"/>
          <w:cs/>
        </w:rPr>
        <w:t> ยิ้มง่ายไหว้สวย</w:t>
      </w:r>
      <w:r w:rsidRPr="00417D9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417D94">
        <w:rPr>
          <w:rFonts w:ascii="TH SarabunPSK" w:hAnsi="TH SarabunPSK" w:cs="TH SarabunPSK"/>
          <w:spacing w:val="-4"/>
          <w:sz w:val="32"/>
          <w:szCs w:val="32"/>
          <w:cs/>
        </w:rPr>
        <w:t>มาตรฐานที่ 1</w:t>
      </w:r>
      <w:r w:rsidRPr="00417D94">
        <w:rPr>
          <w:rFonts w:ascii="TH SarabunPSK" w:hAnsi="TH SarabunPSK" w:cs="TH SarabunPSK"/>
          <w:spacing w:val="-4"/>
          <w:sz w:val="32"/>
          <w:szCs w:val="32"/>
        </w:rPr>
        <w:t>4</w:t>
      </w:r>
      <w:r w:rsidRPr="00417D94">
        <w:rPr>
          <w:rFonts w:ascii="TH SarabunPSK" w:hAnsi="TH SarabunPSK" w:cs="TH SarabunPSK"/>
          <w:spacing w:val="-4"/>
          <w:sz w:val="32"/>
          <w:szCs w:val="32"/>
          <w:cs/>
        </w:rPr>
        <w:t xml:space="preserve"> ตัวบ่งชี้ที่   1</w:t>
      </w:r>
      <w:r w:rsidRPr="00417D94">
        <w:rPr>
          <w:rFonts w:ascii="TH SarabunPSK" w:hAnsi="TH SarabunPSK" w:cs="TH SarabunPSK"/>
          <w:spacing w:val="-4"/>
          <w:sz w:val="32"/>
          <w:szCs w:val="32"/>
        </w:rPr>
        <w:t>4</w:t>
      </w:r>
      <w:r w:rsidRPr="00417D94">
        <w:rPr>
          <w:rFonts w:ascii="TH SarabunPSK" w:hAnsi="TH SarabunPSK" w:cs="TH SarabunPSK"/>
          <w:spacing w:val="-4"/>
          <w:sz w:val="32"/>
          <w:szCs w:val="32"/>
          <w:cs/>
        </w:rPr>
        <w:t>.1 – 1</w:t>
      </w:r>
      <w:r w:rsidRPr="00417D94">
        <w:rPr>
          <w:rFonts w:ascii="TH SarabunPSK" w:hAnsi="TH SarabunPSK" w:cs="TH SarabunPSK"/>
          <w:spacing w:val="-4"/>
          <w:sz w:val="32"/>
          <w:szCs w:val="32"/>
        </w:rPr>
        <w:t>4</w:t>
      </w:r>
      <w:r w:rsidRPr="00417D94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417D94">
        <w:rPr>
          <w:rFonts w:ascii="TH SarabunPSK" w:hAnsi="TH SarabunPSK" w:cs="TH SarabunPSK"/>
          <w:spacing w:val="-4"/>
          <w:sz w:val="32"/>
          <w:szCs w:val="32"/>
        </w:rPr>
        <w:t>2</w:t>
      </w:r>
    </w:p>
    <w:p w:rsidR="007E5B4B" w:rsidRPr="00417D94" w:rsidRDefault="007E5B4B" w:rsidP="007E5B4B">
      <w:pPr>
        <w:rPr>
          <w:rFonts w:ascii="TH SarabunPSK" w:hAnsi="TH SarabunPSK" w:cs="TH SarabunPSK"/>
          <w:b/>
          <w:bCs/>
          <w:sz w:val="32"/>
          <w:szCs w:val="32"/>
        </w:rPr>
      </w:pPr>
      <w:r w:rsidRPr="00417D9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สนองกลยุทธ์โรงเรียน </w:t>
      </w:r>
      <w:r w:rsidRPr="00417D94">
        <w:rPr>
          <w:rFonts w:ascii="TH SarabunPSK" w:hAnsi="TH SarabunPSK" w:cs="TH SarabunPSK"/>
          <w:b/>
          <w:bCs/>
          <w:sz w:val="32"/>
          <w:szCs w:val="32"/>
        </w:rPr>
        <w:tab/>
      </w:r>
      <w:r w:rsidR="00E767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7D94">
        <w:rPr>
          <w:rFonts w:ascii="TH SarabunPSK" w:hAnsi="TH SarabunPSK" w:cs="TH SarabunPSK"/>
          <w:sz w:val="32"/>
          <w:szCs w:val="32"/>
          <w:cs/>
        </w:rPr>
        <w:t>กลยุทธ์ที่ 1</w:t>
      </w:r>
    </w:p>
    <w:p w:rsidR="007E5B4B" w:rsidRPr="00417D94" w:rsidRDefault="007E5B4B" w:rsidP="007E5B4B">
      <w:pPr>
        <w:rPr>
          <w:rFonts w:ascii="TH SarabunPSK" w:hAnsi="TH SarabunPSK" w:cs="TH SarabunPSK"/>
          <w:sz w:val="32"/>
          <w:szCs w:val="32"/>
          <w:cs/>
        </w:rPr>
      </w:pPr>
      <w:r w:rsidRPr="00417D94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417D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67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7D94">
        <w:rPr>
          <w:rFonts w:ascii="TH SarabunPSK" w:hAnsi="TH SarabunPSK" w:cs="TH SarabunPSK"/>
          <w:sz w:val="32"/>
          <w:szCs w:val="32"/>
          <w:cs/>
        </w:rPr>
        <w:t>โครงการใหม่</w:t>
      </w:r>
    </w:p>
    <w:p w:rsidR="007E5B4B" w:rsidRPr="00417D94" w:rsidRDefault="007E5B4B" w:rsidP="007E5B4B">
      <w:pPr>
        <w:rPr>
          <w:rFonts w:ascii="TH SarabunPSK" w:hAnsi="TH SarabunPSK" w:cs="TH SarabunPSK"/>
          <w:b/>
          <w:bCs/>
          <w:sz w:val="32"/>
          <w:szCs w:val="32"/>
        </w:rPr>
      </w:pPr>
      <w:r w:rsidRPr="00417D9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417D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67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7D94">
        <w:rPr>
          <w:rFonts w:ascii="TH SarabunPSK" w:hAnsi="TH SarabunPSK" w:cs="TH SarabunPSK"/>
          <w:sz w:val="32"/>
          <w:szCs w:val="32"/>
          <w:cs/>
        </w:rPr>
        <w:t>นางสาววรรณวิษา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17D94">
        <w:rPr>
          <w:rFonts w:ascii="TH SarabunPSK" w:hAnsi="TH SarabunPSK" w:cs="TH SarabunPSK"/>
          <w:sz w:val="32"/>
          <w:szCs w:val="32"/>
          <w:cs/>
        </w:rPr>
        <w:t>ยศศิริ</w:t>
      </w:r>
    </w:p>
    <w:p w:rsidR="007E5B4B" w:rsidRPr="00417D94" w:rsidRDefault="007E5B4B" w:rsidP="007E5B4B">
      <w:pPr>
        <w:rPr>
          <w:rFonts w:ascii="TH SarabunPSK" w:hAnsi="TH SarabunPSK" w:cs="TH SarabunPSK"/>
          <w:sz w:val="32"/>
          <w:szCs w:val="32"/>
        </w:rPr>
      </w:pPr>
      <w:r w:rsidRPr="00417D94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417D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7D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67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7D94">
        <w:rPr>
          <w:rFonts w:ascii="TH SarabunPSK" w:hAnsi="TH SarabunPSK" w:cs="TH SarabunPSK"/>
          <w:sz w:val="32"/>
          <w:szCs w:val="32"/>
          <w:cs/>
        </w:rPr>
        <w:t>ฝ่ายกิจการนักเรียนและกลุ่มสาระสังคมศึกษา ศาสนาและวัฒนธรรม</w:t>
      </w:r>
    </w:p>
    <w:p w:rsidR="007E5B4B" w:rsidRPr="00E01AC2" w:rsidRDefault="007E5B4B" w:rsidP="007E5B4B">
      <w:pPr>
        <w:pStyle w:val="1"/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</w:rPr>
      </w:pPr>
    </w:p>
    <w:p w:rsidR="007E5B4B" w:rsidRPr="00E01AC2" w:rsidRDefault="007E5B4B" w:rsidP="007E5B4B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01AC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01AC2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7E5B4B" w:rsidRPr="00E01AC2" w:rsidRDefault="007E5B4B" w:rsidP="007E5B4B">
      <w:pPr>
        <w:pStyle w:val="1"/>
        <w:ind w:left="0" w:firstLine="720"/>
        <w:rPr>
          <w:rFonts w:ascii="TH SarabunPSK" w:hAnsi="TH SarabunPSK" w:cs="TH SarabunPSK"/>
          <w:sz w:val="32"/>
          <w:szCs w:val="32"/>
        </w:rPr>
      </w:pPr>
      <w:r w:rsidRPr="00E01AC2">
        <w:rPr>
          <w:rFonts w:ascii="TH SarabunPSK" w:hAnsi="TH SarabunPSK" w:cs="TH SarabunPSK"/>
          <w:sz w:val="32"/>
          <w:szCs w:val="32"/>
          <w:cs/>
        </w:rPr>
        <w:t xml:space="preserve">มารยาทไทยนับเป็นเอกลักษณ์สำคัญ ที่แสดงถึงความเป็นชาติไทย ที่บรรพบุรุษได้สั่งสมสืบทอดเป็นมรดกทางวัฒนธรรมที่แสดงออกผ่านทางบุคลิกภาพ และอุปนิสัยของคนไทยมาช้านานซึ่งเราคนไทยต่างก็รู้สึกภาคภูมิใจ และชาวต่างชาติก็แสดงความชื่นชมถึงความงดงามนอบน้อม จริงใจ พร้อมเป็นมิตรและสร้างความประทับใจแก่ผู้ประสบพบเจอมายาวนานดังนั้นข้าพเจ้าได้ตระหนักและเล็งเห็นความสำคัญของการพัฒนาบุคลิกภาพและรักษามรดกทางวัฒนธรรมจึงได้จัดกิจกรรม </w:t>
      </w:r>
      <w:r w:rsidRPr="00E01AC2">
        <w:rPr>
          <w:rFonts w:ascii="TH SarabunPSK" w:hAnsi="TH SarabunPSK" w:cs="TH SarabunPSK"/>
          <w:sz w:val="32"/>
          <w:szCs w:val="32"/>
        </w:rPr>
        <w:t>“</w:t>
      </w:r>
      <w:r w:rsidRPr="00E01AC2">
        <w:rPr>
          <w:rFonts w:ascii="TH SarabunPSK" w:hAnsi="TH SarabunPSK" w:cs="TH SarabunPSK"/>
          <w:sz w:val="32"/>
          <w:szCs w:val="32"/>
          <w:cs/>
        </w:rPr>
        <w:t>ยิ้มง่ายไหว้สวย</w:t>
      </w:r>
      <w:r w:rsidRPr="00E01AC2">
        <w:rPr>
          <w:rFonts w:ascii="TH SarabunPSK" w:hAnsi="TH SarabunPSK" w:cs="TH SarabunPSK"/>
          <w:sz w:val="32"/>
          <w:szCs w:val="32"/>
        </w:rPr>
        <w:t xml:space="preserve">” </w:t>
      </w:r>
      <w:r w:rsidRPr="00E01AC2">
        <w:rPr>
          <w:rFonts w:ascii="TH SarabunPSK" w:hAnsi="TH SarabunPSK" w:cs="TH SarabunPSK"/>
          <w:sz w:val="32"/>
          <w:szCs w:val="32"/>
          <w:cs/>
        </w:rPr>
        <w:t>ขึ้นเพื่อให้นักเรียนเป็นผู้ประพฤติปฏิบัติตนตามหลักวัฒนธรรมได้ถูกต้องดีงามซึ่งสอดคล้องกับวิสัยทัศน์ของโรงเร</w:t>
      </w:r>
      <w:r>
        <w:rPr>
          <w:rFonts w:ascii="TH SarabunPSK" w:hAnsi="TH SarabunPSK" w:cs="TH SarabunPSK"/>
          <w:sz w:val="32"/>
          <w:szCs w:val="32"/>
          <w:cs/>
        </w:rPr>
        <w:t>ียนแก่งหางแมวพิทยาคารเด็กมีมารยาทงาม</w:t>
      </w:r>
      <w:r w:rsidRPr="00E01AC2">
        <w:rPr>
          <w:rFonts w:ascii="TH SarabunPSK" w:hAnsi="TH SarabunPSK" w:cs="TH SarabunPSK"/>
          <w:sz w:val="32"/>
          <w:szCs w:val="32"/>
          <w:cs/>
        </w:rPr>
        <w:t xml:space="preserve">คุณธรรมสูง </w:t>
      </w:r>
    </w:p>
    <w:p w:rsidR="007E5B4B" w:rsidRPr="00E01AC2" w:rsidRDefault="007E5B4B" w:rsidP="007E5B4B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01AC2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7E5B4B" w:rsidRPr="00E01AC2" w:rsidRDefault="007E5B4B" w:rsidP="007E5B4B">
      <w:pPr>
        <w:pStyle w:val="1"/>
        <w:rPr>
          <w:rFonts w:ascii="TH SarabunPSK" w:eastAsia="Angsana New" w:hAnsi="TH SarabunPSK" w:cs="TH SarabunPSK"/>
          <w:sz w:val="32"/>
          <w:szCs w:val="32"/>
        </w:rPr>
      </w:pPr>
      <w:r w:rsidRPr="00E01AC2">
        <w:rPr>
          <w:rFonts w:ascii="TH SarabunPSK" w:eastAsia="Angsana New" w:hAnsi="TH SarabunPSK" w:cs="TH SarabunPSK"/>
          <w:sz w:val="32"/>
          <w:szCs w:val="32"/>
          <w:cs/>
        </w:rPr>
        <w:t>1.</w:t>
      </w:r>
      <w:r w:rsidRPr="00E01AC2">
        <w:rPr>
          <w:rFonts w:ascii="TH SarabunPSK" w:hAnsi="TH SarabunPSK" w:cs="TH SarabunPSK"/>
          <w:sz w:val="32"/>
          <w:szCs w:val="32"/>
          <w:cs/>
        </w:rPr>
        <w:t>เพื่อให้นักเรียนสำนึกและตระหนักในคุณค่าของภูมิปัญญาท้องถิ่นตลอด จนรู้สึกหวงแหนศิลปวัฒนธรรมประเพณีอันดีงามในท้องถิ่นของตน</w:t>
      </w:r>
    </w:p>
    <w:p w:rsidR="007E5B4B" w:rsidRPr="00E01AC2" w:rsidRDefault="007E5B4B" w:rsidP="007E5B4B">
      <w:pPr>
        <w:pStyle w:val="1"/>
        <w:rPr>
          <w:rFonts w:ascii="TH SarabunPSK" w:eastAsia="Angsana New" w:hAnsi="TH SarabunPSK" w:cs="TH SarabunPSK"/>
          <w:sz w:val="32"/>
          <w:szCs w:val="32"/>
        </w:rPr>
      </w:pPr>
      <w:r w:rsidRPr="00E01AC2">
        <w:rPr>
          <w:rFonts w:ascii="TH SarabunPSK" w:hAnsi="TH SarabunPSK" w:cs="TH SarabunPSK"/>
          <w:sz w:val="32"/>
          <w:szCs w:val="32"/>
        </w:rPr>
        <w:t>2.</w:t>
      </w:r>
      <w:r w:rsidRPr="00E01AC2">
        <w:rPr>
          <w:rFonts w:ascii="TH SarabunPSK" w:hAnsi="TH SarabunPSK" w:cs="TH SarabunPSK"/>
          <w:sz w:val="32"/>
          <w:szCs w:val="32"/>
          <w:cs/>
        </w:rPr>
        <w:t>เพื่อให้นักเรียนมีความสุขและพึงพอใจที่ได้แสดงออกซึ่งความสามารถตามศักยภาพของตนเอง</w:t>
      </w:r>
    </w:p>
    <w:p w:rsidR="007E5B4B" w:rsidRPr="00E01AC2" w:rsidRDefault="007E5B4B" w:rsidP="007E5B4B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01AC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01AC2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7E5B4B" w:rsidRPr="00E01AC2" w:rsidRDefault="007E5B4B" w:rsidP="007E5B4B">
      <w:pPr>
        <w:pStyle w:val="1"/>
        <w:rPr>
          <w:rFonts w:ascii="TH SarabunPSK" w:hAnsi="TH SarabunPSK" w:cs="TH SarabunPSK"/>
          <w:sz w:val="32"/>
          <w:szCs w:val="32"/>
        </w:rPr>
      </w:pPr>
      <w:r w:rsidRPr="00E01AC2">
        <w:rPr>
          <w:rFonts w:ascii="TH SarabunPSK" w:hAnsi="TH SarabunPSK" w:cs="TH SarabunPSK"/>
          <w:sz w:val="32"/>
          <w:szCs w:val="32"/>
        </w:rPr>
        <w:t xml:space="preserve">3.1 </w:t>
      </w:r>
      <w:r w:rsidRPr="00E01AC2">
        <w:rPr>
          <w:rFonts w:ascii="TH SarabunPSK" w:hAnsi="TH SarabunPSK" w:cs="TH SarabunPSK"/>
          <w:sz w:val="32"/>
          <w:szCs w:val="32"/>
          <w:cs/>
        </w:rPr>
        <w:t xml:space="preserve"> เป้าหมายเชิงปริมาณ</w:t>
      </w:r>
    </w:p>
    <w:p w:rsidR="007E5B4B" w:rsidRPr="00E01AC2" w:rsidRDefault="007E5B4B" w:rsidP="007E5B4B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01AC2">
        <w:rPr>
          <w:rFonts w:ascii="TH SarabunPSK" w:hAnsi="TH SarabunPSK" w:cs="TH SarabunPSK"/>
          <w:sz w:val="32"/>
          <w:szCs w:val="32"/>
        </w:rPr>
        <w:t xml:space="preserve">- </w:t>
      </w:r>
      <w:r w:rsidRPr="00E01AC2">
        <w:rPr>
          <w:rFonts w:ascii="TH SarabunPSK" w:hAnsi="TH SarabunPSK" w:cs="TH SarabunPSK"/>
          <w:sz w:val="32"/>
          <w:szCs w:val="32"/>
          <w:cs/>
        </w:rPr>
        <w:t>ครู</w:t>
      </w:r>
      <w:r w:rsidRPr="00E01AC2">
        <w:rPr>
          <w:rFonts w:ascii="TH SarabunPSK" w:hAnsi="TH SarabunPSK" w:cs="TH SarabunPSK"/>
          <w:sz w:val="32"/>
          <w:szCs w:val="32"/>
          <w:cs/>
        </w:rPr>
        <w:tab/>
      </w:r>
      <w:r w:rsidRPr="00E01AC2">
        <w:rPr>
          <w:rFonts w:ascii="TH SarabunPSK" w:hAnsi="TH SarabunPSK" w:cs="TH SarabunPSK"/>
          <w:sz w:val="32"/>
          <w:szCs w:val="32"/>
          <w:cs/>
        </w:rPr>
        <w:tab/>
      </w:r>
      <w:r w:rsidRPr="00E01AC2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E01A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7C63">
        <w:rPr>
          <w:rFonts w:ascii="TH SarabunPSK" w:hAnsi="TH SarabunPSK" w:cs="TH SarabunPSK"/>
          <w:sz w:val="32"/>
          <w:szCs w:val="32"/>
        </w:rPr>
        <w:t>38</w:t>
      </w:r>
      <w:r w:rsidRPr="00E01AC2">
        <w:rPr>
          <w:rFonts w:ascii="TH SarabunPSK" w:hAnsi="TH SarabunPSK" w:cs="TH SarabunPSK"/>
          <w:sz w:val="32"/>
          <w:szCs w:val="32"/>
        </w:rPr>
        <w:tab/>
      </w:r>
      <w:r w:rsidRPr="00E01AC2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E01AC2">
        <w:rPr>
          <w:rFonts w:ascii="TH SarabunPSK" w:hAnsi="TH SarabunPSK" w:cs="TH SarabunPSK"/>
          <w:sz w:val="32"/>
          <w:szCs w:val="32"/>
        </w:rPr>
        <w:br/>
      </w:r>
      <w:r w:rsidRPr="00E01AC2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E01AC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E01AC2">
        <w:rPr>
          <w:rFonts w:ascii="TH SarabunPSK" w:hAnsi="TH SarabunPSK" w:cs="TH SarabunPSK"/>
          <w:sz w:val="32"/>
          <w:szCs w:val="32"/>
          <w:cs/>
        </w:rPr>
        <w:tab/>
      </w:r>
      <w:r w:rsidRPr="00E01AC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E01AC2">
        <w:rPr>
          <w:rFonts w:ascii="TH SarabunPSK" w:hAnsi="TH SarabunPSK" w:cs="TH SarabunPSK"/>
          <w:sz w:val="32"/>
          <w:szCs w:val="32"/>
          <w:cs/>
        </w:rPr>
        <w:tab/>
      </w:r>
      <w:r w:rsidRPr="00E01A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 w:rsidR="009C7C63">
        <w:rPr>
          <w:rFonts w:ascii="TH SarabunPSK" w:hAnsi="TH SarabunPSK" w:cs="TH SarabunPSK"/>
          <w:sz w:val="32"/>
          <w:szCs w:val="32"/>
        </w:rPr>
        <w:t>37</w:t>
      </w:r>
      <w:r w:rsidRPr="00E01AC2">
        <w:rPr>
          <w:rFonts w:ascii="TH SarabunPSK" w:hAnsi="TH SarabunPSK" w:cs="TH SarabunPSK"/>
          <w:sz w:val="32"/>
          <w:szCs w:val="32"/>
          <w:cs/>
        </w:rPr>
        <w:tab/>
      </w:r>
      <w:r w:rsidRPr="00E01AC2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7E5B4B" w:rsidRPr="00E01AC2" w:rsidRDefault="007E5B4B" w:rsidP="007E5B4B">
      <w:pPr>
        <w:pStyle w:val="1"/>
        <w:rPr>
          <w:rFonts w:ascii="TH SarabunPSK" w:hAnsi="TH SarabunPSK" w:cs="TH SarabunPSK"/>
          <w:sz w:val="32"/>
          <w:szCs w:val="32"/>
        </w:rPr>
      </w:pPr>
      <w:r w:rsidRPr="00E01AC2">
        <w:rPr>
          <w:rFonts w:ascii="TH SarabunPSK" w:hAnsi="TH SarabunPSK" w:cs="TH SarabunPSK"/>
          <w:sz w:val="32"/>
          <w:szCs w:val="32"/>
        </w:rPr>
        <w:t xml:space="preserve">3.2 </w:t>
      </w:r>
      <w:r w:rsidRPr="00E01AC2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  <w:r w:rsidRPr="00E01AC2">
        <w:rPr>
          <w:rFonts w:ascii="TH SarabunPSK" w:hAnsi="TH SarabunPSK" w:cs="TH SarabunPSK"/>
          <w:sz w:val="32"/>
          <w:szCs w:val="32"/>
        </w:rPr>
        <w:tab/>
      </w:r>
    </w:p>
    <w:p w:rsidR="007E5B4B" w:rsidRPr="00E01AC2" w:rsidRDefault="007E5B4B" w:rsidP="007E5B4B">
      <w:pPr>
        <w:pStyle w:val="1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E01AC2">
        <w:rPr>
          <w:rFonts w:ascii="TH SarabunPSK" w:eastAsia="Angsana New" w:hAnsi="TH SarabunPSK" w:cs="TH SarabunPSK"/>
          <w:sz w:val="32"/>
          <w:szCs w:val="32"/>
          <w:cs/>
        </w:rPr>
        <w:t>1.</w:t>
      </w:r>
      <w:r w:rsidRPr="00E01AC2">
        <w:rPr>
          <w:rFonts w:ascii="TH SarabunPSK" w:hAnsi="TH SarabunPSK" w:cs="TH SarabunPSK"/>
          <w:sz w:val="32"/>
          <w:szCs w:val="32"/>
          <w:cs/>
        </w:rPr>
        <w:t xml:space="preserve">นักเรียนร้อยละ </w:t>
      </w:r>
      <w:r w:rsidRPr="00E01AC2">
        <w:rPr>
          <w:rFonts w:ascii="TH SarabunPSK" w:hAnsi="TH SarabunPSK" w:cs="TH SarabunPSK"/>
          <w:sz w:val="32"/>
          <w:szCs w:val="32"/>
        </w:rPr>
        <w:t xml:space="preserve">80 </w:t>
      </w:r>
      <w:r w:rsidRPr="00E01AC2">
        <w:rPr>
          <w:rFonts w:ascii="TH SarabunPSK" w:hAnsi="TH SarabunPSK" w:cs="TH SarabunPSK"/>
          <w:sz w:val="32"/>
          <w:szCs w:val="32"/>
          <w:cs/>
        </w:rPr>
        <w:t>มีจิตสำนึกและตระหนักในคุณค่าของภูมิปัญญาท้องถิ่นตลอด จนรู้สึกหวงแหนศิลปวัฒนธรรมประเพณีอันดีงามในท้องถิ่นของตน</w:t>
      </w:r>
    </w:p>
    <w:p w:rsidR="007E5B4B" w:rsidRPr="00E01AC2" w:rsidRDefault="007E5B4B" w:rsidP="007E5B4B">
      <w:pPr>
        <w:pStyle w:val="1"/>
        <w:rPr>
          <w:rFonts w:ascii="TH SarabunPSK" w:eastAsia="Angsana New" w:hAnsi="TH SarabunPSK" w:cs="TH SarabunPSK"/>
          <w:sz w:val="32"/>
          <w:szCs w:val="32"/>
        </w:rPr>
      </w:pPr>
      <w:r w:rsidRPr="00E01AC2">
        <w:rPr>
          <w:rFonts w:ascii="TH SarabunPSK" w:hAnsi="TH SarabunPSK" w:cs="TH SarabunPSK"/>
          <w:sz w:val="32"/>
          <w:szCs w:val="32"/>
        </w:rPr>
        <w:t>2.</w:t>
      </w:r>
      <w:r w:rsidRPr="00E01AC2">
        <w:rPr>
          <w:rFonts w:ascii="TH SarabunPSK" w:hAnsi="TH SarabunPSK" w:cs="TH SarabunPSK"/>
          <w:sz w:val="32"/>
          <w:szCs w:val="32"/>
          <w:cs/>
        </w:rPr>
        <w:t xml:space="preserve">นักเรียนร้อยละ </w:t>
      </w:r>
      <w:r w:rsidRPr="00E01AC2">
        <w:rPr>
          <w:rFonts w:ascii="TH SarabunPSK" w:hAnsi="TH SarabunPSK" w:cs="TH SarabunPSK"/>
          <w:sz w:val="32"/>
          <w:szCs w:val="32"/>
        </w:rPr>
        <w:t xml:space="preserve">80 </w:t>
      </w:r>
      <w:r w:rsidRPr="00E01AC2">
        <w:rPr>
          <w:rFonts w:ascii="TH SarabunPSK" w:hAnsi="TH SarabunPSK" w:cs="TH SarabunPSK"/>
          <w:sz w:val="32"/>
          <w:szCs w:val="32"/>
          <w:cs/>
        </w:rPr>
        <w:t>มีความสุขและพึงพอใจที่ได้แสดงออกซึ่งความสามารถตามศักยภาพของตนเอง</w:t>
      </w:r>
    </w:p>
    <w:p w:rsidR="007E5B4B" w:rsidRPr="00E01AC2" w:rsidRDefault="007E5B4B" w:rsidP="007E5B4B">
      <w:pPr>
        <w:pStyle w:val="1"/>
        <w:ind w:left="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E01AC2">
        <w:rPr>
          <w:rFonts w:ascii="TH SarabunPSK" w:hAnsi="TH SarabunPSK" w:cs="TH SarabunPSK"/>
          <w:b/>
          <w:bCs/>
          <w:sz w:val="32"/>
          <w:szCs w:val="32"/>
          <w:cs/>
        </w:rPr>
        <w:t>4. วิธีดำเนินการ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3657"/>
        <w:gridCol w:w="1580"/>
        <w:gridCol w:w="1293"/>
        <w:gridCol w:w="2441"/>
      </w:tblGrid>
      <w:tr w:rsidR="007E5B4B" w:rsidRPr="00E01AC2" w:rsidTr="00574985">
        <w:trPr>
          <w:tblHeader/>
        </w:trPr>
        <w:tc>
          <w:tcPr>
            <w:tcW w:w="339" w:type="pct"/>
            <w:shd w:val="clear" w:color="auto" w:fill="F5E2E2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0" w:type="pct"/>
            <w:shd w:val="clear" w:color="auto" w:fill="F5E2E2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821" w:type="pct"/>
            <w:shd w:val="clear" w:color="auto" w:fill="F5E2E2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672" w:type="pct"/>
            <w:shd w:val="clear" w:color="auto" w:fill="F5E2E2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9" w:type="pct"/>
            <w:shd w:val="clear" w:color="auto" w:fill="F5E2E2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E5B4B" w:rsidRPr="00E01AC2" w:rsidTr="00574985">
        <w:tc>
          <w:tcPr>
            <w:tcW w:w="339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900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821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2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9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นางสาววรรณวิษายศศิริ</w:t>
            </w:r>
          </w:p>
        </w:tc>
      </w:tr>
      <w:tr w:rsidR="007E5B4B" w:rsidRPr="00E01AC2" w:rsidTr="00574985">
        <w:tc>
          <w:tcPr>
            <w:tcW w:w="339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900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821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2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นางสาววรรณวิษายศศิริ</w:t>
            </w:r>
          </w:p>
        </w:tc>
      </w:tr>
      <w:tr w:rsidR="007E5B4B" w:rsidRPr="00E01AC2" w:rsidTr="00574985">
        <w:tc>
          <w:tcPr>
            <w:tcW w:w="339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1900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821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2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นางสาววรรณวิษายศศิริ</w:t>
            </w:r>
          </w:p>
        </w:tc>
      </w:tr>
      <w:tr w:rsidR="007E5B4B" w:rsidRPr="00E01AC2" w:rsidTr="00574985">
        <w:tc>
          <w:tcPr>
            <w:tcW w:w="339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1900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821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2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นางสาววรรณวิษายศศิริ</w:t>
            </w:r>
          </w:p>
        </w:tc>
      </w:tr>
      <w:tr w:rsidR="007E5B4B" w:rsidRPr="00E01AC2" w:rsidTr="00574985">
        <w:tc>
          <w:tcPr>
            <w:tcW w:w="339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900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821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2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นางสาววรรณวิษายศศิริ</w:t>
            </w:r>
          </w:p>
        </w:tc>
      </w:tr>
      <w:tr w:rsidR="007E5B4B" w:rsidRPr="00E01AC2" w:rsidTr="00574985">
        <w:tc>
          <w:tcPr>
            <w:tcW w:w="339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900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ดำเนินการตามกิจกรรมในโครงการ 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ประกอบด้วย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กิจกรรมประกวดมารยาทไทย</w:t>
            </w:r>
          </w:p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</w:rPr>
              <w:t xml:space="preserve">-      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ให้วิทยากรสาธิต วิธีการไหว้ให้ถูกวิธี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ให้นักเรียนแต่ละห้องส่งตัวแทนเข้าร่วมการประกวดมารยาทไทย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กิจกรรมยิ้มไหว้ทักทายสายใย ศิษย์ครู</w:t>
            </w:r>
          </w:p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</w:rPr>
              <w:t xml:space="preserve">     -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ให้นักเรียนไหว้ครูและไหว้ทักทายกันในกิจกรรมหน้าเสาธง</w:t>
            </w:r>
          </w:p>
        </w:tc>
        <w:tc>
          <w:tcPr>
            <w:tcW w:w="821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20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</w:rPr>
              <w:t>-2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9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ก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ค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8</w:t>
            </w:r>
          </w:p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8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พ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</w:rPr>
              <w:t>.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ค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8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-  31 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มี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</w:rPr>
              <w:t>.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.59</w:t>
            </w:r>
          </w:p>
        </w:tc>
        <w:tc>
          <w:tcPr>
            <w:tcW w:w="672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5B4B" w:rsidRPr="00E01AC2" w:rsidRDefault="009C7C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กลุ่มสาระการเรียนรู้สังคมศึกษา ศาสนาและวัฒนธรรม</w:t>
            </w:r>
          </w:p>
          <w:p w:rsidR="007E5B4B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นางสาววรรณวิษายศศิริ</w:t>
            </w:r>
          </w:p>
        </w:tc>
      </w:tr>
      <w:tr w:rsidR="007E5B4B" w:rsidRPr="00E01AC2" w:rsidTr="00574985">
        <w:tc>
          <w:tcPr>
            <w:tcW w:w="339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</w:rPr>
              <w:lastRenderedPageBreak/>
              <w:t>7.</w:t>
            </w:r>
          </w:p>
        </w:tc>
        <w:tc>
          <w:tcPr>
            <w:tcW w:w="1900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821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</w:rPr>
              <w:t>3-7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มี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</w:rPr>
              <w:t>.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ค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9</w:t>
            </w:r>
          </w:p>
        </w:tc>
        <w:tc>
          <w:tcPr>
            <w:tcW w:w="672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นางสาววรรณวิษายศศิริ</w:t>
            </w:r>
          </w:p>
        </w:tc>
      </w:tr>
      <w:tr w:rsidR="007E5B4B" w:rsidRPr="00E01AC2" w:rsidTr="00574985">
        <w:tc>
          <w:tcPr>
            <w:tcW w:w="339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900" w:type="pct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821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</w:rPr>
              <w:t>3-7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มี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</w:rPr>
              <w:t>.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ค</w:t>
            </w:r>
            <w:r w:rsidRPr="00E01AC2">
              <w:rPr>
                <w:rFonts w:ascii="TH SarabunPSK" w:hAnsi="TH SarabunPSK" w:cs="TH SarabunPSK"/>
                <w:spacing w:val="-16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9</w:t>
            </w:r>
          </w:p>
        </w:tc>
        <w:tc>
          <w:tcPr>
            <w:tcW w:w="672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นางสาววรรณวิษายศศิริ</w:t>
            </w:r>
          </w:p>
        </w:tc>
      </w:tr>
      <w:tr w:rsidR="007E5B4B" w:rsidRPr="00E01AC2" w:rsidTr="00574985">
        <w:trPr>
          <w:trHeight w:val="562"/>
        </w:trPr>
        <w:tc>
          <w:tcPr>
            <w:tcW w:w="3060" w:type="pct"/>
            <w:gridSpan w:val="3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672" w:type="pct"/>
          </w:tcPr>
          <w:p w:rsidR="007E5B4B" w:rsidRPr="00E01AC2" w:rsidRDefault="009C7C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1269" w:type="pct"/>
          </w:tcPr>
          <w:p w:rsidR="007E5B4B" w:rsidRPr="00E01AC2" w:rsidRDefault="007E5B4B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B4B" w:rsidRPr="00E01AC2" w:rsidRDefault="007E5B4B" w:rsidP="007E5B4B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5B4B" w:rsidRPr="00E01AC2" w:rsidRDefault="007E5B4B" w:rsidP="007E5B4B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01AC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01AC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01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ระยะเวลาดำเนินการ </w:t>
      </w:r>
    </w:p>
    <w:p w:rsidR="007E5B4B" w:rsidRPr="00417D94" w:rsidRDefault="007E5B4B" w:rsidP="007E5B4B">
      <w:pPr>
        <w:pStyle w:val="1"/>
        <w:rPr>
          <w:rFonts w:ascii="TH SarabunPSK" w:hAnsi="TH SarabunPSK" w:cs="TH SarabunPSK"/>
          <w:sz w:val="32"/>
          <w:szCs w:val="32"/>
        </w:rPr>
      </w:pPr>
      <w:r w:rsidRPr="00E01AC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8</w:t>
      </w:r>
      <w:r w:rsidRPr="00E01AC2">
        <w:rPr>
          <w:rFonts w:ascii="TH SarabunPSK" w:hAnsi="TH SarabunPSK" w:cs="TH SarabunPSK"/>
          <w:sz w:val="32"/>
          <w:szCs w:val="32"/>
        </w:rPr>
        <w:t xml:space="preserve"> </w:t>
      </w:r>
      <w:r w:rsidRPr="00E01AC2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E01AC2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8</w:t>
      </w:r>
      <w:r w:rsidRPr="00E01AC2">
        <w:rPr>
          <w:rFonts w:ascii="TH SarabunPSK" w:hAnsi="TH SarabunPSK" w:cs="TH SarabunPSK"/>
          <w:sz w:val="32"/>
          <w:szCs w:val="32"/>
        </w:rPr>
        <w:t xml:space="preserve"> – 31 </w:t>
      </w:r>
      <w:r w:rsidRPr="00E01AC2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E01AC2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7E5B4B" w:rsidRPr="00E01AC2" w:rsidRDefault="007E5B4B" w:rsidP="007E5B4B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01AC2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E01AC2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:rsidR="007E5B4B" w:rsidRDefault="007E5B4B" w:rsidP="007E5B4B">
      <w:pPr>
        <w:pStyle w:val="1"/>
        <w:rPr>
          <w:rFonts w:ascii="TH SarabunPSK" w:hAnsi="TH SarabunPSK" w:cs="TH SarabunPSK"/>
          <w:sz w:val="32"/>
          <w:szCs w:val="32"/>
        </w:rPr>
      </w:pPr>
      <w:r w:rsidRPr="00E01AC2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AC2">
        <w:rPr>
          <w:rFonts w:ascii="TH SarabunPSK" w:hAnsi="TH SarabunPSK" w:cs="TH SarabunPSK"/>
          <w:sz w:val="32"/>
          <w:szCs w:val="32"/>
          <w:cs/>
        </w:rPr>
        <w:t>จังหวัดจันทบุรี</w:t>
      </w:r>
    </w:p>
    <w:p w:rsidR="007E5B4B" w:rsidRPr="00E01AC2" w:rsidRDefault="007E5B4B" w:rsidP="007E5B4B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01AC2">
        <w:rPr>
          <w:rFonts w:ascii="TH SarabunPSK" w:hAnsi="TH SarabunPSK" w:cs="TH SarabunPSK"/>
          <w:b/>
          <w:bCs/>
          <w:sz w:val="32"/>
          <w:szCs w:val="32"/>
          <w:cs/>
        </w:rPr>
        <w:t>7.งบประมาณ</w:t>
      </w:r>
    </w:p>
    <w:p w:rsidR="007E5B4B" w:rsidRPr="00E01AC2" w:rsidRDefault="007E5B4B" w:rsidP="007E5B4B">
      <w:pPr>
        <w:pStyle w:val="1"/>
        <w:rPr>
          <w:rFonts w:ascii="TH SarabunPSK" w:hAnsi="TH SarabunPSK" w:cs="TH SarabunPSK"/>
          <w:sz w:val="32"/>
          <w:szCs w:val="32"/>
        </w:rPr>
      </w:pPr>
      <w:r w:rsidRPr="00E01AC2">
        <w:rPr>
          <w:rFonts w:ascii="TH SarabunPSK" w:hAnsi="TH SarabunPSK" w:cs="TH SarabunPSK"/>
          <w:sz w:val="32"/>
          <w:szCs w:val="32"/>
          <w:cs/>
        </w:rPr>
        <w:t xml:space="preserve">เงินงบประมาณ จำนวน </w:t>
      </w:r>
      <w:r>
        <w:rPr>
          <w:rFonts w:ascii="TH SarabunPSK" w:hAnsi="TH SarabunPSK" w:cs="TH SarabunPSK"/>
          <w:sz w:val="32"/>
          <w:szCs w:val="32"/>
        </w:rPr>
        <w:t>1</w:t>
      </w:r>
      <w:r w:rsidRPr="00E01AC2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320</w:t>
      </w:r>
      <w:r w:rsidRPr="00E01AC2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7E5B4B" w:rsidRPr="00E01AC2" w:rsidRDefault="007E5B4B" w:rsidP="007E5B4B">
      <w:pPr>
        <w:pStyle w:val="1"/>
        <w:ind w:left="0"/>
        <w:rPr>
          <w:rFonts w:ascii="TH SarabunPSK" w:hAnsi="TH SarabunPSK" w:cs="TH SarabunPSK"/>
          <w:sz w:val="32"/>
          <w:szCs w:val="32"/>
        </w:rPr>
      </w:pPr>
      <w:r w:rsidRPr="00E01AC2">
        <w:rPr>
          <w:rFonts w:ascii="TH SarabunPSK" w:hAnsi="TH SarabunPSK" w:cs="TH SarabunPSK"/>
          <w:sz w:val="32"/>
          <w:szCs w:val="32"/>
        </w:rPr>
        <w:t>2</w:t>
      </w:r>
      <w:r w:rsidRPr="00E01AC2">
        <w:rPr>
          <w:rFonts w:ascii="TH SarabunPSK" w:hAnsi="TH SarabunPSK" w:cs="TH SarabunPSK"/>
          <w:sz w:val="32"/>
          <w:szCs w:val="32"/>
          <w:cs/>
        </w:rPr>
        <w:t>.  ค่าวัสดุ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E01AC2">
        <w:rPr>
          <w:rFonts w:ascii="TH SarabunPSK" w:hAnsi="TH SarabunPSK" w:cs="TH SarabunPSK"/>
          <w:sz w:val="32"/>
          <w:szCs w:val="32"/>
          <w:cs/>
        </w:rPr>
        <w:tab/>
      </w:r>
      <w:r w:rsidRPr="00E01AC2">
        <w:rPr>
          <w:rFonts w:ascii="TH SarabunPSK" w:hAnsi="TH SarabunPSK" w:cs="TH SarabunPSK"/>
          <w:sz w:val="32"/>
          <w:szCs w:val="32"/>
          <w:cs/>
        </w:rPr>
        <w:tab/>
      </w:r>
      <w:r w:rsidRPr="00E01AC2">
        <w:rPr>
          <w:rFonts w:ascii="TH SarabunPSK" w:hAnsi="TH SarabunPSK" w:cs="TH SarabunPSK"/>
          <w:sz w:val="32"/>
          <w:szCs w:val="32"/>
          <w:cs/>
        </w:rPr>
        <w:tab/>
      </w:r>
      <w:r w:rsidRPr="00E01AC2">
        <w:rPr>
          <w:rFonts w:ascii="TH SarabunPSK" w:hAnsi="TH SarabunPSK" w:cs="TH SarabunPSK"/>
          <w:sz w:val="32"/>
          <w:szCs w:val="32"/>
          <w:cs/>
        </w:rPr>
        <w:tab/>
      </w:r>
      <w:r w:rsidR="009C7C63">
        <w:rPr>
          <w:rFonts w:ascii="TH SarabunPSK" w:hAnsi="TH SarabunPSK" w:cs="TH SarabunPSK"/>
          <w:sz w:val="32"/>
          <w:szCs w:val="32"/>
        </w:rPr>
        <w:t>2,000</w:t>
      </w:r>
      <w:r w:rsidRPr="00E01AC2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7E5B4B" w:rsidRDefault="007E5B4B" w:rsidP="007E5B4B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5B4B" w:rsidRPr="00E01AC2" w:rsidRDefault="007E5B4B" w:rsidP="007E5B4B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01AC2">
        <w:rPr>
          <w:rFonts w:ascii="TH SarabunPSK" w:hAnsi="TH SarabunPSK" w:cs="TH SarabunPSK"/>
          <w:b/>
          <w:bCs/>
          <w:sz w:val="32"/>
          <w:szCs w:val="32"/>
          <w:cs/>
        </w:rPr>
        <w:t>8. หน่วยงาน / ผู้ที่เกี่ยวข้อง</w:t>
      </w:r>
    </w:p>
    <w:p w:rsidR="007E5B4B" w:rsidRPr="00E01AC2" w:rsidRDefault="007E5B4B" w:rsidP="007E5B4B">
      <w:pPr>
        <w:pStyle w:val="1"/>
        <w:ind w:firstLine="720"/>
        <w:rPr>
          <w:rFonts w:ascii="TH SarabunPSK" w:hAnsi="TH SarabunPSK" w:cs="TH SarabunPSK"/>
          <w:sz w:val="32"/>
          <w:szCs w:val="32"/>
        </w:rPr>
      </w:pPr>
      <w:r w:rsidRPr="00E01AC2">
        <w:rPr>
          <w:rFonts w:ascii="TH SarabunPSK" w:hAnsi="TH SarabunPSK" w:cs="TH SarabunPSK"/>
          <w:sz w:val="32"/>
          <w:szCs w:val="32"/>
          <w:cs/>
        </w:rPr>
        <w:t>8.1 คณะครูและนักเรียนโรงเรียนแก่งหางแมวพิทยาคาร</w:t>
      </w:r>
    </w:p>
    <w:p w:rsidR="007E5B4B" w:rsidRPr="00E01AC2" w:rsidRDefault="007E5B4B" w:rsidP="007E5B4B">
      <w:pPr>
        <w:pStyle w:val="1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01AC2">
        <w:rPr>
          <w:rFonts w:ascii="TH SarabunPSK" w:hAnsi="TH SarabunPSK" w:cs="TH SarabunPSK"/>
          <w:sz w:val="32"/>
          <w:szCs w:val="32"/>
        </w:rPr>
        <w:t xml:space="preserve">8.2 </w:t>
      </w:r>
      <w:r w:rsidRPr="00E01AC2">
        <w:rPr>
          <w:rFonts w:ascii="TH SarabunPSK" w:hAnsi="TH SarabunPSK" w:cs="TH SarabunPSK"/>
          <w:sz w:val="32"/>
          <w:szCs w:val="32"/>
          <w:cs/>
        </w:rPr>
        <w:t>งานกิจการนักเรียนโรงเรียนแก่งหางแมวพิทยาคาร</w:t>
      </w:r>
    </w:p>
    <w:p w:rsidR="007E5B4B" w:rsidRPr="00E01AC2" w:rsidRDefault="007E5B4B" w:rsidP="007E5B4B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01AC2">
        <w:rPr>
          <w:rFonts w:ascii="TH SarabunPSK" w:hAnsi="TH SarabunPSK" w:cs="TH SarabunPSK"/>
          <w:b/>
          <w:bCs/>
          <w:sz w:val="32"/>
          <w:szCs w:val="32"/>
          <w:cs/>
        </w:rPr>
        <w:t>9. ระดับความสำเร็จ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5"/>
        <w:gridCol w:w="2317"/>
        <w:gridCol w:w="2126"/>
      </w:tblGrid>
      <w:tr w:rsidR="007E5B4B" w:rsidRPr="00E01AC2" w:rsidTr="00574985">
        <w:trPr>
          <w:tblHeader/>
        </w:trPr>
        <w:tc>
          <w:tcPr>
            <w:tcW w:w="4035" w:type="dxa"/>
            <w:shd w:val="clear" w:color="auto" w:fill="F5E2E2"/>
          </w:tcPr>
          <w:p w:rsidR="007E5B4B" w:rsidRPr="00E01AC2" w:rsidRDefault="007E5B4B" w:rsidP="00574985">
            <w:pPr>
              <w:pStyle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7E5B4B" w:rsidRPr="00E01AC2" w:rsidRDefault="007E5B4B" w:rsidP="00574985">
            <w:pPr>
              <w:pStyle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shd w:val="clear" w:color="auto" w:fill="F5E2E2"/>
          </w:tcPr>
          <w:p w:rsidR="007E5B4B" w:rsidRPr="00E01AC2" w:rsidRDefault="007E5B4B" w:rsidP="00574985">
            <w:pPr>
              <w:pStyle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</w:tr>
      <w:tr w:rsidR="007E5B4B" w:rsidRPr="00E01AC2" w:rsidTr="00574985">
        <w:tc>
          <w:tcPr>
            <w:tcW w:w="4035" w:type="dxa"/>
          </w:tcPr>
          <w:p w:rsidR="007E5B4B" w:rsidRPr="00E01AC2" w:rsidRDefault="007E5B4B" w:rsidP="00574985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1AC2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นักเรียนร้อยละ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สำนึกและตระหนักในคุณค่าของภูมิปัญญาท้องถิ่นตลอด จนรู้สึกหวงแหนศิลปวัฒนธรรมประเพณีอันดีงามในท้องถิ่นของตน</w:t>
            </w:r>
          </w:p>
        </w:tc>
        <w:tc>
          <w:tcPr>
            <w:tcW w:w="2317" w:type="dxa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ประเมินการเข้าร่วมกิจกรรมบันทึกการเข้าร่วมกิจกรรมของนักเรียน</w:t>
            </w:r>
          </w:p>
        </w:tc>
        <w:tc>
          <w:tcPr>
            <w:tcW w:w="2126" w:type="dxa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แบบประเมินการเข้าร่วมกิจกรรมแบบบันทึกการเข้าร่วมกิจกรรม</w:t>
            </w:r>
          </w:p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5B4B" w:rsidRPr="00E01AC2" w:rsidTr="00574985">
        <w:tc>
          <w:tcPr>
            <w:tcW w:w="4035" w:type="dxa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นักเรียนร้อยละ</w:t>
            </w:r>
            <w:r w:rsidRPr="00E01AC2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ความสุขและพึงพอใจที่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ได้แสดงออกซึ่งความสามารถตามศักยภาพของตนเอง</w:t>
            </w:r>
          </w:p>
        </w:tc>
        <w:tc>
          <w:tcPr>
            <w:tcW w:w="2317" w:type="dxa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t>สำรวจสอบถามความ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คิดเห็น</w:t>
            </w:r>
          </w:p>
        </w:tc>
        <w:tc>
          <w:tcPr>
            <w:tcW w:w="2126" w:type="dxa"/>
          </w:tcPr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แบบสอบถามความ</w:t>
            </w:r>
            <w:r w:rsidRPr="00E01AC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คิดเห็น</w:t>
            </w:r>
          </w:p>
          <w:p w:rsidR="007E5B4B" w:rsidRPr="00E01AC2" w:rsidRDefault="007E5B4B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B4B" w:rsidRDefault="007E5B4B" w:rsidP="007E5B4B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5B4B" w:rsidRPr="00E01AC2" w:rsidRDefault="007E5B4B" w:rsidP="007E5B4B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01AC2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E01AC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01AC2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7E5B4B" w:rsidRPr="00E01AC2" w:rsidRDefault="007E5B4B" w:rsidP="007E5B4B">
      <w:pPr>
        <w:pStyle w:val="1"/>
        <w:rPr>
          <w:rFonts w:ascii="TH SarabunPSK" w:hAnsi="TH SarabunPSK" w:cs="TH SarabunPSK"/>
          <w:sz w:val="32"/>
          <w:szCs w:val="32"/>
        </w:rPr>
      </w:pPr>
      <w:r w:rsidRPr="00E01AC2">
        <w:rPr>
          <w:rFonts w:ascii="TH SarabunPSK" w:eastAsia="Angsana New" w:hAnsi="TH SarabunPSK" w:cs="TH SarabunPSK"/>
          <w:sz w:val="32"/>
          <w:szCs w:val="32"/>
          <w:cs/>
        </w:rPr>
        <w:t>1.</w:t>
      </w:r>
      <w:r w:rsidRPr="00E01AC2">
        <w:rPr>
          <w:rFonts w:ascii="TH SarabunPSK" w:hAnsi="TH SarabunPSK" w:cs="TH SarabunPSK"/>
          <w:sz w:val="32"/>
          <w:szCs w:val="32"/>
          <w:cs/>
        </w:rPr>
        <w:t>นักเรียนสำนึกและตระหนักในคุณค่าของภูมิปัญญาท้องถิ่นตลอด จนรู้สึกหวงแหน</w:t>
      </w:r>
    </w:p>
    <w:p w:rsidR="007E5B4B" w:rsidRPr="00E01AC2" w:rsidRDefault="007E5B4B" w:rsidP="007E5B4B">
      <w:pPr>
        <w:pStyle w:val="1"/>
        <w:ind w:left="0"/>
        <w:rPr>
          <w:rFonts w:ascii="TH SarabunPSK" w:eastAsia="Angsana New" w:hAnsi="TH SarabunPSK" w:cs="TH SarabunPSK"/>
          <w:sz w:val="32"/>
          <w:szCs w:val="32"/>
        </w:rPr>
      </w:pPr>
      <w:r w:rsidRPr="00E01AC2">
        <w:rPr>
          <w:rFonts w:ascii="TH SarabunPSK" w:hAnsi="TH SarabunPSK" w:cs="TH SarabunPSK"/>
          <w:sz w:val="32"/>
          <w:szCs w:val="32"/>
          <w:cs/>
        </w:rPr>
        <w:t>ศิลปวัฒนธรรมประเพณีอันดีงามในท้องถิ่นของตน</w:t>
      </w:r>
    </w:p>
    <w:p w:rsidR="007E5B4B" w:rsidRPr="00AE2C29" w:rsidRDefault="007E5B4B" w:rsidP="007E5B4B">
      <w:pPr>
        <w:pStyle w:val="1"/>
        <w:rPr>
          <w:rFonts w:ascii="TH SarabunPSK" w:eastAsia="Angsana New" w:hAnsi="TH SarabunPSK" w:cs="TH SarabunPSK"/>
          <w:sz w:val="32"/>
          <w:szCs w:val="32"/>
        </w:rPr>
      </w:pPr>
      <w:r w:rsidRPr="00E01AC2">
        <w:rPr>
          <w:rFonts w:ascii="TH SarabunPSK" w:hAnsi="TH SarabunPSK" w:cs="TH SarabunPSK"/>
          <w:sz w:val="32"/>
          <w:szCs w:val="32"/>
        </w:rPr>
        <w:t xml:space="preserve">2. </w:t>
      </w:r>
      <w:r w:rsidRPr="00E01AC2">
        <w:rPr>
          <w:rFonts w:ascii="TH SarabunPSK" w:hAnsi="TH SarabunPSK" w:cs="TH SarabunPSK"/>
          <w:sz w:val="32"/>
          <w:szCs w:val="32"/>
          <w:cs/>
        </w:rPr>
        <w:t>นักเรียนมีความสุขและพึงพอใจที่ได้แสดงออกซึ่งความสามารถตามศักยภาพของตนเอง</w:t>
      </w:r>
    </w:p>
    <w:p w:rsidR="007E5B4B" w:rsidRDefault="007E5B4B" w:rsidP="007E5B4B">
      <w:pPr>
        <w:pStyle w:val="1"/>
        <w:rPr>
          <w:rFonts w:ascii="TH SarabunPSK" w:hAnsi="TH SarabunPSK" w:cs="TH SarabunPSK"/>
          <w:sz w:val="32"/>
          <w:szCs w:val="32"/>
        </w:rPr>
      </w:pPr>
      <w:r w:rsidRPr="00E01AC2">
        <w:rPr>
          <w:rFonts w:ascii="TH SarabunPSK" w:hAnsi="TH SarabunPSK" w:cs="TH SarabunPSK"/>
          <w:sz w:val="32"/>
          <w:szCs w:val="32"/>
          <w:cs/>
        </w:rPr>
        <w:tab/>
      </w:r>
      <w:r w:rsidRPr="00E01AC2">
        <w:rPr>
          <w:rFonts w:ascii="TH SarabunPSK" w:hAnsi="TH SarabunPSK" w:cs="TH SarabunPSK"/>
          <w:sz w:val="32"/>
          <w:szCs w:val="32"/>
          <w:cs/>
        </w:rPr>
        <w:tab/>
      </w:r>
      <w:r w:rsidRPr="00E01A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E5B4B" w:rsidRDefault="007E5B4B" w:rsidP="007E5B4B"/>
    <w:p w:rsidR="00E76754" w:rsidRDefault="00E76754" w:rsidP="00E76754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E76754" w:rsidRPr="00A43939" w:rsidRDefault="00E76754" w:rsidP="00E76754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E01AC2">
        <w:rPr>
          <w:rFonts w:ascii="TH SarabunPSK" w:hAnsi="TH SarabunPSK" w:cs="TH SarabunPSK"/>
          <w:sz w:val="32"/>
          <w:szCs w:val="32"/>
          <w:cs/>
        </w:rPr>
        <w:t>นางสาววรรณวิษา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1AC2">
        <w:rPr>
          <w:rFonts w:ascii="TH SarabunPSK" w:hAnsi="TH SarabunPSK" w:cs="TH SarabunPSK"/>
          <w:sz w:val="32"/>
          <w:szCs w:val="32"/>
          <w:cs/>
        </w:rPr>
        <w:t>ยศศิริ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พนักงานราชการ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9604E0" w:rsidRDefault="00E76754" w:rsidP="00E76754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65074F">
        <w:rPr>
          <w:rFonts w:ascii="TH SarabunPSK" w:hAnsi="TH SarabunPSK" w:cs="TH SarabunPSK"/>
          <w:sz w:val="32"/>
          <w:szCs w:val="32"/>
          <w:cs/>
        </w:rPr>
        <w:t>นา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งพีรกานต์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 โ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หงจำรัส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บริหารทั่วไป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6B7A6E" w:rsidRDefault="00E76754" w:rsidP="00E76754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E76754" w:rsidRPr="00AE458A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E76754" w:rsidRPr="00AE458A" w:rsidRDefault="00E76754" w:rsidP="00E76754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286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286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286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โครงการ 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พัฒนาระบบดูแลช่วยเหลือนักเรียน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734D36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มาตรฐานที่ 10 ตัวบ่งชี้ที่   10.6</w:t>
      </w:r>
    </w:p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สนองกลยุทธ์โรงเรียน 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กลยุทธ์ที่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</w:t>
      </w:r>
    </w:p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ลักษณะโครงการ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โครงการใหม่</w:t>
      </w:r>
    </w:p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ผู้รับผิดชอบโครงการ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นายธนากร  แก่นเกษ</w:t>
      </w:r>
    </w:p>
    <w:p w:rsidR="00852663" w:rsidRPr="00734D36" w:rsidRDefault="00852663" w:rsidP="00852663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กลุ่มที่รับผิดชอบ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งานฝ่ายบริหารงานทั่วไป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852663" w:rsidRPr="00734D36" w:rsidRDefault="00852663" w:rsidP="00852663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หลักการและเหตุผล</w:t>
      </w:r>
    </w:p>
    <w:p w:rsidR="00852663" w:rsidRPr="00734D36" w:rsidRDefault="00852663" w:rsidP="00852663">
      <w:pPr>
        <w:spacing w:line="276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พระราชบัญญัติการศึกษาแห่งชาติ พ.ศ. 2542   ได้กำหนดความมุ่งหมายและหลักการจัดการศึกษาต้องเป็นไปเพื่อพัฒนาคนไทยให้เป็นมนุษย์ที่สมบูรณ์ทั้งร่างกาย จิตใจ สติปัญญา ความรู้และคุณธรรม มีจริยธรรมและวัฒนธรรมในการดำรงชีวิต สามารถอยู่ร่วมกับผู้อื่นได้อย่างมีความสุข (มาตรา 6) และแนวทางการจัดการศึกษายังได้ให้ความสำคัญแก่ผู้เรียนทุกคน โดยยึดหลักว่าทุกคนมีความสามารถเรียนรู้และพัฒนาตนเองได้และถือว่าผู้เรียนมีความสำคัญที่สุด ต้องส่งเสริมให้ผู้เรียนพัฒนาตามธรรมชาติและเต็มตามศักยภาพ (มาตรา 22) ในการจัดการศึกษาต้องเน้นความสำคัญทั้งความรู้ คุณธรรม กระบวนการเรียนรู้และบูรณาการตามความเหมาะสมของ</w:t>
      </w:r>
    </w:p>
    <w:p w:rsidR="00852663" w:rsidRPr="00734D36" w:rsidRDefault="00852663" w:rsidP="00852663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แต่ละระดับการศึกษา ซึ่งเรื่องหนึ่งที่กำหนดให้การดำเนินการ คือเรื่องความรู้และทักษะในการประกอบอาชีพและการดำรงชีวิตอย่างมีความสุข (มาตรา 23 ข้อ (5)) ทั้งนี้ การจัดกระบวนการการเรียนรู้ให้คำนึงถึงความแตกต่างระหว่างบุคคล ให้ผู้เรียนรู้จักประยุกต์ความรู้มาใช้เพื่อป้องกันและแก้ไขปัญหาให้รู้จักคิดเป็น ทำเป็น รวมทั้งปลูกฝังคุณธรรม ค่านิยมที่ดีงาม และคุณลักษณะอันพึงประสงค์ไว้ในทุกวิชา อีกทั้งมีการประสานความร่วมมือกับบิดา มารดา ผู้ปกครอง และบุคคลในชุมชนทุกฝ่าย เพื่อร่วมกันพัฒนาตามศักยภาพ</w:t>
      </w:r>
    </w:p>
    <w:p w:rsidR="00852663" w:rsidRPr="00734D36" w:rsidRDefault="00852663" w:rsidP="00852663">
      <w:pPr>
        <w:spacing w:line="276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ระบบดูแลช่วยเหลือนักเรียน เป็นกระบวนการดำเนินงานดูแลช่วยเหลือนักเรียนอย่างมีขั้นตอน พร้อมด้วยวิธีการและเครื่องมือการทำงานที่ชัดเจน โดยมีครูที่ปรึกษาเป็นบุคลากรหลักในการดำเนินการดังกล่าว และมีการประสานความร่วมมืออย่างใกล้ชิดกับครูที่เกี่ยวข้อง หรือบุคลากรภายนอก รวมทั้งการสนับสนุนส่งเสริมจากโรงเรียน ทั้งนี้เพื่อ ส่งเสริม ป้องกันและแก้ไขปัญหาที่จะเกิดขึ้นกับนักเรียน ให้มีคุณลักษณะที่พึงประสงค์และปลอดภัยจากสารเสพติด มีความรู้พื้นฐานที่จำเป็นในการประกอบอาชีพในอนาคต  ค้นพบความรู้ ความสามารถและความถนัดของตนเอง พร้อมทั้งสามารถดำรงชีวิตอยู่ในสังคมได้อย่างมีความสุข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วัตถุประสงค์</w:t>
      </w:r>
    </w:p>
    <w:p w:rsidR="00852663" w:rsidRPr="00734D36" w:rsidRDefault="00852663" w:rsidP="00852663">
      <w:pPr>
        <w:pStyle w:val="a3"/>
        <w:numPr>
          <w:ilvl w:val="0"/>
          <w:numId w:val="45"/>
        </w:numPr>
        <w:spacing w:after="0"/>
        <w:ind w:right="-874"/>
        <w:contextualSpacing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เพื่อพัฒนาระบบดูแลช่วยเหลือนักเรียนให้มีประสิทธิภาพสามารถแก้ไขปัญหาให้นักเรียนเป็นมนุษย์</w:t>
      </w:r>
    </w:p>
    <w:p w:rsidR="00852663" w:rsidRPr="00734D36" w:rsidRDefault="00852663" w:rsidP="00852663">
      <w:pPr>
        <w:spacing w:line="276" w:lineRule="auto"/>
        <w:ind w:right="-87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ที่สมบูรณ์ทั้ง ร่างกาย จิตใจ และสติปัญญา</w:t>
      </w:r>
    </w:p>
    <w:p w:rsidR="00852663" w:rsidRPr="00734D36" w:rsidRDefault="00852663" w:rsidP="00852663">
      <w:pPr>
        <w:spacing w:line="276" w:lineRule="auto"/>
        <w:ind w:left="36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2.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เพื่อให้นักเรียนได้รับการดูแล  ช่วยเหลือ และแก้ปัญหาอย่างทั่วถึง</w:t>
      </w:r>
    </w:p>
    <w:p w:rsidR="00E76754" w:rsidRDefault="00E76754" w:rsidP="00852663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52663" w:rsidRPr="00734D36" w:rsidRDefault="00852663" w:rsidP="00852663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>3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</w:t>
      </w:r>
    </w:p>
    <w:p w:rsidR="00852663" w:rsidRPr="00734D36" w:rsidRDefault="00852663" w:rsidP="00852663">
      <w:pPr>
        <w:spacing w:line="276" w:lineRule="auto"/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3.1 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</w:p>
    <w:p w:rsidR="00852663" w:rsidRPr="00734D36" w:rsidRDefault="00852663" w:rsidP="00852663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นักเรียนโรงเรี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ยนแก่งหางแมวพิทยาคาร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จำนวน   </w:t>
      </w:r>
      <w:r w:rsidR="009C7C63">
        <w:rPr>
          <w:rFonts w:ascii="TH SarabunPSK" w:hAnsi="TH SarabunPSK" w:cs="TH SarabunPSK"/>
          <w:color w:val="0D0D0D" w:themeColor="text1" w:themeTint="F2"/>
          <w:sz w:val="32"/>
          <w:szCs w:val="32"/>
        </w:rPr>
        <w:t>737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คน</w:t>
      </w:r>
    </w:p>
    <w:p w:rsidR="00852663" w:rsidRPr="00734D36" w:rsidRDefault="00852663" w:rsidP="00852663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2.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ครูโรงเรียนแก่งหางแมวพิทยาคาร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>จำนวน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3</w:t>
      </w:r>
      <w:r w:rsidR="009C7C63"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>คน</w:t>
      </w:r>
    </w:p>
    <w:p w:rsidR="00852663" w:rsidRPr="00734D36" w:rsidRDefault="00852663" w:rsidP="00852663">
      <w:pPr>
        <w:spacing w:line="276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3.2 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852663" w:rsidRPr="00734D36" w:rsidRDefault="00852663" w:rsidP="00852663">
      <w:pPr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ร้อยละ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80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ของงาน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ระบบดูแลช่วยเหลือนักเรียนมีประสิทธิภาพสามารถแก้ไขปัญหาให้</w:t>
      </w:r>
    </w:p>
    <w:p w:rsidR="00852663" w:rsidRPr="00734D36" w:rsidRDefault="00852663" w:rsidP="00852663">
      <w:pPr>
        <w:spacing w:line="276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นักเรียนเป็นมนุษย์ที่สมบูรณ์ทั้ง ร่างกาย จิตใจ และสติปัญญา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:rsidR="00852663" w:rsidRPr="00734D36" w:rsidRDefault="00852663" w:rsidP="00852663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2.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ร้อยละ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90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ของ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นักเรียนได้รับการดูแล ช่วยเหลือ และแก้ปัญหาอย่างทั่วถึง</w:t>
      </w:r>
    </w:p>
    <w:p w:rsidR="00852663" w:rsidRPr="00734D36" w:rsidRDefault="00852663" w:rsidP="00852663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52663" w:rsidRPr="00734D36" w:rsidRDefault="00852663" w:rsidP="00852663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4. วิธีดำเนินการ</w:t>
      </w: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302"/>
        <w:gridCol w:w="2499"/>
      </w:tblGrid>
      <w:tr w:rsidR="00852663" w:rsidRPr="00734D36" w:rsidTr="00574985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852663" w:rsidRPr="00734D36" w:rsidRDefault="00852663" w:rsidP="00574985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ผู้รับผิดชอบ</w:t>
            </w:r>
          </w:p>
        </w:tc>
      </w:tr>
      <w:tr w:rsidR="00852663" w:rsidRPr="00734D36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 พ.ค.255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นายธนากร  แก่นเกษ</w:t>
            </w:r>
          </w:p>
        </w:tc>
      </w:tr>
      <w:tr w:rsidR="00852663" w:rsidRPr="00734D36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10 พ.ค.255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นายธนากร  แก่นเกษ</w:t>
            </w:r>
          </w:p>
        </w:tc>
      </w:tr>
      <w:tr w:rsidR="00852663" w:rsidRPr="00734D36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11 พ.ค.255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นายธนากร  แก่นเกษ</w:t>
            </w:r>
          </w:p>
        </w:tc>
      </w:tr>
      <w:tr w:rsidR="00852663" w:rsidRPr="00734D36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นายธนากร  แก่นเกษ</w:t>
            </w:r>
          </w:p>
        </w:tc>
      </w:tr>
      <w:tr w:rsidR="00852663" w:rsidRPr="00734D36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นายธนากร  แก่นเกษ</w:t>
            </w:r>
          </w:p>
        </w:tc>
      </w:tr>
      <w:tr w:rsidR="00852663" w:rsidRPr="00734D36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ดำเนินการจัดกิจกรรมตามโครงการ ดังนี้</w:t>
            </w:r>
          </w:p>
          <w:p w:rsidR="00852663" w:rsidRPr="00734D36" w:rsidRDefault="00852663" w:rsidP="00574985">
            <w:pPr>
              <w:tabs>
                <w:tab w:val="left" w:pos="16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734D3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734D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อบรมเชิงปฏิบัติการ</w:t>
            </w:r>
            <w:r w:rsidRPr="00734D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852663" w:rsidRPr="00734D36" w:rsidRDefault="00852663" w:rsidP="00574985">
            <w:pPr>
              <w:tabs>
                <w:tab w:val="left" w:pos="16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34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การพัฒนาระบบดูแลช่วยเหลือนักเรียน โดยใช้โปรแกรม </w:t>
            </w:r>
            <w:r w:rsidRPr="00734D36">
              <w:rPr>
                <w:rFonts w:ascii="TH SarabunPSK" w:hAnsi="TH SarabunPSK" w:cs="TH SarabunPSK"/>
                <w:sz w:val="32"/>
                <w:szCs w:val="32"/>
                <w:lang w:val="en-GB"/>
              </w:rPr>
              <w:t>Scan tool 3</w:t>
            </w:r>
            <w:r w:rsidRPr="00734D36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734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52663" w:rsidRPr="00734D36" w:rsidRDefault="00852663" w:rsidP="00574985">
            <w:pPr>
              <w:tabs>
                <w:tab w:val="left" w:pos="16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734D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กิจกรรมประชุมผู้ปกครองนักเรียน </w:t>
            </w:r>
          </w:p>
          <w:p w:rsidR="00852663" w:rsidRPr="00734D36" w:rsidRDefault="00852663" w:rsidP="00574985">
            <w:pPr>
              <w:tabs>
                <w:tab w:val="left" w:pos="16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ประชุมชั้นเรียน และเครือข่ายผู้ปกครอง </w:t>
            </w:r>
            <w:r w:rsidRPr="00734D36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ปีการศึกษาละ 2 ครั้ง</w:t>
            </w:r>
            <w:r w:rsidRPr="00734D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52663" w:rsidRPr="00734D36" w:rsidRDefault="00852663" w:rsidP="00574985">
            <w:pPr>
              <w:tabs>
                <w:tab w:val="left" w:pos="16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734D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กิจกรรมการรู้จักนักเรียนเป็นรายบุคคลและการคัดกรองนักเรียน</w:t>
            </w:r>
            <w:r w:rsidRPr="00734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52663" w:rsidRPr="00734D36" w:rsidRDefault="00852663" w:rsidP="00574985">
            <w:pPr>
              <w:tabs>
                <w:tab w:val="left" w:pos="1610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734D36">
              <w:rPr>
                <w:rFonts w:ascii="TH SarabunPSK" w:hAnsi="TH SarabunPSK" w:cs="TH SarabunPSK"/>
                <w:sz w:val="32"/>
                <w:szCs w:val="32"/>
                <w:cs/>
              </w:rPr>
              <w:t>โดยศึกษาเก็บรวบรวมข้อมูลจากการออกเยี่ยมบ้านนักเรียน แบบประเมินตนเอง (</w:t>
            </w:r>
            <w:r w:rsidRPr="00734D36">
              <w:rPr>
                <w:rFonts w:ascii="TH SarabunPSK" w:hAnsi="TH SarabunPSK" w:cs="TH SarabunPSK"/>
                <w:sz w:val="32"/>
                <w:szCs w:val="32"/>
              </w:rPr>
              <w:t>SDQ</w:t>
            </w:r>
            <w:r w:rsidRPr="00734D36">
              <w:rPr>
                <w:rFonts w:ascii="TH SarabunPSK" w:hAnsi="TH SarabunPSK" w:cs="TH SarabunPSK"/>
                <w:sz w:val="32"/>
                <w:szCs w:val="32"/>
                <w:cs/>
              </w:rPr>
              <w:t>) แบบประเมินความฉลาดทางอารมณ์ (</w:t>
            </w:r>
            <w:r w:rsidRPr="00734D36">
              <w:rPr>
                <w:rFonts w:ascii="TH SarabunPSK" w:hAnsi="TH SarabunPSK" w:cs="TH SarabunPSK"/>
                <w:sz w:val="32"/>
                <w:szCs w:val="32"/>
              </w:rPr>
              <w:t>EQ</w:t>
            </w:r>
            <w:r w:rsidRPr="00734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852663" w:rsidRPr="00734D36" w:rsidRDefault="00852663" w:rsidP="00574985">
            <w:pPr>
              <w:tabs>
                <w:tab w:val="left" w:pos="16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4D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734D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กิจกรรมโฮมรูม</w:t>
            </w:r>
            <w:r w:rsidRPr="00734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ให้คำปรึกษาช่วยเหลือ แก้ปัญหา หรือส่งต่อนักเรียน</w:t>
            </w:r>
            <w:r w:rsidRPr="00734D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52663" w:rsidRPr="00734D36" w:rsidRDefault="00852663" w:rsidP="00574985">
            <w:pPr>
              <w:tabs>
                <w:tab w:val="left" w:pos="16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2663" w:rsidRPr="00734D36" w:rsidRDefault="00852663" w:rsidP="00574985">
            <w:pPr>
              <w:tabs>
                <w:tab w:val="left" w:pos="16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5</w:t>
            </w:r>
            <w:r w:rsidRPr="00734D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กิจกรรมส่งเสริมและพัฒนาศักยภาพนักเรียน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( ส่งเสริมให้นักเรียนร่วม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กิจกรรมต่างๆ เพื่อส่งเสริมและพัฒนาศักยภาพ เช่น  กีฬา, ดนตรี ,ชุมนุม  ฯลฯ )</w:t>
            </w:r>
            <w:r w:rsidRPr="00734D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852663" w:rsidRPr="00734D36" w:rsidRDefault="00852663" w:rsidP="00574985">
            <w:pPr>
              <w:tabs>
                <w:tab w:val="left" w:pos="16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6. </w:t>
            </w:r>
            <w:r w:rsidRPr="00734D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กิจกรรมส่งเสริมความสัมพันธ์ระหว่างครู นักเรียนและชุมชน </w:t>
            </w:r>
            <w:r w:rsidRPr="00734D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852663" w:rsidRPr="00734D36" w:rsidRDefault="00852663" w:rsidP="00574985">
            <w:pPr>
              <w:tabs>
                <w:tab w:val="left" w:pos="16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34D3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กิจกรรมวันสำคัญของโรงเรียน เช่น วันไหว้ครู วันแม่แห่งชาติ  วันสำคัญทางศาสนา ฯลฯ</w:t>
            </w:r>
            <w:r w:rsidRPr="00734D3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16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พ.ค.255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852663" w:rsidRPr="00734D36" w:rsidRDefault="00852663" w:rsidP="00574985">
            <w:pPr>
              <w:rPr>
                <w:rFonts w:ascii="TH SarabunPSK" w:hAnsi="TH SarabunPSK" w:cs="TH SarabunPSK"/>
                <w:color w:val="0D0D0D" w:themeColor="text1" w:themeTint="F2"/>
                <w:szCs w:val="24"/>
              </w:rPr>
            </w:pPr>
          </w:p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22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พ.ค. 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6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พ.ย.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2558</w:t>
            </w:r>
          </w:p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  <w:cs/>
              </w:rPr>
              <w:br/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16 พ.ค. 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3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0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ก.ย.255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852663" w:rsidRPr="00734D36" w:rsidRDefault="00852663" w:rsidP="00574985">
            <w:pPr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  <w:p w:rsidR="00852663" w:rsidRPr="00734D36" w:rsidRDefault="00852663" w:rsidP="00574985">
            <w:pPr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  <w:p w:rsidR="00852663" w:rsidRPr="00734D36" w:rsidRDefault="00852663" w:rsidP="00574985">
            <w:pPr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  <w:p w:rsidR="00852663" w:rsidRPr="00734D36" w:rsidRDefault="00852663" w:rsidP="00574985">
            <w:pPr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16 พ.ค. 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24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ก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.พ. 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9</w:t>
            </w:r>
          </w:p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16 พ.ค. 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24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ก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.พ. 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9</w:t>
            </w:r>
          </w:p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6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พ.ค. 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24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ก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.พ. 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9C7C63" w:rsidP="00574985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8</w:t>
            </w:r>
            <w:r w:rsidR="00852663"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,000</w:t>
            </w:r>
            <w:r w:rsidR="00852663"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852663" w:rsidRPr="00734D36" w:rsidRDefault="00852663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Cs w:val="24"/>
                <w:cs/>
              </w:rPr>
              <w:br/>
            </w:r>
            <w:r w:rsidR="009C7C63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,000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="009C7C63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15,000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852663" w:rsidRPr="00734D36" w:rsidRDefault="00852663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ind w:right="-14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-</w:t>
            </w:r>
          </w:p>
          <w:p w:rsidR="00852663" w:rsidRPr="00734D36" w:rsidRDefault="00852663" w:rsidP="00574985">
            <w:pPr>
              <w:ind w:right="-14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ind w:right="-14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-</w:t>
            </w:r>
          </w:p>
          <w:p w:rsidR="00852663" w:rsidRPr="00734D36" w:rsidRDefault="00852663" w:rsidP="00574985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  <w:p w:rsidR="00852663" w:rsidRPr="00734D36" w:rsidRDefault="00852663" w:rsidP="00574985">
            <w:pPr>
              <w:spacing w:line="276" w:lineRule="auto"/>
              <w:ind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นายธนากร  แก่นเกษ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นางสาวนิตยา  เติมแต้ม</w:t>
            </w:r>
          </w:p>
          <w:p w:rsidR="00852663" w:rsidRPr="00734D36" w:rsidRDefault="00852663" w:rsidP="005749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และครูที่ปรึกษาทุกคน</w:t>
            </w:r>
          </w:p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</w:p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นายธนากร แก่นเกษ</w:t>
            </w:r>
          </w:p>
          <w:p w:rsidR="00852663" w:rsidRPr="00734D36" w:rsidRDefault="00852663" w:rsidP="005749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และครูที่ปรึกษาทุกคน</w:t>
            </w:r>
          </w:p>
          <w:p w:rsidR="00852663" w:rsidRPr="00734D36" w:rsidRDefault="00852663" w:rsidP="0057498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Cs w:val="24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852663" w:rsidRPr="00734D36" w:rsidRDefault="00852663" w:rsidP="0057498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Cs w:val="24"/>
              </w:rPr>
            </w:pPr>
          </w:p>
          <w:p w:rsidR="00852663" w:rsidRPr="00734D36" w:rsidRDefault="00852663" w:rsidP="0057498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Cs w:val="24"/>
              </w:rPr>
            </w:pPr>
          </w:p>
          <w:p w:rsidR="00852663" w:rsidRPr="00734D36" w:rsidRDefault="00852663" w:rsidP="0057498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Cs w:val="24"/>
              </w:rPr>
            </w:pPr>
          </w:p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นางสาวนิตยา  เติมแต้ม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Cs w:val="24"/>
                <w:cs/>
              </w:rPr>
              <w:br/>
            </w:r>
            <w:r w:rsidRPr="00734D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และครูที่ปรึกษาทุกคน</w:t>
            </w:r>
          </w:p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  <w:p w:rsidR="00852663" w:rsidRPr="00734D36" w:rsidRDefault="00852663" w:rsidP="005749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2663" w:rsidRPr="00734D36" w:rsidRDefault="00852663" w:rsidP="005749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2663" w:rsidRPr="00734D36" w:rsidRDefault="00852663" w:rsidP="005749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2663" w:rsidRPr="00734D36" w:rsidRDefault="00852663" w:rsidP="005749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2663" w:rsidRPr="00734D36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29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ก.พ.255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นายธนากร  แก่นเกษ</w:t>
            </w:r>
          </w:p>
        </w:tc>
      </w:tr>
      <w:tr w:rsidR="00852663" w:rsidRPr="00734D36" w:rsidTr="00574985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มี.ค.255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9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นายธนากร  แก่นเกษ</w:t>
            </w:r>
          </w:p>
        </w:tc>
      </w:tr>
      <w:tr w:rsidR="00852663" w:rsidRPr="00734D36" w:rsidTr="00574985">
        <w:tc>
          <w:tcPr>
            <w:tcW w:w="588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852663" w:rsidRPr="00734D36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852663" w:rsidRPr="00734D36" w:rsidRDefault="009C7C63" w:rsidP="00574985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30,000 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5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 </w:t>
      </w:r>
    </w:p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16  พฤษภาคม  255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8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- 31 มีนาคม 25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>59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</w:r>
    </w:p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6. 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สถานที่ดำเนินงาน</w:t>
      </w:r>
    </w:p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โรงเรียนแก่งหางแมวพิทยาคาร</w:t>
      </w:r>
    </w:p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7.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852663" w:rsidRPr="00734D36" w:rsidRDefault="00852663" w:rsidP="00852663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เงินงบประมาณปีงบประมาณ 255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จำนวน </w:t>
      </w:r>
      <w:r w:rsidR="009C7C63">
        <w:rPr>
          <w:rFonts w:ascii="TH SarabunPSK" w:hAnsi="TH SarabunPSK" w:cs="TH SarabunPSK"/>
          <w:color w:val="0D0D0D" w:themeColor="text1" w:themeTint="F2"/>
          <w:sz w:val="32"/>
          <w:szCs w:val="32"/>
        </w:rPr>
        <w:t>30,000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บาท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852663" w:rsidRPr="0072702C" w:rsidRDefault="00852663" w:rsidP="00852663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1.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ค่าอาหาร  ค่าเบี้ยเลี้ยง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1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0,000  บาท</w:t>
      </w:r>
    </w:p>
    <w:p w:rsidR="00852663" w:rsidRPr="00734D36" w:rsidRDefault="00852663" w:rsidP="00852663">
      <w:pPr>
        <w:pStyle w:val="1"/>
        <w:spacing w:line="276" w:lineRule="auto"/>
        <w:ind w:left="0"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 ค่าวัสดุ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(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ตู้ล็อคเกอร์,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เครื่องปริ๊นเลเซอร์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แฟ้มเอกสาร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>)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9C7C63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20,000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บาท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</w:p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8. หน่วยงาน / ผู้ที่เกี่ยวข้อง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852663" w:rsidRPr="00734D36" w:rsidRDefault="00852663" w:rsidP="00852663">
      <w:pPr>
        <w:rPr>
          <w:rFonts w:ascii="TH SarabunPSK" w:hAnsi="TH SarabunPSK" w:cs="TH SarabunPSK"/>
          <w:sz w:val="32"/>
          <w:szCs w:val="32"/>
        </w:rPr>
      </w:pPr>
      <w:r w:rsidRPr="00734D3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sz w:val="32"/>
          <w:szCs w:val="32"/>
          <w:cs/>
        </w:rPr>
        <w:t>8.1 ครูที่ปรึกษาทุกระดับชั้น</w:t>
      </w:r>
    </w:p>
    <w:p w:rsidR="00852663" w:rsidRPr="00734D36" w:rsidRDefault="00852663" w:rsidP="00852663">
      <w:pPr>
        <w:rPr>
          <w:rFonts w:ascii="TH SarabunPSK" w:hAnsi="TH SarabunPSK" w:cs="TH SarabunPSK"/>
          <w:sz w:val="32"/>
          <w:szCs w:val="32"/>
        </w:rPr>
      </w:pPr>
      <w:r w:rsidRPr="00734D36">
        <w:rPr>
          <w:rFonts w:ascii="TH SarabunPSK" w:hAnsi="TH SarabunPSK" w:cs="TH SarabunPSK"/>
          <w:sz w:val="32"/>
          <w:szCs w:val="32"/>
          <w:cs/>
        </w:rPr>
        <w:tab/>
        <w:t>8.2 เจ้าหน้าที่สาธารณสุขอำเภอและเจ้าหน้าที่ตำรวจ</w:t>
      </w:r>
    </w:p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52663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76754" w:rsidRPr="00734D36" w:rsidRDefault="00E76754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9. ระดับความสำเร็จ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852663" w:rsidRPr="00734D36" w:rsidTr="00574985">
        <w:trPr>
          <w:tblHeader/>
        </w:trPr>
        <w:tc>
          <w:tcPr>
            <w:tcW w:w="4035" w:type="dxa"/>
            <w:shd w:val="clear" w:color="auto" w:fill="F5E2E2"/>
          </w:tcPr>
          <w:p w:rsidR="00852663" w:rsidRPr="00734D36" w:rsidRDefault="00852663" w:rsidP="00574985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852663" w:rsidRPr="00734D36" w:rsidRDefault="00852663" w:rsidP="00574985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852663" w:rsidRPr="00734D36" w:rsidRDefault="00852663" w:rsidP="00574985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เครื่องมือ</w:t>
            </w:r>
          </w:p>
        </w:tc>
      </w:tr>
      <w:tr w:rsidR="00852663" w:rsidRPr="00734D36" w:rsidTr="00574985">
        <w:tc>
          <w:tcPr>
            <w:tcW w:w="4035" w:type="dxa"/>
          </w:tcPr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เป้าหมายเชิงปริมาณ</w:t>
            </w:r>
          </w:p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นักเรียนร้อยละ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80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ได้เข้าร่วมโครงการ</w:t>
            </w:r>
          </w:p>
        </w:tc>
        <w:tc>
          <w:tcPr>
            <w:tcW w:w="2317" w:type="dxa"/>
          </w:tcPr>
          <w:p w:rsidR="00852663" w:rsidRPr="00734D36" w:rsidRDefault="00852663" w:rsidP="00574985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852663" w:rsidRPr="00734D36" w:rsidRDefault="00852663" w:rsidP="00574985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แบบบันทึกการจัดกิจกรรม</w:t>
            </w:r>
          </w:p>
        </w:tc>
      </w:tr>
      <w:tr w:rsidR="00852663" w:rsidRPr="00734D36" w:rsidTr="00574985">
        <w:tc>
          <w:tcPr>
            <w:tcW w:w="4035" w:type="dxa"/>
          </w:tcPr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นักเรียนและครูร้อยละ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80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มีความพึงพอใจต่อการจัดโครงการ</w:t>
            </w:r>
          </w:p>
        </w:tc>
        <w:tc>
          <w:tcPr>
            <w:tcW w:w="2317" w:type="dxa"/>
          </w:tcPr>
          <w:p w:rsidR="00852663" w:rsidRPr="00734D36" w:rsidRDefault="00852663" w:rsidP="00574985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852663" w:rsidRPr="00734D36" w:rsidRDefault="00852663" w:rsidP="00574985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  <w:tr w:rsidR="00852663" w:rsidRPr="00734D36" w:rsidTr="00574985">
        <w:tc>
          <w:tcPr>
            <w:tcW w:w="4035" w:type="dxa"/>
          </w:tcPr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เป้าหมายเชิงคุณภาพ</w:t>
            </w:r>
          </w:p>
          <w:p w:rsidR="00852663" w:rsidRPr="00734D36" w:rsidRDefault="00852663" w:rsidP="00574985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ร้อยละ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80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ของงาน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บบดูแลช่วยเหลือนักเรียนมีประสิทธิภาพสามารถแก้ไขปัญหาให้นักเรียนเป็นมนุษย์ที่สมบูรณ์ทั้งร่างกาย จิตใจ และสติปัญญา</w:t>
            </w:r>
          </w:p>
        </w:tc>
        <w:tc>
          <w:tcPr>
            <w:tcW w:w="2317" w:type="dxa"/>
          </w:tcPr>
          <w:p w:rsidR="00852663" w:rsidRPr="00734D36" w:rsidRDefault="00852663" w:rsidP="00574985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852663" w:rsidRPr="00734D36" w:rsidRDefault="00852663" w:rsidP="00574985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852663" w:rsidRPr="00734D36" w:rsidRDefault="00852663" w:rsidP="00574985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แบบบันทึกการคัดกรองนักเรียน</w:t>
            </w:r>
          </w:p>
          <w:p w:rsidR="00852663" w:rsidRPr="00734D36" w:rsidRDefault="00852663" w:rsidP="00574985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แบบบันทึกโฮมรูม</w:t>
            </w:r>
          </w:p>
          <w:p w:rsidR="00852663" w:rsidRPr="00734D36" w:rsidRDefault="00852663" w:rsidP="00574985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852663" w:rsidRPr="00734D36" w:rsidTr="00574985">
        <w:tc>
          <w:tcPr>
            <w:tcW w:w="4035" w:type="dxa"/>
          </w:tcPr>
          <w:p w:rsidR="00852663" w:rsidRPr="00734D36" w:rsidRDefault="00852663" w:rsidP="00574985">
            <w:pPr>
              <w:spacing w:line="276" w:lineRule="auto"/>
              <w:ind w:right="-11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ร้อยละ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90 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ของ</w:t>
            </w: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นักเรียนได้รับการดูแลช่วยเหลือ และแก้ปัญหาอย่างทั่วถึง</w:t>
            </w:r>
          </w:p>
        </w:tc>
        <w:tc>
          <w:tcPr>
            <w:tcW w:w="2317" w:type="dxa"/>
          </w:tcPr>
          <w:p w:rsidR="00852663" w:rsidRPr="00734D36" w:rsidRDefault="00852663" w:rsidP="00574985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852663" w:rsidRPr="00734D36" w:rsidRDefault="00852663" w:rsidP="00574985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34D3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แบบสอบถาม</w:t>
            </w:r>
          </w:p>
        </w:tc>
      </w:tr>
    </w:tbl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52663" w:rsidRPr="00734D36" w:rsidRDefault="00852663" w:rsidP="00852663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10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734D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ผลที่คาดว่าจะได้รับ</w:t>
      </w:r>
    </w:p>
    <w:p w:rsidR="00852663" w:rsidRPr="00734D36" w:rsidRDefault="00852663" w:rsidP="0085266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4D36">
        <w:rPr>
          <w:rFonts w:ascii="TH SarabunPSK" w:hAnsi="TH SarabunPSK" w:cs="TH SarabunPSK"/>
          <w:sz w:val="32"/>
          <w:szCs w:val="32"/>
        </w:rPr>
        <w:t>1</w:t>
      </w:r>
      <w:r w:rsidRPr="00734D36">
        <w:rPr>
          <w:rFonts w:ascii="TH SarabunPSK" w:hAnsi="TH SarabunPSK" w:cs="TH SarabunPSK"/>
          <w:sz w:val="32"/>
          <w:szCs w:val="32"/>
          <w:cs/>
        </w:rPr>
        <w:t>.  ระบบดูแลช่วยเหลือนักเรียนมีประสิทธิภาพสามารถแก้ไขปัญหาให้นักเรียนเป็นมนุษย์ที่สมบูรณ์ทั้งร่างกาย จิตใจ และสติปัญญา</w:t>
      </w:r>
    </w:p>
    <w:p w:rsidR="00852663" w:rsidRPr="00734D36" w:rsidRDefault="00852663" w:rsidP="00852663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734D36">
        <w:rPr>
          <w:rFonts w:ascii="TH SarabunPSK" w:hAnsi="TH SarabunPSK" w:cs="TH SarabunPSK"/>
          <w:sz w:val="32"/>
          <w:szCs w:val="32"/>
        </w:rPr>
        <w:t>2.</w:t>
      </w:r>
      <w:r w:rsidRPr="00734D36">
        <w:rPr>
          <w:rFonts w:ascii="TH SarabunPSK" w:hAnsi="TH SarabunPSK" w:cs="TH SarabunPSK"/>
          <w:sz w:val="32"/>
          <w:szCs w:val="32"/>
          <w:cs/>
        </w:rPr>
        <w:t xml:space="preserve">  นักเรียนได้รับการดูแล ช่วยเหลือและแก้ปัญหาอย่างทั่วถึง</w:t>
      </w:r>
    </w:p>
    <w:p w:rsidR="00852663" w:rsidRPr="00734D36" w:rsidRDefault="00852663" w:rsidP="00852663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852663" w:rsidRPr="00734D36" w:rsidRDefault="00852663" w:rsidP="00852663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52663" w:rsidRPr="00734D36" w:rsidRDefault="00852663" w:rsidP="00852663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 นายธนากร  แก่นเกษ)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ตำแหน่ง         ครูผู้ช่วย</w:t>
      </w:r>
    </w:p>
    <w:p w:rsidR="00852663" w:rsidRPr="00734D36" w:rsidRDefault="00852663" w:rsidP="00852663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52663" w:rsidRDefault="00852663" w:rsidP="00852663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734D36" w:rsidRDefault="00E76754" w:rsidP="00852663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852663" w:rsidRPr="00734D36" w:rsidRDefault="00852663" w:rsidP="00852663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52663" w:rsidRPr="00734D36" w:rsidRDefault="00852663" w:rsidP="00852663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852663" w:rsidRPr="00734D36" w:rsidRDefault="00852663" w:rsidP="00852663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( นางพีรกานต์  โหงจำรัส )</w:t>
      </w:r>
    </w:p>
    <w:p w:rsidR="00852663" w:rsidRPr="00734D36" w:rsidRDefault="00852663" w:rsidP="00852663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ตำแหน่ง      ครูชำนาญการ</w:t>
      </w:r>
    </w:p>
    <w:p w:rsidR="00852663" w:rsidRPr="00734D36" w:rsidRDefault="00852663" w:rsidP="00852663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                   หัวหน้าฝ่ายบริหารงานทั่วไป</w:t>
      </w:r>
    </w:p>
    <w:p w:rsidR="00852663" w:rsidRPr="00734D36" w:rsidRDefault="00852663" w:rsidP="00852663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52663" w:rsidRPr="00734D36" w:rsidRDefault="00852663" w:rsidP="00852663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52663" w:rsidRPr="00734D36" w:rsidRDefault="00852663" w:rsidP="00852663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52663" w:rsidRPr="00734D36" w:rsidRDefault="00852663" w:rsidP="00852663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852663" w:rsidRPr="00734D36" w:rsidRDefault="00852663" w:rsidP="00852663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 w:rsidRPr="00734D36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 w:rsidRPr="00734D36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นางสาวเกศินี  สุขประสิทธิ์)</w:t>
      </w:r>
    </w:p>
    <w:p w:rsidR="00852663" w:rsidRPr="00734D36" w:rsidRDefault="00852663" w:rsidP="00852663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ตำแหน่ง   ครู</w:t>
      </w:r>
    </w:p>
    <w:p w:rsidR="00852663" w:rsidRPr="00734D36" w:rsidRDefault="00852663" w:rsidP="00852663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                    หัวหน้างานนโยบายและแผน</w:t>
      </w:r>
    </w:p>
    <w:p w:rsidR="00852663" w:rsidRPr="00734D36" w:rsidRDefault="00852663" w:rsidP="00852663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52663" w:rsidRPr="00734D36" w:rsidRDefault="00852663" w:rsidP="00852663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52663" w:rsidRDefault="00852663" w:rsidP="00852663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734D36" w:rsidRDefault="00E76754" w:rsidP="00852663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52663" w:rsidRPr="00734D36" w:rsidRDefault="00852663" w:rsidP="00852663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852663" w:rsidRPr="00734D36" w:rsidRDefault="00852663" w:rsidP="00852663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852663" w:rsidRPr="00734D36" w:rsidRDefault="00852663" w:rsidP="00852663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734D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852663" w:rsidRPr="00734D36" w:rsidRDefault="00852663" w:rsidP="00852663">
      <w:pPr>
        <w:pStyle w:val="1"/>
        <w:tabs>
          <w:tab w:val="left" w:pos="3261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852663" w:rsidRPr="00734D36" w:rsidRDefault="00852663" w:rsidP="00852663">
      <w:pPr>
        <w:rPr>
          <w:rFonts w:ascii="TH SarabunPSK" w:hAnsi="TH SarabunPSK" w:cs="TH SarabunPSK"/>
        </w:rPr>
      </w:pPr>
    </w:p>
    <w:p w:rsidR="00995DBC" w:rsidRDefault="00995DBC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Default="00852663" w:rsidP="00857273"/>
    <w:p w:rsidR="00852663" w:rsidRPr="00B8558F" w:rsidRDefault="00852663" w:rsidP="00852663">
      <w:pPr>
        <w:rPr>
          <w:rFonts w:ascii="TH SarabunPSK" w:hAnsi="TH SarabunPSK" w:cs="TH SarabunPSK"/>
          <w:spacing w:val="-4"/>
          <w:sz w:val="32"/>
          <w:szCs w:val="32"/>
        </w:rPr>
      </w:pP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 </w:t>
      </w: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ab/>
        <w:t> </w:t>
      </w: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ab/>
        <w:t>โรงเรียนสุจริต</w:t>
      </w: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br/>
        <w:t>สอดคล้อง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กับมาตรฐานการศึกษาของสถานศึกษา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spacing w:val="-4"/>
          <w:sz w:val="32"/>
          <w:szCs w:val="32"/>
          <w:cs/>
        </w:rPr>
        <w:t xml:space="preserve">มาตรฐานที่  2    ตัวบ่งชี้ที่   </w:t>
      </w:r>
      <w:r w:rsidRPr="00B8558F">
        <w:rPr>
          <w:rFonts w:ascii="TH SarabunPSK" w:hAnsi="TH SarabunPSK" w:cs="TH SarabunPSK"/>
          <w:spacing w:val="-4"/>
          <w:sz w:val="32"/>
          <w:szCs w:val="32"/>
        </w:rPr>
        <w:t>2.</w:t>
      </w:r>
      <w:r w:rsidRPr="00B8558F">
        <w:rPr>
          <w:rFonts w:ascii="TH SarabunPSK" w:hAnsi="TH SarabunPSK" w:cs="TH SarabunPSK"/>
          <w:spacing w:val="-4"/>
          <w:sz w:val="32"/>
          <w:szCs w:val="32"/>
          <w:cs/>
        </w:rPr>
        <w:t>1-2.4</w:t>
      </w:r>
    </w:p>
    <w:p w:rsidR="00852663" w:rsidRPr="00B8558F" w:rsidRDefault="00852663" w:rsidP="00852663">
      <w:pPr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B8558F">
        <w:rPr>
          <w:rFonts w:ascii="TH SarabunPSK" w:hAnsi="TH SarabunPSK" w:cs="TH SarabunPSK"/>
          <w:spacing w:val="-4"/>
          <w:sz w:val="32"/>
          <w:szCs w:val="32"/>
          <w:cs/>
        </w:rPr>
        <w:t>มาตรฐานที่  6    ตัวบ่งชี้ที่   6.3</w:t>
      </w:r>
    </w:p>
    <w:p w:rsidR="00852663" w:rsidRPr="00B8558F" w:rsidRDefault="00852663" w:rsidP="00852663">
      <w:pPr>
        <w:rPr>
          <w:rFonts w:ascii="TH SarabunPSK" w:hAnsi="TH SarabunPSK" w:cs="TH SarabunPSK"/>
          <w:b/>
          <w:bCs/>
          <w:sz w:val="32"/>
          <w:szCs w:val="32"/>
        </w:rPr>
      </w:pP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สนองกลยุทธ์โรงเรียน </w:t>
      </w:r>
      <w:r w:rsidRPr="00B8558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sz w:val="32"/>
          <w:szCs w:val="32"/>
          <w:cs/>
        </w:rPr>
        <w:t>กลยุทธ์ที่ 1</w:t>
      </w:r>
    </w:p>
    <w:p w:rsidR="00852663" w:rsidRPr="00B8558F" w:rsidRDefault="00852663" w:rsidP="00852663">
      <w:pPr>
        <w:rPr>
          <w:rFonts w:ascii="TH SarabunPSK" w:hAnsi="TH SarabunPSK" w:cs="TH SarabunPSK"/>
          <w:sz w:val="32"/>
          <w:szCs w:val="32"/>
          <w:cs/>
        </w:rPr>
      </w:pP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sz w:val="32"/>
          <w:szCs w:val="32"/>
          <w:cs/>
        </w:rPr>
        <w:t>โครงการใหม่</w:t>
      </w:r>
    </w:p>
    <w:p w:rsidR="00852663" w:rsidRPr="00B8558F" w:rsidRDefault="00852663" w:rsidP="00852663">
      <w:pPr>
        <w:rPr>
          <w:rFonts w:ascii="TH SarabunPSK" w:hAnsi="TH SarabunPSK" w:cs="TH SarabunPSK"/>
          <w:b/>
          <w:bCs/>
          <w:sz w:val="32"/>
          <w:szCs w:val="32"/>
        </w:rPr>
      </w:pP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sz w:val="32"/>
          <w:szCs w:val="32"/>
          <w:cs/>
        </w:rPr>
        <w:t>นายวัชระพงษ์  ธนวนกุล</w:t>
      </w:r>
    </w:p>
    <w:p w:rsidR="00852663" w:rsidRPr="00B8558F" w:rsidRDefault="00852663" w:rsidP="00852663">
      <w:pPr>
        <w:rPr>
          <w:rFonts w:ascii="TH SarabunPSK" w:hAnsi="TH SarabunPSK" w:cs="TH SarabunPSK"/>
          <w:sz w:val="32"/>
          <w:szCs w:val="32"/>
          <w:cs/>
        </w:rPr>
      </w:pP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งานกิจก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Pr="00B8558F">
        <w:rPr>
          <w:rFonts w:ascii="TH SarabunPSK" w:hAnsi="TH SarabunPSK" w:cs="TH SarabunPSK"/>
          <w:sz w:val="32"/>
          <w:szCs w:val="32"/>
          <w:cs/>
        </w:rPr>
        <w:t>นักเรียน  ฝ่าย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บริหารทั่วไป</w:t>
      </w:r>
    </w:p>
    <w:p w:rsidR="00852663" w:rsidRPr="00B8558F" w:rsidRDefault="00852663" w:rsidP="00852663">
      <w:pPr>
        <w:pStyle w:val="1"/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</w:rPr>
      </w:pPr>
    </w:p>
    <w:p w:rsidR="00852663" w:rsidRPr="00B8558F" w:rsidRDefault="00852663" w:rsidP="00852663">
      <w:pPr>
        <w:pStyle w:val="1"/>
        <w:spacing w:line="20" w:lineRule="atLeast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8558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852663" w:rsidRPr="004056BA" w:rsidRDefault="00852663" w:rsidP="00852663">
      <w:pPr>
        <w:pStyle w:val="af0"/>
        <w:spacing w:after="0" w:line="180" w:lineRule="atLeast"/>
        <w:rPr>
          <w:rFonts w:ascii="TH SarabunPSK" w:hAnsi="TH SarabunPSK" w:cs="TH SarabunPSK"/>
          <w:sz w:val="32"/>
          <w:szCs w:val="32"/>
        </w:rPr>
      </w:pPr>
      <w:r w:rsidRPr="00B8558F">
        <w:rPr>
          <w:rFonts w:ascii="TH SarabunPSK" w:hAnsi="TH SarabunPSK" w:cs="TH SarabunPSK"/>
          <w:color w:val="000000"/>
          <w:sz w:val="32"/>
          <w:szCs w:val="32"/>
        </w:rPr>
        <w:t>      </w:t>
      </w:r>
      <w:r w:rsidRPr="00B8558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8558F">
        <w:rPr>
          <w:rFonts w:ascii="TH SarabunPSK" w:hAnsi="TH SarabunPSK" w:cs="TH SarabunPSK"/>
          <w:sz w:val="32"/>
          <w:szCs w:val="32"/>
          <w:cs/>
        </w:rPr>
        <w:t xml:space="preserve">          โรงเรียนสุจริต</w:t>
      </w:r>
      <w:r w:rsidRPr="00B8558F">
        <w:rPr>
          <w:rFonts w:ascii="TH SarabunPSK" w:hAnsi="TH SarabunPSK" w:cs="TH SarabunPSK"/>
          <w:sz w:val="32"/>
          <w:szCs w:val="32"/>
        </w:rPr>
        <w:t xml:space="preserve"> </w:t>
      </w:r>
      <w:r w:rsidRPr="00B8558F">
        <w:rPr>
          <w:rFonts w:ascii="TH SarabunPSK" w:hAnsi="TH SarabunPSK" w:cs="TH SarabunPSK"/>
          <w:sz w:val="32"/>
          <w:szCs w:val="32"/>
          <w:cs/>
        </w:rPr>
        <w:t>เป็นองค์กรแห่งการเรียนรู้</w:t>
      </w:r>
      <w:r w:rsidRPr="00B8558F">
        <w:rPr>
          <w:rFonts w:ascii="TH SarabunPSK" w:hAnsi="TH SarabunPSK" w:cs="TH SarabunPSK"/>
          <w:sz w:val="32"/>
          <w:szCs w:val="32"/>
        </w:rPr>
        <w:t xml:space="preserve"> </w:t>
      </w:r>
      <w:r w:rsidRPr="00B8558F">
        <w:rPr>
          <w:rFonts w:ascii="TH SarabunPSK" w:hAnsi="TH SarabunPSK" w:cs="TH SarabunPSK"/>
          <w:sz w:val="32"/>
          <w:szCs w:val="32"/>
          <w:cs/>
        </w:rPr>
        <w:t>จัดการศึกษาให้กับนักเรียนอย่างทั่วถึงมีคุณภาพนำความรู้</w:t>
      </w:r>
      <w:r w:rsidRPr="00B8558F">
        <w:rPr>
          <w:rFonts w:ascii="TH SarabunPSK" w:hAnsi="TH SarabunPSK" w:cs="TH SarabunPSK"/>
          <w:sz w:val="32"/>
          <w:szCs w:val="32"/>
        </w:rPr>
        <w:t xml:space="preserve"> </w:t>
      </w:r>
      <w:r w:rsidRPr="00B8558F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  <w:r w:rsidRPr="00B8558F">
        <w:rPr>
          <w:rFonts w:ascii="TH SarabunPSK" w:hAnsi="TH SarabunPSK" w:cs="TH SarabunPSK"/>
          <w:sz w:val="32"/>
          <w:szCs w:val="32"/>
        </w:rPr>
        <w:t xml:space="preserve"> </w:t>
      </w:r>
      <w:r w:rsidRPr="00B8558F">
        <w:rPr>
          <w:rFonts w:ascii="TH SarabunPSK" w:hAnsi="TH SarabunPSK" w:cs="TH SarabunPSK"/>
          <w:sz w:val="32"/>
          <w:szCs w:val="32"/>
          <w:cs/>
        </w:rPr>
        <w:t>หลีกเลี่ยงอบายมุข</w:t>
      </w:r>
      <w:r w:rsidRPr="00B8558F">
        <w:rPr>
          <w:rFonts w:ascii="TH SarabunPSK" w:hAnsi="TH SarabunPSK" w:cs="TH SarabunPSK"/>
          <w:sz w:val="32"/>
          <w:szCs w:val="32"/>
        </w:rPr>
        <w:t xml:space="preserve"> </w:t>
      </w:r>
      <w:r w:rsidRPr="00B8558F">
        <w:rPr>
          <w:rFonts w:ascii="TH SarabunPSK" w:hAnsi="TH SarabunPSK" w:cs="TH SarabunPSK"/>
          <w:sz w:val="32"/>
          <w:szCs w:val="32"/>
          <w:cs/>
        </w:rPr>
        <w:t>ปลูกจิตสำนึกป้องกันการทุจริต   บุคลากรทุกฝ่ายมีระบบงานวิถีแบบพอเพียง</w:t>
      </w:r>
      <w:r w:rsidRPr="00B8558F">
        <w:rPr>
          <w:rFonts w:ascii="TH SarabunPSK" w:hAnsi="TH SarabunPSK" w:cs="TH SarabunPSK"/>
          <w:sz w:val="32"/>
          <w:szCs w:val="32"/>
        </w:rPr>
        <w:t xml:space="preserve"> </w:t>
      </w:r>
      <w:r w:rsidRPr="00B8558F">
        <w:rPr>
          <w:rFonts w:ascii="TH SarabunPSK" w:hAnsi="TH SarabunPSK" w:cs="TH SarabunPSK"/>
          <w:sz w:val="32"/>
          <w:szCs w:val="32"/>
          <w:cs/>
        </w:rPr>
        <w:t>มีความสุจริต</w:t>
      </w:r>
      <w:r w:rsidRPr="00B8558F">
        <w:rPr>
          <w:rFonts w:ascii="TH SarabunPSK" w:hAnsi="TH SarabunPSK" w:cs="TH SarabunPSK"/>
          <w:sz w:val="32"/>
          <w:szCs w:val="32"/>
        </w:rPr>
        <w:t xml:space="preserve"> </w:t>
      </w:r>
      <w:r w:rsidRPr="00B8558F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Pr="00B8558F">
        <w:rPr>
          <w:rFonts w:ascii="TH SarabunPSK" w:hAnsi="TH SarabunPSK" w:cs="TH SarabunPSK"/>
          <w:sz w:val="32"/>
          <w:szCs w:val="32"/>
        </w:rPr>
        <w:t xml:space="preserve"> </w:t>
      </w:r>
      <w:r w:rsidRPr="00B8558F">
        <w:rPr>
          <w:rFonts w:ascii="TH SarabunPSK" w:hAnsi="TH SarabunPSK" w:cs="TH SarabunPSK"/>
          <w:sz w:val="32"/>
          <w:szCs w:val="32"/>
          <w:cs/>
        </w:rPr>
        <w:t>ปลอดอบายมุข</w:t>
      </w:r>
      <w:r w:rsidRPr="00B8558F">
        <w:rPr>
          <w:rFonts w:ascii="TH SarabunPSK" w:hAnsi="TH SarabunPSK" w:cs="TH SarabunPSK"/>
          <w:sz w:val="32"/>
          <w:szCs w:val="32"/>
        </w:rPr>
        <w:t xml:space="preserve"> </w:t>
      </w:r>
      <w:r w:rsidRPr="00B8558F">
        <w:rPr>
          <w:rFonts w:ascii="TH SarabunPSK" w:hAnsi="TH SarabunPSK" w:cs="TH SarabunPSK"/>
          <w:sz w:val="32"/>
          <w:szCs w:val="32"/>
          <w:cs/>
        </w:rPr>
        <w:t>มีการเรียนรู้และการจัดการความรู้อย่างเท่าทันการเปลี่ยนแปลง</w:t>
      </w:r>
      <w:r w:rsidRPr="00B8558F">
        <w:rPr>
          <w:rFonts w:ascii="TH SarabunPSK" w:hAnsi="TH SarabunPSK" w:cs="TH SarabunPSK"/>
          <w:sz w:val="32"/>
          <w:szCs w:val="32"/>
        </w:rPr>
        <w:t xml:space="preserve">  </w:t>
      </w:r>
      <w:r w:rsidRPr="00B8558F">
        <w:rPr>
          <w:rFonts w:ascii="TH SarabunPSK" w:hAnsi="TH SarabunPSK" w:cs="TH SarabunPSK"/>
          <w:sz w:val="32"/>
          <w:szCs w:val="32"/>
          <w:cs/>
        </w:rPr>
        <w:t xml:space="preserve">เพื่อต้องการให้เด็กและเยาวชนเกิดคุณลักษณะอันพึงประสงค์ 5 ประการ ได้แก่ </w:t>
      </w:r>
      <w:r w:rsidRPr="00B8558F">
        <w:rPr>
          <w:rStyle w:val="af1"/>
          <w:rFonts w:ascii="TH SarabunPSK" w:hAnsi="TH SarabunPSK" w:cs="TH SarabunPSK"/>
          <w:sz w:val="32"/>
          <w:szCs w:val="32"/>
          <w:cs/>
        </w:rPr>
        <w:t>ความซื่อสัตย์สุจริต</w:t>
      </w:r>
      <w:r w:rsidRPr="00B8558F">
        <w:rPr>
          <w:rStyle w:val="af1"/>
          <w:rFonts w:ascii="TH SarabunPSK" w:hAnsi="TH SarabunPSK" w:cs="TH SarabunPSK"/>
          <w:sz w:val="32"/>
          <w:szCs w:val="32"/>
        </w:rPr>
        <w:t xml:space="preserve"> </w:t>
      </w:r>
      <w:r w:rsidRPr="00B8558F">
        <w:rPr>
          <w:rFonts w:ascii="TH SarabunPSK" w:hAnsi="TH SarabunPSK" w:cs="TH SarabunPSK"/>
          <w:sz w:val="32"/>
          <w:szCs w:val="32"/>
          <w:cs/>
        </w:rPr>
        <w:t>การมีจิตสาธารณะ ความเป็นธรรมทางสังคม</w:t>
      </w:r>
      <w:r w:rsidRPr="00B8558F">
        <w:rPr>
          <w:rFonts w:ascii="TH SarabunPSK" w:hAnsi="TH SarabunPSK" w:cs="TH SarabunPSK"/>
          <w:sz w:val="32"/>
          <w:szCs w:val="32"/>
        </w:rPr>
        <w:t xml:space="preserve"> </w:t>
      </w:r>
      <w:r w:rsidRPr="00B8558F">
        <w:rPr>
          <w:rFonts w:ascii="TH SarabunPSK" w:hAnsi="TH SarabunPSK" w:cs="TH SarabunPSK"/>
          <w:sz w:val="32"/>
          <w:szCs w:val="32"/>
          <w:cs/>
        </w:rPr>
        <w:t>กระทำอย่างรับผิดชอบ เป็นอยู่อย่าง</w:t>
      </w:r>
      <w:r w:rsidRPr="004056BA">
        <w:rPr>
          <w:rFonts w:ascii="TH SarabunPSK" w:hAnsi="TH SarabunPSK" w:cs="TH SarabunPSK"/>
          <w:sz w:val="32"/>
          <w:szCs w:val="32"/>
          <w:cs/>
        </w:rPr>
        <w:t>พอเพียง ความซื่อสัตย์สุจริต คือ การยึดมั่นในความสัตย์จริงและในสิ่งที่ถูกต้องดีงาม มีความซื่อตรง และมีเจตนาที่บริสุทธิ์ ปฏิบัติต่อตนเองและผู้อื่นโดยชอบไม่คดโกง</w:t>
      </w:r>
      <w:r w:rsidRPr="004056BA">
        <w:rPr>
          <w:rFonts w:ascii="TH SarabunPSK" w:hAnsi="TH SarabunPSK" w:cs="TH SarabunPSK"/>
          <w:sz w:val="32"/>
          <w:szCs w:val="32"/>
        </w:rPr>
        <w:t xml:space="preserve"> </w:t>
      </w:r>
      <w:r w:rsidRPr="004056BA">
        <w:rPr>
          <w:rFonts w:ascii="TH SarabunPSK" w:hAnsi="TH SarabunPSK" w:cs="TH SarabunPSK"/>
          <w:sz w:val="32"/>
          <w:szCs w:val="32"/>
          <w:cs/>
        </w:rPr>
        <w:t>พูดความจริง</w:t>
      </w:r>
      <w:r w:rsidRPr="004056BA">
        <w:rPr>
          <w:rFonts w:ascii="TH SarabunPSK" w:hAnsi="TH SarabunPSK" w:cs="TH SarabunPSK"/>
          <w:sz w:val="32"/>
          <w:szCs w:val="32"/>
        </w:rPr>
        <w:t xml:space="preserve"> </w:t>
      </w:r>
      <w:r w:rsidRPr="004056BA">
        <w:rPr>
          <w:rFonts w:ascii="TH SarabunPSK" w:hAnsi="TH SarabunPSK" w:cs="TH SarabunPSK"/>
          <w:sz w:val="32"/>
          <w:szCs w:val="32"/>
          <w:cs/>
        </w:rPr>
        <w:t>ไม่ลักขโมย ตรงไปตรงมา ทำตัวเป็นที่น่าเชื่อถือ ทำตามสัญญา</w:t>
      </w:r>
      <w:r w:rsidRPr="004056BA">
        <w:rPr>
          <w:rFonts w:ascii="TH SarabunPSK" w:hAnsi="TH SarabunPSK" w:cs="TH SarabunPSK"/>
          <w:sz w:val="32"/>
          <w:szCs w:val="32"/>
        </w:rPr>
        <w:t xml:space="preserve">   </w:t>
      </w:r>
      <w:r w:rsidRPr="004056BA">
        <w:rPr>
          <w:rFonts w:ascii="TH SarabunPSK" w:hAnsi="TH SarabunPSK" w:cs="TH SarabunPSK"/>
          <w:sz w:val="32"/>
          <w:szCs w:val="32"/>
          <w:cs/>
        </w:rPr>
        <w:t>กล้าเปิดเผยความจริง</w:t>
      </w:r>
      <w:r w:rsidRPr="004056BA">
        <w:rPr>
          <w:rFonts w:ascii="TH SarabunPSK" w:hAnsi="TH SarabunPSK" w:cs="TH SarabunPSK"/>
          <w:sz w:val="32"/>
          <w:szCs w:val="32"/>
        </w:rPr>
        <w:t xml:space="preserve">  </w:t>
      </w:r>
      <w:r w:rsidRPr="004056BA">
        <w:rPr>
          <w:rFonts w:ascii="TH SarabunPSK" w:hAnsi="TH SarabunPSK" w:cs="TH SarabunPSK"/>
          <w:sz w:val="32"/>
          <w:szCs w:val="32"/>
          <w:cs/>
        </w:rPr>
        <w:t>รู้จักแยกแยะประโยชน์ส่วนตัวส่วนรวม</w:t>
      </w:r>
    </w:p>
    <w:p w:rsidR="00852663" w:rsidRPr="004056BA" w:rsidRDefault="00852663" w:rsidP="00852663">
      <w:pPr>
        <w:rPr>
          <w:rFonts w:ascii="TH SarabunPSK" w:hAnsi="TH SarabunPSK" w:cs="TH SarabunPSK"/>
          <w:sz w:val="32"/>
          <w:szCs w:val="32"/>
        </w:rPr>
      </w:pPr>
      <w:r w:rsidRPr="004056BA">
        <w:rPr>
          <w:rFonts w:ascii="TH SarabunPSK" w:hAnsi="TH SarabunPSK" w:cs="TH SarabunPSK"/>
          <w:sz w:val="32"/>
          <w:szCs w:val="32"/>
        </w:rPr>
        <w:t xml:space="preserve">             </w:t>
      </w:r>
      <w:r w:rsidRPr="004056BA">
        <w:rPr>
          <w:rFonts w:ascii="TH SarabunPSK" w:hAnsi="TH SarabunPSK" w:cs="TH SarabunPSK"/>
          <w:sz w:val="32"/>
          <w:szCs w:val="32"/>
          <w:cs/>
        </w:rPr>
        <w:tab/>
        <w:t>การดำเนินชีวิตในสังคมนั้น ความซื่อสัตย์สุจริตเป็นเรื่องที่สำคัญและจำเป็น ไม่ว่าจะซื่อสัตย์ต่อตนเองหรือผู้อื่น  ดังนั้นการที่เราจะมีความซื่อสัตย์สุจริตนั้น เราจะต้องปลูกฝังและสร้างจิตสำนึกเกี่ยวกับความซื่อสัตย์สุจริตอย่างถูกต้อง และให้เห็นโทษของการไม่ซื่อสัตย์สุจริตว่าจะส่งผลต่อตนเองและสังคมอย่างไรบ้าง</w:t>
      </w:r>
    </w:p>
    <w:p w:rsidR="00852663" w:rsidRPr="00B8558F" w:rsidRDefault="00852663" w:rsidP="00852663">
      <w:pPr>
        <w:rPr>
          <w:rFonts w:ascii="TH SarabunPSK" w:hAnsi="TH SarabunPSK" w:cs="TH SarabunPSK"/>
          <w:sz w:val="32"/>
          <w:szCs w:val="32"/>
        </w:rPr>
      </w:pPr>
      <w:r w:rsidRPr="00B8558F">
        <w:rPr>
          <w:rFonts w:ascii="TH SarabunPSK" w:hAnsi="TH SarabunPSK" w:cs="TH SarabunPSK"/>
          <w:sz w:val="32"/>
          <w:szCs w:val="32"/>
        </w:rPr>
        <w:t xml:space="preserve">              </w:t>
      </w:r>
      <w:r w:rsidRPr="00B8558F">
        <w:rPr>
          <w:rFonts w:ascii="TH SarabunPSK" w:hAnsi="TH SarabunPSK" w:cs="TH SarabunPSK"/>
          <w:sz w:val="32"/>
          <w:szCs w:val="32"/>
        </w:rPr>
        <w:tab/>
      </w:r>
      <w:r w:rsidRPr="00B8558F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B8558F">
        <w:rPr>
          <w:rFonts w:ascii="TH SarabunPSK" w:hAnsi="TH SarabunPSK" w:cs="TH SarabunPSK"/>
          <w:sz w:val="32"/>
          <w:szCs w:val="32"/>
        </w:rPr>
        <w:t xml:space="preserve"> </w:t>
      </w:r>
      <w:r w:rsidRPr="00B8558F">
        <w:rPr>
          <w:rFonts w:ascii="TH SarabunPSK" w:hAnsi="TH SarabunPSK" w:cs="TH SarabunPSK"/>
          <w:sz w:val="32"/>
          <w:szCs w:val="32"/>
          <w:cs/>
        </w:rPr>
        <w:t>โรงเรียนจึงได้จัดทำโครงการนี้ขึ้นเพื่อสนองนโยบายสำนักงานคณะกรรมการการศึกษาขั้นพื้นฐาน และเพื่อต้องการให้คณะครูและนักเรียน มีคุณลักษณะอันพึงประสงค์ 5 ประการประจำตัว เพื่อหลีกเลี่ยงและป้องกันการทุจริตที่จะเกิดขึ้น</w:t>
      </w:r>
    </w:p>
    <w:p w:rsidR="00852663" w:rsidRPr="00B8558F" w:rsidRDefault="00852663" w:rsidP="0085266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52663" w:rsidRPr="00B8558F" w:rsidRDefault="00852663" w:rsidP="00852663">
      <w:pPr>
        <w:pStyle w:val="1"/>
        <w:spacing w:line="20" w:lineRule="atLeast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852663" w:rsidRPr="00B8558F" w:rsidRDefault="00852663" w:rsidP="00852663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8558F">
        <w:rPr>
          <w:rFonts w:ascii="TH SarabunPSK" w:eastAsia="Calibri" w:hAnsi="TH SarabunPSK" w:cs="TH SarabunPSK"/>
          <w:sz w:val="32"/>
          <w:szCs w:val="32"/>
        </w:rPr>
        <w:t xml:space="preserve">1.  </w:t>
      </w:r>
      <w:r w:rsidRPr="00B8558F">
        <w:rPr>
          <w:rFonts w:ascii="TH SarabunPSK" w:hAnsi="TH SarabunPSK" w:cs="TH SarabunPSK"/>
          <w:sz w:val="32"/>
          <w:szCs w:val="32"/>
          <w:cs/>
        </w:rPr>
        <w:t>เพื่อเสริมสร้างคุณธรรม  จริยธรรมและธรรมาภิบาลในสถานศึกษา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B8558F">
        <w:rPr>
          <w:rFonts w:ascii="TH SarabunPSK" w:hAnsi="TH SarabunPSK" w:cs="TH SarabunPSK"/>
          <w:sz w:val="32"/>
          <w:szCs w:val="32"/>
          <w:cs/>
        </w:rPr>
        <w:t xml:space="preserve">ป้องกันการทุจริต” </w:t>
      </w:r>
    </w:p>
    <w:p w:rsidR="00852663" w:rsidRPr="00B8558F" w:rsidRDefault="00852663" w:rsidP="00852663">
      <w:pPr>
        <w:ind w:left="720"/>
        <w:rPr>
          <w:rFonts w:ascii="TH SarabunPSK" w:eastAsia="Calibri" w:hAnsi="TH SarabunPSK" w:cs="TH SarabunPSK"/>
          <w:sz w:val="32"/>
          <w:szCs w:val="32"/>
        </w:rPr>
      </w:pPr>
      <w:r w:rsidRPr="00B8558F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B8558F">
        <w:rPr>
          <w:rFonts w:ascii="TH SarabunPSK" w:hAnsi="TH SarabunPSK" w:cs="TH SarabunPSK"/>
          <w:sz w:val="32"/>
          <w:szCs w:val="32"/>
          <w:cs/>
        </w:rPr>
        <w:t>เพื่อปลูกจิตสำนึกให้เห็นผลดี และผลเสียของความไม่ซื่อสัตย์</w:t>
      </w:r>
    </w:p>
    <w:p w:rsidR="00852663" w:rsidRPr="00B8558F" w:rsidRDefault="00852663" w:rsidP="00852663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8558F">
        <w:rPr>
          <w:rFonts w:ascii="TH SarabunPSK" w:eastAsia="Calibri" w:hAnsi="TH SarabunPSK" w:cs="TH SarabunPSK"/>
          <w:sz w:val="32"/>
          <w:szCs w:val="32"/>
          <w:cs/>
        </w:rPr>
        <w:t>3. เพื่อพัฒนานิสัยให้รู้จักการประมาณ ไม่โลภ ใช้ชีวิตอย่างพอเพียง และรู้จักแบ่งปันผู้อื่น</w:t>
      </w:r>
    </w:p>
    <w:p w:rsidR="00852663" w:rsidRPr="00B8558F" w:rsidRDefault="00852663" w:rsidP="00852663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B8558F">
        <w:rPr>
          <w:rFonts w:ascii="TH SarabunPSK" w:eastAsia="Calibri" w:hAnsi="TH SarabunPSK" w:cs="TH SarabunPSK"/>
          <w:sz w:val="32"/>
          <w:szCs w:val="32"/>
          <w:cs/>
        </w:rPr>
        <w:tab/>
        <w:t>4.</w:t>
      </w:r>
      <w:r w:rsidRPr="00B8558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8558F">
        <w:rPr>
          <w:rFonts w:ascii="TH SarabunPSK" w:eastAsia="Calibri" w:hAnsi="TH SarabunPSK" w:cs="TH SarabunPSK"/>
          <w:sz w:val="32"/>
          <w:szCs w:val="32"/>
          <w:cs/>
        </w:rPr>
        <w:t>เพื่อเพิ่มพูนความรู้ให้เกิดกับนักเรียนและสามารถนำไปใช้ในชีวิตประจำวันได้</w:t>
      </w:r>
    </w:p>
    <w:p w:rsidR="00852663" w:rsidRPr="00B8558F" w:rsidRDefault="00852663" w:rsidP="00852663">
      <w:pPr>
        <w:pStyle w:val="Default"/>
        <w:spacing w:line="20" w:lineRule="atLeast"/>
        <w:ind w:firstLine="720"/>
        <w:rPr>
          <w:sz w:val="32"/>
          <w:szCs w:val="32"/>
        </w:rPr>
      </w:pPr>
    </w:p>
    <w:p w:rsidR="00852663" w:rsidRPr="00B8558F" w:rsidRDefault="00852663" w:rsidP="00852663">
      <w:pPr>
        <w:pStyle w:val="1"/>
        <w:spacing w:line="20" w:lineRule="atLeast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8558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852663" w:rsidRPr="00B8558F" w:rsidRDefault="00852663" w:rsidP="00852663">
      <w:pPr>
        <w:pStyle w:val="1"/>
        <w:spacing w:line="20" w:lineRule="atLeast"/>
        <w:ind w:left="0"/>
        <w:rPr>
          <w:rFonts w:ascii="TH SarabunPSK" w:hAnsi="TH SarabunPSK" w:cs="TH SarabunPSK"/>
          <w:sz w:val="32"/>
          <w:szCs w:val="32"/>
        </w:rPr>
      </w:pPr>
      <w:r w:rsidRPr="00B8558F">
        <w:rPr>
          <w:rFonts w:ascii="TH SarabunPSK" w:hAnsi="TH SarabunPSK" w:cs="TH SarabunPSK"/>
          <w:sz w:val="32"/>
          <w:szCs w:val="32"/>
        </w:rPr>
        <w:t xml:space="preserve">3.1 </w:t>
      </w:r>
      <w:r w:rsidRPr="00B8558F">
        <w:rPr>
          <w:rFonts w:ascii="TH SarabunPSK" w:hAnsi="TH SarabunPSK" w:cs="TH SarabunPSK"/>
          <w:sz w:val="32"/>
          <w:szCs w:val="32"/>
          <w:cs/>
        </w:rPr>
        <w:t xml:space="preserve"> เป้าหมายเชิงปริมาณ</w:t>
      </w:r>
    </w:p>
    <w:p w:rsidR="00852663" w:rsidRPr="00B8558F" w:rsidRDefault="00852663" w:rsidP="00852663">
      <w:pPr>
        <w:spacing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B8558F">
        <w:rPr>
          <w:rFonts w:ascii="TH SarabunPSK" w:hAnsi="TH SarabunPSK" w:cs="TH SarabunPSK"/>
          <w:sz w:val="32"/>
          <w:szCs w:val="32"/>
        </w:rPr>
        <w:t xml:space="preserve">- </w:t>
      </w:r>
      <w:r w:rsidRPr="00B8558F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โรงเรียนแก่งหางแมวพิทยาคาร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Pr="00B8558F">
        <w:rPr>
          <w:rFonts w:ascii="TH SarabunPSK" w:hAnsi="TH SarabunPSK" w:cs="TH SarabunPSK"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sz w:val="32"/>
          <w:szCs w:val="32"/>
        </w:rPr>
        <w:t>3</w:t>
      </w:r>
      <w:r w:rsidR="009C7C63">
        <w:rPr>
          <w:rFonts w:ascii="TH SarabunPSK" w:hAnsi="TH SarabunPSK" w:cs="TH SarabunPSK"/>
          <w:sz w:val="32"/>
          <w:szCs w:val="32"/>
        </w:rPr>
        <w:t>8</w:t>
      </w:r>
      <w:r w:rsidRPr="00B8558F">
        <w:rPr>
          <w:rFonts w:ascii="TH SarabunPSK" w:hAnsi="TH SarabunPSK" w:cs="TH SarabunPSK"/>
          <w:sz w:val="32"/>
          <w:szCs w:val="32"/>
        </w:rPr>
        <w:tab/>
      </w:r>
      <w:r w:rsidRPr="00B8558F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B8558F">
        <w:rPr>
          <w:rFonts w:ascii="TH SarabunPSK" w:hAnsi="TH SarabunPSK" w:cs="TH SarabunPSK"/>
          <w:sz w:val="32"/>
          <w:szCs w:val="32"/>
        </w:rPr>
        <w:br/>
      </w:r>
      <w:r w:rsidRPr="00B8558F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B8558F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โรงเรียนแก่งหางแมวพิทยาคาร</w:t>
      </w:r>
      <w:r w:rsidRPr="00B8558F">
        <w:rPr>
          <w:rFonts w:ascii="TH SarabunPSK" w:hAnsi="TH SarabunPSK" w:cs="TH SarabunPSK"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8558F">
        <w:rPr>
          <w:rFonts w:ascii="TH SarabunPSK" w:hAnsi="TH SarabunPSK" w:cs="TH SarabunPSK"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sz w:val="32"/>
          <w:szCs w:val="32"/>
          <w:cs/>
        </w:rPr>
        <w:tab/>
      </w:r>
      <w:r w:rsidR="009C7C63">
        <w:rPr>
          <w:rFonts w:ascii="TH SarabunPSK" w:hAnsi="TH SarabunPSK" w:cs="TH SarabunPSK"/>
          <w:sz w:val="32"/>
          <w:szCs w:val="32"/>
        </w:rPr>
        <w:t>737</w:t>
      </w:r>
      <w:r w:rsidRPr="00B8558F">
        <w:rPr>
          <w:rFonts w:ascii="TH SarabunPSK" w:hAnsi="TH SarabunPSK" w:cs="TH SarabunPSK"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852663" w:rsidRPr="00B8558F" w:rsidRDefault="00852663" w:rsidP="00852663">
      <w:pPr>
        <w:spacing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852663" w:rsidRDefault="00852663" w:rsidP="00852663">
      <w:pPr>
        <w:pStyle w:val="1"/>
        <w:spacing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852663" w:rsidRDefault="00852663" w:rsidP="00852663">
      <w:pPr>
        <w:pStyle w:val="1"/>
        <w:spacing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852663" w:rsidRPr="00B8558F" w:rsidRDefault="00852663" w:rsidP="00852663">
      <w:pPr>
        <w:pStyle w:val="1"/>
        <w:spacing w:line="20" w:lineRule="atLeast"/>
        <w:ind w:left="0"/>
        <w:rPr>
          <w:rFonts w:ascii="TH SarabunPSK" w:hAnsi="TH SarabunPSK" w:cs="TH SarabunPSK"/>
          <w:sz w:val="32"/>
          <w:szCs w:val="32"/>
        </w:rPr>
      </w:pPr>
      <w:r w:rsidRPr="00B8558F">
        <w:rPr>
          <w:rFonts w:ascii="TH SarabunPSK" w:hAnsi="TH SarabunPSK" w:cs="TH SarabunPSK"/>
          <w:sz w:val="32"/>
          <w:szCs w:val="32"/>
        </w:rPr>
        <w:t xml:space="preserve">3.2 </w:t>
      </w:r>
      <w:r w:rsidRPr="00B8558F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  <w:r w:rsidRPr="00B8558F">
        <w:rPr>
          <w:rFonts w:ascii="TH SarabunPSK" w:hAnsi="TH SarabunPSK" w:cs="TH SarabunPSK"/>
          <w:sz w:val="32"/>
          <w:szCs w:val="32"/>
        </w:rPr>
        <w:tab/>
      </w:r>
    </w:p>
    <w:p w:rsidR="00852663" w:rsidRPr="00B8558F" w:rsidRDefault="00852663" w:rsidP="0085266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558F">
        <w:rPr>
          <w:rFonts w:ascii="TH SarabunPSK" w:hAnsi="TH SarabunPSK" w:cs="TH SarabunPSK"/>
          <w:sz w:val="32"/>
          <w:szCs w:val="32"/>
          <w:cs/>
        </w:rPr>
        <w:t xml:space="preserve">1. นักเรียนร้อยละ </w:t>
      </w:r>
      <w:r w:rsidRPr="00B8558F">
        <w:rPr>
          <w:rFonts w:ascii="TH SarabunPSK" w:hAnsi="TH SarabunPSK" w:cs="TH SarabunPSK"/>
          <w:sz w:val="32"/>
          <w:szCs w:val="32"/>
        </w:rPr>
        <w:t>8</w:t>
      </w:r>
      <w:r w:rsidRPr="00B8558F">
        <w:rPr>
          <w:rFonts w:ascii="TH SarabunPSK" w:hAnsi="TH SarabunPSK" w:cs="TH SarabunPSK"/>
          <w:sz w:val="32"/>
          <w:szCs w:val="32"/>
          <w:cs/>
        </w:rPr>
        <w:t>0  ผ่านกระบวนการเรียนรู้  การปลูกจิตสำนึกมีความเข้าใจและประยุกต์ใช้หลักทักษะกระบวนการคิด  มีวินัย  ซื่อสัตย์  อยู่อย่างพอเพียงมีจิตสาธารณะ  ยึดมั่นในคุณธรรมจริยธรรมในการดำเนินชีวิตและต่อต้านการทุจริต</w:t>
      </w:r>
      <w:r w:rsidRPr="00B8558F">
        <w:rPr>
          <w:rFonts w:ascii="TH SarabunPSK" w:hAnsi="TH SarabunPSK" w:cs="TH SarabunPSK"/>
          <w:sz w:val="32"/>
          <w:szCs w:val="32"/>
          <w:cs/>
        </w:rPr>
        <w:br/>
      </w:r>
    </w:p>
    <w:p w:rsidR="00852663" w:rsidRPr="00B8558F" w:rsidRDefault="00852663" w:rsidP="00852663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>4. วิธีดำเนินการ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625"/>
        <w:gridCol w:w="1550"/>
        <w:gridCol w:w="1418"/>
        <w:gridCol w:w="2789"/>
      </w:tblGrid>
      <w:tr w:rsidR="00852663" w:rsidRPr="00B8558F" w:rsidTr="00574985">
        <w:trPr>
          <w:tblHeader/>
        </w:trPr>
        <w:tc>
          <w:tcPr>
            <w:tcW w:w="310" w:type="pct"/>
            <w:shd w:val="clear" w:color="auto" w:fill="F5E2E2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12" w:type="pct"/>
            <w:shd w:val="clear" w:color="auto" w:fill="F5E2E2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775" w:type="pct"/>
            <w:shd w:val="clear" w:color="auto" w:fill="F5E2E2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09" w:type="pct"/>
            <w:shd w:val="clear" w:color="auto" w:fill="F5E2E2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4" w:type="pct"/>
            <w:shd w:val="clear" w:color="auto" w:fill="F5E2E2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52663" w:rsidRPr="00B8558F" w:rsidTr="00574985">
        <w:tc>
          <w:tcPr>
            <w:tcW w:w="310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812" w:type="pct"/>
          </w:tcPr>
          <w:p w:rsidR="00852663" w:rsidRPr="00B8558F" w:rsidRDefault="00852663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775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9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4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นายวัชระพงษ์ ธนวนกุล</w:t>
            </w:r>
          </w:p>
        </w:tc>
      </w:tr>
      <w:tr w:rsidR="00852663" w:rsidRPr="00B8558F" w:rsidTr="00574985">
        <w:tc>
          <w:tcPr>
            <w:tcW w:w="310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812" w:type="pct"/>
          </w:tcPr>
          <w:p w:rsidR="00852663" w:rsidRPr="00B8558F" w:rsidRDefault="00852663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775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9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นายวัชระพงษ์ ธนวนกุล</w:t>
            </w:r>
          </w:p>
        </w:tc>
      </w:tr>
      <w:tr w:rsidR="00852663" w:rsidRPr="00B8558F" w:rsidTr="00574985">
        <w:tc>
          <w:tcPr>
            <w:tcW w:w="310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1812" w:type="pct"/>
          </w:tcPr>
          <w:p w:rsidR="00852663" w:rsidRPr="00B8558F" w:rsidRDefault="00852663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775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9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นายวัชระพงษ์ ธนวนกุล</w:t>
            </w:r>
          </w:p>
        </w:tc>
      </w:tr>
      <w:tr w:rsidR="00852663" w:rsidRPr="00B8558F" w:rsidTr="00574985">
        <w:tc>
          <w:tcPr>
            <w:tcW w:w="310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1812" w:type="pct"/>
          </w:tcPr>
          <w:p w:rsidR="00852663" w:rsidRPr="00B8558F" w:rsidRDefault="00852663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775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9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นายวัชระพงษ์ ธนวนกุล</w:t>
            </w:r>
          </w:p>
        </w:tc>
      </w:tr>
      <w:tr w:rsidR="00852663" w:rsidRPr="00B8558F" w:rsidTr="00574985">
        <w:tc>
          <w:tcPr>
            <w:tcW w:w="310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812" w:type="pct"/>
          </w:tcPr>
          <w:p w:rsidR="00852663" w:rsidRPr="00B8558F" w:rsidRDefault="00852663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กำหนดปฏิทินปฏิบัติงาน</w:t>
            </w:r>
          </w:p>
        </w:tc>
        <w:tc>
          <w:tcPr>
            <w:tcW w:w="775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>. 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9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นายวัชระพงษ์ ธนวนกุล</w:t>
            </w:r>
          </w:p>
        </w:tc>
      </w:tr>
      <w:tr w:rsidR="00852663" w:rsidRPr="00B8558F" w:rsidTr="00574985">
        <w:trPr>
          <w:trHeight w:val="2613"/>
        </w:trPr>
        <w:tc>
          <w:tcPr>
            <w:tcW w:w="310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812" w:type="pct"/>
          </w:tcPr>
          <w:p w:rsidR="00852663" w:rsidRPr="00574985" w:rsidRDefault="00852663" w:rsidP="0057498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57498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ดำเนินการตามกิจกรรมในโครงการ ประกอบด้วย</w:t>
            </w:r>
          </w:p>
          <w:p w:rsidR="00852663" w:rsidRPr="00574985" w:rsidRDefault="00852663" w:rsidP="005749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4985">
              <w:rPr>
                <w:rFonts w:ascii="TH SarabunPSK" w:hAnsi="TH SarabunPSK" w:cs="TH SarabunPSK"/>
                <w:sz w:val="32"/>
                <w:szCs w:val="32"/>
                <w:cs/>
              </w:rPr>
              <w:t>-จัดกิจกรรมรณรงค์</w:t>
            </w:r>
          </w:p>
          <w:p w:rsidR="00852663" w:rsidRPr="00574985" w:rsidRDefault="00852663" w:rsidP="005749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4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จัดทำป้ายรณรงค์ต่อต้านการทุจริตทุกรูปแบบ</w:t>
            </w:r>
          </w:p>
          <w:p w:rsidR="00852663" w:rsidRPr="00574985" w:rsidRDefault="00852663" w:rsidP="0057498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57498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7498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กิจกรรมสานการคิด สร้างวินัย สุจริต สายกลาง สาธาราณะ สร้างสรรค์สังคม</w:t>
            </w:r>
          </w:p>
          <w:p w:rsidR="00852663" w:rsidRPr="00B8558F" w:rsidRDefault="00852663" w:rsidP="00574985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775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  <w:p w:rsidR="00852663" w:rsidRPr="00B8558F" w:rsidRDefault="00852663" w:rsidP="00574985">
            <w:pPr>
              <w:jc w:val="center"/>
              <w:rPr>
                <w:rFonts w:ascii="TH SarabunPSK" w:hAnsi="TH SarabunPSK" w:cs="TH SarabunPSK"/>
                <w:spacing w:val="-16"/>
                <w:sz w:val="22"/>
                <w:szCs w:val="22"/>
              </w:rPr>
            </w:pPr>
          </w:p>
          <w:p w:rsidR="00852663" w:rsidRPr="00B8558F" w:rsidRDefault="00852663" w:rsidP="00574985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มิ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ย</w:t>
            </w:r>
            <w:r w:rsidRPr="00B8558F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.</w:t>
            </w:r>
            <w:r w:rsidRPr="00B8558F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5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8</w:t>
            </w:r>
          </w:p>
          <w:p w:rsidR="00852663" w:rsidRDefault="00852663" w:rsidP="00574985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  <w:p w:rsidR="00852663" w:rsidRPr="00B8558F" w:rsidRDefault="00852663" w:rsidP="00574985">
            <w:pPr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</w:p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A6065D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A606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</w:t>
            </w:r>
            <w:r w:rsidRPr="00A6065D">
              <w:rPr>
                <w:rFonts w:ascii="TH SarabunPSK" w:hAnsi="TH SarabunPSK" w:cs="TH SarabunPSK"/>
                <w:sz w:val="32"/>
                <w:szCs w:val="32"/>
              </w:rPr>
              <w:t xml:space="preserve">2558-31 </w:t>
            </w:r>
            <w:r w:rsidRPr="00A6065D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Pr="00A6065D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709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2663" w:rsidRPr="00B8558F" w:rsidRDefault="009C7C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นายวัชระพงษ์ ธนวนกุล</w:t>
            </w:r>
          </w:p>
        </w:tc>
      </w:tr>
      <w:tr w:rsidR="00852663" w:rsidRPr="00B8558F" w:rsidTr="00574985">
        <w:tc>
          <w:tcPr>
            <w:tcW w:w="310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1812" w:type="pct"/>
          </w:tcPr>
          <w:p w:rsidR="00852663" w:rsidRPr="00B8558F" w:rsidRDefault="00852663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775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7</w:t>
            </w:r>
            <w:r w:rsidRPr="00B8558F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 </w:t>
            </w:r>
            <w:r w:rsidRPr="00B8558F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มี</w:t>
            </w:r>
            <w:r w:rsidRPr="00B8558F">
              <w:rPr>
                <w:rFonts w:ascii="TH SarabunPSK" w:hAnsi="TH SarabunPSK" w:cs="TH SarabunPSK"/>
                <w:spacing w:val="-16"/>
                <w:sz w:val="32"/>
                <w:szCs w:val="32"/>
              </w:rPr>
              <w:t>.</w:t>
            </w:r>
            <w:r w:rsidRPr="00B8558F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. 59</w:t>
            </w:r>
          </w:p>
        </w:tc>
        <w:tc>
          <w:tcPr>
            <w:tcW w:w="709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นายวัชระพงษ์ ธนวนกุล</w:t>
            </w:r>
          </w:p>
        </w:tc>
      </w:tr>
      <w:tr w:rsidR="00852663" w:rsidRPr="00B8558F" w:rsidTr="00574985">
        <w:tc>
          <w:tcPr>
            <w:tcW w:w="310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812" w:type="pct"/>
          </w:tcPr>
          <w:p w:rsidR="00852663" w:rsidRPr="00B8558F" w:rsidRDefault="00852663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775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31</w:t>
            </w:r>
            <w:r w:rsidRPr="00B8558F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 </w:t>
            </w:r>
            <w:r w:rsidRPr="00B8558F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มี</w:t>
            </w:r>
            <w:r w:rsidRPr="00B8558F">
              <w:rPr>
                <w:rFonts w:ascii="TH SarabunPSK" w:hAnsi="TH SarabunPSK" w:cs="TH SarabunPSK"/>
                <w:spacing w:val="-16"/>
                <w:sz w:val="32"/>
                <w:szCs w:val="32"/>
              </w:rPr>
              <w:t>.</w:t>
            </w:r>
            <w:r w:rsidRPr="00B8558F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. 59</w:t>
            </w:r>
          </w:p>
        </w:tc>
        <w:tc>
          <w:tcPr>
            <w:tcW w:w="709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นายวัชระพงษ์ ธนวนกุล</w:t>
            </w:r>
          </w:p>
        </w:tc>
      </w:tr>
      <w:tr w:rsidR="00852663" w:rsidRPr="00B8558F" w:rsidTr="00574985">
        <w:trPr>
          <w:trHeight w:val="562"/>
        </w:trPr>
        <w:tc>
          <w:tcPr>
            <w:tcW w:w="2897" w:type="pct"/>
            <w:gridSpan w:val="3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709" w:type="pct"/>
          </w:tcPr>
          <w:p w:rsidR="00852663" w:rsidRPr="00B8558F" w:rsidRDefault="009C7C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394" w:type="pct"/>
          </w:tcPr>
          <w:p w:rsidR="00852663" w:rsidRPr="00B8558F" w:rsidRDefault="00852663" w:rsidP="005749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52663" w:rsidRPr="00B8558F" w:rsidRDefault="00852663" w:rsidP="00852663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B8558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ระยะเวลาดำเนินการ </w:t>
      </w:r>
    </w:p>
    <w:p w:rsidR="00852663" w:rsidRPr="00B8558F" w:rsidRDefault="00852663" w:rsidP="00852663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31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B855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2558</w:t>
      </w:r>
      <w:r w:rsidRPr="00B8558F">
        <w:rPr>
          <w:rFonts w:ascii="TH SarabunPSK" w:hAnsi="TH SarabunPSK" w:cs="TH SarabunPSK"/>
          <w:sz w:val="32"/>
          <w:szCs w:val="32"/>
        </w:rPr>
        <w:t xml:space="preserve"> – 31 </w:t>
      </w:r>
      <w:r w:rsidRPr="00B8558F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852663" w:rsidRPr="00B8558F" w:rsidRDefault="00852663" w:rsidP="00852663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8558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:rsidR="00852663" w:rsidRPr="00B8558F" w:rsidRDefault="00852663" w:rsidP="00852663">
      <w:pPr>
        <w:pStyle w:val="1"/>
        <w:rPr>
          <w:rFonts w:ascii="TH SarabunPSK" w:hAnsi="TH SarabunPSK" w:cs="TH SarabunPSK"/>
          <w:sz w:val="32"/>
          <w:szCs w:val="32"/>
        </w:rPr>
      </w:pPr>
      <w:r w:rsidRPr="00B8558F">
        <w:rPr>
          <w:rFonts w:ascii="TH SarabunPSK" w:hAnsi="TH SarabunPSK" w:cs="TH SarabunPSK"/>
          <w:sz w:val="32"/>
          <w:szCs w:val="32"/>
          <w:cs/>
        </w:rPr>
        <w:tab/>
        <w:t>โรงเรียนแก่งหางแมวพิทยาคาร   จังหวัดจันทบุรี</w:t>
      </w:r>
    </w:p>
    <w:p w:rsidR="00852663" w:rsidRPr="00B8558F" w:rsidRDefault="00852663" w:rsidP="00852663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>7.งบประมาณ</w:t>
      </w:r>
    </w:p>
    <w:p w:rsidR="00852663" w:rsidRPr="00B8558F" w:rsidRDefault="00852663" w:rsidP="00852663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B8558F">
        <w:rPr>
          <w:rFonts w:ascii="TH SarabunPSK" w:hAnsi="TH SarabunPSK" w:cs="TH SarabunPSK"/>
          <w:sz w:val="32"/>
          <w:szCs w:val="32"/>
          <w:cs/>
        </w:rPr>
        <w:t xml:space="preserve">เงินงบประมาณ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558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B8558F">
        <w:rPr>
          <w:rFonts w:ascii="TH SarabunPSK" w:hAnsi="TH SarabunPSK" w:cs="TH SarabunPSK"/>
          <w:sz w:val="32"/>
          <w:szCs w:val="32"/>
          <w:cs/>
        </w:rPr>
        <w:tab/>
      </w:r>
      <w:r w:rsidR="009C7C63">
        <w:rPr>
          <w:rFonts w:ascii="TH SarabunPSK" w:hAnsi="TH SarabunPSK" w:cs="TH SarabunPSK"/>
          <w:sz w:val="32"/>
          <w:szCs w:val="32"/>
        </w:rPr>
        <w:t>15,000</w:t>
      </w:r>
      <w:r>
        <w:rPr>
          <w:rFonts w:ascii="TH SarabunPSK" w:hAnsi="TH SarabunPSK" w:cs="TH SarabunPSK"/>
          <w:sz w:val="32"/>
          <w:szCs w:val="32"/>
        </w:rPr>
        <w:t>.00</w:t>
      </w:r>
      <w:r w:rsidRPr="00B8558F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852663" w:rsidRPr="00B8558F" w:rsidRDefault="00852663" w:rsidP="00852663">
      <w:pPr>
        <w:pStyle w:val="1"/>
        <w:ind w:left="0" w:firstLine="720"/>
        <w:rPr>
          <w:rFonts w:ascii="TH SarabunPSK" w:hAnsi="TH SarabunPSK" w:cs="TH SarabunPSK"/>
          <w:sz w:val="32"/>
          <w:szCs w:val="32"/>
        </w:rPr>
      </w:pPr>
      <w:r w:rsidRPr="00B8558F">
        <w:rPr>
          <w:rFonts w:ascii="TH SarabunPSK" w:hAnsi="TH SarabunPSK" w:cs="TH SarabunPSK"/>
          <w:sz w:val="32"/>
          <w:szCs w:val="32"/>
          <w:cs/>
        </w:rPr>
        <w:t>1. ค่าวิทยากร</w:t>
      </w:r>
      <w:r w:rsidRPr="00B8558F">
        <w:rPr>
          <w:rFonts w:ascii="TH SarabunPSK" w:hAnsi="TH SarabunPSK" w:cs="TH SarabunPSK"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sz w:val="32"/>
          <w:szCs w:val="32"/>
          <w:cs/>
        </w:rPr>
        <w:tab/>
        <w:t xml:space="preserve"> 5,000 </w:t>
      </w:r>
      <w:r w:rsidRPr="00B8558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852663" w:rsidRPr="00B8558F" w:rsidRDefault="00852663" w:rsidP="00852663">
      <w:pPr>
        <w:pStyle w:val="1"/>
        <w:ind w:left="0" w:firstLine="720"/>
        <w:rPr>
          <w:rFonts w:ascii="TH SarabunPSK" w:hAnsi="TH SarabunPSK" w:cs="TH SarabunPSK"/>
          <w:sz w:val="32"/>
          <w:szCs w:val="32"/>
        </w:rPr>
      </w:pPr>
      <w:r w:rsidRPr="00B8558F">
        <w:rPr>
          <w:rFonts w:ascii="TH SarabunPSK" w:hAnsi="TH SarabunPSK" w:cs="TH SarabunPSK"/>
          <w:sz w:val="32"/>
          <w:szCs w:val="32"/>
          <w:cs/>
        </w:rPr>
        <w:t>2. ค่าอบรม</w:t>
      </w:r>
      <w:r w:rsidRPr="00B8558F">
        <w:rPr>
          <w:rFonts w:ascii="TH SarabunPSK" w:hAnsi="TH SarabunPSK" w:cs="TH SarabunPSK"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sz w:val="32"/>
          <w:szCs w:val="32"/>
          <w:cs/>
        </w:rPr>
        <w:tab/>
      </w:r>
      <w:r w:rsidR="009C7C63">
        <w:rPr>
          <w:rFonts w:ascii="TH SarabunPSK" w:hAnsi="TH SarabunPSK" w:cs="TH SarabunPSK"/>
          <w:sz w:val="32"/>
          <w:szCs w:val="32"/>
        </w:rPr>
        <w:t>10,000</w:t>
      </w:r>
      <w:r w:rsidRPr="00B8558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852663" w:rsidRDefault="00852663" w:rsidP="00852663">
      <w:pPr>
        <w:pStyle w:val="1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9C7C63" w:rsidRPr="00B8558F" w:rsidRDefault="009C7C63" w:rsidP="00852663">
      <w:pPr>
        <w:pStyle w:val="1"/>
        <w:ind w:left="0" w:firstLine="720"/>
        <w:rPr>
          <w:rFonts w:ascii="TH SarabunPSK" w:hAnsi="TH SarabunPSK" w:cs="TH SarabunPSK"/>
          <w:sz w:val="32"/>
          <w:szCs w:val="32"/>
          <w:cs/>
        </w:rPr>
      </w:pPr>
    </w:p>
    <w:p w:rsidR="00852663" w:rsidRPr="00B8558F" w:rsidRDefault="00852663" w:rsidP="00852663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หน่วยงาน / ผู้ที่เกี่ยวข้อง</w:t>
      </w:r>
    </w:p>
    <w:p w:rsidR="00852663" w:rsidRPr="00B8558F" w:rsidRDefault="00852663" w:rsidP="00852663">
      <w:pPr>
        <w:pStyle w:val="1"/>
        <w:ind w:left="0" w:firstLine="720"/>
        <w:rPr>
          <w:rFonts w:ascii="TH SarabunPSK" w:hAnsi="TH SarabunPSK" w:cs="TH SarabunPSK"/>
          <w:sz w:val="32"/>
          <w:szCs w:val="32"/>
        </w:rPr>
      </w:pPr>
      <w:r w:rsidRPr="00B8558F">
        <w:rPr>
          <w:rFonts w:ascii="TH SarabunPSK" w:hAnsi="TH SarabunPSK" w:cs="TH SarabunPSK"/>
          <w:sz w:val="32"/>
          <w:szCs w:val="32"/>
          <w:cs/>
        </w:rPr>
        <w:t>8.1 คณะครูและนักเรียน  โรงเรียนแก่งหางแมวพิทยาคาร</w:t>
      </w:r>
    </w:p>
    <w:p w:rsidR="00852663" w:rsidRPr="00B8558F" w:rsidRDefault="00852663" w:rsidP="00852663">
      <w:pPr>
        <w:pStyle w:val="1"/>
        <w:ind w:left="0" w:firstLine="720"/>
        <w:rPr>
          <w:rFonts w:ascii="TH SarabunPSK" w:hAnsi="TH SarabunPSK" w:cs="TH SarabunPSK"/>
          <w:sz w:val="32"/>
          <w:szCs w:val="32"/>
        </w:rPr>
      </w:pPr>
      <w:r w:rsidRPr="00B8558F">
        <w:rPr>
          <w:rFonts w:ascii="TH SarabunPSK" w:hAnsi="TH SarabunPSK" w:cs="TH SarabunPSK"/>
          <w:sz w:val="32"/>
          <w:szCs w:val="32"/>
        </w:rPr>
        <w:t xml:space="preserve">8.2 </w:t>
      </w:r>
      <w:r w:rsidRPr="00B8558F">
        <w:rPr>
          <w:rFonts w:ascii="TH SarabunPSK" w:hAnsi="TH SarabunPSK" w:cs="TH SarabunPSK"/>
          <w:sz w:val="32"/>
          <w:szCs w:val="32"/>
          <w:cs/>
        </w:rPr>
        <w:t>ฝ่ายกิจการนักเรียน  โรงเรียนแก่งหางแมวพิทยาคาร</w:t>
      </w:r>
    </w:p>
    <w:p w:rsidR="00852663" w:rsidRPr="00B8558F" w:rsidRDefault="00852663" w:rsidP="00852663">
      <w:pPr>
        <w:pStyle w:val="1"/>
        <w:ind w:left="0" w:firstLine="720"/>
        <w:rPr>
          <w:rFonts w:ascii="TH SarabunPSK" w:hAnsi="TH SarabunPSK" w:cs="TH SarabunPSK"/>
          <w:sz w:val="32"/>
          <w:szCs w:val="32"/>
          <w:cs/>
        </w:rPr>
      </w:pPr>
    </w:p>
    <w:p w:rsidR="00852663" w:rsidRPr="00B8558F" w:rsidRDefault="00852663" w:rsidP="00852663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>9. ระดับความสำเร็จ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5"/>
        <w:gridCol w:w="3195"/>
        <w:gridCol w:w="2409"/>
      </w:tblGrid>
      <w:tr w:rsidR="00852663" w:rsidRPr="00B8558F" w:rsidTr="00574985">
        <w:trPr>
          <w:tblHeader/>
        </w:trPr>
        <w:tc>
          <w:tcPr>
            <w:tcW w:w="4035" w:type="dxa"/>
            <w:shd w:val="clear" w:color="auto" w:fill="F5E2E2"/>
          </w:tcPr>
          <w:p w:rsidR="00852663" w:rsidRPr="00B8558F" w:rsidRDefault="00852663" w:rsidP="00574985">
            <w:pPr>
              <w:pStyle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3195" w:type="dxa"/>
            <w:shd w:val="clear" w:color="auto" w:fill="F5E2E2"/>
          </w:tcPr>
          <w:p w:rsidR="00852663" w:rsidRPr="00B8558F" w:rsidRDefault="00852663" w:rsidP="00574985">
            <w:pPr>
              <w:pStyle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09" w:type="dxa"/>
            <w:shd w:val="clear" w:color="auto" w:fill="F5E2E2"/>
          </w:tcPr>
          <w:p w:rsidR="00852663" w:rsidRPr="00B8558F" w:rsidRDefault="00852663" w:rsidP="00574985">
            <w:pPr>
              <w:pStyle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</w:tr>
      <w:tr w:rsidR="00852663" w:rsidRPr="00B8558F" w:rsidTr="00574985">
        <w:trPr>
          <w:trHeight w:val="1910"/>
        </w:trPr>
        <w:tc>
          <w:tcPr>
            <w:tcW w:w="4035" w:type="dxa"/>
          </w:tcPr>
          <w:p w:rsidR="00852663" w:rsidRPr="00B8558F" w:rsidRDefault="00852663" w:rsidP="005749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</w:rPr>
              <w:t xml:space="preserve">6.1 </w:t>
            </w: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0 มีคุณธรรม จริยธรรม มีระเบียบวินัย คุณลักษณะอันพึงประสงค์</w:t>
            </w:r>
          </w:p>
        </w:tc>
        <w:tc>
          <w:tcPr>
            <w:tcW w:w="3195" w:type="dxa"/>
          </w:tcPr>
          <w:p w:rsidR="00852663" w:rsidRPr="00B8558F" w:rsidRDefault="00852663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ประเมินการเข้าร่วมกิจกรรมบันทึกการเข้าร่วมกิจกรรมของนักเรียน</w:t>
            </w:r>
          </w:p>
        </w:tc>
        <w:tc>
          <w:tcPr>
            <w:tcW w:w="2409" w:type="dxa"/>
          </w:tcPr>
          <w:p w:rsidR="00852663" w:rsidRPr="00B8558F" w:rsidRDefault="00852663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แบบประเมินการเข้าร่วมกิจกรรมแบบบันทึกการเข้าร่วมกิจกรรม</w:t>
            </w:r>
          </w:p>
        </w:tc>
      </w:tr>
      <w:tr w:rsidR="00852663" w:rsidRPr="00B8558F" w:rsidTr="00574985">
        <w:tc>
          <w:tcPr>
            <w:tcW w:w="4035" w:type="dxa"/>
          </w:tcPr>
          <w:p w:rsidR="00852663" w:rsidRPr="00B8558F" w:rsidRDefault="00852663" w:rsidP="005749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</w:rPr>
              <w:t xml:space="preserve">6.2 </w:t>
            </w: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B8558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ผ่านกระบวนการเรียนรู้  การปลูกจิตสำนึกมีความเข้าใจและประยุกต์ใช้หลักทักษะกระบวนการคิด </w:t>
            </w:r>
          </w:p>
          <w:p w:rsidR="00852663" w:rsidRPr="00B8558F" w:rsidRDefault="00852663" w:rsidP="005749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 ซื่อสัตย์  อยู่อย่างพอเพียงมีจิตสาธารณะ  ยึดมั่นในคุณธรรมจริยธรรมในการดำเนินชีวิตและต่อต้านการทุจริต</w:t>
            </w: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3195" w:type="dxa"/>
          </w:tcPr>
          <w:p w:rsidR="00852663" w:rsidRPr="00B8558F" w:rsidRDefault="00852663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>สำรวจสอบถามความคิดเห็น</w:t>
            </w:r>
          </w:p>
        </w:tc>
        <w:tc>
          <w:tcPr>
            <w:tcW w:w="2409" w:type="dxa"/>
          </w:tcPr>
          <w:p w:rsidR="00852663" w:rsidRPr="00B8558F" w:rsidRDefault="00852663" w:rsidP="005749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แบบสอบถาม </w:t>
            </w:r>
          </w:p>
        </w:tc>
      </w:tr>
    </w:tbl>
    <w:p w:rsidR="00852663" w:rsidRPr="00B8558F" w:rsidRDefault="00852663" w:rsidP="00852663">
      <w:pPr>
        <w:pStyle w:val="1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B8558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8558F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852663" w:rsidRPr="00B8558F" w:rsidRDefault="00852663" w:rsidP="00852663">
      <w:pPr>
        <w:ind w:firstLine="720"/>
        <w:rPr>
          <w:rFonts w:ascii="TH SarabunPSK" w:hAnsi="TH SarabunPSK" w:cs="TH SarabunPSK"/>
          <w:sz w:val="32"/>
          <w:szCs w:val="32"/>
        </w:rPr>
      </w:pPr>
      <w:r w:rsidRPr="00B8558F">
        <w:rPr>
          <w:rFonts w:ascii="TH SarabunPSK" w:hAnsi="TH SarabunPSK" w:cs="TH SarabunPSK"/>
          <w:sz w:val="32"/>
          <w:szCs w:val="32"/>
        </w:rPr>
        <w:t>1</w:t>
      </w:r>
      <w:r w:rsidRPr="00B8558F">
        <w:rPr>
          <w:rFonts w:ascii="TH SarabunPSK" w:hAnsi="TH SarabunPSK" w:cs="TH SarabunPSK"/>
          <w:sz w:val="32"/>
          <w:szCs w:val="32"/>
          <w:cs/>
        </w:rPr>
        <w:t>.  นักเรียนได้รับความรู้ความเข้าใจในการปฏิบัติตนและการป้องการการทุจริต</w:t>
      </w:r>
    </w:p>
    <w:p w:rsidR="00852663" w:rsidRPr="00B8558F" w:rsidRDefault="00852663" w:rsidP="00852663">
      <w:pPr>
        <w:ind w:firstLine="720"/>
        <w:rPr>
          <w:rFonts w:ascii="TH SarabunPSK" w:hAnsi="TH SarabunPSK" w:cs="TH SarabunPSK"/>
          <w:sz w:val="32"/>
          <w:szCs w:val="32"/>
        </w:rPr>
      </w:pPr>
      <w:r w:rsidRPr="00B8558F">
        <w:rPr>
          <w:rFonts w:ascii="TH SarabunPSK" w:hAnsi="TH SarabunPSK" w:cs="TH SarabunPSK"/>
          <w:sz w:val="32"/>
          <w:szCs w:val="32"/>
        </w:rPr>
        <w:t>2</w:t>
      </w:r>
      <w:r w:rsidRPr="00B8558F">
        <w:rPr>
          <w:rFonts w:ascii="TH SarabunPSK" w:hAnsi="TH SarabunPSK" w:cs="TH SarabunPSK"/>
          <w:sz w:val="32"/>
          <w:szCs w:val="32"/>
          <w:cs/>
        </w:rPr>
        <w:t>.  นักเรียนได้รับการพัฒนาทักษะกระบวนการคิด วิเคราะห์ การทำงานเป็นกลุ่ม</w:t>
      </w:r>
    </w:p>
    <w:p w:rsidR="00852663" w:rsidRPr="00B8558F" w:rsidRDefault="00852663" w:rsidP="00852663">
      <w:pPr>
        <w:pStyle w:val="a3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B8558F">
        <w:rPr>
          <w:rFonts w:ascii="TH SarabunPSK" w:hAnsi="TH SarabunPSK" w:cs="TH SarabunPSK"/>
          <w:sz w:val="32"/>
          <w:szCs w:val="32"/>
        </w:rPr>
        <w:t>3</w:t>
      </w:r>
      <w:r w:rsidRPr="00B8558F">
        <w:rPr>
          <w:rFonts w:ascii="TH SarabunPSK" w:hAnsi="TH SarabunPSK" w:cs="TH SarabunPSK"/>
          <w:sz w:val="32"/>
          <w:szCs w:val="32"/>
          <w:cs/>
        </w:rPr>
        <w:t>.  นักเรียนได้รับการปลูกจิตสำนึก ในการประพฤติปฏิบัติตนให้มีคุณธรรม ยึดมั่นในความถูกต้องดีงาม  ซื่อสัตย์ จริงใจ ขยันอดทน มีระเบียบวินัย</w:t>
      </w:r>
      <w:r w:rsidRPr="00B8558F">
        <w:rPr>
          <w:rFonts w:ascii="TH SarabunPSK" w:hAnsi="TH SarabunPSK" w:cs="TH SarabunPSK"/>
          <w:sz w:val="32"/>
          <w:szCs w:val="32"/>
        </w:rPr>
        <w:t xml:space="preserve"> </w:t>
      </w:r>
      <w:r w:rsidRPr="00B8558F">
        <w:rPr>
          <w:rFonts w:ascii="TH SarabunPSK" w:hAnsi="TH SarabunPSK" w:cs="TH SarabunPSK"/>
          <w:sz w:val="32"/>
          <w:szCs w:val="32"/>
          <w:cs/>
        </w:rPr>
        <w:t>และใช้ชีวิตอยู่บนพื้นฐานของความพอเพียง</w:t>
      </w:r>
    </w:p>
    <w:p w:rsidR="00852663" w:rsidRPr="00B8558F" w:rsidRDefault="00852663" w:rsidP="00852663">
      <w:pPr>
        <w:pStyle w:val="a3"/>
        <w:ind w:left="0" w:firstLine="720"/>
        <w:rPr>
          <w:rFonts w:ascii="TH SarabunPSK" w:hAnsi="TH SarabunPSK" w:cs="TH SarabunPSK"/>
          <w:sz w:val="32"/>
          <w:szCs w:val="32"/>
        </w:rPr>
      </w:pPr>
      <w:r w:rsidRPr="00B8558F">
        <w:rPr>
          <w:rFonts w:ascii="TH SarabunPSK" w:hAnsi="TH SarabunPSK" w:cs="TH SarabunPSK"/>
          <w:sz w:val="32"/>
          <w:szCs w:val="32"/>
        </w:rPr>
        <w:t>4</w:t>
      </w:r>
      <w:r w:rsidRPr="00B8558F">
        <w:rPr>
          <w:rFonts w:ascii="TH SarabunPSK" w:hAnsi="TH SarabunPSK" w:cs="TH SarabunPSK"/>
          <w:sz w:val="32"/>
          <w:szCs w:val="32"/>
          <w:cs/>
        </w:rPr>
        <w:t>.  นักเรียนสามารถปรับเปลี่ยนพฤติกรรม เกรงกลัวต่อการกระทำผิด มีความรับผิดชอบต่อตนเองและส่วนร่วมมากขึ้น</w:t>
      </w:r>
      <w:r w:rsidRPr="00B8558F">
        <w:rPr>
          <w:rFonts w:ascii="TH SarabunPSK" w:hAnsi="TH SarabunPSK" w:cs="TH SarabunPSK"/>
          <w:sz w:val="32"/>
          <w:szCs w:val="32"/>
          <w:cs/>
        </w:rPr>
        <w:tab/>
      </w:r>
      <w:r w:rsidRPr="00B8558F">
        <w:rPr>
          <w:rFonts w:ascii="TH SarabunPSK" w:hAnsi="TH SarabunPSK" w:cs="TH SarabunPSK"/>
          <w:sz w:val="32"/>
          <w:szCs w:val="32"/>
          <w:cs/>
        </w:rPr>
        <w:tab/>
      </w:r>
    </w:p>
    <w:p w:rsidR="00852663" w:rsidRPr="00B8558F" w:rsidRDefault="00852663" w:rsidP="00852663">
      <w:pPr>
        <w:pStyle w:val="1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52663" w:rsidRDefault="009C7C63" w:rsidP="00852663">
      <w:pPr>
        <w:pStyle w:val="1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76754" w:rsidRPr="00A43939" w:rsidRDefault="00E76754" w:rsidP="00E76754">
      <w:pPr>
        <w:contextualSpacing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B8558F">
        <w:rPr>
          <w:rFonts w:ascii="TH SarabunPSK" w:hAnsi="TH SarabunPSK" w:cs="TH SarabunPSK"/>
          <w:sz w:val="32"/>
          <w:szCs w:val="32"/>
          <w:cs/>
        </w:rPr>
        <w:t>นายวัชระพงษ์  ธนวนกุล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พนักงานราชการ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9604E0" w:rsidRDefault="00E76754" w:rsidP="00E76754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65074F">
        <w:rPr>
          <w:rFonts w:ascii="TH SarabunPSK" w:hAnsi="TH SarabunPSK" w:cs="TH SarabunPSK"/>
          <w:sz w:val="32"/>
          <w:szCs w:val="32"/>
          <w:cs/>
        </w:rPr>
        <w:t>นา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งพีรกานต์</w:t>
      </w:r>
      <w:r w:rsidRPr="0065074F">
        <w:rPr>
          <w:rFonts w:ascii="TH SarabunPSK" w:hAnsi="TH SarabunPSK" w:cs="TH SarabunPSK"/>
          <w:sz w:val="32"/>
          <w:szCs w:val="32"/>
          <w:cs/>
        </w:rPr>
        <w:t xml:space="preserve">  โ</w:t>
      </w:r>
      <w:r w:rsidRPr="0065074F">
        <w:rPr>
          <w:rFonts w:ascii="TH SarabunPSK" w:hAnsi="TH SarabunPSK" w:cs="TH SarabunPSK" w:hint="cs"/>
          <w:sz w:val="32"/>
          <w:szCs w:val="32"/>
          <w:cs/>
        </w:rPr>
        <w:t>หงจำรัส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ตำแหน่ง         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บริหารทั่วไป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E76754" w:rsidRPr="006B7A6E" w:rsidRDefault="00E76754" w:rsidP="00E76754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E76754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E76754" w:rsidRPr="00AE458A" w:rsidRDefault="00E76754" w:rsidP="00E76754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E76754" w:rsidRPr="00AE458A" w:rsidRDefault="00E76754" w:rsidP="00E76754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286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286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0" w:right="-286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สุภาพงษ์ )</w:t>
      </w:r>
    </w:p>
    <w:p w:rsidR="00E76754" w:rsidRPr="00AE458A" w:rsidRDefault="00E76754" w:rsidP="00E76754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ผู้อำนวยการโรงเรียนแก่งหางแมวพิทยาคาร</w:t>
      </w: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76754" w:rsidRDefault="00E76754" w:rsidP="00E76754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9C7C63" w:rsidRPr="00E76754" w:rsidRDefault="009C7C63" w:rsidP="00852663">
      <w:pPr>
        <w:pStyle w:val="1"/>
        <w:ind w:left="2880" w:firstLine="720"/>
        <w:rPr>
          <w:rFonts w:ascii="TH SarabunPSK" w:hAnsi="TH SarabunPSK" w:cs="TH SarabunPSK"/>
          <w:sz w:val="32"/>
          <w:szCs w:val="32"/>
        </w:rPr>
      </w:pPr>
    </w:p>
    <w:sectPr w:rsidR="009C7C63" w:rsidRPr="00E76754" w:rsidSect="00E309C5">
      <w:headerReference w:type="default" r:id="rId9"/>
      <w:pgSz w:w="11906" w:h="16838"/>
      <w:pgMar w:top="1985" w:right="1418" w:bottom="1418" w:left="1080" w:header="993" w:footer="709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B9" w:rsidRDefault="003D67B9" w:rsidP="003A3B83">
      <w:r>
        <w:separator/>
      </w:r>
    </w:p>
  </w:endnote>
  <w:endnote w:type="continuationSeparator" w:id="0">
    <w:p w:rsidR="003D67B9" w:rsidRDefault="003D67B9" w:rsidP="003A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altName w:val="Arial Unicode MS"/>
    <w:charset w:val="00"/>
    <w:family w:val="auto"/>
    <w:pitch w:val="variable"/>
    <w:sig w:usb0="00000000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B9" w:rsidRDefault="003D67B9" w:rsidP="003A3B83">
      <w:r>
        <w:separator/>
      </w:r>
    </w:p>
  </w:footnote>
  <w:footnote w:type="continuationSeparator" w:id="0">
    <w:p w:rsidR="003D67B9" w:rsidRDefault="003D67B9" w:rsidP="003A3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2C" w:rsidRDefault="00C8662C">
    <w:pPr>
      <w:pStyle w:val="a4"/>
    </w:pPr>
  </w:p>
  <w:tbl>
    <w:tblPr>
      <w:tblStyle w:val="aa"/>
      <w:tblW w:w="4767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63"/>
      <w:gridCol w:w="813"/>
    </w:tblGrid>
    <w:tr w:rsidR="00C8662C" w:rsidRPr="0035452B" w:rsidTr="0023486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0" w:type="auto"/>
          <w:tcBorders>
            <w:right w:val="single" w:sz="24" w:space="0" w:color="auto"/>
          </w:tcBorders>
        </w:tcPr>
        <w:p w:rsidR="00C8662C" w:rsidRPr="003E77B4" w:rsidRDefault="00C8662C" w:rsidP="00D90953">
          <w:pPr>
            <w:pStyle w:val="a4"/>
            <w:jc w:val="right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E77B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แผนปฏิบัติการประจำปี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การศึกษา</w:t>
          </w:r>
          <w:r w:rsidRPr="003E77B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255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813" w:type="dxa"/>
          <w:tcBorders>
            <w:left w:val="single" w:sz="24" w:space="0" w:color="auto"/>
          </w:tcBorders>
          <w:shd w:val="clear" w:color="auto" w:fill="FFCCFF"/>
        </w:tcPr>
        <w:p w:rsidR="00C8662C" w:rsidRPr="003E77B4" w:rsidRDefault="00C8662C" w:rsidP="00C41501">
          <w:pPr>
            <w:pStyle w:val="a4"/>
            <w:rPr>
              <w:rFonts w:ascii="TH SarabunPSK" w:hAnsi="TH SarabunPSK" w:cs="TH SarabunPSK"/>
              <w:b/>
              <w:sz w:val="32"/>
              <w:szCs w:val="32"/>
            </w:rPr>
          </w:pPr>
          <w:r w:rsidRPr="003E77B4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3E77B4">
            <w:rPr>
              <w:rFonts w:ascii="TH SarabunPSK" w:hAnsi="TH SarabunPSK" w:cs="TH SarabunPSK"/>
              <w:sz w:val="32"/>
              <w:szCs w:val="32"/>
            </w:rPr>
            <w:instrText xml:space="preserve"> PAGE   \* MERGEFORMAT </w:instrText>
          </w:r>
          <w:r w:rsidRPr="003E77B4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A0520E" w:rsidRPr="00A0520E">
            <w:rPr>
              <w:rFonts w:ascii="TH SarabunPSK" w:hAnsi="TH SarabunPSK" w:cs="TH SarabunPSK"/>
              <w:noProof/>
              <w:sz w:val="32"/>
              <w:szCs w:val="32"/>
              <w:lang w:val="th-TH"/>
            </w:rPr>
            <w:t>123</w:t>
          </w:r>
          <w:r w:rsidRPr="003E77B4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C8662C" w:rsidRDefault="00C866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100"/>
    <w:multiLevelType w:val="hybridMultilevel"/>
    <w:tmpl w:val="93D6F62C"/>
    <w:lvl w:ilvl="0" w:tplc="A456EE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7D0A"/>
    <w:multiLevelType w:val="hybridMultilevel"/>
    <w:tmpl w:val="C7466CBE"/>
    <w:lvl w:ilvl="0" w:tplc="B0D203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17B7"/>
    <w:multiLevelType w:val="hybridMultilevel"/>
    <w:tmpl w:val="39862B78"/>
    <w:lvl w:ilvl="0" w:tplc="23108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740B3"/>
    <w:multiLevelType w:val="hybridMultilevel"/>
    <w:tmpl w:val="C5DAB6D6"/>
    <w:lvl w:ilvl="0" w:tplc="C15EC86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BCA0E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/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1055F8"/>
    <w:multiLevelType w:val="hybridMultilevel"/>
    <w:tmpl w:val="72CA2D30"/>
    <w:lvl w:ilvl="0" w:tplc="DA963F4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E1A2BDA"/>
    <w:multiLevelType w:val="hybridMultilevel"/>
    <w:tmpl w:val="CB90DF66"/>
    <w:lvl w:ilvl="0" w:tplc="351A781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17AB233D"/>
    <w:multiLevelType w:val="hybridMultilevel"/>
    <w:tmpl w:val="5FAEF38A"/>
    <w:lvl w:ilvl="0" w:tplc="CC86DE9A">
      <w:start w:val="3"/>
      <w:numFmt w:val="bullet"/>
      <w:lvlText w:val="-"/>
      <w:lvlJc w:val="left"/>
      <w:pPr>
        <w:ind w:left="144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C412D"/>
    <w:multiLevelType w:val="hybridMultilevel"/>
    <w:tmpl w:val="97DC721A"/>
    <w:lvl w:ilvl="0" w:tplc="5B66E2BA">
      <w:start w:val="7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8FE6C78"/>
    <w:multiLevelType w:val="hybridMultilevel"/>
    <w:tmpl w:val="22A4790E"/>
    <w:lvl w:ilvl="0" w:tplc="D2A4693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92785"/>
    <w:multiLevelType w:val="hybridMultilevel"/>
    <w:tmpl w:val="0A862BC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02419"/>
    <w:multiLevelType w:val="hybridMultilevel"/>
    <w:tmpl w:val="8898C39C"/>
    <w:lvl w:ilvl="0" w:tplc="962A41B8">
      <w:start w:val="2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637D9"/>
    <w:multiLevelType w:val="hybridMultilevel"/>
    <w:tmpl w:val="F830E854"/>
    <w:lvl w:ilvl="0" w:tplc="380C97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5F12E0"/>
    <w:multiLevelType w:val="hybridMultilevel"/>
    <w:tmpl w:val="9FCCEF82"/>
    <w:lvl w:ilvl="0" w:tplc="B4AE0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634A9"/>
    <w:multiLevelType w:val="hybridMultilevel"/>
    <w:tmpl w:val="F350F3D0"/>
    <w:lvl w:ilvl="0" w:tplc="C6F083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94815"/>
    <w:multiLevelType w:val="hybridMultilevel"/>
    <w:tmpl w:val="88EAFB58"/>
    <w:lvl w:ilvl="0" w:tplc="4372E3EC">
      <w:start w:val="3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A541B"/>
    <w:multiLevelType w:val="hybridMultilevel"/>
    <w:tmpl w:val="7D00083C"/>
    <w:lvl w:ilvl="0" w:tplc="9CEA4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021FE2"/>
    <w:multiLevelType w:val="hybridMultilevel"/>
    <w:tmpl w:val="FDE27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0031C"/>
    <w:multiLevelType w:val="hybridMultilevel"/>
    <w:tmpl w:val="FDF08C72"/>
    <w:lvl w:ilvl="0" w:tplc="B8BA49E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E76E0"/>
    <w:multiLevelType w:val="hybridMultilevel"/>
    <w:tmpl w:val="AE080BFC"/>
    <w:lvl w:ilvl="0" w:tplc="380CA32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A1AF1"/>
    <w:multiLevelType w:val="hybridMultilevel"/>
    <w:tmpl w:val="F59AC94A"/>
    <w:lvl w:ilvl="0" w:tplc="6A72F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980B4F"/>
    <w:multiLevelType w:val="hybridMultilevel"/>
    <w:tmpl w:val="F7981AEE"/>
    <w:lvl w:ilvl="0" w:tplc="58D42050">
      <w:start w:val="7"/>
      <w:numFmt w:val="bullet"/>
      <w:lvlText w:val="-"/>
      <w:lvlJc w:val="left"/>
      <w:pPr>
        <w:ind w:left="21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7AC02D2"/>
    <w:multiLevelType w:val="singleLevel"/>
    <w:tmpl w:val="D0F83F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2">
    <w:nsid w:val="3E2D7E4F"/>
    <w:multiLevelType w:val="hybridMultilevel"/>
    <w:tmpl w:val="0B7E50B6"/>
    <w:lvl w:ilvl="0" w:tplc="479CB5B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27A7D"/>
    <w:multiLevelType w:val="hybridMultilevel"/>
    <w:tmpl w:val="9FCCEF82"/>
    <w:lvl w:ilvl="0" w:tplc="B4AE0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22C27"/>
    <w:multiLevelType w:val="hybridMultilevel"/>
    <w:tmpl w:val="38F2E408"/>
    <w:lvl w:ilvl="0" w:tplc="6494FA6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D0B8A"/>
    <w:multiLevelType w:val="hybridMultilevel"/>
    <w:tmpl w:val="E2649FEC"/>
    <w:lvl w:ilvl="0" w:tplc="2BC6986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ABA7442"/>
    <w:multiLevelType w:val="hybridMultilevel"/>
    <w:tmpl w:val="B40A7144"/>
    <w:lvl w:ilvl="0" w:tplc="722221C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70EC6"/>
    <w:multiLevelType w:val="hybridMultilevel"/>
    <w:tmpl w:val="F15E2436"/>
    <w:lvl w:ilvl="0" w:tplc="BF9A0AE2">
      <w:start w:val="17"/>
      <w:numFmt w:val="bullet"/>
      <w:lvlText w:val="-"/>
      <w:lvlJc w:val="left"/>
      <w:pPr>
        <w:ind w:left="5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8">
    <w:nsid w:val="4CD70632"/>
    <w:multiLevelType w:val="hybridMultilevel"/>
    <w:tmpl w:val="F59AC94A"/>
    <w:lvl w:ilvl="0" w:tplc="6A72F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550209"/>
    <w:multiLevelType w:val="hybridMultilevel"/>
    <w:tmpl w:val="F3E8BD72"/>
    <w:lvl w:ilvl="0" w:tplc="5F187C4C">
      <w:start w:val="1"/>
      <w:numFmt w:val="decimal"/>
      <w:lvlText w:val="%1."/>
      <w:lvlJc w:val="left"/>
      <w:pPr>
        <w:ind w:left="1470" w:hanging="375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0">
    <w:nsid w:val="4FA40B4C"/>
    <w:multiLevelType w:val="multilevel"/>
    <w:tmpl w:val="455A1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61" w:hanging="435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31">
    <w:nsid w:val="52281F65"/>
    <w:multiLevelType w:val="hybridMultilevel"/>
    <w:tmpl w:val="F36062B6"/>
    <w:lvl w:ilvl="0" w:tplc="C420840A">
      <w:start w:val="6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5333B"/>
    <w:multiLevelType w:val="hybridMultilevel"/>
    <w:tmpl w:val="F6721986"/>
    <w:lvl w:ilvl="0" w:tplc="53B47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UPC" w:hint="default"/>
        <w:bCs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A06A1A"/>
    <w:multiLevelType w:val="hybridMultilevel"/>
    <w:tmpl w:val="D22EE02C"/>
    <w:lvl w:ilvl="0" w:tplc="6DD2947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2C6A0A"/>
    <w:multiLevelType w:val="hybridMultilevel"/>
    <w:tmpl w:val="C032B190"/>
    <w:lvl w:ilvl="0" w:tplc="89029C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5F3E0D2D"/>
    <w:multiLevelType w:val="hybridMultilevel"/>
    <w:tmpl w:val="FC0632AC"/>
    <w:lvl w:ilvl="0" w:tplc="11C2968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>
    <w:nsid w:val="652F10CD"/>
    <w:multiLevelType w:val="hybridMultilevel"/>
    <w:tmpl w:val="C5DAB6D6"/>
    <w:lvl w:ilvl="0" w:tplc="C15EC86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BCA0E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/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1E5F53"/>
    <w:multiLevelType w:val="singleLevel"/>
    <w:tmpl w:val="D0F83F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38">
    <w:nsid w:val="6EDD5AC6"/>
    <w:multiLevelType w:val="hybridMultilevel"/>
    <w:tmpl w:val="90DAA128"/>
    <w:lvl w:ilvl="0" w:tplc="53B47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UPC" w:hint="default"/>
        <w:bCs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8674E"/>
    <w:multiLevelType w:val="singleLevel"/>
    <w:tmpl w:val="F45402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2C5323E"/>
    <w:multiLevelType w:val="hybridMultilevel"/>
    <w:tmpl w:val="3AB46774"/>
    <w:lvl w:ilvl="0" w:tplc="BCB86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3443D4"/>
    <w:multiLevelType w:val="singleLevel"/>
    <w:tmpl w:val="D0F83F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36"/>
  </w:num>
  <w:num w:numId="2">
    <w:abstractNumId w:val="28"/>
  </w:num>
  <w:num w:numId="3">
    <w:abstractNumId w:val="19"/>
  </w:num>
  <w:num w:numId="4">
    <w:abstractNumId w:val="39"/>
  </w:num>
  <w:num w:numId="5">
    <w:abstractNumId w:val="18"/>
  </w:num>
  <w:num w:numId="6">
    <w:abstractNumId w:val="13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4"/>
  </w:num>
  <w:num w:numId="11">
    <w:abstractNumId w:val="8"/>
  </w:num>
  <w:num w:numId="12">
    <w:abstractNumId w:val="0"/>
  </w:num>
  <w:num w:numId="13">
    <w:abstractNumId w:val="33"/>
  </w:num>
  <w:num w:numId="14">
    <w:abstractNumId w:val="34"/>
  </w:num>
  <w:num w:numId="15">
    <w:abstractNumId w:val="26"/>
  </w:num>
  <w:num w:numId="16">
    <w:abstractNumId w:val="12"/>
  </w:num>
  <w:num w:numId="17">
    <w:abstractNumId w:val="14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39"/>
    <w:lvlOverride w:ilvl="0">
      <w:startOverride w:val="2"/>
    </w:lvlOverride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4"/>
  </w:num>
  <w:num w:numId="25">
    <w:abstractNumId w:val="38"/>
  </w:num>
  <w:num w:numId="26">
    <w:abstractNumId w:val="32"/>
  </w:num>
  <w:num w:numId="27">
    <w:abstractNumId w:val="9"/>
  </w:num>
  <w:num w:numId="28">
    <w:abstractNumId w:val="6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0"/>
  </w:num>
  <w:num w:numId="32">
    <w:abstractNumId w:val="5"/>
  </w:num>
  <w:num w:numId="33">
    <w:abstractNumId w:val="21"/>
  </w:num>
  <w:num w:numId="34">
    <w:abstractNumId w:val="41"/>
  </w:num>
  <w:num w:numId="35">
    <w:abstractNumId w:val="37"/>
  </w:num>
  <w:num w:numId="3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2"/>
  </w:num>
  <w:num w:numId="40">
    <w:abstractNumId w:val="27"/>
  </w:num>
  <w:num w:numId="41">
    <w:abstractNumId w:val="25"/>
  </w:num>
  <w:num w:numId="42">
    <w:abstractNumId w:val="35"/>
  </w:num>
  <w:num w:numId="43">
    <w:abstractNumId w:val="17"/>
  </w:num>
  <w:num w:numId="44">
    <w:abstractNumId w:val="7"/>
  </w:num>
  <w:num w:numId="45">
    <w:abstractNumId w:val="2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5"/>
    <w:rsid w:val="0000299C"/>
    <w:rsid w:val="00013954"/>
    <w:rsid w:val="00014B40"/>
    <w:rsid w:val="00030386"/>
    <w:rsid w:val="0004098F"/>
    <w:rsid w:val="00046F42"/>
    <w:rsid w:val="000650CC"/>
    <w:rsid w:val="0008523F"/>
    <w:rsid w:val="00086CA2"/>
    <w:rsid w:val="000A14D0"/>
    <w:rsid w:val="000A19C4"/>
    <w:rsid w:val="000A5995"/>
    <w:rsid w:val="000A6928"/>
    <w:rsid w:val="000C0BF1"/>
    <w:rsid w:val="000C0CD2"/>
    <w:rsid w:val="000C660F"/>
    <w:rsid w:val="000D1B27"/>
    <w:rsid w:val="000D23A5"/>
    <w:rsid w:val="000F3684"/>
    <w:rsid w:val="001030DB"/>
    <w:rsid w:val="00132330"/>
    <w:rsid w:val="0013256D"/>
    <w:rsid w:val="001332BD"/>
    <w:rsid w:val="001352B0"/>
    <w:rsid w:val="00161F29"/>
    <w:rsid w:val="00166E04"/>
    <w:rsid w:val="00174B81"/>
    <w:rsid w:val="0019011B"/>
    <w:rsid w:val="001914EF"/>
    <w:rsid w:val="001947CA"/>
    <w:rsid w:val="001A0663"/>
    <w:rsid w:val="001A6B62"/>
    <w:rsid w:val="001A7AC7"/>
    <w:rsid w:val="001B094C"/>
    <w:rsid w:val="001B430A"/>
    <w:rsid w:val="001C0C9B"/>
    <w:rsid w:val="001E2C14"/>
    <w:rsid w:val="001E418C"/>
    <w:rsid w:val="001E5288"/>
    <w:rsid w:val="00203CD6"/>
    <w:rsid w:val="00212E0D"/>
    <w:rsid w:val="002213D4"/>
    <w:rsid w:val="00226F03"/>
    <w:rsid w:val="00234860"/>
    <w:rsid w:val="002359EF"/>
    <w:rsid w:val="00236061"/>
    <w:rsid w:val="00236A4D"/>
    <w:rsid w:val="002632E9"/>
    <w:rsid w:val="00264C20"/>
    <w:rsid w:val="00270A11"/>
    <w:rsid w:val="002843DC"/>
    <w:rsid w:val="002876E9"/>
    <w:rsid w:val="0029145A"/>
    <w:rsid w:val="002925E7"/>
    <w:rsid w:val="002A1701"/>
    <w:rsid w:val="002B009B"/>
    <w:rsid w:val="002B0D6A"/>
    <w:rsid w:val="002B24B4"/>
    <w:rsid w:val="002C1D1F"/>
    <w:rsid w:val="002C6C54"/>
    <w:rsid w:val="002E0C76"/>
    <w:rsid w:val="002E124F"/>
    <w:rsid w:val="002E302F"/>
    <w:rsid w:val="002E740C"/>
    <w:rsid w:val="002F6AB0"/>
    <w:rsid w:val="00311191"/>
    <w:rsid w:val="00321A66"/>
    <w:rsid w:val="00323A50"/>
    <w:rsid w:val="0036302A"/>
    <w:rsid w:val="00366335"/>
    <w:rsid w:val="0036762D"/>
    <w:rsid w:val="003709B7"/>
    <w:rsid w:val="00372DAC"/>
    <w:rsid w:val="00374AE9"/>
    <w:rsid w:val="00391232"/>
    <w:rsid w:val="00391788"/>
    <w:rsid w:val="00397256"/>
    <w:rsid w:val="003A2A3E"/>
    <w:rsid w:val="003A3B83"/>
    <w:rsid w:val="003B05C5"/>
    <w:rsid w:val="003C7743"/>
    <w:rsid w:val="003D1D01"/>
    <w:rsid w:val="003D3C4F"/>
    <w:rsid w:val="003D478D"/>
    <w:rsid w:val="003D67B9"/>
    <w:rsid w:val="003E666D"/>
    <w:rsid w:val="003E77B4"/>
    <w:rsid w:val="003F0136"/>
    <w:rsid w:val="00402BD0"/>
    <w:rsid w:val="004102DB"/>
    <w:rsid w:val="00413AC9"/>
    <w:rsid w:val="004157E0"/>
    <w:rsid w:val="004259AC"/>
    <w:rsid w:val="00431830"/>
    <w:rsid w:val="004366FB"/>
    <w:rsid w:val="004569BE"/>
    <w:rsid w:val="00462EF3"/>
    <w:rsid w:val="00463792"/>
    <w:rsid w:val="0048085E"/>
    <w:rsid w:val="00483E5B"/>
    <w:rsid w:val="00490A87"/>
    <w:rsid w:val="004947C7"/>
    <w:rsid w:val="004B11DA"/>
    <w:rsid w:val="004C123A"/>
    <w:rsid w:val="004C5C03"/>
    <w:rsid w:val="004D762F"/>
    <w:rsid w:val="004D7EB8"/>
    <w:rsid w:val="004E3145"/>
    <w:rsid w:val="004E5773"/>
    <w:rsid w:val="00505B14"/>
    <w:rsid w:val="005072A2"/>
    <w:rsid w:val="00512D50"/>
    <w:rsid w:val="00520DCD"/>
    <w:rsid w:val="00527FD8"/>
    <w:rsid w:val="00531E8B"/>
    <w:rsid w:val="005620A0"/>
    <w:rsid w:val="00573DA0"/>
    <w:rsid w:val="00574985"/>
    <w:rsid w:val="0058388D"/>
    <w:rsid w:val="005868CD"/>
    <w:rsid w:val="005931E1"/>
    <w:rsid w:val="00594A8B"/>
    <w:rsid w:val="005B76AC"/>
    <w:rsid w:val="005C152D"/>
    <w:rsid w:val="005D2C09"/>
    <w:rsid w:val="005E0A28"/>
    <w:rsid w:val="005F17CD"/>
    <w:rsid w:val="005F3949"/>
    <w:rsid w:val="00602AB7"/>
    <w:rsid w:val="0060795C"/>
    <w:rsid w:val="00617375"/>
    <w:rsid w:val="00617CE4"/>
    <w:rsid w:val="0062158B"/>
    <w:rsid w:val="006239C6"/>
    <w:rsid w:val="00626F28"/>
    <w:rsid w:val="006375C6"/>
    <w:rsid w:val="00647BE2"/>
    <w:rsid w:val="00651CCF"/>
    <w:rsid w:val="00662490"/>
    <w:rsid w:val="00671551"/>
    <w:rsid w:val="006727B7"/>
    <w:rsid w:val="00681208"/>
    <w:rsid w:val="0069764E"/>
    <w:rsid w:val="006B1BF6"/>
    <w:rsid w:val="006E0BF5"/>
    <w:rsid w:val="006E6277"/>
    <w:rsid w:val="006F3CF7"/>
    <w:rsid w:val="007112E9"/>
    <w:rsid w:val="0071134C"/>
    <w:rsid w:val="0071154D"/>
    <w:rsid w:val="0071461E"/>
    <w:rsid w:val="007165D8"/>
    <w:rsid w:val="00717B48"/>
    <w:rsid w:val="0072329A"/>
    <w:rsid w:val="007440E7"/>
    <w:rsid w:val="00746C45"/>
    <w:rsid w:val="0076138B"/>
    <w:rsid w:val="00761C3B"/>
    <w:rsid w:val="00774F72"/>
    <w:rsid w:val="00775383"/>
    <w:rsid w:val="00777DCC"/>
    <w:rsid w:val="00780C00"/>
    <w:rsid w:val="00790818"/>
    <w:rsid w:val="007B6D36"/>
    <w:rsid w:val="007C1172"/>
    <w:rsid w:val="007C320B"/>
    <w:rsid w:val="007D02B7"/>
    <w:rsid w:val="007D239C"/>
    <w:rsid w:val="007E5B4B"/>
    <w:rsid w:val="007E5D9A"/>
    <w:rsid w:val="007E7E86"/>
    <w:rsid w:val="00815A6D"/>
    <w:rsid w:val="0082596B"/>
    <w:rsid w:val="00852663"/>
    <w:rsid w:val="00856165"/>
    <w:rsid w:val="00857273"/>
    <w:rsid w:val="00866537"/>
    <w:rsid w:val="00871587"/>
    <w:rsid w:val="0089413F"/>
    <w:rsid w:val="008953FB"/>
    <w:rsid w:val="00895496"/>
    <w:rsid w:val="00896785"/>
    <w:rsid w:val="00897DED"/>
    <w:rsid w:val="008A71EC"/>
    <w:rsid w:val="008B0293"/>
    <w:rsid w:val="008B2F54"/>
    <w:rsid w:val="008B6A60"/>
    <w:rsid w:val="008B73DD"/>
    <w:rsid w:val="008C1E53"/>
    <w:rsid w:val="008C5A9E"/>
    <w:rsid w:val="008C6077"/>
    <w:rsid w:val="008C6908"/>
    <w:rsid w:val="008D3BD6"/>
    <w:rsid w:val="008D566C"/>
    <w:rsid w:val="008D6031"/>
    <w:rsid w:val="008E0E06"/>
    <w:rsid w:val="008E158A"/>
    <w:rsid w:val="008F01D8"/>
    <w:rsid w:val="008F38B3"/>
    <w:rsid w:val="008F7434"/>
    <w:rsid w:val="00904158"/>
    <w:rsid w:val="009166EB"/>
    <w:rsid w:val="00941FB1"/>
    <w:rsid w:val="0094611D"/>
    <w:rsid w:val="0094709E"/>
    <w:rsid w:val="009737FA"/>
    <w:rsid w:val="00982951"/>
    <w:rsid w:val="00986C4B"/>
    <w:rsid w:val="009871B2"/>
    <w:rsid w:val="00995BDD"/>
    <w:rsid w:val="00995DBC"/>
    <w:rsid w:val="00996A29"/>
    <w:rsid w:val="0099724F"/>
    <w:rsid w:val="009A3DB5"/>
    <w:rsid w:val="009B202A"/>
    <w:rsid w:val="009C5CA8"/>
    <w:rsid w:val="009C7C63"/>
    <w:rsid w:val="009C7DA0"/>
    <w:rsid w:val="009D0C00"/>
    <w:rsid w:val="009D3D7D"/>
    <w:rsid w:val="009E4C99"/>
    <w:rsid w:val="00A0283D"/>
    <w:rsid w:val="00A0520E"/>
    <w:rsid w:val="00A14080"/>
    <w:rsid w:val="00A2495F"/>
    <w:rsid w:val="00A55396"/>
    <w:rsid w:val="00A554D7"/>
    <w:rsid w:val="00AA025E"/>
    <w:rsid w:val="00AA6426"/>
    <w:rsid w:val="00AB1BF6"/>
    <w:rsid w:val="00AC4C6D"/>
    <w:rsid w:val="00AD228C"/>
    <w:rsid w:val="00AD25E6"/>
    <w:rsid w:val="00AD45ED"/>
    <w:rsid w:val="00AE11FA"/>
    <w:rsid w:val="00AE2CC1"/>
    <w:rsid w:val="00AE458A"/>
    <w:rsid w:val="00AF10A1"/>
    <w:rsid w:val="00AF20F8"/>
    <w:rsid w:val="00B0233D"/>
    <w:rsid w:val="00B0555A"/>
    <w:rsid w:val="00B157D4"/>
    <w:rsid w:val="00B20C1A"/>
    <w:rsid w:val="00B2192B"/>
    <w:rsid w:val="00B47938"/>
    <w:rsid w:val="00B57DAA"/>
    <w:rsid w:val="00B6636D"/>
    <w:rsid w:val="00B81F17"/>
    <w:rsid w:val="00B82244"/>
    <w:rsid w:val="00B93756"/>
    <w:rsid w:val="00B95EA2"/>
    <w:rsid w:val="00BA0D55"/>
    <w:rsid w:val="00BA3A3D"/>
    <w:rsid w:val="00BB41E0"/>
    <w:rsid w:val="00BC09C7"/>
    <w:rsid w:val="00BC682E"/>
    <w:rsid w:val="00BF1F62"/>
    <w:rsid w:val="00BF2947"/>
    <w:rsid w:val="00BF5CBA"/>
    <w:rsid w:val="00C02ED9"/>
    <w:rsid w:val="00C0304E"/>
    <w:rsid w:val="00C034B5"/>
    <w:rsid w:val="00C06F06"/>
    <w:rsid w:val="00C20A2F"/>
    <w:rsid w:val="00C34F5D"/>
    <w:rsid w:val="00C4099C"/>
    <w:rsid w:val="00C41501"/>
    <w:rsid w:val="00C44C70"/>
    <w:rsid w:val="00C75D1B"/>
    <w:rsid w:val="00C82C07"/>
    <w:rsid w:val="00C8476C"/>
    <w:rsid w:val="00C8662C"/>
    <w:rsid w:val="00C87CE5"/>
    <w:rsid w:val="00CA7E5C"/>
    <w:rsid w:val="00CD7BA8"/>
    <w:rsid w:val="00CE55A9"/>
    <w:rsid w:val="00CF2A1E"/>
    <w:rsid w:val="00D01B47"/>
    <w:rsid w:val="00D17EBA"/>
    <w:rsid w:val="00D26963"/>
    <w:rsid w:val="00D27FA8"/>
    <w:rsid w:val="00D36BAE"/>
    <w:rsid w:val="00D423D9"/>
    <w:rsid w:val="00D43C7D"/>
    <w:rsid w:val="00D44ED1"/>
    <w:rsid w:val="00D529B2"/>
    <w:rsid w:val="00D577B7"/>
    <w:rsid w:val="00D57FDD"/>
    <w:rsid w:val="00D61B29"/>
    <w:rsid w:val="00D67F60"/>
    <w:rsid w:val="00D7124E"/>
    <w:rsid w:val="00D73BEE"/>
    <w:rsid w:val="00D7794A"/>
    <w:rsid w:val="00D84487"/>
    <w:rsid w:val="00D8708D"/>
    <w:rsid w:val="00D87126"/>
    <w:rsid w:val="00D90953"/>
    <w:rsid w:val="00DA0F31"/>
    <w:rsid w:val="00DA1A19"/>
    <w:rsid w:val="00DB434C"/>
    <w:rsid w:val="00DC6915"/>
    <w:rsid w:val="00DD1B77"/>
    <w:rsid w:val="00DD6650"/>
    <w:rsid w:val="00DE0E90"/>
    <w:rsid w:val="00DE53A6"/>
    <w:rsid w:val="00DE53BB"/>
    <w:rsid w:val="00DF2440"/>
    <w:rsid w:val="00E04358"/>
    <w:rsid w:val="00E12267"/>
    <w:rsid w:val="00E2305C"/>
    <w:rsid w:val="00E309C5"/>
    <w:rsid w:val="00E37465"/>
    <w:rsid w:val="00E40D48"/>
    <w:rsid w:val="00E533AF"/>
    <w:rsid w:val="00E55F20"/>
    <w:rsid w:val="00E66C8C"/>
    <w:rsid w:val="00E76754"/>
    <w:rsid w:val="00E77217"/>
    <w:rsid w:val="00E7722C"/>
    <w:rsid w:val="00E90D43"/>
    <w:rsid w:val="00E91CCF"/>
    <w:rsid w:val="00EA1F85"/>
    <w:rsid w:val="00EB30E3"/>
    <w:rsid w:val="00EB60E7"/>
    <w:rsid w:val="00EC1C65"/>
    <w:rsid w:val="00EC1CC6"/>
    <w:rsid w:val="00EC5EBF"/>
    <w:rsid w:val="00ED14C0"/>
    <w:rsid w:val="00ED1E63"/>
    <w:rsid w:val="00ED7DAB"/>
    <w:rsid w:val="00EE087A"/>
    <w:rsid w:val="00EE37C5"/>
    <w:rsid w:val="00EF288F"/>
    <w:rsid w:val="00EF4464"/>
    <w:rsid w:val="00EF5C8C"/>
    <w:rsid w:val="00F02D0B"/>
    <w:rsid w:val="00F131F8"/>
    <w:rsid w:val="00F1324D"/>
    <w:rsid w:val="00F22885"/>
    <w:rsid w:val="00F23022"/>
    <w:rsid w:val="00F232DC"/>
    <w:rsid w:val="00F24F96"/>
    <w:rsid w:val="00F26AEF"/>
    <w:rsid w:val="00F32771"/>
    <w:rsid w:val="00F40065"/>
    <w:rsid w:val="00F57309"/>
    <w:rsid w:val="00F651B4"/>
    <w:rsid w:val="00F67F3B"/>
    <w:rsid w:val="00F8206C"/>
    <w:rsid w:val="00F870E1"/>
    <w:rsid w:val="00F90544"/>
    <w:rsid w:val="00F937FE"/>
    <w:rsid w:val="00F96CB9"/>
    <w:rsid w:val="00FA4169"/>
    <w:rsid w:val="00FB2723"/>
    <w:rsid w:val="00FB2B24"/>
    <w:rsid w:val="00FC6F2E"/>
    <w:rsid w:val="00FD02EA"/>
    <w:rsid w:val="00FD7A59"/>
    <w:rsid w:val="00FE03C8"/>
    <w:rsid w:val="00FF010B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86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DB5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">
    <w:name w:val="รายการย่อหน้า1"/>
    <w:basedOn w:val="a"/>
    <w:uiPriority w:val="99"/>
    <w:qFormat/>
    <w:rsid w:val="009A3DB5"/>
    <w:pPr>
      <w:ind w:left="720"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3A3B8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A3B83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3A3B8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A3B83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A3B8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A3B83"/>
    <w:rPr>
      <w:rFonts w:ascii="Tahoma" w:eastAsia="Times New Roman" w:hAnsi="Tahoma" w:cs="Angsana New"/>
      <w:sz w:val="16"/>
      <w:szCs w:val="20"/>
    </w:rPr>
  </w:style>
  <w:style w:type="table" w:styleId="aa">
    <w:name w:val="Table Grid"/>
    <w:basedOn w:val="a1"/>
    <w:uiPriority w:val="59"/>
    <w:rsid w:val="003A3B8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b">
    <w:name w:val="Body Text"/>
    <w:basedOn w:val="a"/>
    <w:link w:val="ac"/>
    <w:rsid w:val="00EC1CC6"/>
    <w:pPr>
      <w:jc w:val="thaiDistribute"/>
    </w:pPr>
    <w:rPr>
      <w:rFonts w:ascii="Angsana New" w:eastAsia="Cordia New" w:hAnsi="Angsana New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EC1CC6"/>
    <w:rPr>
      <w:rFonts w:ascii="Angsana New" w:eastAsia="Cordia New" w:hAnsi="Angsana New" w:cs="Angsana New"/>
      <w:sz w:val="32"/>
      <w:szCs w:val="32"/>
      <w:lang w:eastAsia="zh-CN"/>
    </w:rPr>
  </w:style>
  <w:style w:type="paragraph" w:styleId="ad">
    <w:name w:val="No Spacing"/>
    <w:uiPriority w:val="1"/>
    <w:qFormat/>
    <w:rsid w:val="00EC1CC6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10">
    <w:name w:val="ไม่มีการเว้นระยะห่าง1"/>
    <w:qFormat/>
    <w:rsid w:val="00EC1CC6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2">
    <w:name w:val="Body Text 2"/>
    <w:basedOn w:val="a"/>
    <w:link w:val="20"/>
    <w:uiPriority w:val="99"/>
    <w:semiHidden/>
    <w:unhideWhenUsed/>
    <w:rsid w:val="00234860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234860"/>
    <w:rPr>
      <w:rFonts w:ascii="Times New Roman" w:eastAsia="Times New Roman" w:hAnsi="Times New Roman" w:cs="Angsana New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348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">
    <w:name w:val="ไม่มีการเว้นระยะห่าง2"/>
    <w:rsid w:val="00617CE4"/>
    <w:pPr>
      <w:spacing w:after="0" w:line="240" w:lineRule="auto"/>
    </w:pPr>
    <w:rPr>
      <w:rFonts w:ascii="Calibri" w:eastAsia="Times New Roman" w:hAnsi="Calibri" w:cs="Angsana New"/>
    </w:rPr>
  </w:style>
  <w:style w:type="paragraph" w:styleId="ae">
    <w:name w:val="Title"/>
    <w:basedOn w:val="a"/>
    <w:link w:val="af"/>
    <w:qFormat/>
    <w:rsid w:val="00D8708D"/>
    <w:pPr>
      <w:jc w:val="center"/>
    </w:pPr>
    <w:rPr>
      <w:rFonts w:ascii="DilleniaUPC" w:eastAsia="Cordia New" w:hAnsi="DilleniaUPC" w:cs="DilleniaUPC"/>
      <w:b/>
      <w:bCs/>
      <w:sz w:val="28"/>
    </w:rPr>
  </w:style>
  <w:style w:type="character" w:customStyle="1" w:styleId="af">
    <w:name w:val="ชื่อเรื่อง อักขระ"/>
    <w:basedOn w:val="a0"/>
    <w:link w:val="ae"/>
    <w:rsid w:val="00D8708D"/>
    <w:rPr>
      <w:rFonts w:ascii="DilleniaUPC" w:eastAsia="Cordia New" w:hAnsi="DilleniaUPC" w:cs="DilleniaUPC"/>
      <w:b/>
      <w:bCs/>
      <w:sz w:val="28"/>
    </w:rPr>
  </w:style>
  <w:style w:type="character" w:customStyle="1" w:styleId="apple-style-span">
    <w:name w:val="apple-style-span"/>
    <w:basedOn w:val="a0"/>
    <w:rsid w:val="00FB2723"/>
  </w:style>
  <w:style w:type="paragraph" w:styleId="af0">
    <w:name w:val="Normal (Web)"/>
    <w:basedOn w:val="a"/>
    <w:uiPriority w:val="99"/>
    <w:unhideWhenUsed/>
    <w:rsid w:val="00AA025E"/>
    <w:pPr>
      <w:spacing w:after="75"/>
    </w:pPr>
    <w:rPr>
      <w:rFonts w:ascii="Tahoma" w:hAnsi="Tahoma" w:cs="Tahoma"/>
      <w:szCs w:val="24"/>
    </w:rPr>
  </w:style>
  <w:style w:type="paragraph" w:customStyle="1" w:styleId="Default">
    <w:name w:val="Default"/>
    <w:rsid w:val="00AA025E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f1">
    <w:name w:val="Strong"/>
    <w:uiPriority w:val="22"/>
    <w:qFormat/>
    <w:rsid w:val="002E0C76"/>
    <w:rPr>
      <w:b/>
      <w:bCs/>
    </w:rPr>
  </w:style>
  <w:style w:type="character" w:customStyle="1" w:styleId="apple-converted-space">
    <w:name w:val="apple-converted-space"/>
    <w:basedOn w:val="a0"/>
    <w:rsid w:val="00370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86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DB5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">
    <w:name w:val="รายการย่อหน้า1"/>
    <w:basedOn w:val="a"/>
    <w:uiPriority w:val="99"/>
    <w:qFormat/>
    <w:rsid w:val="009A3DB5"/>
    <w:pPr>
      <w:ind w:left="720"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3A3B8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A3B83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3A3B8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A3B83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A3B8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A3B83"/>
    <w:rPr>
      <w:rFonts w:ascii="Tahoma" w:eastAsia="Times New Roman" w:hAnsi="Tahoma" w:cs="Angsana New"/>
      <w:sz w:val="16"/>
      <w:szCs w:val="20"/>
    </w:rPr>
  </w:style>
  <w:style w:type="table" w:styleId="aa">
    <w:name w:val="Table Grid"/>
    <w:basedOn w:val="a1"/>
    <w:uiPriority w:val="59"/>
    <w:rsid w:val="003A3B8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b">
    <w:name w:val="Body Text"/>
    <w:basedOn w:val="a"/>
    <w:link w:val="ac"/>
    <w:rsid w:val="00EC1CC6"/>
    <w:pPr>
      <w:jc w:val="thaiDistribute"/>
    </w:pPr>
    <w:rPr>
      <w:rFonts w:ascii="Angsana New" w:eastAsia="Cordia New" w:hAnsi="Angsana New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EC1CC6"/>
    <w:rPr>
      <w:rFonts w:ascii="Angsana New" w:eastAsia="Cordia New" w:hAnsi="Angsana New" w:cs="Angsana New"/>
      <w:sz w:val="32"/>
      <w:szCs w:val="32"/>
      <w:lang w:eastAsia="zh-CN"/>
    </w:rPr>
  </w:style>
  <w:style w:type="paragraph" w:styleId="ad">
    <w:name w:val="No Spacing"/>
    <w:uiPriority w:val="1"/>
    <w:qFormat/>
    <w:rsid w:val="00EC1CC6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10">
    <w:name w:val="ไม่มีการเว้นระยะห่าง1"/>
    <w:qFormat/>
    <w:rsid w:val="00EC1CC6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2">
    <w:name w:val="Body Text 2"/>
    <w:basedOn w:val="a"/>
    <w:link w:val="20"/>
    <w:uiPriority w:val="99"/>
    <w:semiHidden/>
    <w:unhideWhenUsed/>
    <w:rsid w:val="00234860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234860"/>
    <w:rPr>
      <w:rFonts w:ascii="Times New Roman" w:eastAsia="Times New Roman" w:hAnsi="Times New Roman" w:cs="Angsana New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348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">
    <w:name w:val="ไม่มีการเว้นระยะห่าง2"/>
    <w:rsid w:val="00617CE4"/>
    <w:pPr>
      <w:spacing w:after="0" w:line="240" w:lineRule="auto"/>
    </w:pPr>
    <w:rPr>
      <w:rFonts w:ascii="Calibri" w:eastAsia="Times New Roman" w:hAnsi="Calibri" w:cs="Angsana New"/>
    </w:rPr>
  </w:style>
  <w:style w:type="paragraph" w:styleId="ae">
    <w:name w:val="Title"/>
    <w:basedOn w:val="a"/>
    <w:link w:val="af"/>
    <w:qFormat/>
    <w:rsid w:val="00D8708D"/>
    <w:pPr>
      <w:jc w:val="center"/>
    </w:pPr>
    <w:rPr>
      <w:rFonts w:ascii="DilleniaUPC" w:eastAsia="Cordia New" w:hAnsi="DilleniaUPC" w:cs="DilleniaUPC"/>
      <w:b/>
      <w:bCs/>
      <w:sz w:val="28"/>
    </w:rPr>
  </w:style>
  <w:style w:type="character" w:customStyle="1" w:styleId="af">
    <w:name w:val="ชื่อเรื่อง อักขระ"/>
    <w:basedOn w:val="a0"/>
    <w:link w:val="ae"/>
    <w:rsid w:val="00D8708D"/>
    <w:rPr>
      <w:rFonts w:ascii="DilleniaUPC" w:eastAsia="Cordia New" w:hAnsi="DilleniaUPC" w:cs="DilleniaUPC"/>
      <w:b/>
      <w:bCs/>
      <w:sz w:val="28"/>
    </w:rPr>
  </w:style>
  <w:style w:type="character" w:customStyle="1" w:styleId="apple-style-span">
    <w:name w:val="apple-style-span"/>
    <w:basedOn w:val="a0"/>
    <w:rsid w:val="00FB2723"/>
  </w:style>
  <w:style w:type="paragraph" w:styleId="af0">
    <w:name w:val="Normal (Web)"/>
    <w:basedOn w:val="a"/>
    <w:uiPriority w:val="99"/>
    <w:unhideWhenUsed/>
    <w:rsid w:val="00AA025E"/>
    <w:pPr>
      <w:spacing w:after="75"/>
    </w:pPr>
    <w:rPr>
      <w:rFonts w:ascii="Tahoma" w:hAnsi="Tahoma" w:cs="Tahoma"/>
      <w:szCs w:val="24"/>
    </w:rPr>
  </w:style>
  <w:style w:type="paragraph" w:customStyle="1" w:styleId="Default">
    <w:name w:val="Default"/>
    <w:rsid w:val="00AA025E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f1">
    <w:name w:val="Strong"/>
    <w:uiPriority w:val="22"/>
    <w:qFormat/>
    <w:rsid w:val="002E0C76"/>
    <w:rPr>
      <w:b/>
      <w:bCs/>
    </w:rPr>
  </w:style>
  <w:style w:type="character" w:customStyle="1" w:styleId="apple-converted-space">
    <w:name w:val="apple-converted-space"/>
    <w:basedOn w:val="a0"/>
    <w:rsid w:val="0037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24AE8-2C64-4E9C-B8FB-766CC185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158</Pages>
  <Words>29502</Words>
  <Characters>168166</Characters>
  <Application>Microsoft Office Word</Application>
  <DocSecurity>0</DocSecurity>
  <Lines>1401</Lines>
  <Paragraphs>394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Computer.,Co.Ltd.</Company>
  <LinksUpToDate>false</LinksUpToDate>
  <CharactersWithSpaces>197274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Reader</cp:lastModifiedBy>
  <cp:revision>2</cp:revision>
  <cp:lastPrinted>2015-06-17T06:11:00Z</cp:lastPrinted>
  <dcterms:created xsi:type="dcterms:W3CDTF">2015-06-22T05:27:00Z</dcterms:created>
  <dcterms:modified xsi:type="dcterms:W3CDTF">2015-06-22T05:27:00Z</dcterms:modified>
</cp:coreProperties>
</file>